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25D5C" w14:textId="77777777" w:rsidR="003A40A0" w:rsidRDefault="003A40A0">
      <w:pPr>
        <w:pStyle w:val="Zkladntext"/>
        <w:rPr>
          <w:rFonts w:ascii="Times New Roman"/>
          <w:sz w:val="20"/>
        </w:rPr>
      </w:pPr>
    </w:p>
    <w:p w14:paraId="19B25D5D" w14:textId="77777777" w:rsidR="003A40A0" w:rsidRDefault="003A40A0">
      <w:pPr>
        <w:pStyle w:val="Zkladntext"/>
        <w:spacing w:before="139"/>
        <w:rPr>
          <w:rFonts w:ascii="Times New Roman"/>
          <w:sz w:val="20"/>
        </w:rPr>
      </w:pPr>
    </w:p>
    <w:p w14:paraId="19B25D5E" w14:textId="77777777" w:rsidR="003A40A0" w:rsidRDefault="00000000">
      <w:pPr>
        <w:ind w:left="1424"/>
        <w:rPr>
          <w:rFonts w:ascii="Times New Roman"/>
          <w:sz w:val="20"/>
        </w:rPr>
      </w:pPr>
      <w:r>
        <w:rPr>
          <w:rFonts w:ascii="Times New Roman"/>
          <w:noProof/>
          <w:sz w:val="20"/>
        </w:rPr>
        <w:drawing>
          <wp:inline distT="0" distB="0" distL="0" distR="0" wp14:anchorId="19B25EB3" wp14:editId="19B25EB4">
            <wp:extent cx="1215825" cy="22860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215825" cy="228600"/>
                    </a:xfrm>
                    <a:prstGeom prst="rect">
                      <a:avLst/>
                    </a:prstGeom>
                  </pic:spPr>
                </pic:pic>
              </a:graphicData>
            </a:graphic>
          </wp:inline>
        </w:drawing>
      </w:r>
    </w:p>
    <w:p w14:paraId="19B25D5F" w14:textId="77777777" w:rsidR="003A40A0" w:rsidRDefault="003A40A0">
      <w:pPr>
        <w:pStyle w:val="Zkladntext"/>
        <w:rPr>
          <w:rFonts w:ascii="Times New Roman"/>
          <w:sz w:val="20"/>
        </w:rPr>
      </w:pPr>
    </w:p>
    <w:p w14:paraId="19B25D60" w14:textId="77777777" w:rsidR="003A40A0" w:rsidRDefault="00000000">
      <w:pPr>
        <w:pStyle w:val="Zkladntext"/>
        <w:spacing w:before="45"/>
        <w:rPr>
          <w:rFonts w:ascii="Times New Roman"/>
          <w:sz w:val="20"/>
        </w:rPr>
      </w:pPr>
      <w:r>
        <w:rPr>
          <w:rFonts w:ascii="Times New Roman"/>
          <w:noProof/>
          <w:sz w:val="20"/>
        </w:rPr>
        <mc:AlternateContent>
          <mc:Choice Requires="wps">
            <w:drawing>
              <wp:anchor distT="0" distB="0" distL="0" distR="0" simplePos="0" relativeHeight="251711488" behindDoc="1" locked="0" layoutInCell="1" allowOverlap="1" wp14:anchorId="19B25EB5" wp14:editId="19B25EB6">
                <wp:simplePos x="0" y="0"/>
                <wp:positionH relativeFrom="page">
                  <wp:posOffset>321754</wp:posOffset>
                </wp:positionH>
                <wp:positionV relativeFrom="paragraph">
                  <wp:posOffset>190217</wp:posOffset>
                </wp:positionV>
                <wp:extent cx="2568575" cy="488950"/>
                <wp:effectExtent l="0" t="0" r="0" b="0"/>
                <wp:wrapTopAndBottom/>
                <wp:docPr id="2" name="Graphic 2"/>
                <wp:cNvGraphicFramePr/>
                <a:graphic xmlns:a="http://schemas.openxmlformats.org/drawingml/2006/main">
                  <a:graphicData uri="http://schemas.microsoft.com/office/word/2010/wordprocessingShape">
                    <wps:wsp>
                      <wps:cNvSpPr/>
                      <wps:spPr>
                        <a:xfrm>
                          <a:off x="0" y="0"/>
                          <a:ext cx="2568575" cy="488950"/>
                        </a:xfrm>
                        <a:custGeom>
                          <a:avLst/>
                          <a:gdLst/>
                          <a:ahLst/>
                          <a:cxnLst/>
                          <a:rect l="l" t="t" r="r" b="b"/>
                          <a:pathLst>
                            <a:path w="2568575" h="488950">
                              <a:moveTo>
                                <a:pt x="376847" y="122656"/>
                              </a:moveTo>
                              <a:lnTo>
                                <a:pt x="362864" y="74930"/>
                              </a:lnTo>
                              <a:lnTo>
                                <a:pt x="337451" y="41821"/>
                              </a:lnTo>
                              <a:lnTo>
                                <a:pt x="304139" y="20675"/>
                              </a:lnTo>
                              <a:lnTo>
                                <a:pt x="266471" y="8839"/>
                              </a:lnTo>
                              <a:lnTo>
                                <a:pt x="227965" y="3683"/>
                              </a:lnTo>
                              <a:lnTo>
                                <a:pt x="192163" y="2552"/>
                              </a:lnTo>
                              <a:lnTo>
                                <a:pt x="160312" y="3238"/>
                              </a:lnTo>
                              <a:lnTo>
                                <a:pt x="88252" y="15887"/>
                              </a:lnTo>
                              <a:lnTo>
                                <a:pt x="26314" y="59448"/>
                              </a:lnTo>
                              <a:lnTo>
                                <a:pt x="7112" y="98780"/>
                              </a:lnTo>
                              <a:lnTo>
                                <a:pt x="0" y="152984"/>
                              </a:lnTo>
                              <a:lnTo>
                                <a:pt x="7112" y="207314"/>
                              </a:lnTo>
                              <a:lnTo>
                                <a:pt x="26314" y="246697"/>
                              </a:lnTo>
                              <a:lnTo>
                                <a:pt x="54432" y="273519"/>
                              </a:lnTo>
                              <a:lnTo>
                                <a:pt x="124612" y="299148"/>
                              </a:lnTo>
                              <a:lnTo>
                                <a:pt x="192163" y="303403"/>
                              </a:lnTo>
                              <a:lnTo>
                                <a:pt x="238391" y="301307"/>
                              </a:lnTo>
                              <a:lnTo>
                                <a:pt x="276085" y="295135"/>
                              </a:lnTo>
                              <a:lnTo>
                                <a:pt x="329590" y="271500"/>
                              </a:lnTo>
                              <a:lnTo>
                                <a:pt x="360895" y="234149"/>
                              </a:lnTo>
                              <a:lnTo>
                                <a:pt x="376847" y="184086"/>
                              </a:lnTo>
                              <a:lnTo>
                                <a:pt x="251625" y="184086"/>
                              </a:lnTo>
                              <a:lnTo>
                                <a:pt x="242582" y="206108"/>
                              </a:lnTo>
                              <a:lnTo>
                                <a:pt x="228879" y="221145"/>
                              </a:lnTo>
                              <a:lnTo>
                                <a:pt x="210312" y="229768"/>
                              </a:lnTo>
                              <a:lnTo>
                                <a:pt x="186651" y="232511"/>
                              </a:lnTo>
                              <a:lnTo>
                                <a:pt x="158673" y="228117"/>
                              </a:lnTo>
                              <a:lnTo>
                                <a:pt x="137033" y="214160"/>
                              </a:lnTo>
                              <a:lnTo>
                                <a:pt x="123075" y="189496"/>
                              </a:lnTo>
                              <a:lnTo>
                                <a:pt x="118135" y="152984"/>
                              </a:lnTo>
                              <a:lnTo>
                                <a:pt x="123278" y="116471"/>
                              </a:lnTo>
                              <a:lnTo>
                                <a:pt x="138010" y="91795"/>
                              </a:lnTo>
                              <a:lnTo>
                                <a:pt x="161315" y="77838"/>
                              </a:lnTo>
                              <a:lnTo>
                                <a:pt x="192163" y="73431"/>
                              </a:lnTo>
                              <a:lnTo>
                                <a:pt x="219113" y="78308"/>
                              </a:lnTo>
                              <a:lnTo>
                                <a:pt x="236804" y="90525"/>
                              </a:lnTo>
                              <a:lnTo>
                                <a:pt x="247040" y="106502"/>
                              </a:lnTo>
                              <a:lnTo>
                                <a:pt x="251625" y="122656"/>
                              </a:lnTo>
                              <a:lnTo>
                                <a:pt x="376847" y="122656"/>
                              </a:lnTo>
                              <a:close/>
                            </a:path>
                            <a:path w="2568575" h="488950">
                              <a:moveTo>
                                <a:pt x="641248" y="432993"/>
                              </a:moveTo>
                              <a:lnTo>
                                <a:pt x="632167" y="404469"/>
                              </a:lnTo>
                              <a:lnTo>
                                <a:pt x="609727" y="388467"/>
                              </a:lnTo>
                              <a:lnTo>
                                <a:pt x="581139" y="381444"/>
                              </a:lnTo>
                              <a:lnTo>
                                <a:pt x="553593" y="379895"/>
                              </a:lnTo>
                              <a:lnTo>
                                <a:pt x="541997" y="380238"/>
                              </a:lnTo>
                              <a:lnTo>
                                <a:pt x="530860" y="381266"/>
                              </a:lnTo>
                              <a:lnTo>
                                <a:pt x="520242" y="382892"/>
                              </a:lnTo>
                              <a:lnTo>
                                <a:pt x="510209" y="385064"/>
                              </a:lnTo>
                              <a:lnTo>
                                <a:pt x="513232" y="369747"/>
                              </a:lnTo>
                              <a:lnTo>
                                <a:pt x="632828" y="369747"/>
                              </a:lnTo>
                              <a:lnTo>
                                <a:pt x="632828" y="333476"/>
                              </a:lnTo>
                              <a:lnTo>
                                <a:pt x="475449" y="333476"/>
                              </a:lnTo>
                              <a:lnTo>
                                <a:pt x="459473" y="418744"/>
                              </a:lnTo>
                              <a:lnTo>
                                <a:pt x="517766" y="418744"/>
                              </a:lnTo>
                              <a:lnTo>
                                <a:pt x="521957" y="416750"/>
                              </a:lnTo>
                              <a:lnTo>
                                <a:pt x="527812" y="415099"/>
                              </a:lnTo>
                              <a:lnTo>
                                <a:pt x="534949" y="413981"/>
                              </a:lnTo>
                              <a:lnTo>
                                <a:pt x="543026" y="413575"/>
                              </a:lnTo>
                              <a:lnTo>
                                <a:pt x="557974" y="414528"/>
                              </a:lnTo>
                              <a:lnTo>
                                <a:pt x="569798" y="417664"/>
                              </a:lnTo>
                              <a:lnTo>
                                <a:pt x="577570" y="423392"/>
                              </a:lnTo>
                              <a:lnTo>
                                <a:pt x="580364" y="432130"/>
                              </a:lnTo>
                              <a:lnTo>
                                <a:pt x="578281" y="439394"/>
                              </a:lnTo>
                              <a:lnTo>
                                <a:pt x="571931" y="444436"/>
                              </a:lnTo>
                              <a:lnTo>
                                <a:pt x="561162" y="447370"/>
                              </a:lnTo>
                              <a:lnTo>
                                <a:pt x="545833" y="448322"/>
                              </a:lnTo>
                              <a:lnTo>
                                <a:pt x="534822" y="448322"/>
                              </a:lnTo>
                              <a:lnTo>
                                <a:pt x="527913" y="447027"/>
                              </a:lnTo>
                              <a:lnTo>
                                <a:pt x="518414" y="441845"/>
                              </a:lnTo>
                              <a:lnTo>
                                <a:pt x="516470" y="438175"/>
                              </a:lnTo>
                              <a:lnTo>
                                <a:pt x="514959" y="433641"/>
                              </a:lnTo>
                              <a:lnTo>
                                <a:pt x="451700" y="433641"/>
                              </a:lnTo>
                              <a:lnTo>
                                <a:pt x="458089" y="457034"/>
                              </a:lnTo>
                              <a:lnTo>
                                <a:pt x="474891" y="473760"/>
                              </a:lnTo>
                              <a:lnTo>
                                <a:pt x="503961" y="483819"/>
                              </a:lnTo>
                              <a:lnTo>
                                <a:pt x="547128" y="487184"/>
                              </a:lnTo>
                              <a:lnTo>
                                <a:pt x="590156" y="483171"/>
                              </a:lnTo>
                              <a:lnTo>
                                <a:pt x="619366" y="471982"/>
                              </a:lnTo>
                              <a:lnTo>
                                <a:pt x="635990" y="454850"/>
                              </a:lnTo>
                              <a:lnTo>
                                <a:pt x="641248" y="432993"/>
                              </a:lnTo>
                              <a:close/>
                            </a:path>
                            <a:path w="2568575" h="488950">
                              <a:moveTo>
                                <a:pt x="744943" y="293560"/>
                              </a:moveTo>
                              <a:lnTo>
                                <a:pt x="727036" y="206933"/>
                              </a:lnTo>
                              <a:lnTo>
                                <a:pt x="726440" y="199059"/>
                              </a:lnTo>
                              <a:lnTo>
                                <a:pt x="722998" y="182486"/>
                              </a:lnTo>
                              <a:lnTo>
                                <a:pt x="716102" y="169862"/>
                              </a:lnTo>
                              <a:lnTo>
                                <a:pt x="706399" y="161010"/>
                              </a:lnTo>
                              <a:lnTo>
                                <a:pt x="694550" y="155740"/>
                              </a:lnTo>
                              <a:lnTo>
                                <a:pt x="694550" y="154952"/>
                              </a:lnTo>
                              <a:lnTo>
                                <a:pt x="728459" y="129349"/>
                              </a:lnTo>
                              <a:lnTo>
                                <a:pt x="737870" y="90766"/>
                              </a:lnTo>
                              <a:lnTo>
                                <a:pt x="736841" y="83286"/>
                              </a:lnTo>
                              <a:lnTo>
                                <a:pt x="734834" y="68491"/>
                              </a:lnTo>
                              <a:lnTo>
                                <a:pt x="714438" y="33401"/>
                              </a:lnTo>
                              <a:lnTo>
                                <a:pt x="672592" y="14719"/>
                              </a:lnTo>
                              <a:lnTo>
                                <a:pt x="633120" y="12407"/>
                              </a:lnTo>
                              <a:lnTo>
                                <a:pt x="619734" y="12407"/>
                              </a:lnTo>
                              <a:lnTo>
                                <a:pt x="619734" y="109664"/>
                              </a:lnTo>
                              <a:lnTo>
                                <a:pt x="618032" y="121259"/>
                              </a:lnTo>
                              <a:lnTo>
                                <a:pt x="612736" y="129349"/>
                              </a:lnTo>
                              <a:lnTo>
                                <a:pt x="612635" y="129501"/>
                              </a:lnTo>
                              <a:lnTo>
                                <a:pt x="603110" y="134416"/>
                              </a:lnTo>
                              <a:lnTo>
                                <a:pt x="589013" y="136055"/>
                              </a:lnTo>
                              <a:lnTo>
                                <a:pt x="510260" y="136055"/>
                              </a:lnTo>
                              <a:lnTo>
                                <a:pt x="510260" y="83286"/>
                              </a:lnTo>
                              <a:lnTo>
                                <a:pt x="587438" y="83286"/>
                              </a:lnTo>
                              <a:lnTo>
                                <a:pt x="600290" y="84353"/>
                              </a:lnTo>
                              <a:lnTo>
                                <a:pt x="610527" y="88353"/>
                              </a:lnTo>
                              <a:lnTo>
                                <a:pt x="617283" y="96405"/>
                              </a:lnTo>
                              <a:lnTo>
                                <a:pt x="619734" y="109664"/>
                              </a:lnTo>
                              <a:lnTo>
                                <a:pt x="619734" y="12407"/>
                              </a:lnTo>
                              <a:lnTo>
                                <a:pt x="399224" y="12407"/>
                              </a:lnTo>
                              <a:lnTo>
                                <a:pt x="399224" y="293560"/>
                              </a:lnTo>
                              <a:lnTo>
                                <a:pt x="510260" y="293560"/>
                              </a:lnTo>
                              <a:lnTo>
                                <a:pt x="510260" y="206933"/>
                              </a:lnTo>
                              <a:lnTo>
                                <a:pt x="589013" y="206933"/>
                              </a:lnTo>
                              <a:lnTo>
                                <a:pt x="617766" y="240398"/>
                              </a:lnTo>
                              <a:lnTo>
                                <a:pt x="618858" y="260489"/>
                              </a:lnTo>
                              <a:lnTo>
                                <a:pt x="619823" y="276136"/>
                              </a:lnTo>
                              <a:lnTo>
                                <a:pt x="621195" y="286359"/>
                              </a:lnTo>
                              <a:lnTo>
                                <a:pt x="623671" y="293560"/>
                              </a:lnTo>
                              <a:lnTo>
                                <a:pt x="744943" y="293560"/>
                              </a:lnTo>
                              <a:close/>
                            </a:path>
                            <a:path w="2568575" h="488950">
                              <a:moveTo>
                                <a:pt x="842035" y="424141"/>
                              </a:moveTo>
                              <a:lnTo>
                                <a:pt x="814197" y="424141"/>
                              </a:lnTo>
                              <a:lnTo>
                                <a:pt x="814197" y="369747"/>
                              </a:lnTo>
                              <a:lnTo>
                                <a:pt x="814197" y="333476"/>
                              </a:lnTo>
                              <a:lnTo>
                                <a:pt x="760222" y="333476"/>
                              </a:lnTo>
                              <a:lnTo>
                                <a:pt x="760222" y="369747"/>
                              </a:lnTo>
                              <a:lnTo>
                                <a:pt x="760222" y="424141"/>
                              </a:lnTo>
                              <a:lnTo>
                                <a:pt x="705383" y="424141"/>
                              </a:lnTo>
                              <a:lnTo>
                                <a:pt x="760222" y="369747"/>
                              </a:lnTo>
                              <a:lnTo>
                                <a:pt x="760222" y="333476"/>
                              </a:lnTo>
                              <a:lnTo>
                                <a:pt x="736688" y="333476"/>
                              </a:lnTo>
                              <a:lnTo>
                                <a:pt x="650125" y="422643"/>
                              </a:lnTo>
                              <a:lnTo>
                                <a:pt x="650125" y="460413"/>
                              </a:lnTo>
                              <a:lnTo>
                                <a:pt x="760222" y="460413"/>
                              </a:lnTo>
                              <a:lnTo>
                                <a:pt x="760222" y="483298"/>
                              </a:lnTo>
                              <a:lnTo>
                                <a:pt x="814197" y="483298"/>
                              </a:lnTo>
                              <a:lnTo>
                                <a:pt x="814197" y="460413"/>
                              </a:lnTo>
                              <a:lnTo>
                                <a:pt x="842035" y="460413"/>
                              </a:lnTo>
                              <a:lnTo>
                                <a:pt x="842035" y="424141"/>
                              </a:lnTo>
                              <a:close/>
                            </a:path>
                            <a:path w="2568575" h="488950">
                              <a:moveTo>
                                <a:pt x="1040015" y="408825"/>
                              </a:moveTo>
                              <a:lnTo>
                                <a:pt x="1034275" y="374942"/>
                              </a:lnTo>
                              <a:lnTo>
                                <a:pt x="1029563" y="368452"/>
                              </a:lnTo>
                              <a:lnTo>
                                <a:pt x="1016266" y="350100"/>
                              </a:lnTo>
                              <a:lnTo>
                                <a:pt x="986282" y="334797"/>
                              </a:lnTo>
                              <a:lnTo>
                                <a:pt x="981735" y="334238"/>
                              </a:lnTo>
                              <a:lnTo>
                                <a:pt x="981735" y="408825"/>
                              </a:lnTo>
                              <a:lnTo>
                                <a:pt x="979995" y="423087"/>
                              </a:lnTo>
                              <a:lnTo>
                                <a:pt x="973531" y="435775"/>
                              </a:lnTo>
                              <a:lnTo>
                                <a:pt x="961872" y="444842"/>
                              </a:lnTo>
                              <a:lnTo>
                                <a:pt x="944600" y="448322"/>
                              </a:lnTo>
                              <a:lnTo>
                                <a:pt x="927646" y="444842"/>
                              </a:lnTo>
                              <a:lnTo>
                                <a:pt x="915974" y="435775"/>
                              </a:lnTo>
                              <a:lnTo>
                                <a:pt x="909116" y="423087"/>
                              </a:lnTo>
                              <a:lnTo>
                                <a:pt x="906602" y="408825"/>
                              </a:lnTo>
                              <a:lnTo>
                                <a:pt x="908735" y="394042"/>
                              </a:lnTo>
                              <a:lnTo>
                                <a:pt x="915403" y="381101"/>
                              </a:lnTo>
                              <a:lnTo>
                                <a:pt x="926998" y="371932"/>
                              </a:lnTo>
                              <a:lnTo>
                                <a:pt x="943952" y="368452"/>
                              </a:lnTo>
                              <a:lnTo>
                                <a:pt x="961148" y="371932"/>
                              </a:lnTo>
                              <a:lnTo>
                                <a:pt x="972883" y="381101"/>
                              </a:lnTo>
                              <a:lnTo>
                                <a:pt x="979589" y="394042"/>
                              </a:lnTo>
                              <a:lnTo>
                                <a:pt x="981735" y="408825"/>
                              </a:lnTo>
                              <a:lnTo>
                                <a:pt x="981735" y="334238"/>
                              </a:lnTo>
                              <a:lnTo>
                                <a:pt x="903058" y="334797"/>
                              </a:lnTo>
                              <a:lnTo>
                                <a:pt x="854773" y="374942"/>
                              </a:lnTo>
                              <a:lnTo>
                                <a:pt x="848321" y="408825"/>
                              </a:lnTo>
                              <a:lnTo>
                                <a:pt x="854392" y="442188"/>
                              </a:lnTo>
                              <a:lnTo>
                                <a:pt x="872502" y="466775"/>
                              </a:lnTo>
                              <a:lnTo>
                                <a:pt x="902411" y="481977"/>
                              </a:lnTo>
                              <a:lnTo>
                                <a:pt x="943952" y="487184"/>
                              </a:lnTo>
                              <a:lnTo>
                                <a:pt x="985647" y="481977"/>
                              </a:lnTo>
                              <a:lnTo>
                                <a:pt x="1015707" y="466775"/>
                              </a:lnTo>
                              <a:lnTo>
                                <a:pt x="1029360" y="448322"/>
                              </a:lnTo>
                              <a:lnTo>
                                <a:pt x="1033894" y="442188"/>
                              </a:lnTo>
                              <a:lnTo>
                                <a:pt x="1040015" y="408825"/>
                              </a:lnTo>
                              <a:close/>
                            </a:path>
                            <a:path w="2568575" h="488950">
                              <a:moveTo>
                                <a:pt x="1091399" y="12407"/>
                              </a:moveTo>
                              <a:lnTo>
                                <a:pt x="980351" y="12407"/>
                              </a:lnTo>
                              <a:lnTo>
                                <a:pt x="980351" y="182524"/>
                              </a:lnTo>
                              <a:lnTo>
                                <a:pt x="976528" y="205244"/>
                              </a:lnTo>
                              <a:lnTo>
                                <a:pt x="965390" y="219925"/>
                              </a:lnTo>
                              <a:lnTo>
                                <a:pt x="947470" y="227812"/>
                              </a:lnTo>
                              <a:lnTo>
                                <a:pt x="923264" y="230162"/>
                              </a:lnTo>
                              <a:lnTo>
                                <a:pt x="899058" y="227812"/>
                              </a:lnTo>
                              <a:lnTo>
                                <a:pt x="881138" y="219925"/>
                              </a:lnTo>
                              <a:lnTo>
                                <a:pt x="870000" y="205244"/>
                              </a:lnTo>
                              <a:lnTo>
                                <a:pt x="866165" y="182524"/>
                              </a:lnTo>
                              <a:lnTo>
                                <a:pt x="866165" y="12407"/>
                              </a:lnTo>
                              <a:lnTo>
                                <a:pt x="755116" y="12407"/>
                              </a:lnTo>
                              <a:lnTo>
                                <a:pt x="755116" y="186842"/>
                              </a:lnTo>
                              <a:lnTo>
                                <a:pt x="761644" y="233286"/>
                              </a:lnTo>
                              <a:lnTo>
                                <a:pt x="781418" y="266484"/>
                              </a:lnTo>
                              <a:lnTo>
                                <a:pt x="814743" y="288112"/>
                              </a:lnTo>
                              <a:lnTo>
                                <a:pt x="861936" y="299859"/>
                              </a:lnTo>
                              <a:lnTo>
                                <a:pt x="923264" y="303403"/>
                              </a:lnTo>
                              <a:lnTo>
                                <a:pt x="984605" y="299859"/>
                              </a:lnTo>
                              <a:lnTo>
                                <a:pt x="1031786" y="288112"/>
                              </a:lnTo>
                              <a:lnTo>
                                <a:pt x="1065110" y="266484"/>
                              </a:lnTo>
                              <a:lnTo>
                                <a:pt x="1084884" y="233286"/>
                              </a:lnTo>
                              <a:lnTo>
                                <a:pt x="1091399" y="186842"/>
                              </a:lnTo>
                              <a:lnTo>
                                <a:pt x="1091399" y="12407"/>
                              </a:lnTo>
                              <a:close/>
                            </a:path>
                            <a:path w="2568575" h="488950">
                              <a:moveTo>
                                <a:pt x="1316583" y="483285"/>
                              </a:moveTo>
                              <a:lnTo>
                                <a:pt x="1309039" y="465582"/>
                              </a:lnTo>
                              <a:lnTo>
                                <a:pt x="1293050" y="428028"/>
                              </a:lnTo>
                              <a:lnTo>
                                <a:pt x="1270800" y="375780"/>
                              </a:lnTo>
                              <a:lnTo>
                                <a:pt x="1250950" y="329158"/>
                              </a:lnTo>
                              <a:lnTo>
                                <a:pt x="1231963" y="329158"/>
                              </a:lnTo>
                              <a:lnTo>
                                <a:pt x="1231963" y="428028"/>
                              </a:lnTo>
                              <a:lnTo>
                                <a:pt x="1195260" y="428028"/>
                              </a:lnTo>
                              <a:lnTo>
                                <a:pt x="1213396" y="375780"/>
                              </a:lnTo>
                              <a:lnTo>
                                <a:pt x="1213827" y="375780"/>
                              </a:lnTo>
                              <a:lnTo>
                                <a:pt x="1231963" y="428028"/>
                              </a:lnTo>
                              <a:lnTo>
                                <a:pt x="1231963" y="329158"/>
                              </a:lnTo>
                              <a:lnTo>
                                <a:pt x="1176261" y="329158"/>
                              </a:lnTo>
                              <a:lnTo>
                                <a:pt x="1110640" y="483285"/>
                              </a:lnTo>
                              <a:lnTo>
                                <a:pt x="1175397" y="483285"/>
                              </a:lnTo>
                              <a:lnTo>
                                <a:pt x="1181874" y="465582"/>
                              </a:lnTo>
                              <a:lnTo>
                                <a:pt x="1245336" y="465582"/>
                              </a:lnTo>
                              <a:lnTo>
                                <a:pt x="1251826" y="483285"/>
                              </a:lnTo>
                              <a:lnTo>
                                <a:pt x="1316583" y="483285"/>
                              </a:lnTo>
                              <a:close/>
                            </a:path>
                            <a:path w="2568575" h="488950">
                              <a:moveTo>
                                <a:pt x="1465021" y="202590"/>
                              </a:moveTo>
                              <a:lnTo>
                                <a:pt x="1440853" y="146875"/>
                              </a:lnTo>
                              <a:lnTo>
                                <a:pt x="1374457" y="120688"/>
                              </a:lnTo>
                              <a:lnTo>
                                <a:pt x="1230731" y="99428"/>
                              </a:lnTo>
                              <a:lnTo>
                                <a:pt x="1227188" y="94310"/>
                              </a:lnTo>
                              <a:lnTo>
                                <a:pt x="1227188" y="86436"/>
                              </a:lnTo>
                              <a:lnTo>
                                <a:pt x="1229487" y="78155"/>
                              </a:lnTo>
                              <a:lnTo>
                                <a:pt x="1237030" y="71818"/>
                              </a:lnTo>
                              <a:lnTo>
                                <a:pt x="1250772" y="67779"/>
                              </a:lnTo>
                              <a:lnTo>
                                <a:pt x="1271689" y="66357"/>
                              </a:lnTo>
                              <a:lnTo>
                                <a:pt x="1280871" y="66675"/>
                              </a:lnTo>
                              <a:lnTo>
                                <a:pt x="1318780" y="80822"/>
                              </a:lnTo>
                              <a:lnTo>
                                <a:pt x="1323263" y="94703"/>
                              </a:lnTo>
                              <a:lnTo>
                                <a:pt x="1452422" y="94703"/>
                              </a:lnTo>
                              <a:lnTo>
                                <a:pt x="1422996" y="36576"/>
                              </a:lnTo>
                              <a:lnTo>
                                <a:pt x="1388148" y="17868"/>
                              </a:lnTo>
                              <a:lnTo>
                                <a:pt x="1338148" y="6426"/>
                              </a:lnTo>
                              <a:lnTo>
                                <a:pt x="1271689" y="2552"/>
                              </a:lnTo>
                              <a:lnTo>
                                <a:pt x="1219695" y="5181"/>
                              </a:lnTo>
                              <a:lnTo>
                                <a:pt x="1174965" y="14147"/>
                              </a:lnTo>
                              <a:lnTo>
                                <a:pt x="1139990" y="31051"/>
                              </a:lnTo>
                              <a:lnTo>
                                <a:pt x="1117193" y="57505"/>
                              </a:lnTo>
                              <a:lnTo>
                                <a:pt x="1109052" y="95097"/>
                              </a:lnTo>
                              <a:lnTo>
                                <a:pt x="1113345" y="122910"/>
                              </a:lnTo>
                              <a:lnTo>
                                <a:pt x="1126921" y="146342"/>
                              </a:lnTo>
                              <a:lnTo>
                                <a:pt x="1150747" y="163931"/>
                              </a:lnTo>
                              <a:lnTo>
                                <a:pt x="1185837" y="174244"/>
                              </a:lnTo>
                              <a:lnTo>
                                <a:pt x="1312633" y="193141"/>
                              </a:lnTo>
                              <a:lnTo>
                                <a:pt x="1322247" y="196100"/>
                              </a:lnTo>
                              <a:lnTo>
                                <a:pt x="1328432" y="200533"/>
                              </a:lnTo>
                              <a:lnTo>
                                <a:pt x="1331734" y="205994"/>
                              </a:lnTo>
                              <a:lnTo>
                                <a:pt x="1332712" y="212051"/>
                              </a:lnTo>
                              <a:lnTo>
                                <a:pt x="1330693" y="221437"/>
                              </a:lnTo>
                              <a:lnTo>
                                <a:pt x="1323657" y="228638"/>
                              </a:lnTo>
                              <a:lnTo>
                                <a:pt x="1310119" y="233260"/>
                              </a:lnTo>
                              <a:lnTo>
                                <a:pt x="1288618" y="234886"/>
                              </a:lnTo>
                              <a:lnTo>
                                <a:pt x="1276731" y="234518"/>
                              </a:lnTo>
                              <a:lnTo>
                                <a:pt x="1239393" y="217957"/>
                              </a:lnTo>
                              <a:lnTo>
                                <a:pt x="1238999" y="208902"/>
                              </a:lnTo>
                              <a:lnTo>
                                <a:pt x="1105115" y="208902"/>
                              </a:lnTo>
                              <a:lnTo>
                                <a:pt x="1115580" y="250482"/>
                              </a:lnTo>
                              <a:lnTo>
                                <a:pt x="1143685" y="277888"/>
                              </a:lnTo>
                              <a:lnTo>
                                <a:pt x="1184478" y="293954"/>
                              </a:lnTo>
                              <a:lnTo>
                                <a:pt x="1232992" y="301510"/>
                              </a:lnTo>
                              <a:lnTo>
                                <a:pt x="1284287" y="303403"/>
                              </a:lnTo>
                              <a:lnTo>
                                <a:pt x="1351013" y="299529"/>
                              </a:lnTo>
                              <a:lnTo>
                                <a:pt x="1401826" y="287769"/>
                              </a:lnTo>
                              <a:lnTo>
                                <a:pt x="1437347" y="267855"/>
                              </a:lnTo>
                              <a:lnTo>
                                <a:pt x="1458201" y="239547"/>
                              </a:lnTo>
                              <a:lnTo>
                                <a:pt x="1465021" y="202590"/>
                              </a:lnTo>
                              <a:close/>
                            </a:path>
                            <a:path w="2568575" h="488950">
                              <a:moveTo>
                                <a:pt x="1513484" y="389597"/>
                              </a:moveTo>
                              <a:lnTo>
                                <a:pt x="1499514" y="353453"/>
                              </a:lnTo>
                              <a:lnTo>
                                <a:pt x="1473631" y="333692"/>
                              </a:lnTo>
                              <a:lnTo>
                                <a:pt x="1442351" y="325424"/>
                              </a:lnTo>
                              <a:lnTo>
                                <a:pt x="1412240" y="323761"/>
                              </a:lnTo>
                              <a:lnTo>
                                <a:pt x="1380210" y="325412"/>
                              </a:lnTo>
                              <a:lnTo>
                                <a:pt x="1345717" y="335038"/>
                              </a:lnTo>
                              <a:lnTo>
                                <a:pt x="1318158" y="359638"/>
                              </a:lnTo>
                              <a:lnTo>
                                <a:pt x="1306880" y="406222"/>
                              </a:lnTo>
                              <a:lnTo>
                                <a:pt x="1318158" y="452894"/>
                              </a:lnTo>
                              <a:lnTo>
                                <a:pt x="1345717" y="477481"/>
                              </a:lnTo>
                              <a:lnTo>
                                <a:pt x="1380210" y="487057"/>
                              </a:lnTo>
                              <a:lnTo>
                                <a:pt x="1412240" y="488683"/>
                              </a:lnTo>
                              <a:lnTo>
                                <a:pt x="1437576" y="487527"/>
                              </a:lnTo>
                              <a:lnTo>
                                <a:pt x="1474749" y="478663"/>
                              </a:lnTo>
                              <a:lnTo>
                                <a:pt x="1504746" y="450723"/>
                              </a:lnTo>
                              <a:lnTo>
                                <a:pt x="1513484" y="423278"/>
                              </a:lnTo>
                              <a:lnTo>
                                <a:pt x="1444828" y="423278"/>
                              </a:lnTo>
                              <a:lnTo>
                                <a:pt x="1439875" y="435356"/>
                              </a:lnTo>
                              <a:lnTo>
                                <a:pt x="1432369" y="443598"/>
                              </a:lnTo>
                              <a:lnTo>
                                <a:pt x="1422196" y="448322"/>
                              </a:lnTo>
                              <a:lnTo>
                                <a:pt x="1409217" y="449834"/>
                              </a:lnTo>
                              <a:lnTo>
                                <a:pt x="1393875" y="447421"/>
                              </a:lnTo>
                              <a:lnTo>
                                <a:pt x="1382014" y="439762"/>
                              </a:lnTo>
                              <a:lnTo>
                                <a:pt x="1374368" y="426237"/>
                              </a:lnTo>
                              <a:lnTo>
                                <a:pt x="1371650" y="406222"/>
                              </a:lnTo>
                              <a:lnTo>
                                <a:pt x="1374470" y="386207"/>
                              </a:lnTo>
                              <a:lnTo>
                                <a:pt x="1382560" y="372681"/>
                              </a:lnTo>
                              <a:lnTo>
                                <a:pt x="1395336" y="365036"/>
                              </a:lnTo>
                              <a:lnTo>
                                <a:pt x="1412240" y="362623"/>
                              </a:lnTo>
                              <a:lnTo>
                                <a:pt x="1427010" y="365290"/>
                              </a:lnTo>
                              <a:lnTo>
                                <a:pt x="1436712" y="371983"/>
                              </a:lnTo>
                              <a:lnTo>
                                <a:pt x="1442313" y="380733"/>
                              </a:lnTo>
                              <a:lnTo>
                                <a:pt x="1444828" y="389597"/>
                              </a:lnTo>
                              <a:lnTo>
                                <a:pt x="1513484" y="389597"/>
                              </a:lnTo>
                              <a:close/>
                            </a:path>
                            <a:path w="2568575" h="488950">
                              <a:moveTo>
                                <a:pt x="1683613" y="328637"/>
                              </a:moveTo>
                              <a:lnTo>
                                <a:pt x="1510042" y="328637"/>
                              </a:lnTo>
                              <a:lnTo>
                                <a:pt x="1510042" y="368007"/>
                              </a:lnTo>
                              <a:lnTo>
                                <a:pt x="1566392" y="368007"/>
                              </a:lnTo>
                              <a:lnTo>
                                <a:pt x="1566392" y="483577"/>
                              </a:lnTo>
                              <a:lnTo>
                                <a:pt x="1627263" y="483577"/>
                              </a:lnTo>
                              <a:lnTo>
                                <a:pt x="1627263" y="368007"/>
                              </a:lnTo>
                              <a:lnTo>
                                <a:pt x="1683613" y="368007"/>
                              </a:lnTo>
                              <a:lnTo>
                                <a:pt x="1683613" y="328637"/>
                              </a:lnTo>
                              <a:close/>
                            </a:path>
                            <a:path w="2568575" h="488950">
                              <a:moveTo>
                                <a:pt x="1831568" y="12433"/>
                              </a:moveTo>
                              <a:lnTo>
                                <a:pt x="1720519" y="12433"/>
                              </a:lnTo>
                              <a:lnTo>
                                <a:pt x="1720519" y="110223"/>
                              </a:lnTo>
                              <a:lnTo>
                                <a:pt x="1595691" y="110223"/>
                              </a:lnTo>
                              <a:lnTo>
                                <a:pt x="1595691" y="12433"/>
                              </a:lnTo>
                              <a:lnTo>
                                <a:pt x="1484642" y="12433"/>
                              </a:lnTo>
                              <a:lnTo>
                                <a:pt x="1484642" y="110223"/>
                              </a:lnTo>
                              <a:lnTo>
                                <a:pt x="1484642" y="181343"/>
                              </a:lnTo>
                              <a:lnTo>
                                <a:pt x="1484642" y="293103"/>
                              </a:lnTo>
                              <a:lnTo>
                                <a:pt x="1595691" y="293103"/>
                              </a:lnTo>
                              <a:lnTo>
                                <a:pt x="1595691" y="181343"/>
                              </a:lnTo>
                              <a:lnTo>
                                <a:pt x="1720519" y="181343"/>
                              </a:lnTo>
                              <a:lnTo>
                                <a:pt x="1720519" y="293103"/>
                              </a:lnTo>
                              <a:lnTo>
                                <a:pt x="1831568" y="293103"/>
                              </a:lnTo>
                              <a:lnTo>
                                <a:pt x="1831568" y="181343"/>
                              </a:lnTo>
                              <a:lnTo>
                                <a:pt x="1831568" y="110223"/>
                              </a:lnTo>
                              <a:lnTo>
                                <a:pt x="1831568" y="12433"/>
                              </a:lnTo>
                              <a:close/>
                            </a:path>
                            <a:path w="2568575" h="488950">
                              <a:moveTo>
                                <a:pt x="2109597" y="329158"/>
                              </a:moveTo>
                              <a:lnTo>
                                <a:pt x="1949170" y="329158"/>
                              </a:lnTo>
                              <a:lnTo>
                                <a:pt x="1945741" y="329158"/>
                              </a:lnTo>
                              <a:lnTo>
                                <a:pt x="1882254" y="329158"/>
                              </a:lnTo>
                              <a:lnTo>
                                <a:pt x="1848358" y="428028"/>
                              </a:lnTo>
                              <a:lnTo>
                                <a:pt x="1847926" y="428028"/>
                              </a:lnTo>
                              <a:lnTo>
                                <a:pt x="1814042" y="329158"/>
                              </a:lnTo>
                              <a:lnTo>
                                <a:pt x="1749907" y="329158"/>
                              </a:lnTo>
                              <a:lnTo>
                                <a:pt x="1689036" y="329145"/>
                              </a:lnTo>
                              <a:lnTo>
                                <a:pt x="1689036" y="483285"/>
                              </a:lnTo>
                              <a:lnTo>
                                <a:pt x="1749907" y="483285"/>
                              </a:lnTo>
                              <a:lnTo>
                                <a:pt x="1749907" y="335394"/>
                              </a:lnTo>
                              <a:lnTo>
                                <a:pt x="1816188" y="483298"/>
                              </a:lnTo>
                              <a:lnTo>
                                <a:pt x="1880095" y="483298"/>
                              </a:lnTo>
                              <a:lnTo>
                                <a:pt x="1945741" y="336816"/>
                              </a:lnTo>
                              <a:lnTo>
                                <a:pt x="1945741" y="367258"/>
                              </a:lnTo>
                              <a:lnTo>
                                <a:pt x="1945741" y="387578"/>
                              </a:lnTo>
                              <a:lnTo>
                                <a:pt x="1945741" y="424408"/>
                              </a:lnTo>
                              <a:lnTo>
                                <a:pt x="1945741" y="445998"/>
                              </a:lnTo>
                              <a:lnTo>
                                <a:pt x="1945741" y="482828"/>
                              </a:lnTo>
                              <a:lnTo>
                                <a:pt x="2109597" y="482828"/>
                              </a:lnTo>
                              <a:lnTo>
                                <a:pt x="2109597" y="445998"/>
                              </a:lnTo>
                              <a:lnTo>
                                <a:pt x="2006612" y="445998"/>
                              </a:lnTo>
                              <a:lnTo>
                                <a:pt x="2006612" y="424408"/>
                              </a:lnTo>
                              <a:lnTo>
                                <a:pt x="2102256" y="424408"/>
                              </a:lnTo>
                              <a:lnTo>
                                <a:pt x="2102256" y="387578"/>
                              </a:lnTo>
                              <a:lnTo>
                                <a:pt x="2006612" y="387578"/>
                              </a:lnTo>
                              <a:lnTo>
                                <a:pt x="2006612" y="367258"/>
                              </a:lnTo>
                              <a:lnTo>
                                <a:pt x="2109597" y="367258"/>
                              </a:lnTo>
                              <a:lnTo>
                                <a:pt x="2109597" y="329158"/>
                              </a:lnTo>
                              <a:close/>
                            </a:path>
                            <a:path w="2568575" h="488950">
                              <a:moveTo>
                                <a:pt x="2167775" y="12407"/>
                              </a:moveTo>
                              <a:lnTo>
                                <a:pt x="1868893" y="12407"/>
                              </a:lnTo>
                              <a:lnTo>
                                <a:pt x="1868893" y="80987"/>
                              </a:lnTo>
                              <a:lnTo>
                                <a:pt x="1868893" y="119087"/>
                              </a:lnTo>
                              <a:lnTo>
                                <a:pt x="1868893" y="187667"/>
                              </a:lnTo>
                              <a:lnTo>
                                <a:pt x="1868893" y="224497"/>
                              </a:lnTo>
                              <a:lnTo>
                                <a:pt x="1868893" y="293077"/>
                              </a:lnTo>
                              <a:lnTo>
                                <a:pt x="2167775" y="293077"/>
                              </a:lnTo>
                              <a:lnTo>
                                <a:pt x="2167775" y="224497"/>
                              </a:lnTo>
                              <a:lnTo>
                                <a:pt x="1979942" y="224497"/>
                              </a:lnTo>
                              <a:lnTo>
                                <a:pt x="1979942" y="187667"/>
                              </a:lnTo>
                              <a:lnTo>
                                <a:pt x="2154377" y="187667"/>
                              </a:lnTo>
                              <a:lnTo>
                                <a:pt x="2154377" y="119087"/>
                              </a:lnTo>
                              <a:lnTo>
                                <a:pt x="1979942" y="119087"/>
                              </a:lnTo>
                              <a:lnTo>
                                <a:pt x="1979942" y="80987"/>
                              </a:lnTo>
                              <a:lnTo>
                                <a:pt x="2167775" y="80987"/>
                              </a:lnTo>
                              <a:lnTo>
                                <a:pt x="2167775" y="12407"/>
                              </a:lnTo>
                              <a:close/>
                            </a:path>
                            <a:path w="2568575" h="488950">
                              <a:moveTo>
                                <a:pt x="2533129" y="293560"/>
                              </a:moveTo>
                              <a:lnTo>
                                <a:pt x="2515235" y="206933"/>
                              </a:lnTo>
                              <a:lnTo>
                                <a:pt x="2514625" y="199059"/>
                              </a:lnTo>
                              <a:lnTo>
                                <a:pt x="2511196" y="182486"/>
                              </a:lnTo>
                              <a:lnTo>
                                <a:pt x="2504300" y="169862"/>
                              </a:lnTo>
                              <a:lnTo>
                                <a:pt x="2494584" y="161010"/>
                              </a:lnTo>
                              <a:lnTo>
                                <a:pt x="2482735" y="155740"/>
                              </a:lnTo>
                              <a:lnTo>
                                <a:pt x="2482735" y="154952"/>
                              </a:lnTo>
                              <a:lnTo>
                                <a:pt x="2503297" y="144703"/>
                              </a:lnTo>
                              <a:lnTo>
                                <a:pt x="2510815" y="136055"/>
                              </a:lnTo>
                              <a:lnTo>
                                <a:pt x="2516644" y="129349"/>
                              </a:lnTo>
                              <a:lnTo>
                                <a:pt x="2523871" y="110756"/>
                              </a:lnTo>
                              <a:lnTo>
                                <a:pt x="2526042" y="90766"/>
                              </a:lnTo>
                              <a:lnTo>
                                <a:pt x="2525026" y="83286"/>
                              </a:lnTo>
                              <a:lnTo>
                                <a:pt x="2523020" y="68491"/>
                              </a:lnTo>
                              <a:lnTo>
                                <a:pt x="2502624" y="33401"/>
                              </a:lnTo>
                              <a:lnTo>
                                <a:pt x="2460777" y="14719"/>
                              </a:lnTo>
                              <a:lnTo>
                                <a:pt x="2421305" y="12407"/>
                              </a:lnTo>
                              <a:lnTo>
                                <a:pt x="2407907" y="12407"/>
                              </a:lnTo>
                              <a:lnTo>
                                <a:pt x="2407907" y="109664"/>
                              </a:lnTo>
                              <a:lnTo>
                                <a:pt x="2406218" y="121259"/>
                              </a:lnTo>
                              <a:lnTo>
                                <a:pt x="2400922" y="129349"/>
                              </a:lnTo>
                              <a:lnTo>
                                <a:pt x="2400820" y="129501"/>
                              </a:lnTo>
                              <a:lnTo>
                                <a:pt x="2391295" y="134416"/>
                              </a:lnTo>
                              <a:lnTo>
                                <a:pt x="2377198" y="136055"/>
                              </a:lnTo>
                              <a:lnTo>
                                <a:pt x="2298446" y="136055"/>
                              </a:lnTo>
                              <a:lnTo>
                                <a:pt x="2298446" y="83286"/>
                              </a:lnTo>
                              <a:lnTo>
                                <a:pt x="2375624" y="83286"/>
                              </a:lnTo>
                              <a:lnTo>
                                <a:pt x="2388476" y="84353"/>
                              </a:lnTo>
                              <a:lnTo>
                                <a:pt x="2398712" y="88353"/>
                              </a:lnTo>
                              <a:lnTo>
                                <a:pt x="2405469" y="96405"/>
                              </a:lnTo>
                              <a:lnTo>
                                <a:pt x="2407907" y="109664"/>
                              </a:lnTo>
                              <a:lnTo>
                                <a:pt x="2407907" y="12407"/>
                              </a:lnTo>
                              <a:lnTo>
                                <a:pt x="2187397" y="12407"/>
                              </a:lnTo>
                              <a:lnTo>
                                <a:pt x="2187397" y="293560"/>
                              </a:lnTo>
                              <a:lnTo>
                                <a:pt x="2298446" y="293560"/>
                              </a:lnTo>
                              <a:lnTo>
                                <a:pt x="2298446" y="206933"/>
                              </a:lnTo>
                              <a:lnTo>
                                <a:pt x="2377198" y="206933"/>
                              </a:lnTo>
                              <a:lnTo>
                                <a:pt x="2405938" y="240398"/>
                              </a:lnTo>
                              <a:lnTo>
                                <a:pt x="2407043" y="260489"/>
                              </a:lnTo>
                              <a:lnTo>
                                <a:pt x="2408009" y="276136"/>
                              </a:lnTo>
                              <a:lnTo>
                                <a:pt x="2409380" y="286359"/>
                              </a:lnTo>
                              <a:lnTo>
                                <a:pt x="2411857" y="293560"/>
                              </a:lnTo>
                              <a:lnTo>
                                <a:pt x="2533129" y="293560"/>
                              </a:lnTo>
                              <a:close/>
                            </a:path>
                            <a:path w="2568575" h="488950">
                              <a:moveTo>
                                <a:pt x="2556205" y="12166"/>
                              </a:moveTo>
                              <a:lnTo>
                                <a:pt x="2552293" y="10502"/>
                              </a:lnTo>
                              <a:lnTo>
                                <a:pt x="2550160" y="10502"/>
                              </a:lnTo>
                              <a:lnTo>
                                <a:pt x="2550160" y="15240"/>
                              </a:lnTo>
                              <a:lnTo>
                                <a:pt x="2550160" y="19926"/>
                              </a:lnTo>
                              <a:lnTo>
                                <a:pt x="2548966" y="20459"/>
                              </a:lnTo>
                              <a:lnTo>
                                <a:pt x="2542209" y="20459"/>
                              </a:lnTo>
                              <a:lnTo>
                                <a:pt x="2542209" y="15240"/>
                              </a:lnTo>
                              <a:lnTo>
                                <a:pt x="2550160" y="15240"/>
                              </a:lnTo>
                              <a:lnTo>
                                <a:pt x="2550160" y="10502"/>
                              </a:lnTo>
                              <a:lnTo>
                                <a:pt x="2536520" y="10502"/>
                              </a:lnTo>
                              <a:lnTo>
                                <a:pt x="2536520" y="34696"/>
                              </a:lnTo>
                              <a:lnTo>
                                <a:pt x="2542209" y="34696"/>
                              </a:lnTo>
                              <a:lnTo>
                                <a:pt x="2542209" y="25082"/>
                              </a:lnTo>
                              <a:lnTo>
                                <a:pt x="2543454" y="25082"/>
                              </a:lnTo>
                              <a:lnTo>
                                <a:pt x="2549080" y="34696"/>
                              </a:lnTo>
                              <a:lnTo>
                                <a:pt x="2555367" y="34696"/>
                              </a:lnTo>
                              <a:lnTo>
                                <a:pt x="2549702" y="25082"/>
                              </a:lnTo>
                              <a:lnTo>
                                <a:pt x="2549499" y="24726"/>
                              </a:lnTo>
                              <a:lnTo>
                                <a:pt x="2553538" y="24549"/>
                              </a:lnTo>
                              <a:lnTo>
                                <a:pt x="2556205" y="22834"/>
                              </a:lnTo>
                              <a:lnTo>
                                <a:pt x="2556205" y="20459"/>
                              </a:lnTo>
                              <a:lnTo>
                                <a:pt x="2556205" y="15240"/>
                              </a:lnTo>
                              <a:lnTo>
                                <a:pt x="2556205" y="12166"/>
                              </a:lnTo>
                              <a:close/>
                            </a:path>
                            <a:path w="2568575" h="488950">
                              <a:moveTo>
                                <a:pt x="2568422" y="22656"/>
                              </a:moveTo>
                              <a:lnTo>
                                <a:pt x="2566632" y="13843"/>
                              </a:lnTo>
                              <a:lnTo>
                                <a:pt x="2561856" y="6756"/>
                              </a:lnTo>
                              <a:lnTo>
                                <a:pt x="2560942" y="6083"/>
                              </a:lnTo>
                              <a:lnTo>
                                <a:pt x="2560942" y="12865"/>
                              </a:lnTo>
                              <a:lnTo>
                                <a:pt x="2560942" y="32435"/>
                              </a:lnTo>
                              <a:lnTo>
                                <a:pt x="2554122" y="38544"/>
                              </a:lnTo>
                              <a:lnTo>
                                <a:pt x="2537409" y="38544"/>
                              </a:lnTo>
                              <a:lnTo>
                                <a:pt x="2530589" y="32435"/>
                              </a:lnTo>
                              <a:lnTo>
                                <a:pt x="2530589" y="12865"/>
                              </a:lnTo>
                              <a:lnTo>
                                <a:pt x="2537409" y="6756"/>
                              </a:lnTo>
                              <a:lnTo>
                                <a:pt x="2554122" y="6756"/>
                              </a:lnTo>
                              <a:lnTo>
                                <a:pt x="2560942" y="12865"/>
                              </a:lnTo>
                              <a:lnTo>
                                <a:pt x="2560942" y="6083"/>
                              </a:lnTo>
                              <a:lnTo>
                                <a:pt x="2554579" y="1778"/>
                              </a:lnTo>
                              <a:lnTo>
                                <a:pt x="2545765" y="0"/>
                              </a:lnTo>
                              <a:lnTo>
                                <a:pt x="2536939" y="1778"/>
                              </a:lnTo>
                              <a:lnTo>
                                <a:pt x="2529662" y="6756"/>
                              </a:lnTo>
                              <a:lnTo>
                                <a:pt x="2524887" y="13843"/>
                              </a:lnTo>
                              <a:lnTo>
                                <a:pt x="2523109" y="22656"/>
                              </a:lnTo>
                              <a:lnTo>
                                <a:pt x="2524887" y="31470"/>
                              </a:lnTo>
                              <a:lnTo>
                                <a:pt x="2529649" y="38544"/>
                              </a:lnTo>
                              <a:lnTo>
                                <a:pt x="2529738" y="38671"/>
                              </a:lnTo>
                              <a:lnTo>
                                <a:pt x="2536939" y="43535"/>
                              </a:lnTo>
                              <a:lnTo>
                                <a:pt x="2545765" y="45313"/>
                              </a:lnTo>
                              <a:lnTo>
                                <a:pt x="2554579" y="43535"/>
                              </a:lnTo>
                              <a:lnTo>
                                <a:pt x="2561780" y="38671"/>
                              </a:lnTo>
                              <a:lnTo>
                                <a:pt x="2561869" y="38544"/>
                              </a:lnTo>
                              <a:lnTo>
                                <a:pt x="2566632" y="31470"/>
                              </a:lnTo>
                              <a:lnTo>
                                <a:pt x="2568384" y="22834"/>
                              </a:lnTo>
                              <a:lnTo>
                                <a:pt x="2568422" y="22656"/>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34B8B11F" id="Graphic 2" o:spid="_x0000_s1026" style="position:absolute;margin-left:25.35pt;margin-top:15pt;width:202.25pt;height:38.5pt;z-index:-251604992;visibility:visible;mso-wrap-style:square;mso-wrap-distance-left:0;mso-wrap-distance-top:0;mso-wrap-distance-right:0;mso-wrap-distance-bottom:0;mso-position-horizontal:absolute;mso-position-horizontal-relative:page;mso-position-vertical:absolute;mso-position-vertical-relative:text;v-text-anchor:top" coordsize="2568575,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" path="m376847,122656l362864,74930,337451,41821,304139,20675,266471,8839,227965,3683,192163,2552r-31851,686l88252,15887,26314,59448,7112,98780,,152984r7112,54330l26314,246697r28118,26822l124612,299148r67551,4255l238391,301307r37694,-6172l329590,271500r31305,-37351l376847,184086r-125222,l242582,206108r-13703,15037l210312,229768r-23661,2743l158673,228117,137033,214160,123075,189496r-4940,-36512l123278,116471,138010,91795,161315,77838r30848,-4407l219113,78308r17691,12217l247040,106502r4585,16154l376847,122656xem641248,432993r-9081,-28524l609727,388467r-28588,-7023l553593,379895r-11596,343l530860,381266r-10618,1626l510209,385064r3023,-15317l632828,369747r,-36271l475449,333476r-15976,85268l517766,418744r4191,-1994l527812,415099r7137,-1118l543026,413575r14948,953l569798,417664r7772,5728l580364,432130r-2083,7264l571931,444436r-10769,2934l545833,448322r-11011,l527913,447027r-9499,-5182l516470,438175r-1511,-4534l451700,433641r6389,23393l474891,473760r29070,10059l547128,487184r43028,-4013l619366,471982r16624,-17132l641248,432993xem744943,293560l727036,206933r-596,-7874l722998,182486r-6896,-12624l706399,161010r-11849,-5270l694550,154952r33909,-25603l737870,90766r-1029,-7480l734834,68491,714438,33401,672592,14719,633120,12407r-13386,l619734,109664r-1702,11595l612736,129349r-101,152l603110,134416r-14097,1639l510260,136055r,-52769l587438,83286r12852,1067l610527,88353r6756,8052l619734,109664r,-97257l399224,12407r,281153l510260,293560r,-86627l589013,206933r28753,33465l618858,260489r965,15647l621195,286359r2476,7201l744943,293560xem842035,424141r-27838,l814197,369747r,-36271l760222,333476r,36271l760222,424141r-54839,l760222,369747r,-36271l736688,333476r-86563,89167l650125,460413r110097,l760222,483298r53975,l814197,460413r27838,l842035,424141xem1040015,408825r-5740,-33883l1029563,368452r-13297,-18352l986282,334797r-4547,-559l981735,408825r-1740,14262l973531,435775r-11659,9067l944600,448322r-16954,-3480l915974,435775r-6858,-12688l906602,408825r2133,-14783l915403,381101r11595,-9169l943952,368452r17196,3480l972883,381101r6706,12941l981735,408825r,-74587l903058,334797r-48285,40145l848321,408825r6071,33363l872502,466775r29909,15202l943952,487184r41695,-5207l1015707,466775r13653,-18453l1033894,442188r6121,-33363xem1091399,12407r-111048,l980351,182524r-3823,22720l965390,219925r-17920,7887l923264,230162r-24206,-2350l881138,219925,870000,205244r-3835,-22720l866165,12407r-111049,l755116,186842r6528,46444l781418,266484r33325,21628l861936,299859r61328,3544l984605,299859r47181,-11747l1065110,266484r19774,-33198l1091399,186842r,-174435xem1316583,483285r-7544,-17703l1293050,428028r-22250,-52248l1250950,329158r-18987,l1231963,428028r-36703,l1213396,375780r431,l1231963,428028r,-98870l1176261,329158r-65621,154127l1175397,483285r6477,-17703l1245336,465582r6490,17703l1316583,483285xem1465021,202590r-24168,-55715l1374457,120688,1230731,99428r-3543,-5118l1227188,86436r2299,-8281l1237030,71818r13742,-4039l1271689,66357r9182,318l1318780,80822r4483,13881l1452422,94703,1422996,36576,1388148,17868,1338148,6426,1271689,2552r-51994,2629l1174965,14147r-34975,16904l1117193,57505r-8141,37592l1113345,122910r13576,23432l1150747,163931r35090,10313l1312633,193141r9614,2959l1328432,200533r3302,5461l1332712,212051r-2019,9386l1323657,228638r-13538,4622l1288618,234886r-11887,-368l1239393,217957r-394,-9055l1105115,208902r10465,41580l1143685,277888r40793,16066l1232992,301510r51295,1893l1351013,299529r50813,-11760l1437347,267855r20854,-28308l1465021,202590xem1513484,389597r-13970,-36144l1473631,333692r-31280,-8268l1412240,323761r-32030,1651l1345717,335038r-27559,24600l1306880,406222r11278,46672l1345717,477481r34493,9576l1412240,488683r25336,-1156l1474749,478663r29997,-27940l1513484,423278r-68656,l1439875,435356r-7506,8242l1422196,448322r-12979,1512l1393875,447421r-11861,-7659l1374368,426237r-2718,-20015l1374470,386207r8090,-13526l1395336,365036r16904,-2413l1427010,365290r9702,6693l1442313,380733r2515,8864l1513484,389597xem1683613,328637r-173571,l1510042,368007r56350,l1566392,483577r60871,l1627263,368007r56350,l1683613,328637xem1831568,12433r-111049,l1720519,110223r-124828,l1595691,12433r-111049,l1484642,110223r,71120l1484642,293103r111049,l1595691,181343r124828,l1720519,293103r111049,l1831568,181343r,-71120l1831568,12433xem2109597,329158r-160427,l1945741,329158r-63487,l1848358,428028r-432,l1814042,329158r-64135,l1689036,329145r,154140l1749907,483285r,-147891l1816188,483298r63907,l1945741,336816r,30442l1945741,387578r,36830l1945741,445998r,36830l2109597,482828r,-36830l2006612,445998r,-21590l2102256,424408r,-36830l2006612,387578r,-20320l2109597,367258r,-38100xem2167775,12407r-298882,l1868893,80987r,38100l1868893,187667r,36830l1868893,293077r298882,l2167775,224497r-187833,l1979942,187667r174435,l2154377,119087r-174435,l1979942,80987r187833,l2167775,12407xem2533129,293560r-17894,-86627l2514625,199059r-3429,-16573l2504300,169862r-9716,-8852l2482735,155740r,-788l2503297,144703r7518,-8648l2516644,129349r7227,-18593l2526042,90766r-1016,-7480l2523020,68491,2502624,33401,2460777,14719r-39472,-2312l2407907,12407r,97257l2406218,121259r-5296,8090l2400820,129501r-9525,4915l2377198,136055r-78752,l2298446,83286r77178,l2388476,84353r10236,4000l2405469,96405r2438,13259l2407907,12407r-220510,l2187397,293560r111049,l2298446,206933r78752,l2405938,240398r1105,20091l2408009,276136r1371,10223l2411857,293560r121272,xem2556205,12166r-3912,-1664l2550160,10502r,4738l2550160,19926r-1194,533l2542209,20459r,-5219l2550160,15240r,-4738l2536520,10502r,24194l2542209,34696r,-9614l2543454,25082r5626,9614l2555367,34696r-5665,-9614l2549499,24726r4039,-177l2556205,22834r,-2375l2556205,15240r,-3074xem2568422,22656r-1790,-8813l2561856,6756r-914,-673l2560942,12865r,19570l2554122,38544r-16713,l2530589,32435r,-19570l2537409,6756r16713,l2560942,12865r,-6782l2554579,1778,2545765,r-8826,1778l2529662,6756r-4775,7087l2523109,22656r1778,8814l2529649,38544r89,127l2536939,43535r8826,1778l2554579,43535r7201,-4864l2561869,38544r4763,-7074l2568384,22834r38,-178xe" fillcolor="black" stroked="f">
                <v:path arrowok="t"/>
                <w10:wrap type="topAndBottom" anchorx="page"/>
              </v:shape>
            </w:pict>
          </mc:Fallback>
        </mc:AlternateContent>
      </w:r>
    </w:p>
    <w:p w14:paraId="19B25D61" w14:textId="77777777" w:rsidR="003A40A0" w:rsidRDefault="003A40A0">
      <w:pPr>
        <w:pStyle w:val="Zkladntext"/>
        <w:spacing w:before="85"/>
        <w:rPr>
          <w:rFonts w:ascii="Times New Roman"/>
          <w:sz w:val="30"/>
        </w:rPr>
      </w:pPr>
    </w:p>
    <w:p w14:paraId="19B25D62" w14:textId="77777777" w:rsidR="003A40A0" w:rsidRDefault="00000000">
      <w:pPr>
        <w:pStyle w:val="Nzev"/>
      </w:pPr>
      <w:r>
        <w:rPr>
          <w:color w:val="231F20"/>
          <w:spacing w:val="-4"/>
          <w:w w:val="145"/>
          <w:sz w:val="20"/>
        </w:rPr>
        <w:t xml:space="preserve">Návod </w:t>
      </w:r>
      <w:r>
        <w:rPr>
          <w:color w:val="231F20"/>
          <w:spacing w:val="-2"/>
          <w:w w:val="145"/>
          <w:sz w:val="20"/>
        </w:rPr>
        <w:t>na použitie</w:t>
      </w:r>
    </w:p>
    <w:p w14:paraId="19B25D63" w14:textId="77777777" w:rsidR="003A40A0" w:rsidRDefault="003A40A0">
      <w:pPr>
        <w:pStyle w:val="Nzev"/>
        <w:sectPr w:rsidR="003A40A0">
          <w:type w:val="continuous"/>
          <w:pgSz w:w="5110" w:h="4540" w:orient="landscape"/>
          <w:pgMar w:top="440" w:right="141" w:bottom="280" w:left="141" w:header="708" w:footer="708" w:gutter="0"/>
          <w:cols w:space="708"/>
        </w:sectPr>
      </w:pPr>
    </w:p>
    <w:p w14:paraId="19B25D64" w14:textId="199B0148" w:rsidR="003A40A0" w:rsidRDefault="00000000">
      <w:pPr>
        <w:pStyle w:val="Zkladntext"/>
        <w:spacing w:before="90" w:line="376" w:lineRule="auto"/>
        <w:ind w:left="2797" w:right="990"/>
      </w:pPr>
      <w:r>
        <w:rPr>
          <w:noProof/>
        </w:rPr>
        <w:lastRenderedPageBreak/>
        <mc:AlternateContent>
          <mc:Choice Requires="wpg">
            <w:drawing>
              <wp:anchor distT="0" distB="0" distL="0" distR="0" simplePos="0" relativeHeight="251658240" behindDoc="0" locked="0" layoutInCell="1" allowOverlap="1" wp14:anchorId="19B25EB7" wp14:editId="19B25EB8">
                <wp:simplePos x="0" y="0"/>
                <wp:positionH relativeFrom="page">
                  <wp:posOffset>245210</wp:posOffset>
                </wp:positionH>
                <wp:positionV relativeFrom="paragraph">
                  <wp:posOffset>62327</wp:posOffset>
                </wp:positionV>
                <wp:extent cx="875665" cy="95250"/>
                <wp:effectExtent l="0" t="0" r="0" b="0"/>
                <wp:wrapNone/>
                <wp:docPr id="3" name="Group 3"/>
                <wp:cNvGraphicFramePr/>
                <a:graphic xmlns:a="http://schemas.openxmlformats.org/drawingml/2006/main">
                  <a:graphicData uri="http://schemas.microsoft.com/office/word/2010/wordprocessingGroup">
                    <wpg:wgp>
                      <wpg:cNvGrpSpPr/>
                      <wpg:grpSpPr>
                        <a:xfrm>
                          <a:off x="0" y="0"/>
                          <a:ext cx="875665" cy="95250"/>
                          <a:chOff x="0" y="0"/>
                          <a:chExt cx="875665" cy="95250"/>
                        </a:xfrm>
                      </wpg:grpSpPr>
                      <pic:pic xmlns:pic="http://schemas.openxmlformats.org/drawingml/2006/picture">
                        <pic:nvPicPr>
                          <pic:cNvPr id="4" name="Image 4"/>
                          <pic:cNvPicPr/>
                        </pic:nvPicPr>
                        <pic:blipFill>
                          <a:blip r:embed="rId6" cstate="print"/>
                          <a:stretch>
                            <a:fillRect/>
                          </a:stretch>
                        </pic:blipFill>
                        <pic:spPr>
                          <a:xfrm>
                            <a:off x="0" y="2169"/>
                            <a:ext cx="353559" cy="92320"/>
                          </a:xfrm>
                          <a:prstGeom prst="rect">
                            <a:avLst/>
                          </a:prstGeom>
                        </pic:spPr>
                      </pic:pic>
                      <wps:wsp>
                        <wps:cNvPr id="5" name="Graphic 5"/>
                        <wps:cNvSpPr/>
                        <wps:spPr>
                          <a:xfrm>
                            <a:off x="383160" y="50422"/>
                            <a:ext cx="38735" cy="15875"/>
                          </a:xfrm>
                          <a:custGeom>
                            <a:avLst/>
                            <a:gdLst/>
                            <a:ahLst/>
                            <a:cxnLst/>
                            <a:rect l="l" t="t" r="r" b="b"/>
                            <a:pathLst>
                              <a:path w="38735" h="15875">
                                <a:moveTo>
                                  <a:pt x="38226" y="0"/>
                                </a:moveTo>
                                <a:lnTo>
                                  <a:pt x="0" y="0"/>
                                </a:lnTo>
                                <a:lnTo>
                                  <a:pt x="0" y="15493"/>
                                </a:lnTo>
                                <a:lnTo>
                                  <a:pt x="38226" y="15493"/>
                                </a:lnTo>
                                <a:lnTo>
                                  <a:pt x="38226" y="0"/>
                                </a:lnTo>
                                <a:close/>
                              </a:path>
                            </a:pathLst>
                          </a:custGeom>
                          <a:solidFill>
                            <a:srgbClr val="231F20"/>
                          </a:solidFill>
                        </wps:spPr>
                        <wps:bodyPr wrap="square" lIns="0" tIns="0" rIns="0" bIns="0" rtlCol="0">
                          <a:prstTxWarp prst="textNoShape">
                            <a:avLst/>
                          </a:prstTxWarp>
                        </wps:bodyPr>
                      </wps:wsp>
                      <pic:pic xmlns:pic="http://schemas.openxmlformats.org/drawingml/2006/picture">
                        <pic:nvPicPr>
                          <pic:cNvPr id="6" name="Image 6"/>
                          <pic:cNvPicPr/>
                        </pic:nvPicPr>
                        <pic:blipFill>
                          <a:blip r:embed="rId7" cstate="print"/>
                          <a:stretch>
                            <a:fillRect/>
                          </a:stretch>
                        </pic:blipFill>
                        <pic:spPr>
                          <a:xfrm>
                            <a:off x="455535" y="0"/>
                            <a:ext cx="156085" cy="94868"/>
                          </a:xfrm>
                          <a:prstGeom prst="rect">
                            <a:avLst/>
                          </a:prstGeom>
                        </pic:spPr>
                      </pic:pic>
                      <wps:wsp>
                        <wps:cNvPr id="7" name="Graphic 7"/>
                        <wps:cNvSpPr/>
                        <wps:spPr>
                          <a:xfrm>
                            <a:off x="635755" y="6"/>
                            <a:ext cx="50165" cy="95250"/>
                          </a:xfrm>
                          <a:custGeom>
                            <a:avLst/>
                            <a:gdLst/>
                            <a:ahLst/>
                            <a:cxnLst/>
                            <a:rect l="l" t="t" r="r" b="b"/>
                            <a:pathLst>
                              <a:path w="50165" h="95250">
                                <a:moveTo>
                                  <a:pt x="49784" y="0"/>
                                </a:moveTo>
                                <a:lnTo>
                                  <a:pt x="35293" y="0"/>
                                </a:lnTo>
                                <a:lnTo>
                                  <a:pt x="0" y="94869"/>
                                </a:lnTo>
                                <a:lnTo>
                                  <a:pt x="14351" y="94869"/>
                                </a:lnTo>
                                <a:lnTo>
                                  <a:pt x="49784" y="0"/>
                                </a:lnTo>
                                <a:close/>
                              </a:path>
                            </a:pathLst>
                          </a:custGeom>
                          <a:solidFill>
                            <a:srgbClr val="231F20"/>
                          </a:solidFill>
                        </wps:spPr>
                        <wps:bodyPr wrap="square" lIns="0" tIns="0" rIns="0" bIns="0" rtlCol="0">
                          <a:prstTxWarp prst="textNoShape">
                            <a:avLst/>
                          </a:prstTxWarp>
                        </wps:bodyPr>
                      </wps:wsp>
                      <pic:pic xmlns:pic="http://schemas.openxmlformats.org/drawingml/2006/picture">
                        <pic:nvPicPr>
                          <pic:cNvPr id="8" name="Image 8"/>
                          <pic:cNvPicPr/>
                        </pic:nvPicPr>
                        <pic:blipFill>
                          <a:blip r:embed="rId8" cstate="print"/>
                          <a:stretch>
                            <a:fillRect/>
                          </a:stretch>
                        </pic:blipFill>
                        <pic:spPr>
                          <a:xfrm>
                            <a:off x="711625" y="0"/>
                            <a:ext cx="163575" cy="94868"/>
                          </a:xfrm>
                          <a:prstGeom prst="rect">
                            <a:avLst/>
                          </a:prstGeom>
                        </pic:spPr>
                      </pic:pic>
                    </wpg:wgp>
                  </a:graphicData>
                </a:graphic>
              </wp:anchor>
            </w:drawing>
          </mc:Choice>
          <mc:Fallback>
            <w:pict>
              <v:group w14:anchorId="64B09327" id="Group 3" o:spid="_x0000_s1026" style="position:absolute;margin-left:19.3pt;margin-top:4.9pt;width:68.95pt;height:7.5pt;z-index:251658240;mso-wrap-distance-left:0;mso-wrap-distance-right:0;mso-position-horizontal-relative:page" coordsize="8756,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21;width:353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">
                  <v:imagedata r:id="rId9" o:title=""/>
                </v:shape>
                <v:shape id="Graphic 5" o:spid="_x0000_s1028" style="position:absolute;left:3831;top:504;width:387;height:158;visibility:visible;mso-wrap-style:square;v-text-anchor:top" coordsize="3873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" path="m38226,l,,,15493r38226,l38226,xe" fillcolor="#231f20" stroked="f">
                  <v:path arrowok="t"/>
                </v:shape>
                <v:shape id="Image 6" o:spid="_x0000_s1029" type="#_x0000_t75" style="position:absolute;left:4555;width:1561;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">
                  <v:imagedata r:id="rId10" o:title=""/>
                </v:shape>
                <v:shape id="Graphic 7" o:spid="_x0000_s1030" style="position:absolute;left:6357;width:502;height:952;visibility:visible;mso-wrap-style:square;v-text-anchor:top" coordsize="501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" path="m49784,l35293,,,94869r14351,l49784,xe" fillcolor="#231f20" stroked="f">
                  <v:path arrowok="t"/>
                </v:shape>
                <v:shape id="Image 8" o:spid="_x0000_s1031" type="#_x0000_t75" style="position:absolute;left:7116;width:1636;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">
                  <v:imagedata r:id="rId11" o:title=""/>
                </v:shape>
                <w10:wrap anchorx="page"/>
              </v:group>
            </w:pict>
          </mc:Fallback>
        </mc:AlternateContent>
      </w:r>
      <w:r>
        <w:rPr>
          <w:color w:val="231F20"/>
          <w:w w:val="105"/>
          <w:sz w:val="6"/>
        </w:rPr>
        <w:t xml:space="preserve">Napájanie – zapnutie/vypnutie </w:t>
      </w:r>
    </w:p>
    <w:p w14:paraId="19B25D65" w14:textId="73F503AD" w:rsidR="003A40A0" w:rsidRDefault="00000000">
      <w:pPr>
        <w:pStyle w:val="Zkladntext"/>
        <w:spacing w:line="376" w:lineRule="auto"/>
        <w:ind w:left="2797" w:right="657"/>
      </w:pPr>
      <w:r>
        <w:rPr>
          <w:noProof/>
        </w:rPr>
        <mc:AlternateContent>
          <mc:Choice Requires="wpg">
            <w:drawing>
              <wp:anchor distT="0" distB="0" distL="0" distR="0" simplePos="0" relativeHeight="251660288" behindDoc="0" locked="0" layoutInCell="1" allowOverlap="1" wp14:anchorId="19B25EB9" wp14:editId="68CBB9CC">
                <wp:simplePos x="0" y="0"/>
                <wp:positionH relativeFrom="page">
                  <wp:posOffset>245110</wp:posOffset>
                </wp:positionH>
                <wp:positionV relativeFrom="paragraph">
                  <wp:posOffset>129117</wp:posOffset>
                </wp:positionV>
                <wp:extent cx="1057910" cy="2045970"/>
                <wp:effectExtent l="0" t="0" r="0" b="0"/>
                <wp:wrapNone/>
                <wp:docPr id="9" name="Group 9"/>
                <wp:cNvGraphicFramePr/>
                <a:graphic xmlns:a="http://schemas.openxmlformats.org/drawingml/2006/main">
                  <a:graphicData uri="http://schemas.microsoft.com/office/word/2010/wordprocessingGroup">
                    <wpg:wgp>
                      <wpg:cNvGrpSpPr/>
                      <wpg:grpSpPr>
                        <a:xfrm>
                          <a:off x="0" y="0"/>
                          <a:ext cx="1057910" cy="2045970"/>
                          <a:chOff x="0" y="0"/>
                          <a:chExt cx="1057910" cy="2045970"/>
                        </a:xfrm>
                      </wpg:grpSpPr>
                      <pic:pic xmlns:pic="http://schemas.openxmlformats.org/drawingml/2006/picture">
                        <pic:nvPicPr>
                          <pic:cNvPr id="10" name="Image 10"/>
                          <pic:cNvPicPr/>
                        </pic:nvPicPr>
                        <pic:blipFill>
                          <a:blip r:embed="rId12" cstate="print"/>
                          <a:stretch>
                            <a:fillRect/>
                          </a:stretch>
                        </pic:blipFill>
                        <pic:spPr>
                          <a:xfrm>
                            <a:off x="97" y="0"/>
                            <a:ext cx="1057750" cy="2045815"/>
                          </a:xfrm>
                          <a:prstGeom prst="rect">
                            <a:avLst/>
                          </a:prstGeom>
                        </pic:spPr>
                      </pic:pic>
                      <wps:wsp>
                        <wps:cNvPr id="11" name="Textbox 11"/>
                        <wps:cNvSpPr txBox="1"/>
                        <wps:spPr>
                          <a:xfrm>
                            <a:off x="0" y="1682015"/>
                            <a:ext cx="272415" cy="118745"/>
                          </a:xfrm>
                          <a:prstGeom prst="rect">
                            <a:avLst/>
                          </a:prstGeom>
                        </wps:spPr>
                        <wps:txbx>
                          <w:txbxContent>
                            <w:p w14:paraId="19B25F0F" w14:textId="77777777" w:rsidR="003A40A0" w:rsidRDefault="00000000">
                              <w:pPr>
                                <w:spacing w:before="2"/>
                                <w:rPr>
                                  <w:sz w:val="16"/>
                                </w:rPr>
                              </w:pPr>
                              <w:r>
                                <w:rPr>
                                  <w:color w:val="231F20"/>
                                  <w:spacing w:val="-2"/>
                                  <w:sz w:val="10"/>
                                </w:rPr>
                                <w:t>00:03</w:t>
                              </w:r>
                            </w:p>
                          </w:txbxContent>
                        </wps:txbx>
                        <wps:bodyPr wrap="square" lIns="0" tIns="0" rIns="0" bIns="0" rtlCol="0"/>
                      </wps:wsp>
                    </wpg:wgp>
                  </a:graphicData>
                </a:graphic>
              </wp:anchor>
            </w:drawing>
          </mc:Choice>
          <mc:Fallback>
            <w:pict>
              <v:group w14:anchorId="19B25EB9" id="Group 9" o:spid="_x0000_s1026" style="position:absolute;left:0;text-align:left;margin-left:19.3pt;margin-top:10.15pt;width:83.3pt;height:161.1pt;z-index:251660288;mso-wrap-distance-left:0;mso-wrap-distance-right:0;mso-position-horizontal-relative:page" coordsize="10579,20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">
                <v:shape id="Image 10" o:spid="_x0000_s1027" type="#_x0000_t75" style="position:absolute;width:10578;height:20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box 11" o:spid="_x0000_s1028" type="#_x0000_t202" style="position:absolute;top:16820;width:272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9B25F0F" w14:textId="77777777" w:rsidR="003A40A0" w:rsidRDefault="00000000">
                        <w:pPr>
                          <w:spacing w:before="2"/>
                          <w:rPr>
                            <w:sz w:val="16"/>
                          </w:rPr>
                        </w:pPr>
                        <w:r>
                          <w:rPr>
                            <w:color w:val="231F20"/>
                            <w:spacing w:val="-2"/>
                            <w:sz w:val="10"/>
                          </w:rPr>
                          <w:t>00:03</w:t>
                        </w:r>
                      </w:p>
                    </w:txbxContent>
                  </v:textbox>
                </v:shape>
                <w10:wrap anchorx="page"/>
              </v:group>
            </w:pict>
          </mc:Fallback>
        </mc:AlternateContent>
      </w:r>
    </w:p>
    <w:p w14:paraId="19B25D6D" w14:textId="77777777" w:rsidR="003A40A0" w:rsidRDefault="003A40A0">
      <w:pPr>
        <w:pStyle w:val="Zkladntext"/>
        <w:rPr>
          <w:rFonts w:ascii="Adobe Arabic" w:hAnsi="Adobe Arabic"/>
        </w:rPr>
        <w:sectPr w:rsidR="003A40A0">
          <w:pgSz w:w="5110" w:h="4540" w:orient="landscape"/>
          <w:pgMar w:top="180" w:right="141" w:bottom="280" w:left="141" w:header="708" w:footer="708" w:gutter="0"/>
          <w:cols w:space="708"/>
        </w:sectPr>
      </w:pPr>
    </w:p>
    <w:p w14:paraId="19B25D6E" w14:textId="77777777" w:rsidR="003A40A0" w:rsidRDefault="003A40A0">
      <w:pPr>
        <w:pStyle w:val="Zkladntext"/>
        <w:rPr>
          <w:rFonts w:ascii="Adobe Arabic"/>
          <w:sz w:val="9"/>
        </w:rPr>
      </w:pPr>
    </w:p>
    <w:p w14:paraId="19B25D6F" w14:textId="77777777" w:rsidR="003A40A0" w:rsidRDefault="00000000">
      <w:pPr>
        <w:spacing w:line="180" w:lineRule="exact"/>
        <w:ind w:left="245"/>
        <w:rPr>
          <w:rFonts w:ascii="Adobe Arabic"/>
          <w:position w:val="-3"/>
          <w:sz w:val="18"/>
        </w:rPr>
      </w:pPr>
      <w:r>
        <w:rPr>
          <w:rFonts w:ascii="Adobe Arabic"/>
          <w:noProof/>
          <w:position w:val="-3"/>
          <w:sz w:val="18"/>
        </w:rPr>
        <w:drawing>
          <wp:inline distT="0" distB="0" distL="0" distR="0" wp14:anchorId="19B25EBB" wp14:editId="19B25EBC">
            <wp:extent cx="708250" cy="11430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708250" cy="114300"/>
                    </a:xfrm>
                    <a:prstGeom prst="rect">
                      <a:avLst/>
                    </a:prstGeom>
                  </pic:spPr>
                </pic:pic>
              </a:graphicData>
            </a:graphic>
          </wp:inline>
        </w:drawing>
      </w:r>
    </w:p>
    <w:p w14:paraId="19B25D70" w14:textId="77777777" w:rsidR="003A40A0" w:rsidRDefault="00000000">
      <w:pPr>
        <w:pStyle w:val="Nadpis1"/>
        <w:ind w:left="245"/>
      </w:pPr>
      <w:r>
        <w:rPr>
          <w:noProof/>
        </w:rPr>
        <mc:AlternateContent>
          <mc:Choice Requires="wpg">
            <w:drawing>
              <wp:anchor distT="0" distB="0" distL="0" distR="0" simplePos="0" relativeHeight="251662336" behindDoc="0" locked="0" layoutInCell="1" allowOverlap="1" wp14:anchorId="19B25EBD" wp14:editId="19B25EBE">
                <wp:simplePos x="0" y="0"/>
                <wp:positionH relativeFrom="page">
                  <wp:posOffset>244629</wp:posOffset>
                </wp:positionH>
                <wp:positionV relativeFrom="paragraph">
                  <wp:posOffset>243998</wp:posOffset>
                </wp:positionV>
                <wp:extent cx="1055370" cy="2045970"/>
                <wp:effectExtent l="0" t="0" r="0" b="0"/>
                <wp:wrapNone/>
                <wp:docPr id="13" name="Group 13"/>
                <wp:cNvGraphicFramePr/>
                <a:graphic xmlns:a="http://schemas.openxmlformats.org/drawingml/2006/main">
                  <a:graphicData uri="http://schemas.microsoft.com/office/word/2010/wordprocessingGroup">
                    <wpg:wgp>
                      <wpg:cNvGrpSpPr/>
                      <wpg:grpSpPr>
                        <a:xfrm>
                          <a:off x="0" y="0"/>
                          <a:ext cx="1055370" cy="2045970"/>
                          <a:chOff x="0" y="0"/>
                          <a:chExt cx="1055370" cy="2045970"/>
                        </a:xfrm>
                      </wpg:grpSpPr>
                      <pic:pic xmlns:pic="http://schemas.openxmlformats.org/drawingml/2006/picture">
                        <pic:nvPicPr>
                          <pic:cNvPr id="14" name="Image 14"/>
                          <pic:cNvPicPr/>
                        </pic:nvPicPr>
                        <pic:blipFill>
                          <a:blip r:embed="rId15" cstate="print"/>
                          <a:stretch>
                            <a:fillRect/>
                          </a:stretch>
                        </pic:blipFill>
                        <pic:spPr>
                          <a:xfrm>
                            <a:off x="95" y="0"/>
                            <a:ext cx="1054961" cy="2045815"/>
                          </a:xfrm>
                          <a:prstGeom prst="rect">
                            <a:avLst/>
                          </a:prstGeom>
                        </pic:spPr>
                      </pic:pic>
                      <wps:wsp>
                        <wps:cNvPr id="15" name="Textbox 15"/>
                        <wps:cNvSpPr txBox="1"/>
                        <wps:spPr>
                          <a:xfrm>
                            <a:off x="0" y="1691988"/>
                            <a:ext cx="272415" cy="118745"/>
                          </a:xfrm>
                          <a:prstGeom prst="rect">
                            <a:avLst/>
                          </a:prstGeom>
                        </wps:spPr>
                        <wps:txbx>
                          <w:txbxContent>
                            <w:p w14:paraId="19B25F10" w14:textId="77777777" w:rsidR="003A40A0" w:rsidRDefault="00000000">
                              <w:pPr>
                                <w:spacing w:before="2"/>
                                <w:rPr>
                                  <w:sz w:val="16"/>
                                </w:rPr>
                              </w:pPr>
                              <w:r>
                                <w:rPr>
                                  <w:color w:val="231F20"/>
                                  <w:spacing w:val="-2"/>
                                  <w:sz w:val="10"/>
                                </w:rPr>
                                <w:t>00:05</w:t>
                              </w:r>
                            </w:p>
                          </w:txbxContent>
                        </wps:txbx>
                        <wps:bodyPr wrap="square" lIns="0" tIns="0" rIns="0" bIns="0" rtlCol="0"/>
                      </wps:wsp>
                    </wpg:wgp>
                  </a:graphicData>
                </a:graphic>
              </wp:anchor>
            </w:drawing>
          </mc:Choice>
          <mc:Fallback>
            <w:pict>
              <v:group w14:anchorId="19B25EBD" id="Group 13" o:spid="_x0000_s1029" style="position:absolute;left:0;text-align:left;margin-left:19.25pt;margin-top:19.2pt;width:83.1pt;height:161.1pt;z-index:251662336;mso-wrap-distance-left:0;mso-wrap-distance-right:0;mso-position-horizontal-relative:page" coordsize="10553,20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">
                <v:shape id="Image 14" o:spid="_x0000_s1030" type="#_x0000_t75" style="position:absolute;width:10550;height:20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">
                  <v:imagedata r:id="rId16" o:title=""/>
                </v:shape>
                <v:shape id="Textbox 15" o:spid="_x0000_s1031" type="#_x0000_t202" style="position:absolute;top:16919;width:2724;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9B25F10" w14:textId="77777777" w:rsidR="003A40A0" w:rsidRDefault="00000000">
                        <w:pPr>
                          <w:spacing w:before="2"/>
                          <w:rPr>
                            <w:sz w:val="16"/>
                          </w:rPr>
                        </w:pPr>
                        <w:r>
                          <w:rPr>
                            <w:color w:val="231F20"/>
                            <w:spacing w:val="-2"/>
                            <w:sz w:val="10"/>
                          </w:rPr>
                          <w:t>00:05</w:t>
                        </w:r>
                      </w:p>
                    </w:txbxContent>
                  </v:textbox>
                </v:shape>
                <w10:wrap anchorx="page"/>
              </v:group>
            </w:pict>
          </mc:Fallback>
        </mc:AlternateContent>
      </w:r>
      <w:r>
        <w:rPr>
          <w:color w:val="231F20"/>
          <w:spacing w:val="-4"/>
          <w:sz w:val="9"/>
        </w:rPr>
        <w:t xml:space="preserve">*Režim </w:t>
      </w:r>
      <w:r>
        <w:rPr>
          <w:color w:val="231F20"/>
          <w:sz w:val="9"/>
        </w:rPr>
        <w:t>vypnutia</w:t>
      </w:r>
    </w:p>
    <w:p w14:paraId="19B25D77" w14:textId="61A0359B" w:rsidR="003A40A0" w:rsidRDefault="00000000" w:rsidP="003B0330">
      <w:pPr>
        <w:pStyle w:val="Zkladntext"/>
        <w:spacing w:before="90" w:line="376" w:lineRule="auto"/>
        <w:ind w:left="245" w:right="903"/>
        <w:rPr>
          <w:rFonts w:ascii="Adobe Arabic" w:hAnsi="Adobe Arabic"/>
        </w:rPr>
      </w:pPr>
      <w:r>
        <w:rPr>
          <w:sz w:val="6"/>
        </w:rPr>
        <w:br w:type="column"/>
      </w:r>
      <w:r>
        <w:rPr>
          <w:color w:val="231F20"/>
          <w:sz w:val="6"/>
        </w:rPr>
        <w:t xml:space="preserve">Párovanie nového zariadenia </w:t>
      </w:r>
    </w:p>
    <w:p w14:paraId="19B25D78" w14:textId="77777777" w:rsidR="003A40A0" w:rsidRDefault="003A40A0">
      <w:pPr>
        <w:pStyle w:val="Zkladntext"/>
        <w:rPr>
          <w:rFonts w:ascii="Adobe Arabic" w:hAnsi="Adobe Arabic"/>
        </w:rPr>
        <w:sectPr w:rsidR="003A40A0">
          <w:pgSz w:w="5110" w:h="4540" w:orient="landscape"/>
          <w:pgMar w:top="180" w:right="141" w:bottom="280" w:left="141" w:header="708" w:footer="708" w:gutter="0"/>
          <w:cols w:num="2" w:space="708" w:equalWidth="0">
            <w:col w:w="1412" w:space="1170"/>
            <w:col w:w="2246" w:space="0"/>
          </w:cols>
        </w:sectPr>
      </w:pPr>
    </w:p>
    <w:p w14:paraId="19B25D79" w14:textId="77777777" w:rsidR="003A40A0" w:rsidRDefault="003A40A0">
      <w:pPr>
        <w:pStyle w:val="Zkladntext"/>
        <w:rPr>
          <w:rFonts w:ascii="Adobe Arabic"/>
          <w:sz w:val="9"/>
        </w:rPr>
      </w:pPr>
    </w:p>
    <w:p w14:paraId="19B25D7A" w14:textId="77777777" w:rsidR="003A40A0" w:rsidRDefault="00000000">
      <w:pPr>
        <w:spacing w:line="144" w:lineRule="exact"/>
        <w:ind w:left="244"/>
        <w:rPr>
          <w:rFonts w:ascii="Adobe Arabic"/>
          <w:position w:val="-2"/>
          <w:sz w:val="14"/>
        </w:rPr>
      </w:pPr>
      <w:r>
        <w:rPr>
          <w:rFonts w:ascii="Adobe Arabic"/>
          <w:noProof/>
          <w:position w:val="-2"/>
          <w:sz w:val="14"/>
        </w:rPr>
        <w:drawing>
          <wp:inline distT="0" distB="0" distL="0" distR="0" wp14:anchorId="19B25EBF" wp14:editId="19B25EC0">
            <wp:extent cx="869584" cy="91439"/>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869584" cy="91439"/>
                    </a:xfrm>
                    <a:prstGeom prst="rect">
                      <a:avLst/>
                    </a:prstGeom>
                  </pic:spPr>
                </pic:pic>
              </a:graphicData>
            </a:graphic>
          </wp:inline>
        </w:drawing>
      </w:r>
    </w:p>
    <w:p w14:paraId="19B25D7B" w14:textId="77777777" w:rsidR="003A40A0" w:rsidRDefault="00000000">
      <w:pPr>
        <w:pStyle w:val="Nadpis1"/>
        <w:spacing w:before="48"/>
      </w:pPr>
      <w:r>
        <w:rPr>
          <w:noProof/>
        </w:rPr>
        <w:drawing>
          <wp:anchor distT="0" distB="0" distL="0" distR="0" simplePos="0" relativeHeight="251664384" behindDoc="0" locked="0" layoutInCell="1" allowOverlap="1" wp14:anchorId="19B25EC1" wp14:editId="19B25EC2">
            <wp:simplePos x="0" y="0"/>
            <wp:positionH relativeFrom="page">
              <wp:posOffset>454517</wp:posOffset>
            </wp:positionH>
            <wp:positionV relativeFrom="paragraph">
              <wp:posOffset>266858</wp:posOffset>
            </wp:positionV>
            <wp:extent cx="1166392" cy="2045815"/>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1166392" cy="2045815"/>
                    </a:xfrm>
                    <a:prstGeom prst="rect">
                      <a:avLst/>
                    </a:prstGeom>
                  </pic:spPr>
                </pic:pic>
              </a:graphicData>
            </a:graphic>
          </wp:anchor>
        </w:drawing>
      </w:r>
      <w:r>
        <w:rPr>
          <w:color w:val="231F20"/>
          <w:sz w:val="9"/>
        </w:rPr>
        <w:t xml:space="preserve">„CRUSHER 540 </w:t>
      </w:r>
      <w:r>
        <w:rPr>
          <w:color w:val="231F20"/>
          <w:spacing w:val="-2"/>
          <w:sz w:val="9"/>
        </w:rPr>
        <w:t>ACTIVE“</w:t>
      </w:r>
    </w:p>
    <w:p w14:paraId="19B25D81" w14:textId="5910603F" w:rsidR="003A40A0" w:rsidRDefault="00000000" w:rsidP="003B0330">
      <w:pPr>
        <w:pStyle w:val="Zkladntext"/>
        <w:spacing w:before="90" w:line="376" w:lineRule="auto"/>
        <w:ind w:left="244" w:right="1239"/>
        <w:rPr>
          <w:rFonts w:ascii="Adobe Arabic"/>
        </w:rPr>
      </w:pPr>
      <w:r>
        <w:rPr>
          <w:sz w:val="6"/>
        </w:rPr>
        <w:br w:type="column"/>
      </w:r>
      <w:r>
        <w:rPr>
          <w:color w:val="231F20"/>
          <w:sz w:val="6"/>
        </w:rPr>
        <w:t xml:space="preserve">Režim párovania </w:t>
      </w:r>
    </w:p>
    <w:p w14:paraId="19B25D82" w14:textId="77777777" w:rsidR="003A40A0" w:rsidRDefault="003A40A0">
      <w:pPr>
        <w:pStyle w:val="Zkladntext"/>
        <w:rPr>
          <w:rFonts w:ascii="Adobe Arabic"/>
        </w:rPr>
        <w:sectPr w:rsidR="003A40A0">
          <w:pgSz w:w="5110" w:h="4540" w:orient="landscape"/>
          <w:pgMar w:top="180" w:right="141" w:bottom="280" w:left="141" w:header="708" w:footer="708" w:gutter="0"/>
          <w:cols w:num="2" w:space="708" w:equalWidth="0">
            <w:col w:w="2452" w:space="82"/>
            <w:col w:w="2294" w:space="0"/>
          </w:cols>
        </w:sectPr>
      </w:pPr>
    </w:p>
    <w:p w14:paraId="19B25D88" w14:textId="00972998" w:rsidR="003A40A0" w:rsidRDefault="002E5B13" w:rsidP="00224AA5">
      <w:pPr>
        <w:pStyle w:val="Zkladntext"/>
        <w:spacing w:before="90" w:line="376" w:lineRule="auto"/>
        <w:ind w:left="2745" w:right="1174"/>
        <w:rPr>
          <w:rFonts w:ascii="Adobe Arabic" w:eastAsia="Adobe Arabic" w:hAnsi="Adobe Arabic"/>
        </w:rPr>
      </w:pPr>
      <w:r>
        <w:rPr>
          <w:noProof/>
        </w:rPr>
        <w:lastRenderedPageBreak/>
        <mc:AlternateContent>
          <mc:Choice Requires="wpg">
            <w:drawing>
              <wp:anchor distT="0" distB="0" distL="0" distR="0" simplePos="0" relativeHeight="251666432" behindDoc="0" locked="0" layoutInCell="1" allowOverlap="1" wp14:anchorId="19B25EC5" wp14:editId="6035A43B">
                <wp:simplePos x="0" y="0"/>
                <wp:positionH relativeFrom="page">
                  <wp:posOffset>299156</wp:posOffset>
                </wp:positionH>
                <wp:positionV relativeFrom="paragraph">
                  <wp:posOffset>413456</wp:posOffset>
                </wp:positionV>
                <wp:extent cx="1063625" cy="2060575"/>
                <wp:effectExtent l="0" t="0" r="3175" b="0"/>
                <wp:wrapNone/>
                <wp:docPr id="19" name="Group 19"/>
                <wp:cNvGraphicFramePr/>
                <a:graphic xmlns:a="http://schemas.openxmlformats.org/drawingml/2006/main">
                  <a:graphicData uri="http://schemas.microsoft.com/office/word/2010/wordprocessingGroup">
                    <wpg:wgp>
                      <wpg:cNvGrpSpPr/>
                      <wpg:grpSpPr>
                        <a:xfrm>
                          <a:off x="0" y="0"/>
                          <a:ext cx="1063625" cy="2060575"/>
                          <a:chOff x="0" y="0"/>
                          <a:chExt cx="1064256" cy="2061190"/>
                        </a:xfrm>
                      </wpg:grpSpPr>
                      <pic:pic xmlns:pic="http://schemas.openxmlformats.org/drawingml/2006/picture">
                        <pic:nvPicPr>
                          <pic:cNvPr id="20" name="Image 20"/>
                          <pic:cNvPicPr/>
                        </pic:nvPicPr>
                        <pic:blipFill>
                          <a:blip r:embed="rId19" cstate="print"/>
                          <a:stretch>
                            <a:fillRect/>
                          </a:stretch>
                        </pic:blipFill>
                        <pic:spPr>
                          <a:xfrm>
                            <a:off x="0" y="0"/>
                            <a:ext cx="1064256" cy="2061190"/>
                          </a:xfrm>
                          <a:prstGeom prst="rect">
                            <a:avLst/>
                          </a:prstGeom>
                        </pic:spPr>
                      </pic:pic>
                      <wps:wsp>
                        <wps:cNvPr id="21" name="Textbox 21"/>
                        <wps:cNvSpPr txBox="1"/>
                        <wps:spPr>
                          <a:xfrm>
                            <a:off x="807062" y="1714502"/>
                            <a:ext cx="172230" cy="118745"/>
                          </a:xfrm>
                          <a:prstGeom prst="rect">
                            <a:avLst/>
                          </a:prstGeom>
                        </wps:spPr>
                        <wps:txbx>
                          <w:txbxContent>
                            <w:p w14:paraId="19B25F11" w14:textId="77777777" w:rsidR="003A40A0" w:rsidRDefault="00000000">
                              <w:pPr>
                                <w:spacing w:before="2"/>
                                <w:rPr>
                                  <w:sz w:val="16"/>
                                </w:rPr>
                              </w:pPr>
                              <w:r>
                                <w:rPr>
                                  <w:spacing w:val="-5"/>
                                  <w:sz w:val="10"/>
                                </w:rPr>
                                <w:t>1</w:t>
                              </w:r>
                            </w:p>
                          </w:txbxContent>
                        </wps:txbx>
                        <wps:bodyPr wrap="square" lIns="0" tIns="0" rIns="0" bIns="0" rtlCol="0"/>
                      </wps:wsp>
                    </wpg:wgp>
                  </a:graphicData>
                </a:graphic>
                <wp14:sizeRelH relativeFrom="margin">
                  <wp14:pctWidth>0</wp14:pctWidth>
                </wp14:sizeRelH>
              </wp:anchor>
            </w:drawing>
          </mc:Choice>
          <mc:Fallback>
            <w:pict>
              <v:group w14:anchorId="19B25EC5" id="Group 19" o:spid="_x0000_s1032" style="position:absolute;left:0;text-align:left;margin-left:23.55pt;margin-top:32.55pt;width:83.75pt;height:162.25pt;z-index:251666432;mso-wrap-distance-left:0;mso-wrap-distance-right:0;mso-position-horizontal-relative:page;mso-width-relative:margin" coordsize="10642,2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">
                <v:shape id="Image 20" o:spid="_x0000_s1033" type="#_x0000_t75" style="position:absolute;width:10642;height:2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">
                  <v:imagedata r:id="rId20" o:title=""/>
                </v:shape>
                <v:shape id="Textbox 21" o:spid="_x0000_s1034" type="#_x0000_t202" style="position:absolute;left:8070;top:17145;width:1722;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9B25F11" w14:textId="77777777" w:rsidR="003A40A0" w:rsidRDefault="00000000">
                        <w:pPr>
                          <w:spacing w:before="2"/>
                          <w:rPr>
                            <w:sz w:val="16"/>
                          </w:rPr>
                        </w:pPr>
                        <w:r>
                          <w:rPr>
                            <w:spacing w:val="-5"/>
                            <w:sz w:val="10"/>
                          </w:rPr>
                          <w:t>1</w:t>
                        </w:r>
                      </w:p>
                    </w:txbxContent>
                  </v:textbox>
                </v:shape>
                <w10:wrap anchorx="page"/>
              </v:group>
            </w:pict>
          </mc:Fallback>
        </mc:AlternateContent>
      </w:r>
      <w:r w:rsidR="00000000">
        <w:rPr>
          <w:noProof/>
        </w:rPr>
        <w:drawing>
          <wp:anchor distT="0" distB="0" distL="0" distR="0" simplePos="0" relativeHeight="251665408" behindDoc="0" locked="0" layoutInCell="1" allowOverlap="1" wp14:anchorId="19B25EC3" wp14:editId="42234D56">
            <wp:simplePos x="0" y="0"/>
            <wp:positionH relativeFrom="page">
              <wp:posOffset>248425</wp:posOffset>
            </wp:positionH>
            <wp:positionV relativeFrom="paragraph">
              <wp:posOffset>62334</wp:posOffset>
            </wp:positionV>
            <wp:extent cx="715977" cy="115818"/>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715977" cy="115818"/>
                    </a:xfrm>
                    <a:prstGeom prst="rect">
                      <a:avLst/>
                    </a:prstGeom>
                  </pic:spPr>
                </pic:pic>
              </a:graphicData>
            </a:graphic>
          </wp:anchor>
        </w:drawing>
      </w:r>
      <w:proofErr w:type="spellStart"/>
      <w:r w:rsidR="00000000">
        <w:rPr>
          <w:color w:val="231F20"/>
          <w:w w:val="105"/>
          <w:sz w:val="6"/>
        </w:rPr>
        <w:t>Prehrávanie</w:t>
      </w:r>
      <w:proofErr w:type="spellEnd"/>
      <w:r w:rsidR="00000000">
        <w:rPr>
          <w:color w:val="231F20"/>
          <w:w w:val="105"/>
          <w:sz w:val="6"/>
        </w:rPr>
        <w:t>/</w:t>
      </w:r>
      <w:proofErr w:type="spellStart"/>
      <w:r w:rsidR="00000000">
        <w:rPr>
          <w:color w:val="231F20"/>
          <w:w w:val="105"/>
          <w:sz w:val="6"/>
        </w:rPr>
        <w:t>Pozastavenie</w:t>
      </w:r>
      <w:proofErr w:type="spellEnd"/>
      <w:r w:rsidR="00000000">
        <w:rPr>
          <w:color w:val="231F20"/>
          <w:w w:val="105"/>
          <w:sz w:val="6"/>
        </w:rPr>
        <w:t xml:space="preserve"> </w:t>
      </w:r>
    </w:p>
    <w:p w14:paraId="19B25D89" w14:textId="77777777" w:rsidR="003A40A0" w:rsidRDefault="003A40A0">
      <w:pPr>
        <w:pStyle w:val="Zkladntext"/>
        <w:spacing w:line="266" w:lineRule="auto"/>
        <w:jc w:val="both"/>
        <w:rPr>
          <w:rFonts w:ascii="Adobe Arabic" w:eastAsia="Adobe Arabic" w:hAnsi="Adobe Arabic"/>
        </w:rPr>
        <w:sectPr w:rsidR="003A40A0">
          <w:pgSz w:w="5110" w:h="4540" w:orient="landscape"/>
          <w:pgMar w:top="180" w:right="141" w:bottom="280" w:left="141" w:header="708" w:footer="708" w:gutter="0"/>
          <w:cols w:space="708"/>
        </w:sectPr>
      </w:pPr>
    </w:p>
    <w:p w14:paraId="19B25D8A" w14:textId="1035A34B" w:rsidR="003A40A0" w:rsidRDefault="00000000">
      <w:pPr>
        <w:pStyle w:val="Zkladntext"/>
        <w:spacing w:before="90" w:line="376" w:lineRule="auto"/>
        <w:ind w:left="2777" w:right="1392"/>
      </w:pPr>
      <w:r>
        <w:rPr>
          <w:noProof/>
        </w:rPr>
        <w:lastRenderedPageBreak/>
        <mc:AlternateContent>
          <mc:Choice Requires="wpg">
            <w:drawing>
              <wp:anchor distT="0" distB="0" distL="0" distR="0" simplePos="0" relativeHeight="251668480" behindDoc="0" locked="0" layoutInCell="1" allowOverlap="1" wp14:anchorId="19B25EC7" wp14:editId="19B25EC8">
                <wp:simplePos x="0" y="0"/>
                <wp:positionH relativeFrom="page">
                  <wp:posOffset>248337</wp:posOffset>
                </wp:positionH>
                <wp:positionV relativeFrom="paragraph">
                  <wp:posOffset>62330</wp:posOffset>
                </wp:positionV>
                <wp:extent cx="593725" cy="113664"/>
                <wp:effectExtent l="0" t="0" r="0" b="0"/>
                <wp:wrapNone/>
                <wp:docPr id="22" name="Group 22"/>
                <wp:cNvGraphicFramePr/>
                <a:graphic xmlns:a="http://schemas.openxmlformats.org/drawingml/2006/main">
                  <a:graphicData uri="http://schemas.microsoft.com/office/word/2010/wordprocessingGroup">
                    <wpg:wgp>
                      <wpg:cNvGrpSpPr/>
                      <wpg:grpSpPr>
                        <a:xfrm>
                          <a:off x="0" y="0"/>
                          <a:ext cx="593725" cy="113664"/>
                          <a:chOff x="0" y="0"/>
                          <a:chExt cx="593725" cy="113664"/>
                        </a:xfrm>
                      </wpg:grpSpPr>
                      <pic:pic xmlns:pic="http://schemas.openxmlformats.org/drawingml/2006/picture">
                        <pic:nvPicPr>
                          <pic:cNvPr id="23" name="Image 23"/>
                          <pic:cNvPicPr/>
                        </pic:nvPicPr>
                        <pic:blipFill>
                          <a:blip r:embed="rId22" cstate="print"/>
                          <a:stretch>
                            <a:fillRect/>
                          </a:stretch>
                        </pic:blipFill>
                        <pic:spPr>
                          <a:xfrm>
                            <a:off x="0" y="0"/>
                            <a:ext cx="412337" cy="92328"/>
                          </a:xfrm>
                          <a:prstGeom prst="rect">
                            <a:avLst/>
                          </a:prstGeom>
                        </pic:spPr>
                      </pic:pic>
                      <pic:pic xmlns:pic="http://schemas.openxmlformats.org/drawingml/2006/picture">
                        <pic:nvPicPr>
                          <pic:cNvPr id="24" name="Image 24"/>
                          <pic:cNvPicPr/>
                        </pic:nvPicPr>
                        <pic:blipFill>
                          <a:blip r:embed="rId23" cstate="print"/>
                          <a:stretch>
                            <a:fillRect/>
                          </a:stretch>
                        </pic:blipFill>
                        <pic:spPr>
                          <a:xfrm>
                            <a:off x="440193" y="0"/>
                            <a:ext cx="153023" cy="113661"/>
                          </a:xfrm>
                          <a:prstGeom prst="rect">
                            <a:avLst/>
                          </a:prstGeom>
                        </pic:spPr>
                      </pic:pic>
                    </wpg:wgp>
                  </a:graphicData>
                </a:graphic>
              </wp:anchor>
            </w:drawing>
          </mc:Choice>
          <mc:Fallback>
            <w:pict>
              <v:group w14:anchorId="6709C719" id="Group 22" o:spid="_x0000_s1026" style="position:absolute;margin-left:19.55pt;margin-top:4.9pt;width:46.75pt;height:8.95pt;z-index:251668480;mso-wrap-distance-left:0;mso-wrap-distance-right:0;mso-position-horizontal-relative:page" coordsize="5937,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">
                <v:shape id="Image 23" o:spid="_x0000_s1027" type="#_x0000_t75" style="position:absolute;width:4123;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">
                  <v:imagedata r:id="rId24" o:title=""/>
                </v:shape>
                <v:shape id="Image 24" o:spid="_x0000_s1028" type="#_x0000_t75" style="position:absolute;left:4401;width:1531;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">
                  <v:imagedata r:id="rId25" o:title=""/>
                </v:shape>
                <w10:wrap anchorx="page"/>
              </v:group>
            </w:pict>
          </mc:Fallback>
        </mc:AlternateContent>
      </w:r>
      <w:r>
        <w:rPr>
          <w:color w:val="231F20"/>
          <w:sz w:val="6"/>
        </w:rPr>
        <w:t xml:space="preserve">+Zvýšiť hlasitosť </w:t>
      </w:r>
    </w:p>
    <w:p w14:paraId="19B25D90" w14:textId="17DE4B29" w:rsidR="003A40A0" w:rsidRDefault="00000000" w:rsidP="00224AA5">
      <w:pPr>
        <w:pStyle w:val="Zkladntext"/>
        <w:spacing w:line="376" w:lineRule="auto"/>
        <w:ind w:left="2777" w:right="1139"/>
        <w:rPr>
          <w:rFonts w:ascii="Adobe Arabic"/>
        </w:rPr>
      </w:pPr>
      <w:r>
        <w:rPr>
          <w:noProof/>
        </w:rPr>
        <mc:AlternateContent>
          <mc:Choice Requires="wpg">
            <w:drawing>
              <wp:anchor distT="0" distB="0" distL="0" distR="0" simplePos="0" relativeHeight="251670528" behindDoc="0" locked="0" layoutInCell="1" allowOverlap="1" wp14:anchorId="19B25EC9" wp14:editId="2B10B8CE">
                <wp:simplePos x="0" y="0"/>
                <wp:positionH relativeFrom="page">
                  <wp:posOffset>321181</wp:posOffset>
                </wp:positionH>
                <wp:positionV relativeFrom="paragraph">
                  <wp:posOffset>81985</wp:posOffset>
                </wp:positionV>
                <wp:extent cx="1066800" cy="2061210"/>
                <wp:effectExtent l="0" t="0" r="0" b="0"/>
                <wp:wrapNone/>
                <wp:docPr id="25" name="Group 25"/>
                <wp:cNvGraphicFramePr/>
                <a:graphic xmlns:a="http://schemas.openxmlformats.org/drawingml/2006/main">
                  <a:graphicData uri="http://schemas.microsoft.com/office/word/2010/wordprocessingGroup">
                    <wpg:wgp>
                      <wpg:cNvGrpSpPr/>
                      <wpg:grpSpPr>
                        <a:xfrm>
                          <a:off x="0" y="0"/>
                          <a:ext cx="1066800" cy="2061210"/>
                          <a:chOff x="0" y="0"/>
                          <a:chExt cx="1066800" cy="2061210"/>
                        </a:xfrm>
                      </wpg:grpSpPr>
                      <pic:pic xmlns:pic="http://schemas.openxmlformats.org/drawingml/2006/picture">
                        <pic:nvPicPr>
                          <pic:cNvPr id="26" name="Image 26"/>
                          <pic:cNvPicPr/>
                        </pic:nvPicPr>
                        <pic:blipFill>
                          <a:blip r:embed="rId26" cstate="print"/>
                          <a:stretch>
                            <a:fillRect/>
                          </a:stretch>
                        </pic:blipFill>
                        <pic:spPr>
                          <a:xfrm>
                            <a:off x="0" y="0"/>
                            <a:ext cx="1066671" cy="2061190"/>
                          </a:xfrm>
                          <a:prstGeom prst="rect">
                            <a:avLst/>
                          </a:prstGeom>
                        </pic:spPr>
                      </pic:pic>
                      <wps:wsp>
                        <wps:cNvPr id="27" name="Textbox 27"/>
                        <wps:cNvSpPr txBox="1"/>
                        <wps:spPr>
                          <a:xfrm>
                            <a:off x="840541" y="1513646"/>
                            <a:ext cx="124460" cy="118745"/>
                          </a:xfrm>
                          <a:prstGeom prst="rect">
                            <a:avLst/>
                          </a:prstGeom>
                        </wps:spPr>
                        <wps:txbx>
                          <w:txbxContent>
                            <w:p w14:paraId="19B25F12" w14:textId="77777777" w:rsidR="003A40A0" w:rsidRDefault="00000000">
                              <w:pPr>
                                <w:spacing w:before="2"/>
                                <w:rPr>
                                  <w:sz w:val="16"/>
                                </w:rPr>
                              </w:pPr>
                              <w:r>
                                <w:rPr>
                                  <w:spacing w:val="-5"/>
                                  <w:sz w:val="10"/>
                                </w:rPr>
                                <w:t>1x</w:t>
                              </w:r>
                            </w:p>
                          </w:txbxContent>
                        </wps:txbx>
                        <wps:bodyPr wrap="square" lIns="0" tIns="0" rIns="0" bIns="0" rtlCol="0"/>
                      </wps:wsp>
                    </wpg:wgp>
                  </a:graphicData>
                </a:graphic>
              </wp:anchor>
            </w:drawing>
          </mc:Choice>
          <mc:Fallback>
            <w:pict>
              <v:group w14:anchorId="19B25EC9" id="Group 25" o:spid="_x0000_s1035" style="position:absolute;left:0;text-align:left;margin-left:25.3pt;margin-top:6.45pt;width:84pt;height:162.3pt;z-index:251670528;mso-wrap-distance-left:0;mso-wrap-distance-right:0;mso-position-horizontal-relative:page" coordsize="10668,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">
                <v:shape id="Image 26" o:spid="_x0000_s1036" type="#_x0000_t75" style="position:absolute;width:10666;height:2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">
                  <v:imagedata r:id="rId27" o:title=""/>
                </v:shape>
                <v:shape id="Textbox 27" o:spid="_x0000_s1037" type="#_x0000_t202" style="position:absolute;left:8405;top:15136;width:1245;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9B25F12" w14:textId="77777777" w:rsidR="003A40A0" w:rsidRDefault="00000000">
                        <w:pPr>
                          <w:spacing w:before="2"/>
                          <w:rPr>
                            <w:sz w:val="16"/>
                          </w:rPr>
                        </w:pPr>
                        <w:r>
                          <w:rPr>
                            <w:spacing w:val="-5"/>
                            <w:sz w:val="10"/>
                          </w:rPr>
                          <w:t>1x</w:t>
                        </w:r>
                      </w:p>
                    </w:txbxContent>
                  </v:textbox>
                </v:shape>
                <w10:wrap anchorx="page"/>
              </v:group>
            </w:pict>
          </mc:Fallback>
        </mc:AlternateContent>
      </w:r>
      <w:r>
        <w:rPr>
          <w:color w:val="231F20"/>
          <w:sz w:val="6"/>
        </w:rPr>
        <w:t xml:space="preserve"> </w:t>
      </w:r>
    </w:p>
    <w:p w14:paraId="19B25D91" w14:textId="77777777" w:rsidR="003A40A0" w:rsidRDefault="003A40A0">
      <w:pPr>
        <w:pStyle w:val="Zkladntext"/>
        <w:rPr>
          <w:rFonts w:ascii="Adobe Arabic"/>
        </w:rPr>
        <w:sectPr w:rsidR="003A40A0">
          <w:pgSz w:w="5110" w:h="4540" w:orient="landscape"/>
          <w:pgMar w:top="180" w:right="141" w:bottom="280" w:left="141" w:header="708" w:footer="708" w:gutter="0"/>
          <w:cols w:space="708"/>
        </w:sectPr>
      </w:pPr>
    </w:p>
    <w:p w14:paraId="19B25D92" w14:textId="7B1A029A" w:rsidR="003A40A0" w:rsidRDefault="00000000">
      <w:pPr>
        <w:pStyle w:val="Zkladntext"/>
        <w:spacing w:before="85" w:line="376" w:lineRule="auto"/>
        <w:ind w:left="2768" w:right="1405"/>
      </w:pPr>
      <w:r>
        <w:rPr>
          <w:noProof/>
        </w:rPr>
        <w:lastRenderedPageBreak/>
        <w:drawing>
          <wp:anchor distT="0" distB="0" distL="0" distR="0" simplePos="0" relativeHeight="251672576" behindDoc="0" locked="0" layoutInCell="1" allowOverlap="1" wp14:anchorId="19B25ECB" wp14:editId="19B25ECC">
            <wp:simplePos x="0" y="0"/>
            <wp:positionH relativeFrom="page">
              <wp:posOffset>245535</wp:posOffset>
            </wp:positionH>
            <wp:positionV relativeFrom="paragraph">
              <wp:posOffset>59347</wp:posOffset>
            </wp:positionV>
            <wp:extent cx="444087" cy="92334"/>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444087" cy="92334"/>
                    </a:xfrm>
                    <a:prstGeom prst="rect">
                      <a:avLst/>
                    </a:prstGeom>
                  </pic:spPr>
                </pic:pic>
              </a:graphicData>
            </a:graphic>
          </wp:anchor>
        </w:drawing>
      </w:r>
      <w:r>
        <w:rPr>
          <w:noProof/>
        </w:rPr>
        <w:drawing>
          <wp:anchor distT="0" distB="0" distL="0" distR="0" simplePos="0" relativeHeight="251673600" behindDoc="0" locked="0" layoutInCell="1" allowOverlap="1" wp14:anchorId="19B25ECD" wp14:editId="19B25ECE">
            <wp:simplePos x="0" y="0"/>
            <wp:positionH relativeFrom="page">
              <wp:posOffset>736906</wp:posOffset>
            </wp:positionH>
            <wp:positionV relativeFrom="paragraph">
              <wp:posOffset>59359</wp:posOffset>
            </wp:positionV>
            <wp:extent cx="334766" cy="92312"/>
            <wp:effectExtent l="0" t="0" r="0" b="0"/>
            <wp:wrapNone/>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9" cstate="print"/>
                    <a:stretch>
                      <a:fillRect/>
                    </a:stretch>
                  </pic:blipFill>
                  <pic:spPr>
                    <a:xfrm>
                      <a:off x="0" y="0"/>
                      <a:ext cx="334766" cy="92312"/>
                    </a:xfrm>
                    <a:prstGeom prst="rect">
                      <a:avLst/>
                    </a:prstGeom>
                  </pic:spPr>
                </pic:pic>
              </a:graphicData>
            </a:graphic>
          </wp:anchor>
        </w:drawing>
      </w:r>
      <w:r>
        <w:rPr>
          <w:color w:val="231F20"/>
          <w:sz w:val="6"/>
        </w:rPr>
        <w:t xml:space="preserve">-Znížiť hlasitosť </w:t>
      </w:r>
    </w:p>
    <w:p w14:paraId="19B25D98" w14:textId="561191FA" w:rsidR="003A40A0" w:rsidRDefault="00000000" w:rsidP="00224AA5">
      <w:pPr>
        <w:pStyle w:val="Zkladntext"/>
        <w:spacing w:line="376" w:lineRule="auto"/>
        <w:ind w:left="2768" w:right="1216"/>
        <w:jc w:val="both"/>
        <w:rPr>
          <w:rFonts w:ascii="Adobe Arabic"/>
        </w:rPr>
      </w:pPr>
      <w:r>
        <w:rPr>
          <w:noProof/>
        </w:rPr>
        <mc:AlternateContent>
          <mc:Choice Requires="wpg">
            <w:drawing>
              <wp:anchor distT="0" distB="0" distL="0" distR="0" simplePos="0" relativeHeight="251674624" behindDoc="0" locked="0" layoutInCell="1" allowOverlap="1" wp14:anchorId="19B25ECF" wp14:editId="63D27818">
                <wp:simplePos x="0" y="0"/>
                <wp:positionH relativeFrom="page">
                  <wp:posOffset>338455</wp:posOffset>
                </wp:positionH>
                <wp:positionV relativeFrom="paragraph">
                  <wp:posOffset>68438</wp:posOffset>
                </wp:positionV>
                <wp:extent cx="1040765" cy="2082800"/>
                <wp:effectExtent l="0" t="0" r="0" b="0"/>
                <wp:wrapNone/>
                <wp:docPr id="30" name="Group 30"/>
                <wp:cNvGraphicFramePr/>
                <a:graphic xmlns:a="http://schemas.openxmlformats.org/drawingml/2006/main">
                  <a:graphicData uri="http://schemas.microsoft.com/office/word/2010/wordprocessingGroup">
                    <wpg:wgp>
                      <wpg:cNvGrpSpPr/>
                      <wpg:grpSpPr>
                        <a:xfrm>
                          <a:off x="0" y="0"/>
                          <a:ext cx="1040765" cy="2082800"/>
                          <a:chOff x="0" y="0"/>
                          <a:chExt cx="1040765" cy="2082800"/>
                        </a:xfrm>
                      </wpg:grpSpPr>
                      <pic:pic xmlns:pic="http://schemas.openxmlformats.org/drawingml/2006/picture">
                        <pic:nvPicPr>
                          <pic:cNvPr id="31" name="Image 31"/>
                          <pic:cNvPicPr/>
                        </pic:nvPicPr>
                        <pic:blipFill>
                          <a:blip r:embed="rId30" cstate="print"/>
                          <a:stretch>
                            <a:fillRect/>
                          </a:stretch>
                        </pic:blipFill>
                        <pic:spPr>
                          <a:xfrm>
                            <a:off x="0" y="0"/>
                            <a:ext cx="1040249" cy="2082664"/>
                          </a:xfrm>
                          <a:prstGeom prst="rect">
                            <a:avLst/>
                          </a:prstGeom>
                        </pic:spPr>
                      </pic:pic>
                      <wps:wsp>
                        <wps:cNvPr id="32" name="Textbox 32"/>
                        <wps:cNvSpPr txBox="1"/>
                        <wps:spPr>
                          <a:xfrm>
                            <a:off x="814120" y="1884727"/>
                            <a:ext cx="124460" cy="118745"/>
                          </a:xfrm>
                          <a:prstGeom prst="rect">
                            <a:avLst/>
                          </a:prstGeom>
                        </wps:spPr>
                        <wps:txbx>
                          <w:txbxContent>
                            <w:p w14:paraId="19B25F13" w14:textId="77777777" w:rsidR="003A40A0" w:rsidRDefault="00000000">
                              <w:pPr>
                                <w:spacing w:before="2"/>
                                <w:rPr>
                                  <w:sz w:val="16"/>
                                </w:rPr>
                              </w:pPr>
                              <w:r>
                                <w:rPr>
                                  <w:spacing w:val="-5"/>
                                  <w:sz w:val="10"/>
                                </w:rPr>
                                <w:t>1</w:t>
                              </w:r>
                            </w:p>
                          </w:txbxContent>
                        </wps:txbx>
                        <wps:bodyPr wrap="square" lIns="0" tIns="0" rIns="0" bIns="0" rtlCol="0"/>
                      </wps:wsp>
                    </wpg:wgp>
                  </a:graphicData>
                </a:graphic>
              </wp:anchor>
            </w:drawing>
          </mc:Choice>
          <mc:Fallback>
            <w:pict>
              <v:group w14:anchorId="19B25ECF" id="Group 30" o:spid="_x0000_s1038" style="position:absolute;left:0;text-align:left;margin-left:26.65pt;margin-top:5.4pt;width:81.95pt;height:164pt;z-index:251674624;mso-wrap-distance-left:0;mso-wrap-distance-right:0;mso-position-horizontal-relative:page" coordsize="10407,2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">
                <v:shape id="Image 31" o:spid="_x0000_s1039" type="#_x0000_t75" style="position:absolute;width:10402;height:20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">
                  <v:imagedata r:id="rId31" o:title=""/>
                </v:shape>
                <v:shape id="Textbox 32" o:spid="_x0000_s1040" type="#_x0000_t202" style="position:absolute;left:8141;top:18847;width:124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9B25F13" w14:textId="77777777" w:rsidR="003A40A0" w:rsidRDefault="00000000">
                        <w:pPr>
                          <w:spacing w:before="2"/>
                          <w:rPr>
                            <w:sz w:val="16"/>
                          </w:rPr>
                        </w:pPr>
                        <w:r>
                          <w:rPr>
                            <w:spacing w:val="-5"/>
                            <w:sz w:val="10"/>
                          </w:rPr>
                          <w:t>1</w:t>
                        </w:r>
                      </w:p>
                    </w:txbxContent>
                  </v:textbox>
                </v:shape>
                <w10:wrap anchorx="page"/>
              </v:group>
            </w:pict>
          </mc:Fallback>
        </mc:AlternateContent>
      </w:r>
      <w:r>
        <w:rPr>
          <w:color w:val="231F20"/>
          <w:sz w:val="6"/>
        </w:rPr>
        <w:t xml:space="preserve"> </w:t>
      </w:r>
    </w:p>
    <w:p w14:paraId="19B25D99" w14:textId="77777777" w:rsidR="003A40A0" w:rsidRDefault="003A40A0">
      <w:pPr>
        <w:pStyle w:val="Zkladntext"/>
        <w:jc w:val="both"/>
        <w:rPr>
          <w:rFonts w:ascii="Adobe Arabic"/>
        </w:rPr>
        <w:sectPr w:rsidR="003A40A0">
          <w:pgSz w:w="5110" w:h="4540" w:orient="landscape"/>
          <w:pgMar w:top="180" w:right="141" w:bottom="280" w:left="141" w:header="708" w:footer="708" w:gutter="0"/>
          <w:cols w:space="708"/>
        </w:sectPr>
      </w:pPr>
    </w:p>
    <w:p w14:paraId="19B25DA1" w14:textId="0DB313C7" w:rsidR="003A40A0" w:rsidRDefault="00224AA5" w:rsidP="00224AA5">
      <w:pPr>
        <w:pStyle w:val="Zkladntext"/>
        <w:spacing w:before="85" w:line="376" w:lineRule="auto"/>
        <w:ind w:left="2774" w:right="1406"/>
        <w:jc w:val="both"/>
        <w:rPr>
          <w:rFonts w:ascii="Adobe Arabic" w:hAnsi="Adobe Arabic"/>
        </w:rPr>
      </w:pPr>
      <w:r>
        <w:rPr>
          <w:noProof/>
        </w:rPr>
        <w:lastRenderedPageBreak/>
        <mc:AlternateContent>
          <mc:Choice Requires="wpg">
            <w:drawing>
              <wp:anchor distT="0" distB="0" distL="0" distR="0" simplePos="0" relativeHeight="251677696" behindDoc="0" locked="0" layoutInCell="1" allowOverlap="1" wp14:anchorId="19B25ED3" wp14:editId="2ED96256">
                <wp:simplePos x="0" y="0"/>
                <wp:positionH relativeFrom="page">
                  <wp:posOffset>352367</wp:posOffset>
                </wp:positionH>
                <wp:positionV relativeFrom="paragraph">
                  <wp:posOffset>181327</wp:posOffset>
                </wp:positionV>
                <wp:extent cx="1080770" cy="2061210"/>
                <wp:effectExtent l="0" t="0" r="0" b="0"/>
                <wp:wrapNone/>
                <wp:docPr id="34" name="Group 34"/>
                <wp:cNvGraphicFramePr/>
                <a:graphic xmlns:a="http://schemas.openxmlformats.org/drawingml/2006/main">
                  <a:graphicData uri="http://schemas.microsoft.com/office/word/2010/wordprocessingGroup">
                    <wpg:wgp>
                      <wpg:cNvGrpSpPr/>
                      <wpg:grpSpPr>
                        <a:xfrm>
                          <a:off x="0" y="0"/>
                          <a:ext cx="1080770" cy="2061210"/>
                          <a:chOff x="0" y="0"/>
                          <a:chExt cx="1080770" cy="2061210"/>
                        </a:xfrm>
                      </wpg:grpSpPr>
                      <pic:pic xmlns:pic="http://schemas.openxmlformats.org/drawingml/2006/picture">
                        <pic:nvPicPr>
                          <pic:cNvPr id="35" name="Image 35"/>
                          <pic:cNvPicPr/>
                        </pic:nvPicPr>
                        <pic:blipFill>
                          <a:blip r:embed="rId32" cstate="print"/>
                          <a:stretch>
                            <a:fillRect/>
                          </a:stretch>
                        </pic:blipFill>
                        <pic:spPr>
                          <a:xfrm>
                            <a:off x="0" y="0"/>
                            <a:ext cx="1067377" cy="2061189"/>
                          </a:xfrm>
                          <a:prstGeom prst="rect">
                            <a:avLst/>
                          </a:prstGeom>
                        </pic:spPr>
                      </pic:pic>
                      <wps:wsp>
                        <wps:cNvPr id="36" name="Textbox 36"/>
                        <wps:cNvSpPr txBox="1"/>
                        <wps:spPr>
                          <a:xfrm>
                            <a:off x="808184" y="1737138"/>
                            <a:ext cx="272415" cy="118745"/>
                          </a:xfrm>
                          <a:prstGeom prst="rect">
                            <a:avLst/>
                          </a:prstGeom>
                        </wps:spPr>
                        <wps:txbx>
                          <w:txbxContent>
                            <w:p w14:paraId="19B25F14" w14:textId="77777777" w:rsidR="003A40A0" w:rsidRDefault="00000000">
                              <w:pPr>
                                <w:spacing w:before="2"/>
                                <w:rPr>
                                  <w:sz w:val="16"/>
                                </w:rPr>
                              </w:pPr>
                              <w:r>
                                <w:rPr>
                                  <w:color w:val="231F20"/>
                                  <w:spacing w:val="-2"/>
                                  <w:sz w:val="10"/>
                                </w:rPr>
                                <w:t>00:03</w:t>
                              </w:r>
                            </w:p>
                          </w:txbxContent>
                        </wps:txbx>
                        <wps:bodyPr wrap="square" lIns="0" tIns="0" rIns="0" bIns="0" rtlCol="0"/>
                      </wps:wsp>
                    </wpg:wgp>
                  </a:graphicData>
                </a:graphic>
              </wp:anchor>
            </w:drawing>
          </mc:Choice>
          <mc:Fallback>
            <w:pict>
              <v:group w14:anchorId="19B25ED3" id="Group 34" o:spid="_x0000_s1041" style="position:absolute;left:0;text-align:left;margin-left:27.75pt;margin-top:14.3pt;width:85.1pt;height:162.3pt;z-index:251677696;mso-wrap-distance-left:0;mso-wrap-distance-right:0;mso-position-horizontal-relative:page" coordsize="10807,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">
                <v:shape id="Image 35" o:spid="_x0000_s1042" type="#_x0000_t75" style="position:absolute;width:10673;height:2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">
                  <v:imagedata r:id="rId33" o:title=""/>
                </v:shape>
                <v:shape id="Textbox 36" o:spid="_x0000_s1043" type="#_x0000_t202" style="position:absolute;left:8081;top:17371;width:272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9B25F14" w14:textId="77777777" w:rsidR="003A40A0" w:rsidRDefault="00000000">
                        <w:pPr>
                          <w:spacing w:before="2"/>
                          <w:rPr>
                            <w:sz w:val="16"/>
                          </w:rPr>
                        </w:pPr>
                        <w:r>
                          <w:rPr>
                            <w:color w:val="231F20"/>
                            <w:spacing w:val="-2"/>
                            <w:sz w:val="10"/>
                          </w:rPr>
                          <w:t>00:03</w:t>
                        </w:r>
                      </w:p>
                    </w:txbxContent>
                  </v:textbox>
                </v:shape>
                <w10:wrap anchorx="page"/>
              </v:group>
            </w:pict>
          </mc:Fallback>
        </mc:AlternateContent>
      </w:r>
      <w:r>
        <w:rPr>
          <w:noProof/>
        </w:rPr>
        <w:drawing>
          <wp:anchor distT="0" distB="0" distL="0" distR="0" simplePos="0" relativeHeight="251676672" behindDoc="0" locked="0" layoutInCell="1" allowOverlap="1" wp14:anchorId="19B25ED1" wp14:editId="41198DC9">
            <wp:simplePos x="0" y="0"/>
            <wp:positionH relativeFrom="page">
              <wp:posOffset>248464</wp:posOffset>
            </wp:positionH>
            <wp:positionV relativeFrom="paragraph">
              <wp:posOffset>61643</wp:posOffset>
            </wp:positionV>
            <wp:extent cx="863975" cy="92329"/>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4" cstate="print"/>
                    <a:stretch>
                      <a:fillRect/>
                    </a:stretch>
                  </pic:blipFill>
                  <pic:spPr>
                    <a:xfrm>
                      <a:off x="0" y="0"/>
                      <a:ext cx="863975" cy="92329"/>
                    </a:xfrm>
                    <a:prstGeom prst="rect">
                      <a:avLst/>
                    </a:prstGeom>
                  </pic:spPr>
                </pic:pic>
              </a:graphicData>
            </a:graphic>
          </wp:anchor>
        </w:drawing>
      </w:r>
      <w:r>
        <w:rPr>
          <w:color w:val="231F20"/>
          <w:sz w:val="6"/>
        </w:rPr>
        <w:t xml:space="preserve">Ďalšia skladba </w:t>
      </w:r>
    </w:p>
    <w:p w14:paraId="19B25DA2" w14:textId="77777777" w:rsidR="003A40A0" w:rsidRDefault="003A40A0">
      <w:pPr>
        <w:pStyle w:val="Zkladntext"/>
        <w:rPr>
          <w:rFonts w:ascii="Adobe Arabic" w:hAnsi="Adobe Arabic"/>
        </w:rPr>
        <w:sectPr w:rsidR="003A40A0">
          <w:pgSz w:w="5110" w:h="4540" w:orient="landscape"/>
          <w:pgMar w:top="180" w:right="141" w:bottom="280" w:left="141" w:header="708" w:footer="708" w:gutter="0"/>
          <w:cols w:space="708"/>
        </w:sectPr>
      </w:pPr>
    </w:p>
    <w:p w14:paraId="19B25DA4" w14:textId="3096EC7D" w:rsidR="003A40A0" w:rsidRDefault="00000000" w:rsidP="00224AA5">
      <w:pPr>
        <w:pStyle w:val="Zkladntext"/>
        <w:spacing w:before="85"/>
        <w:ind w:left="2814"/>
      </w:pPr>
      <w:r>
        <w:rPr>
          <w:noProof/>
        </w:rPr>
        <w:lastRenderedPageBreak/>
        <w:drawing>
          <wp:anchor distT="0" distB="0" distL="0" distR="0" simplePos="0" relativeHeight="251679744" behindDoc="0" locked="0" layoutInCell="1" allowOverlap="1" wp14:anchorId="19B25ED5" wp14:editId="19B25ED6">
            <wp:simplePos x="0" y="0"/>
            <wp:positionH relativeFrom="page">
              <wp:posOffset>245225</wp:posOffset>
            </wp:positionH>
            <wp:positionV relativeFrom="paragraph">
              <wp:posOffset>61644</wp:posOffset>
            </wp:positionV>
            <wp:extent cx="676008" cy="92322"/>
            <wp:effectExtent l="0" t="0" r="0" b="0"/>
            <wp:wrapNone/>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5" cstate="print"/>
                    <a:stretch>
                      <a:fillRect/>
                    </a:stretch>
                  </pic:blipFill>
                  <pic:spPr>
                    <a:xfrm>
                      <a:off x="0" y="0"/>
                      <a:ext cx="676008" cy="92322"/>
                    </a:xfrm>
                    <a:prstGeom prst="rect">
                      <a:avLst/>
                    </a:prstGeom>
                  </pic:spPr>
                </pic:pic>
              </a:graphicData>
            </a:graphic>
          </wp:anchor>
        </w:drawing>
      </w:r>
      <w:r>
        <w:rPr>
          <w:color w:val="231F20"/>
          <w:sz w:val="6"/>
        </w:rPr>
        <w:t xml:space="preserve">Predchádzajúca skladba </w:t>
      </w:r>
    </w:p>
    <w:p w14:paraId="19B25DA5" w14:textId="3DCFCA15" w:rsidR="003A40A0" w:rsidRDefault="00000000">
      <w:pPr>
        <w:pStyle w:val="Zkladntext"/>
        <w:spacing w:line="376" w:lineRule="auto"/>
        <w:ind w:left="2814" w:right="990"/>
      </w:pPr>
      <w:r>
        <w:rPr>
          <w:noProof/>
        </w:rPr>
        <w:drawing>
          <wp:anchor distT="0" distB="0" distL="0" distR="0" simplePos="0" relativeHeight="251680768" behindDoc="0" locked="0" layoutInCell="1" allowOverlap="1" wp14:anchorId="19B25ED7" wp14:editId="19B25ED8">
            <wp:simplePos x="0" y="0"/>
            <wp:positionH relativeFrom="page">
              <wp:posOffset>323385</wp:posOffset>
            </wp:positionH>
            <wp:positionV relativeFrom="paragraph">
              <wp:posOffset>6816</wp:posOffset>
            </wp:positionV>
            <wp:extent cx="1059270" cy="2082664"/>
            <wp:effectExtent l="0" t="0" r="0" b="0"/>
            <wp:wrapNone/>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6" cstate="print"/>
                    <a:stretch>
                      <a:fillRect/>
                    </a:stretch>
                  </pic:blipFill>
                  <pic:spPr>
                    <a:xfrm>
                      <a:off x="0" y="0"/>
                      <a:ext cx="1059270" cy="2082664"/>
                    </a:xfrm>
                    <a:prstGeom prst="rect">
                      <a:avLst/>
                    </a:prstGeom>
                  </pic:spPr>
                </pic:pic>
              </a:graphicData>
            </a:graphic>
          </wp:anchor>
        </w:drawing>
      </w:r>
    </w:p>
    <w:p w14:paraId="19B25DAA" w14:textId="77777777" w:rsidR="003A40A0" w:rsidRDefault="003A40A0">
      <w:pPr>
        <w:pStyle w:val="Zkladntext"/>
        <w:rPr>
          <w:rFonts w:ascii="Adobe Arabic"/>
          <w:sz w:val="16"/>
        </w:rPr>
      </w:pPr>
    </w:p>
    <w:p w14:paraId="19B25DAB" w14:textId="77777777" w:rsidR="003A40A0" w:rsidRDefault="003A40A0">
      <w:pPr>
        <w:pStyle w:val="Zkladntext"/>
        <w:rPr>
          <w:rFonts w:ascii="Adobe Arabic"/>
          <w:sz w:val="16"/>
        </w:rPr>
      </w:pPr>
    </w:p>
    <w:p w14:paraId="19B25DAC" w14:textId="77777777" w:rsidR="003A40A0" w:rsidRDefault="003A40A0">
      <w:pPr>
        <w:pStyle w:val="Zkladntext"/>
        <w:rPr>
          <w:rFonts w:ascii="Adobe Arabic"/>
          <w:sz w:val="16"/>
        </w:rPr>
      </w:pPr>
    </w:p>
    <w:p w14:paraId="19B25DAD" w14:textId="77777777" w:rsidR="003A40A0" w:rsidRDefault="003A40A0">
      <w:pPr>
        <w:pStyle w:val="Zkladntext"/>
        <w:rPr>
          <w:rFonts w:ascii="Adobe Arabic"/>
          <w:sz w:val="16"/>
        </w:rPr>
      </w:pPr>
    </w:p>
    <w:p w14:paraId="19B25DAE" w14:textId="77777777" w:rsidR="003A40A0" w:rsidRDefault="003A40A0">
      <w:pPr>
        <w:pStyle w:val="Zkladntext"/>
        <w:spacing w:before="162"/>
        <w:rPr>
          <w:rFonts w:ascii="Adobe Arabic"/>
          <w:sz w:val="16"/>
        </w:rPr>
      </w:pPr>
    </w:p>
    <w:p w14:paraId="39F0C5A1" w14:textId="77777777" w:rsidR="00224AA5" w:rsidRDefault="00224AA5">
      <w:pPr>
        <w:ind w:right="1154"/>
        <w:jc w:val="center"/>
        <w:rPr>
          <w:color w:val="231F20"/>
          <w:spacing w:val="-2"/>
          <w:sz w:val="10"/>
        </w:rPr>
      </w:pPr>
    </w:p>
    <w:p w14:paraId="30E332E2" w14:textId="77777777" w:rsidR="00224AA5" w:rsidRDefault="00224AA5">
      <w:pPr>
        <w:ind w:right="1154"/>
        <w:jc w:val="center"/>
        <w:rPr>
          <w:color w:val="231F20"/>
          <w:spacing w:val="-2"/>
          <w:sz w:val="10"/>
        </w:rPr>
      </w:pPr>
    </w:p>
    <w:p w14:paraId="5754C413" w14:textId="77777777" w:rsidR="00224AA5" w:rsidRDefault="00224AA5">
      <w:pPr>
        <w:ind w:right="1154"/>
        <w:jc w:val="center"/>
        <w:rPr>
          <w:color w:val="231F20"/>
          <w:spacing w:val="-2"/>
          <w:sz w:val="10"/>
        </w:rPr>
      </w:pPr>
    </w:p>
    <w:p w14:paraId="27CFAA15" w14:textId="77777777" w:rsidR="00224AA5" w:rsidRDefault="00224AA5">
      <w:pPr>
        <w:ind w:right="1154"/>
        <w:jc w:val="center"/>
        <w:rPr>
          <w:color w:val="231F20"/>
          <w:spacing w:val="-2"/>
          <w:sz w:val="10"/>
        </w:rPr>
      </w:pPr>
    </w:p>
    <w:p w14:paraId="37799439" w14:textId="77777777" w:rsidR="00224AA5" w:rsidRDefault="00224AA5">
      <w:pPr>
        <w:ind w:right="1154"/>
        <w:jc w:val="center"/>
        <w:rPr>
          <w:color w:val="231F20"/>
          <w:spacing w:val="-2"/>
          <w:sz w:val="10"/>
        </w:rPr>
      </w:pPr>
    </w:p>
    <w:p w14:paraId="5CF6A354" w14:textId="77777777" w:rsidR="00224AA5" w:rsidRDefault="00224AA5">
      <w:pPr>
        <w:ind w:right="1154"/>
        <w:jc w:val="center"/>
        <w:rPr>
          <w:color w:val="231F20"/>
          <w:spacing w:val="-2"/>
          <w:sz w:val="10"/>
        </w:rPr>
      </w:pPr>
    </w:p>
    <w:p w14:paraId="6EFD114D" w14:textId="77777777" w:rsidR="00224AA5" w:rsidRDefault="00224AA5">
      <w:pPr>
        <w:ind w:right="1154"/>
        <w:jc w:val="center"/>
        <w:rPr>
          <w:color w:val="231F20"/>
          <w:spacing w:val="-2"/>
          <w:sz w:val="10"/>
        </w:rPr>
      </w:pPr>
    </w:p>
    <w:p w14:paraId="3D6BF11E" w14:textId="77777777" w:rsidR="00224AA5" w:rsidRDefault="00224AA5">
      <w:pPr>
        <w:ind w:right="1154"/>
        <w:jc w:val="center"/>
        <w:rPr>
          <w:color w:val="231F20"/>
          <w:spacing w:val="-2"/>
          <w:sz w:val="10"/>
        </w:rPr>
      </w:pPr>
    </w:p>
    <w:p w14:paraId="3BC925A1" w14:textId="77777777" w:rsidR="00224AA5" w:rsidRDefault="00224AA5">
      <w:pPr>
        <w:ind w:right="1154"/>
        <w:jc w:val="center"/>
        <w:rPr>
          <w:color w:val="231F20"/>
          <w:spacing w:val="-2"/>
          <w:sz w:val="10"/>
        </w:rPr>
      </w:pPr>
    </w:p>
    <w:p w14:paraId="7E25E6BD" w14:textId="77777777" w:rsidR="00224AA5" w:rsidRDefault="00224AA5">
      <w:pPr>
        <w:ind w:right="1154"/>
        <w:jc w:val="center"/>
        <w:rPr>
          <w:color w:val="231F20"/>
          <w:spacing w:val="-2"/>
          <w:sz w:val="10"/>
        </w:rPr>
      </w:pPr>
    </w:p>
    <w:p w14:paraId="3D1182D7" w14:textId="77777777" w:rsidR="00224AA5" w:rsidRDefault="00224AA5">
      <w:pPr>
        <w:ind w:right="1154"/>
        <w:jc w:val="center"/>
        <w:rPr>
          <w:color w:val="231F20"/>
          <w:spacing w:val="-2"/>
          <w:sz w:val="10"/>
        </w:rPr>
      </w:pPr>
    </w:p>
    <w:p w14:paraId="0A08A67E" w14:textId="77777777" w:rsidR="00224AA5" w:rsidRDefault="00224AA5">
      <w:pPr>
        <w:ind w:right="1154"/>
        <w:jc w:val="center"/>
        <w:rPr>
          <w:color w:val="231F20"/>
          <w:spacing w:val="-2"/>
          <w:sz w:val="10"/>
        </w:rPr>
      </w:pPr>
    </w:p>
    <w:p w14:paraId="44A0ED6E" w14:textId="77777777" w:rsidR="00224AA5" w:rsidRDefault="00224AA5">
      <w:pPr>
        <w:ind w:right="1154"/>
        <w:jc w:val="center"/>
        <w:rPr>
          <w:color w:val="231F20"/>
          <w:spacing w:val="-2"/>
          <w:sz w:val="10"/>
        </w:rPr>
      </w:pPr>
    </w:p>
    <w:p w14:paraId="519F78D8" w14:textId="77777777" w:rsidR="00224AA5" w:rsidRDefault="00224AA5">
      <w:pPr>
        <w:ind w:right="1154"/>
        <w:jc w:val="center"/>
        <w:rPr>
          <w:color w:val="231F20"/>
          <w:spacing w:val="-2"/>
          <w:sz w:val="10"/>
        </w:rPr>
      </w:pPr>
    </w:p>
    <w:p w14:paraId="0D8E96C0" w14:textId="77777777" w:rsidR="00224AA5" w:rsidRDefault="00224AA5">
      <w:pPr>
        <w:ind w:right="1154"/>
        <w:jc w:val="center"/>
        <w:rPr>
          <w:color w:val="231F20"/>
          <w:spacing w:val="-2"/>
          <w:sz w:val="10"/>
        </w:rPr>
      </w:pPr>
    </w:p>
    <w:p w14:paraId="752A399A" w14:textId="77777777" w:rsidR="00224AA5" w:rsidRDefault="00224AA5">
      <w:pPr>
        <w:ind w:right="1154"/>
        <w:jc w:val="center"/>
        <w:rPr>
          <w:color w:val="231F20"/>
          <w:spacing w:val="-2"/>
          <w:sz w:val="10"/>
        </w:rPr>
      </w:pPr>
    </w:p>
    <w:p w14:paraId="00CC664D" w14:textId="77777777" w:rsidR="00224AA5" w:rsidRDefault="00224AA5">
      <w:pPr>
        <w:ind w:right="1154"/>
        <w:jc w:val="center"/>
        <w:rPr>
          <w:color w:val="231F20"/>
          <w:spacing w:val="-2"/>
          <w:sz w:val="10"/>
        </w:rPr>
      </w:pPr>
    </w:p>
    <w:p w14:paraId="2D121478" w14:textId="77777777" w:rsidR="00224AA5" w:rsidRDefault="00224AA5">
      <w:pPr>
        <w:ind w:right="1154"/>
        <w:jc w:val="center"/>
        <w:rPr>
          <w:color w:val="231F20"/>
          <w:spacing w:val="-2"/>
          <w:sz w:val="10"/>
        </w:rPr>
      </w:pPr>
    </w:p>
    <w:p w14:paraId="19B25DAF" w14:textId="3C7D46CE" w:rsidR="003A40A0" w:rsidRDefault="00000000">
      <w:pPr>
        <w:ind w:right="1154"/>
        <w:jc w:val="center"/>
        <w:rPr>
          <w:sz w:val="16"/>
        </w:rPr>
      </w:pPr>
      <w:r>
        <w:rPr>
          <w:color w:val="231F20"/>
          <w:spacing w:val="-2"/>
          <w:sz w:val="10"/>
        </w:rPr>
        <w:t>00:03</w:t>
      </w:r>
    </w:p>
    <w:p w14:paraId="19B25DB0" w14:textId="77777777" w:rsidR="003A40A0" w:rsidRDefault="003A40A0">
      <w:pPr>
        <w:jc w:val="center"/>
        <w:rPr>
          <w:sz w:val="16"/>
        </w:rPr>
        <w:sectPr w:rsidR="003A40A0">
          <w:pgSz w:w="5110" w:h="4540" w:orient="landscape"/>
          <w:pgMar w:top="180" w:right="141" w:bottom="0" w:left="141" w:header="708" w:footer="708" w:gutter="0"/>
          <w:cols w:space="708"/>
        </w:sectPr>
      </w:pPr>
    </w:p>
    <w:p w14:paraId="19B25DB7" w14:textId="23220364" w:rsidR="003A40A0" w:rsidRDefault="00000000" w:rsidP="00224AA5">
      <w:pPr>
        <w:pStyle w:val="Zkladntext"/>
        <w:spacing w:before="85" w:line="376" w:lineRule="auto"/>
        <w:ind w:left="2782" w:right="1067"/>
        <w:rPr>
          <w:rFonts w:ascii="Adobe Arabic" w:hAnsi="Adobe Arabic"/>
        </w:rPr>
      </w:pPr>
      <w:r>
        <w:rPr>
          <w:noProof/>
        </w:rPr>
        <w:lastRenderedPageBreak/>
        <w:drawing>
          <wp:anchor distT="0" distB="0" distL="0" distR="0" simplePos="0" relativeHeight="251681792" behindDoc="0" locked="0" layoutInCell="1" allowOverlap="1" wp14:anchorId="19B25ED9" wp14:editId="19B25EDA">
            <wp:simplePos x="0" y="0"/>
            <wp:positionH relativeFrom="page">
              <wp:posOffset>244864</wp:posOffset>
            </wp:positionH>
            <wp:positionV relativeFrom="paragraph">
              <wp:posOffset>61639</wp:posOffset>
            </wp:positionV>
            <wp:extent cx="1435582" cy="94871"/>
            <wp:effectExtent l="0" t="0" r="0" b="0"/>
            <wp:wrapNone/>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7" cstate="print"/>
                    <a:stretch>
                      <a:fillRect/>
                    </a:stretch>
                  </pic:blipFill>
                  <pic:spPr>
                    <a:xfrm>
                      <a:off x="0" y="0"/>
                      <a:ext cx="1435582" cy="94871"/>
                    </a:xfrm>
                    <a:prstGeom prst="rect">
                      <a:avLst/>
                    </a:prstGeom>
                  </pic:spPr>
                </pic:pic>
              </a:graphicData>
            </a:graphic>
          </wp:anchor>
        </w:drawing>
      </w:r>
      <w:r>
        <w:rPr>
          <w:noProof/>
        </w:rPr>
        <mc:AlternateContent>
          <mc:Choice Requires="wpg">
            <w:drawing>
              <wp:anchor distT="0" distB="0" distL="0" distR="0" simplePos="0" relativeHeight="251682816" behindDoc="0" locked="0" layoutInCell="1" allowOverlap="1" wp14:anchorId="19B25EDB" wp14:editId="19B25EDC">
                <wp:simplePos x="0" y="0"/>
                <wp:positionH relativeFrom="page">
                  <wp:posOffset>369154</wp:posOffset>
                </wp:positionH>
                <wp:positionV relativeFrom="paragraph">
                  <wp:posOffset>404357</wp:posOffset>
                </wp:positionV>
                <wp:extent cx="1040130" cy="2061210"/>
                <wp:effectExtent l="0" t="0" r="0" b="0"/>
                <wp:wrapNone/>
                <wp:docPr id="40" name="Group 40"/>
                <wp:cNvGraphicFramePr/>
                <a:graphic xmlns:a="http://schemas.openxmlformats.org/drawingml/2006/main">
                  <a:graphicData uri="http://schemas.microsoft.com/office/word/2010/wordprocessingGroup">
                    <wpg:wgp>
                      <wpg:cNvGrpSpPr/>
                      <wpg:grpSpPr>
                        <a:xfrm>
                          <a:off x="0" y="0"/>
                          <a:ext cx="1040130" cy="2061210"/>
                          <a:chOff x="0" y="0"/>
                          <a:chExt cx="1040130" cy="2061210"/>
                        </a:xfrm>
                      </wpg:grpSpPr>
                      <pic:pic xmlns:pic="http://schemas.openxmlformats.org/drawingml/2006/picture">
                        <pic:nvPicPr>
                          <pic:cNvPr id="41" name="Image 41"/>
                          <pic:cNvPicPr/>
                        </pic:nvPicPr>
                        <pic:blipFill>
                          <a:blip r:embed="rId38" cstate="print"/>
                          <a:stretch>
                            <a:fillRect/>
                          </a:stretch>
                        </pic:blipFill>
                        <pic:spPr>
                          <a:xfrm>
                            <a:off x="0" y="0"/>
                            <a:ext cx="1039932" cy="2061189"/>
                          </a:xfrm>
                          <a:prstGeom prst="rect">
                            <a:avLst/>
                          </a:prstGeom>
                        </pic:spPr>
                      </pic:pic>
                      <wps:wsp>
                        <wps:cNvPr id="42" name="Textbox 42"/>
                        <wps:cNvSpPr txBox="1"/>
                        <wps:spPr>
                          <a:xfrm>
                            <a:off x="813806" y="1710368"/>
                            <a:ext cx="124460" cy="118745"/>
                          </a:xfrm>
                          <a:prstGeom prst="rect">
                            <a:avLst/>
                          </a:prstGeom>
                        </wps:spPr>
                        <wps:txbx>
                          <w:txbxContent>
                            <w:p w14:paraId="19B25F15" w14:textId="77777777" w:rsidR="003A40A0" w:rsidRDefault="00000000">
                              <w:pPr>
                                <w:spacing w:before="2"/>
                                <w:rPr>
                                  <w:sz w:val="16"/>
                                </w:rPr>
                              </w:pPr>
                              <w:r>
                                <w:rPr>
                                  <w:spacing w:val="-5"/>
                                  <w:sz w:val="10"/>
                                </w:rPr>
                                <w:t>1</w:t>
                              </w:r>
                            </w:p>
                          </w:txbxContent>
                        </wps:txbx>
                        <wps:bodyPr wrap="square" lIns="0" tIns="0" rIns="0" bIns="0" rtlCol="0"/>
                      </wps:wsp>
                    </wpg:wgp>
                  </a:graphicData>
                </a:graphic>
              </wp:anchor>
            </w:drawing>
          </mc:Choice>
          <mc:Fallback>
            <w:pict>
              <v:group w14:anchorId="19B25EDB" id="Group 40" o:spid="_x0000_s1044" style="position:absolute;left:0;text-align:left;margin-left:29.05pt;margin-top:31.85pt;width:81.9pt;height:162.3pt;z-index:251682816;mso-wrap-distance-left:0;mso-wrap-distance-right:0;mso-position-horizontal-relative:page" coordsize="10401,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">
                <v:shape id="Image 41" o:spid="_x0000_s1045" type="#_x0000_t75" style="position:absolute;width:10399;height:2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">
                  <v:imagedata r:id="rId39" o:title=""/>
                </v:shape>
                <v:shape id="Textbox 42" o:spid="_x0000_s1046" type="#_x0000_t202" style="position:absolute;left:8138;top:17103;width:1244;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9B25F15" w14:textId="77777777" w:rsidR="003A40A0" w:rsidRDefault="00000000">
                        <w:pPr>
                          <w:spacing w:before="2"/>
                          <w:rPr>
                            <w:sz w:val="16"/>
                          </w:rPr>
                        </w:pPr>
                        <w:r>
                          <w:rPr>
                            <w:spacing w:val="-5"/>
                            <w:sz w:val="10"/>
                          </w:rPr>
                          <w:t>1</w:t>
                        </w:r>
                      </w:p>
                    </w:txbxContent>
                  </v:textbox>
                </v:shape>
                <w10:wrap anchorx="page"/>
              </v:group>
            </w:pict>
          </mc:Fallback>
        </mc:AlternateContent>
      </w:r>
      <w:r>
        <w:rPr>
          <w:color w:val="231F20"/>
          <w:w w:val="105"/>
          <w:sz w:val="6"/>
        </w:rPr>
        <w:t xml:space="preserve">Odpovedať / Koniec </w:t>
      </w:r>
    </w:p>
    <w:p w14:paraId="19B25DB8" w14:textId="77777777" w:rsidR="003A40A0" w:rsidRDefault="003A40A0">
      <w:pPr>
        <w:pStyle w:val="Zkladntext"/>
        <w:rPr>
          <w:rFonts w:ascii="Adobe Arabic" w:hAnsi="Adobe Arabic"/>
        </w:rPr>
        <w:sectPr w:rsidR="003A40A0">
          <w:pgSz w:w="5110" w:h="4540" w:orient="landscape"/>
          <w:pgMar w:top="180" w:right="141" w:bottom="280" w:left="141" w:header="708" w:footer="708" w:gutter="0"/>
          <w:cols w:space="708"/>
        </w:sectPr>
      </w:pPr>
    </w:p>
    <w:p w14:paraId="08DAA913" w14:textId="77777777" w:rsidR="00224AA5" w:rsidRDefault="00000000" w:rsidP="00224AA5">
      <w:pPr>
        <w:pStyle w:val="Zkladntext"/>
        <w:spacing w:before="35" w:line="180" w:lineRule="exact"/>
        <w:ind w:left="2734" w:right="801" w:hanging="2485"/>
        <w:rPr>
          <w:color w:val="231F20"/>
          <w:sz w:val="6"/>
        </w:rPr>
      </w:pPr>
      <w:r>
        <w:rPr>
          <w:noProof/>
        </w:rPr>
        <w:lastRenderedPageBreak/>
        <mc:AlternateContent>
          <mc:Choice Requires="wpg">
            <w:drawing>
              <wp:anchor distT="0" distB="0" distL="0" distR="0" simplePos="0" relativeHeight="251684864" behindDoc="0" locked="0" layoutInCell="1" allowOverlap="1" wp14:anchorId="19B25EDD" wp14:editId="77E74FD7">
                <wp:simplePos x="0" y="0"/>
                <wp:positionH relativeFrom="page">
                  <wp:posOffset>312561</wp:posOffset>
                </wp:positionH>
                <wp:positionV relativeFrom="paragraph">
                  <wp:posOffset>347416</wp:posOffset>
                </wp:positionV>
                <wp:extent cx="1048385" cy="2061210"/>
                <wp:effectExtent l="0" t="0" r="0" b="0"/>
                <wp:wrapNone/>
                <wp:docPr id="43" name="Group 43"/>
                <wp:cNvGraphicFramePr/>
                <a:graphic xmlns:a="http://schemas.openxmlformats.org/drawingml/2006/main">
                  <a:graphicData uri="http://schemas.microsoft.com/office/word/2010/wordprocessingGroup">
                    <wpg:wgp>
                      <wpg:cNvGrpSpPr/>
                      <wpg:grpSpPr>
                        <a:xfrm>
                          <a:off x="0" y="0"/>
                          <a:ext cx="1048385" cy="2061210"/>
                          <a:chOff x="0" y="0"/>
                          <a:chExt cx="1048385" cy="2061210"/>
                        </a:xfrm>
                      </wpg:grpSpPr>
                      <pic:pic xmlns:pic="http://schemas.openxmlformats.org/drawingml/2006/picture">
                        <pic:nvPicPr>
                          <pic:cNvPr id="44" name="Image 44"/>
                          <pic:cNvPicPr/>
                        </pic:nvPicPr>
                        <pic:blipFill>
                          <a:blip r:embed="rId40" cstate="print"/>
                          <a:stretch>
                            <a:fillRect/>
                          </a:stretch>
                        </pic:blipFill>
                        <pic:spPr>
                          <a:xfrm>
                            <a:off x="0" y="0"/>
                            <a:ext cx="1047897" cy="2061189"/>
                          </a:xfrm>
                          <a:prstGeom prst="rect">
                            <a:avLst/>
                          </a:prstGeom>
                        </pic:spPr>
                      </pic:pic>
                      <wps:wsp>
                        <wps:cNvPr id="45" name="Textbox 45"/>
                        <wps:cNvSpPr txBox="1"/>
                        <wps:spPr>
                          <a:xfrm>
                            <a:off x="821766" y="1710368"/>
                            <a:ext cx="124460" cy="118745"/>
                          </a:xfrm>
                          <a:prstGeom prst="rect">
                            <a:avLst/>
                          </a:prstGeom>
                        </wps:spPr>
                        <wps:txbx>
                          <w:txbxContent>
                            <w:p w14:paraId="19B25F16" w14:textId="77777777" w:rsidR="003A40A0" w:rsidRDefault="00000000">
                              <w:pPr>
                                <w:spacing w:before="2"/>
                                <w:rPr>
                                  <w:sz w:val="16"/>
                                </w:rPr>
                              </w:pPr>
                              <w:r>
                                <w:rPr>
                                  <w:spacing w:val="-5"/>
                                  <w:sz w:val="10"/>
                                </w:rPr>
                                <w:t>2</w:t>
                              </w:r>
                            </w:p>
                          </w:txbxContent>
                        </wps:txbx>
                        <wps:bodyPr wrap="square" lIns="0" tIns="0" rIns="0" bIns="0" rtlCol="0"/>
                      </wps:wsp>
                    </wpg:wgp>
                  </a:graphicData>
                </a:graphic>
              </wp:anchor>
            </w:drawing>
          </mc:Choice>
          <mc:Fallback>
            <w:pict>
              <v:group w14:anchorId="19B25EDD" id="Group 43" o:spid="_x0000_s1047" style="position:absolute;left:0;text-align:left;margin-left:24.6pt;margin-top:27.35pt;width:82.55pt;height:162.3pt;z-index:251684864;mso-wrap-distance-left:0;mso-wrap-distance-right:0;mso-position-horizontal-relative:page" coordsize="10483,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">
                <v:shape id="Image 44" o:spid="_x0000_s1048" type="#_x0000_t75" style="position:absolute;width:10478;height:2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">
                  <v:imagedata r:id="rId41" o:title=""/>
                </v:shape>
                <v:shape id="Textbox 45" o:spid="_x0000_s1049" type="#_x0000_t202" style="position:absolute;left:8217;top:17103;width:1245;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B25F16" w14:textId="77777777" w:rsidR="003A40A0" w:rsidRDefault="00000000">
                        <w:pPr>
                          <w:spacing w:before="2"/>
                          <w:rPr>
                            <w:sz w:val="16"/>
                          </w:rPr>
                        </w:pPr>
                        <w:r>
                          <w:rPr>
                            <w:spacing w:val="-5"/>
                            <w:sz w:val="10"/>
                          </w:rPr>
                          <w:t>2</w:t>
                        </w:r>
                      </w:p>
                    </w:txbxContent>
                  </v:textbox>
                </v:shape>
                <w10:wrap anchorx="page"/>
              </v:group>
            </w:pict>
          </mc:Fallback>
        </mc:AlternateContent>
      </w:r>
      <w:r>
        <w:rPr>
          <w:noProof/>
          <w:position w:val="-5"/>
        </w:rPr>
        <w:drawing>
          <wp:inline distT="0" distB="0" distL="0" distR="0" wp14:anchorId="19B25EDF" wp14:editId="70BE36C4">
            <wp:extent cx="1450610" cy="92075"/>
            <wp:effectExtent l="0" t="0" r="0" b="3175"/>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2" cstate="print"/>
                    <a:stretch>
                      <a:fillRect/>
                    </a:stretch>
                  </pic:blipFill>
                  <pic:spPr>
                    <a:xfrm>
                      <a:off x="0" y="0"/>
                      <a:ext cx="1483633" cy="94171"/>
                    </a:xfrm>
                    <a:prstGeom prst="rect">
                      <a:avLst/>
                    </a:prstGeom>
                  </pic:spPr>
                </pic:pic>
              </a:graphicData>
            </a:graphic>
          </wp:inline>
        </w:drawing>
      </w:r>
      <w:r>
        <w:rPr>
          <w:color w:val="231F20"/>
          <w:sz w:val="6"/>
        </w:rPr>
        <w:t xml:space="preserve"> </w:t>
      </w:r>
    </w:p>
    <w:p w14:paraId="19B25DBE" w14:textId="4794F546" w:rsidR="003A40A0" w:rsidRDefault="00000000" w:rsidP="00224AA5">
      <w:pPr>
        <w:pStyle w:val="Zkladntext"/>
        <w:spacing w:before="35" w:line="180" w:lineRule="exact"/>
        <w:ind w:left="2734" w:right="801" w:hanging="40"/>
        <w:rPr>
          <w:rFonts w:ascii="Adobe Arabic" w:hAnsi="Adobe Arabic"/>
        </w:rPr>
      </w:pPr>
      <w:r>
        <w:rPr>
          <w:color w:val="231F20"/>
          <w:sz w:val="6"/>
        </w:rPr>
        <w:t xml:space="preserve">Aktivovať hlasového asistenta </w:t>
      </w:r>
    </w:p>
    <w:p w14:paraId="19B25DBF" w14:textId="77777777" w:rsidR="003A40A0" w:rsidRDefault="003A40A0">
      <w:pPr>
        <w:pStyle w:val="Zkladntext"/>
        <w:rPr>
          <w:rFonts w:ascii="Adobe Arabic" w:hAnsi="Adobe Arabic"/>
        </w:rPr>
        <w:sectPr w:rsidR="003A40A0">
          <w:pgSz w:w="5110" w:h="4540" w:orient="landscape"/>
          <w:pgMar w:top="180" w:right="141" w:bottom="280" w:left="141" w:header="708" w:footer="708" w:gutter="0"/>
          <w:cols w:space="708"/>
        </w:sectPr>
      </w:pPr>
    </w:p>
    <w:p w14:paraId="19B25DC2" w14:textId="3C1F06A1" w:rsidR="003A40A0" w:rsidRDefault="00000000" w:rsidP="00224AA5">
      <w:pPr>
        <w:pStyle w:val="Zkladntext"/>
        <w:spacing w:before="35" w:line="180" w:lineRule="exact"/>
        <w:ind w:left="3377" w:right="1043"/>
        <w:rPr>
          <w:rFonts w:ascii="Adobe Arabic" w:hAnsi="Adobe Arabic"/>
        </w:rPr>
      </w:pPr>
      <w:r>
        <w:rPr>
          <w:rFonts w:ascii="Arial Unicode MS" w:eastAsia="Arial Unicode MS" w:hAnsi="Arial Unicode MS"/>
          <w:noProof/>
        </w:rPr>
        <w:lastRenderedPageBreak/>
        <w:drawing>
          <wp:anchor distT="0" distB="0" distL="0" distR="0" simplePos="0" relativeHeight="251686912" behindDoc="0" locked="0" layoutInCell="1" allowOverlap="1" wp14:anchorId="19B25EE1" wp14:editId="19B25EE2">
            <wp:simplePos x="0" y="0"/>
            <wp:positionH relativeFrom="page">
              <wp:posOffset>248338</wp:posOffset>
            </wp:positionH>
            <wp:positionV relativeFrom="paragraph">
              <wp:posOffset>61641</wp:posOffset>
            </wp:positionV>
            <wp:extent cx="430368" cy="117595"/>
            <wp:effectExtent l="0" t="0" r="0" b="0"/>
            <wp:wrapNone/>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3" cstate="print"/>
                    <a:stretch>
                      <a:fillRect/>
                    </a:stretch>
                  </pic:blipFill>
                  <pic:spPr>
                    <a:xfrm>
                      <a:off x="0" y="0"/>
                      <a:ext cx="430368" cy="117595"/>
                    </a:xfrm>
                    <a:prstGeom prst="rect">
                      <a:avLst/>
                    </a:prstGeom>
                  </pic:spPr>
                </pic:pic>
              </a:graphicData>
            </a:graphic>
          </wp:anchor>
        </w:drawing>
      </w:r>
      <w:r>
        <w:rPr>
          <w:rFonts w:ascii="Arial Unicode MS" w:eastAsia="Arial Unicode MS" w:hAnsi="Arial Unicode MS"/>
          <w:noProof/>
        </w:rPr>
        <mc:AlternateContent>
          <mc:Choice Requires="wpg">
            <w:drawing>
              <wp:anchor distT="0" distB="0" distL="0" distR="0" simplePos="0" relativeHeight="251687936" behindDoc="0" locked="0" layoutInCell="1" allowOverlap="1" wp14:anchorId="19B25EE3" wp14:editId="19B25EE4">
                <wp:simplePos x="0" y="0"/>
                <wp:positionH relativeFrom="page">
                  <wp:posOffset>203796</wp:posOffset>
                </wp:positionH>
                <wp:positionV relativeFrom="paragraph">
                  <wp:posOffset>522454</wp:posOffset>
                </wp:positionV>
                <wp:extent cx="1445895" cy="1813560"/>
                <wp:effectExtent l="0" t="0" r="0" b="0"/>
                <wp:wrapNone/>
                <wp:docPr id="48" name="Group 48"/>
                <wp:cNvGraphicFramePr/>
                <a:graphic xmlns:a="http://schemas.openxmlformats.org/drawingml/2006/main">
                  <a:graphicData uri="http://schemas.microsoft.com/office/word/2010/wordprocessingGroup">
                    <wpg:wgp>
                      <wpg:cNvGrpSpPr/>
                      <wpg:grpSpPr>
                        <a:xfrm>
                          <a:off x="0" y="0"/>
                          <a:ext cx="1445895" cy="1813560"/>
                          <a:chOff x="0" y="0"/>
                          <a:chExt cx="1445895" cy="1813560"/>
                        </a:xfrm>
                      </wpg:grpSpPr>
                      <wps:wsp>
                        <wps:cNvPr id="49" name="Graphic 49"/>
                        <wps:cNvSpPr/>
                        <wps:spPr>
                          <a:xfrm>
                            <a:off x="555810" y="1082871"/>
                            <a:ext cx="1270" cy="3810"/>
                          </a:xfrm>
                          <a:custGeom>
                            <a:avLst/>
                            <a:gdLst/>
                            <a:ahLst/>
                            <a:cxnLst/>
                            <a:rect l="l" t="t" r="r" b="b"/>
                            <a:pathLst>
                              <a:path w="635" h="3810">
                                <a:moveTo>
                                  <a:pt x="114" y="3441"/>
                                </a:moveTo>
                                <a:lnTo>
                                  <a:pt x="76" y="2298"/>
                                </a:lnTo>
                                <a:lnTo>
                                  <a:pt x="38" y="1143"/>
                                </a:lnTo>
                                <a:lnTo>
                                  <a:pt x="0" y="0"/>
                                </a:lnTo>
                              </a:path>
                            </a:pathLst>
                          </a:custGeom>
                          <a:ln w="7810">
                            <a:solidFill>
                              <a:srgbClr val="939598"/>
                            </a:solidFill>
                            <a:prstDash val="solid"/>
                          </a:ln>
                        </wps:spPr>
                        <wps:bodyPr wrap="square" lIns="0" tIns="0" rIns="0" bIns="0" rtlCol="0">
                          <a:prstTxWarp prst="textNoShape">
                            <a:avLst/>
                          </a:prstTxWarp>
                        </wps:bodyPr>
                      </wps:wsp>
                      <wps:wsp>
                        <wps:cNvPr id="50" name="Graphic 50"/>
                        <wps:cNvSpPr/>
                        <wps:spPr>
                          <a:xfrm>
                            <a:off x="555277" y="1067626"/>
                            <a:ext cx="1270" cy="6985"/>
                          </a:xfrm>
                          <a:custGeom>
                            <a:avLst/>
                            <a:gdLst/>
                            <a:ahLst/>
                            <a:cxnLst/>
                            <a:rect l="l" t="t" r="r" b="b"/>
                            <a:pathLst>
                              <a:path w="635" h="6985">
                                <a:moveTo>
                                  <a:pt x="228" y="6527"/>
                                </a:moveTo>
                                <a:lnTo>
                                  <a:pt x="152" y="4356"/>
                                </a:lnTo>
                                <a:lnTo>
                                  <a:pt x="76" y="2171"/>
                                </a:lnTo>
                                <a:lnTo>
                                  <a:pt x="0" y="0"/>
                                </a:lnTo>
                              </a:path>
                            </a:pathLst>
                          </a:custGeom>
                          <a:ln w="7810">
                            <a:solidFill>
                              <a:srgbClr val="939598"/>
                            </a:solidFill>
                            <a:prstDash val="solid"/>
                          </a:ln>
                        </wps:spPr>
                        <wps:bodyPr wrap="square" lIns="0" tIns="0" rIns="0" bIns="0" rtlCol="0">
                          <a:prstTxWarp prst="textNoShape">
                            <a:avLst/>
                          </a:prstTxWarp>
                        </wps:bodyPr>
                      </wps:wsp>
                      <wps:wsp>
                        <wps:cNvPr id="51" name="Graphic 51"/>
                        <wps:cNvSpPr/>
                        <wps:spPr>
                          <a:xfrm>
                            <a:off x="554738" y="1052389"/>
                            <a:ext cx="1270" cy="6985"/>
                          </a:xfrm>
                          <a:custGeom>
                            <a:avLst/>
                            <a:gdLst/>
                            <a:ahLst/>
                            <a:cxnLst/>
                            <a:rect l="l" t="t" r="r" b="b"/>
                            <a:pathLst>
                              <a:path w="635" h="6985">
                                <a:moveTo>
                                  <a:pt x="228" y="6527"/>
                                </a:moveTo>
                                <a:lnTo>
                                  <a:pt x="152" y="4356"/>
                                </a:lnTo>
                                <a:lnTo>
                                  <a:pt x="76" y="2171"/>
                                </a:lnTo>
                                <a:lnTo>
                                  <a:pt x="0" y="0"/>
                                </a:lnTo>
                              </a:path>
                            </a:pathLst>
                          </a:custGeom>
                          <a:ln w="7810">
                            <a:solidFill>
                              <a:srgbClr val="939598"/>
                            </a:solidFill>
                            <a:prstDash val="solid"/>
                          </a:ln>
                        </wps:spPr>
                        <wps:bodyPr wrap="square" lIns="0" tIns="0" rIns="0" bIns="0" rtlCol="0">
                          <a:prstTxWarp prst="textNoShape">
                            <a:avLst/>
                          </a:prstTxWarp>
                        </wps:bodyPr>
                      </wps:wsp>
                      <wps:wsp>
                        <wps:cNvPr id="52" name="Graphic 52"/>
                        <wps:cNvSpPr/>
                        <wps:spPr>
                          <a:xfrm>
                            <a:off x="554210" y="1038243"/>
                            <a:ext cx="1270" cy="5715"/>
                          </a:xfrm>
                          <a:custGeom>
                            <a:avLst/>
                            <a:gdLst/>
                            <a:ahLst/>
                            <a:cxnLst/>
                            <a:rect l="l" t="t" r="r" b="b"/>
                            <a:pathLst>
                              <a:path w="635" h="5715">
                                <a:moveTo>
                                  <a:pt x="203" y="5435"/>
                                </a:moveTo>
                                <a:lnTo>
                                  <a:pt x="139" y="3619"/>
                                </a:lnTo>
                                <a:lnTo>
                                  <a:pt x="76" y="1816"/>
                                </a:lnTo>
                                <a:lnTo>
                                  <a:pt x="0" y="0"/>
                                </a:lnTo>
                              </a:path>
                            </a:pathLst>
                          </a:custGeom>
                          <a:ln w="7810">
                            <a:solidFill>
                              <a:srgbClr val="939598"/>
                            </a:solidFill>
                            <a:prstDash val="solid"/>
                          </a:ln>
                        </wps:spPr>
                        <wps:bodyPr wrap="square" lIns="0" tIns="0" rIns="0" bIns="0" rtlCol="0">
                          <a:prstTxWarp prst="textNoShape">
                            <a:avLst/>
                          </a:prstTxWarp>
                        </wps:bodyPr>
                      </wps:wsp>
                      <wps:wsp>
                        <wps:cNvPr id="53" name="Graphic 53"/>
                        <wps:cNvSpPr/>
                        <wps:spPr>
                          <a:xfrm>
                            <a:off x="553664" y="1023549"/>
                            <a:ext cx="1270" cy="5715"/>
                          </a:xfrm>
                          <a:custGeom>
                            <a:avLst/>
                            <a:gdLst/>
                            <a:ahLst/>
                            <a:cxnLst/>
                            <a:rect l="l" t="t" r="r" b="b"/>
                            <a:pathLst>
                              <a:path w="635" h="5715">
                                <a:moveTo>
                                  <a:pt x="203" y="5435"/>
                                </a:moveTo>
                                <a:lnTo>
                                  <a:pt x="139" y="3619"/>
                                </a:lnTo>
                                <a:lnTo>
                                  <a:pt x="63" y="1816"/>
                                </a:lnTo>
                                <a:lnTo>
                                  <a:pt x="0" y="0"/>
                                </a:lnTo>
                              </a:path>
                            </a:pathLst>
                          </a:custGeom>
                          <a:ln w="7810">
                            <a:solidFill>
                              <a:srgbClr val="939598"/>
                            </a:solidFill>
                            <a:prstDash val="solid"/>
                          </a:ln>
                        </wps:spPr>
                        <wps:bodyPr wrap="square" lIns="0" tIns="0" rIns="0" bIns="0" rtlCol="0">
                          <a:prstTxWarp prst="textNoShape">
                            <a:avLst/>
                          </a:prstTxWarp>
                        </wps:bodyPr>
                      </wps:wsp>
                      <wps:wsp>
                        <wps:cNvPr id="54" name="Graphic 54"/>
                        <wps:cNvSpPr/>
                        <wps:spPr>
                          <a:xfrm>
                            <a:off x="553112" y="1009400"/>
                            <a:ext cx="1270" cy="5715"/>
                          </a:xfrm>
                          <a:custGeom>
                            <a:avLst/>
                            <a:gdLst/>
                            <a:ahLst/>
                            <a:cxnLst/>
                            <a:rect l="l" t="t" r="r" b="b"/>
                            <a:pathLst>
                              <a:path w="635" h="5715">
                                <a:moveTo>
                                  <a:pt x="215" y="5435"/>
                                </a:moveTo>
                                <a:lnTo>
                                  <a:pt x="139" y="3619"/>
                                </a:lnTo>
                                <a:lnTo>
                                  <a:pt x="76" y="1816"/>
                                </a:lnTo>
                                <a:lnTo>
                                  <a:pt x="0" y="0"/>
                                </a:lnTo>
                              </a:path>
                            </a:pathLst>
                          </a:custGeom>
                          <a:ln w="7810">
                            <a:solidFill>
                              <a:srgbClr val="939598"/>
                            </a:solidFill>
                            <a:prstDash val="solid"/>
                          </a:ln>
                        </wps:spPr>
                        <wps:bodyPr wrap="square" lIns="0" tIns="0" rIns="0" bIns="0" rtlCol="0">
                          <a:prstTxWarp prst="textNoShape">
                            <a:avLst/>
                          </a:prstTxWarp>
                        </wps:bodyPr>
                      </wps:wsp>
                      <wps:wsp>
                        <wps:cNvPr id="55" name="Graphic 55"/>
                        <wps:cNvSpPr/>
                        <wps:spPr>
                          <a:xfrm>
                            <a:off x="552587" y="995797"/>
                            <a:ext cx="1270" cy="5080"/>
                          </a:xfrm>
                          <a:custGeom>
                            <a:avLst/>
                            <a:gdLst/>
                            <a:ahLst/>
                            <a:cxnLst/>
                            <a:rect l="l" t="t" r="r" b="b"/>
                            <a:pathLst>
                              <a:path w="635" h="5080">
                                <a:moveTo>
                                  <a:pt x="190" y="4889"/>
                                </a:moveTo>
                                <a:lnTo>
                                  <a:pt x="127" y="3263"/>
                                </a:lnTo>
                                <a:lnTo>
                                  <a:pt x="63" y="1625"/>
                                </a:lnTo>
                                <a:lnTo>
                                  <a:pt x="0" y="0"/>
                                </a:lnTo>
                              </a:path>
                            </a:pathLst>
                          </a:custGeom>
                          <a:ln w="7810">
                            <a:solidFill>
                              <a:srgbClr val="939598"/>
                            </a:solidFill>
                            <a:prstDash val="solid"/>
                          </a:ln>
                        </wps:spPr>
                        <wps:bodyPr wrap="square" lIns="0" tIns="0" rIns="0" bIns="0" rtlCol="0">
                          <a:prstTxWarp prst="textNoShape">
                            <a:avLst/>
                          </a:prstTxWarp>
                        </wps:bodyPr>
                      </wps:wsp>
                      <wps:wsp>
                        <wps:cNvPr id="56" name="Graphic 56"/>
                        <wps:cNvSpPr/>
                        <wps:spPr>
                          <a:xfrm>
                            <a:off x="552032" y="982193"/>
                            <a:ext cx="1270" cy="5080"/>
                          </a:xfrm>
                          <a:custGeom>
                            <a:avLst/>
                            <a:gdLst/>
                            <a:ahLst/>
                            <a:cxnLst/>
                            <a:rect l="l" t="t" r="r" b="b"/>
                            <a:pathLst>
                              <a:path w="635" h="5080">
                                <a:moveTo>
                                  <a:pt x="203" y="4889"/>
                                </a:moveTo>
                                <a:lnTo>
                                  <a:pt x="139" y="3263"/>
                                </a:lnTo>
                                <a:lnTo>
                                  <a:pt x="76" y="1625"/>
                                </a:lnTo>
                                <a:lnTo>
                                  <a:pt x="0" y="0"/>
                                </a:lnTo>
                              </a:path>
                            </a:pathLst>
                          </a:custGeom>
                          <a:ln w="7810">
                            <a:solidFill>
                              <a:srgbClr val="939598"/>
                            </a:solidFill>
                            <a:prstDash val="solid"/>
                          </a:ln>
                        </wps:spPr>
                        <wps:bodyPr wrap="square" lIns="0" tIns="0" rIns="0" bIns="0" rtlCol="0">
                          <a:prstTxWarp prst="textNoShape">
                            <a:avLst/>
                          </a:prstTxWarp>
                        </wps:bodyPr>
                      </wps:wsp>
                      <wps:wsp>
                        <wps:cNvPr id="57" name="Graphic 57"/>
                        <wps:cNvSpPr/>
                        <wps:spPr>
                          <a:xfrm>
                            <a:off x="551525" y="969677"/>
                            <a:ext cx="1270" cy="4445"/>
                          </a:xfrm>
                          <a:custGeom>
                            <a:avLst/>
                            <a:gdLst/>
                            <a:ahLst/>
                            <a:cxnLst/>
                            <a:rect l="l" t="t" r="r" b="b"/>
                            <a:pathLst>
                              <a:path w="635" h="4445">
                                <a:moveTo>
                                  <a:pt x="177" y="4343"/>
                                </a:moveTo>
                                <a:lnTo>
                                  <a:pt x="114" y="2895"/>
                                </a:lnTo>
                                <a:lnTo>
                                  <a:pt x="63" y="1447"/>
                                </a:lnTo>
                                <a:lnTo>
                                  <a:pt x="0" y="0"/>
                                </a:lnTo>
                              </a:path>
                            </a:pathLst>
                          </a:custGeom>
                          <a:ln w="7810">
                            <a:solidFill>
                              <a:srgbClr val="939598"/>
                            </a:solidFill>
                            <a:prstDash val="solid"/>
                          </a:ln>
                        </wps:spPr>
                        <wps:bodyPr wrap="square" lIns="0" tIns="0" rIns="0" bIns="0" rtlCol="0">
                          <a:prstTxWarp prst="textNoShape">
                            <a:avLst/>
                          </a:prstTxWarp>
                        </wps:bodyPr>
                      </wps:wsp>
                      <wps:wsp>
                        <wps:cNvPr id="58" name="Graphic 58"/>
                        <wps:cNvSpPr/>
                        <wps:spPr>
                          <a:xfrm>
                            <a:off x="551033" y="957876"/>
                            <a:ext cx="1270" cy="2540"/>
                          </a:xfrm>
                          <a:custGeom>
                            <a:avLst/>
                            <a:gdLst/>
                            <a:ahLst/>
                            <a:cxnLst/>
                            <a:rect l="l" t="t" r="r" b="b"/>
                            <a:pathLst>
                              <a:path w="635" h="2540">
                                <a:moveTo>
                                  <a:pt x="101" y="2540"/>
                                </a:moveTo>
                                <a:lnTo>
                                  <a:pt x="63" y="1689"/>
                                </a:lnTo>
                                <a:lnTo>
                                  <a:pt x="25" y="838"/>
                                </a:lnTo>
                                <a:lnTo>
                                  <a:pt x="0" y="0"/>
                                </a:lnTo>
                              </a:path>
                            </a:pathLst>
                          </a:custGeom>
                          <a:ln w="7810">
                            <a:solidFill>
                              <a:srgbClr val="939598"/>
                            </a:solidFill>
                            <a:prstDash val="solid"/>
                          </a:ln>
                        </wps:spPr>
                        <wps:bodyPr wrap="square" lIns="0" tIns="0" rIns="0" bIns="0" rtlCol="0">
                          <a:prstTxWarp prst="textNoShape">
                            <a:avLst/>
                          </a:prstTxWarp>
                        </wps:bodyPr>
                      </wps:wsp>
                      <wps:wsp>
                        <wps:cNvPr id="59" name="Graphic 59"/>
                        <wps:cNvSpPr/>
                        <wps:spPr>
                          <a:xfrm>
                            <a:off x="550664" y="957871"/>
                            <a:ext cx="5080" cy="130810"/>
                          </a:xfrm>
                          <a:custGeom>
                            <a:avLst/>
                            <a:gdLst/>
                            <a:ahLst/>
                            <a:cxnLst/>
                            <a:rect l="l" t="t" r="r" b="b"/>
                            <a:pathLst>
                              <a:path w="5080" h="130810">
                                <a:moveTo>
                                  <a:pt x="0" y="0"/>
                                </a:moveTo>
                                <a:lnTo>
                                  <a:pt x="1768" y="42896"/>
                                </a:lnTo>
                                <a:lnTo>
                                  <a:pt x="3698" y="93621"/>
                                </a:lnTo>
                                <a:lnTo>
                                  <a:pt x="4358" y="111949"/>
                                </a:lnTo>
                                <a:lnTo>
                                  <a:pt x="5003" y="130416"/>
                                </a:lnTo>
                              </a:path>
                            </a:pathLst>
                          </a:custGeom>
                          <a:ln w="7810">
                            <a:solidFill>
                              <a:srgbClr val="939598"/>
                            </a:solidFill>
                            <a:prstDash val="solid"/>
                          </a:ln>
                        </wps:spPr>
                        <wps:bodyPr wrap="square" lIns="0" tIns="0" rIns="0" bIns="0" rtlCol="0">
                          <a:prstTxWarp prst="textNoShape">
                            <a:avLst/>
                          </a:prstTxWarp>
                        </wps:bodyPr>
                      </wps:wsp>
                      <wps:wsp>
                        <wps:cNvPr id="60" name="Graphic 60"/>
                        <wps:cNvSpPr/>
                        <wps:spPr>
                          <a:xfrm>
                            <a:off x="551467" y="1089132"/>
                            <a:ext cx="4445" cy="3175"/>
                          </a:xfrm>
                          <a:custGeom>
                            <a:avLst/>
                            <a:gdLst/>
                            <a:ahLst/>
                            <a:cxnLst/>
                            <a:rect l="l" t="t" r="r" b="b"/>
                            <a:pathLst>
                              <a:path w="4445" h="3175">
                                <a:moveTo>
                                  <a:pt x="0" y="2031"/>
                                </a:moveTo>
                                <a:lnTo>
                                  <a:pt x="863" y="2641"/>
                                </a:lnTo>
                                <a:lnTo>
                                  <a:pt x="1778" y="2705"/>
                                </a:lnTo>
                                <a:lnTo>
                                  <a:pt x="2768" y="2235"/>
                                </a:lnTo>
                                <a:lnTo>
                                  <a:pt x="3746" y="1765"/>
                                </a:lnTo>
                                <a:lnTo>
                                  <a:pt x="4241" y="1028"/>
                                </a:lnTo>
                                <a:lnTo>
                                  <a:pt x="4254" y="0"/>
                                </a:lnTo>
                              </a:path>
                            </a:pathLst>
                          </a:custGeom>
                          <a:ln w="7810">
                            <a:solidFill>
                              <a:srgbClr val="939598"/>
                            </a:solidFill>
                            <a:prstDash val="solid"/>
                          </a:ln>
                        </wps:spPr>
                        <wps:bodyPr wrap="square" lIns="0" tIns="0" rIns="0" bIns="0" rtlCol="0">
                          <a:prstTxWarp prst="textNoShape">
                            <a:avLst/>
                          </a:prstTxWarp>
                        </wps:bodyPr>
                      </wps:wsp>
                      <wps:wsp>
                        <wps:cNvPr id="61" name="Graphic 61"/>
                        <wps:cNvSpPr/>
                        <wps:spPr>
                          <a:xfrm>
                            <a:off x="940796" y="1022466"/>
                            <a:ext cx="1270" cy="10160"/>
                          </a:xfrm>
                          <a:custGeom>
                            <a:avLst/>
                            <a:gdLst/>
                            <a:ahLst/>
                            <a:cxnLst/>
                            <a:rect l="l" t="t" r="r" b="b"/>
                            <a:pathLst>
                              <a:path w="635" h="10160">
                                <a:moveTo>
                                  <a:pt x="0" y="9791"/>
                                </a:moveTo>
                                <a:lnTo>
                                  <a:pt x="38" y="6515"/>
                                </a:lnTo>
                                <a:lnTo>
                                  <a:pt x="76" y="3251"/>
                                </a:lnTo>
                                <a:lnTo>
                                  <a:pt x="114" y="0"/>
                                </a:lnTo>
                              </a:path>
                            </a:pathLst>
                          </a:custGeom>
                          <a:ln w="7810">
                            <a:solidFill>
                              <a:srgbClr val="939598"/>
                            </a:solidFill>
                            <a:prstDash val="solid"/>
                          </a:ln>
                        </wps:spPr>
                        <wps:bodyPr wrap="square" lIns="0" tIns="0" rIns="0" bIns="0" rtlCol="0">
                          <a:prstTxWarp prst="textNoShape">
                            <a:avLst/>
                          </a:prstTxWarp>
                        </wps:bodyPr>
                      </wps:wsp>
                      <wps:wsp>
                        <wps:cNvPr id="62" name="Graphic 62"/>
                        <wps:cNvSpPr/>
                        <wps:spPr>
                          <a:xfrm>
                            <a:off x="941340" y="983279"/>
                            <a:ext cx="1270" cy="7620"/>
                          </a:xfrm>
                          <a:custGeom>
                            <a:avLst/>
                            <a:gdLst/>
                            <a:ahLst/>
                            <a:cxnLst/>
                            <a:rect l="l" t="t" r="r" b="b"/>
                            <a:pathLst>
                              <a:path w="635" h="7620">
                                <a:moveTo>
                                  <a:pt x="0" y="7619"/>
                                </a:moveTo>
                                <a:lnTo>
                                  <a:pt x="38" y="5079"/>
                                </a:lnTo>
                                <a:lnTo>
                                  <a:pt x="76" y="2539"/>
                                </a:lnTo>
                                <a:lnTo>
                                  <a:pt x="114" y="0"/>
                                </a:lnTo>
                              </a:path>
                            </a:pathLst>
                          </a:custGeom>
                          <a:ln w="7810">
                            <a:solidFill>
                              <a:srgbClr val="939598"/>
                            </a:solidFill>
                            <a:prstDash val="solid"/>
                          </a:ln>
                        </wps:spPr>
                        <wps:bodyPr wrap="square" lIns="0" tIns="0" rIns="0" bIns="0" rtlCol="0">
                          <a:prstTxWarp prst="textNoShape">
                            <a:avLst/>
                          </a:prstTxWarp>
                        </wps:bodyPr>
                      </wps:wsp>
                      <wps:wsp>
                        <wps:cNvPr id="63" name="Graphic 63"/>
                        <wps:cNvSpPr/>
                        <wps:spPr>
                          <a:xfrm>
                            <a:off x="941890" y="952809"/>
                            <a:ext cx="1270" cy="2540"/>
                          </a:xfrm>
                          <a:custGeom>
                            <a:avLst/>
                            <a:gdLst/>
                            <a:ahLst/>
                            <a:cxnLst/>
                            <a:rect l="l" t="t" r="r" b="b"/>
                            <a:pathLst>
                              <a:path w="635" h="2540">
                                <a:moveTo>
                                  <a:pt x="0" y="2171"/>
                                </a:moveTo>
                                <a:lnTo>
                                  <a:pt x="12" y="1447"/>
                                </a:lnTo>
                                <a:lnTo>
                                  <a:pt x="25" y="723"/>
                                </a:lnTo>
                                <a:lnTo>
                                  <a:pt x="38" y="0"/>
                                </a:lnTo>
                              </a:path>
                            </a:pathLst>
                          </a:custGeom>
                          <a:ln w="7810">
                            <a:solidFill>
                              <a:srgbClr val="939598"/>
                            </a:solidFill>
                            <a:prstDash val="solid"/>
                          </a:ln>
                        </wps:spPr>
                        <wps:bodyPr wrap="square" lIns="0" tIns="0" rIns="0" bIns="0" rtlCol="0">
                          <a:prstTxWarp prst="textNoShape">
                            <a:avLst/>
                          </a:prstTxWarp>
                        </wps:bodyPr>
                      </wps:wsp>
                      <wps:wsp>
                        <wps:cNvPr id="64" name="Graphic 64"/>
                        <wps:cNvSpPr/>
                        <wps:spPr>
                          <a:xfrm>
                            <a:off x="922906" y="953298"/>
                            <a:ext cx="1905" cy="130810"/>
                          </a:xfrm>
                          <a:custGeom>
                            <a:avLst/>
                            <a:gdLst/>
                            <a:ahLst/>
                            <a:cxnLst/>
                            <a:rect l="l" t="t" r="r" b="b"/>
                            <a:pathLst>
                              <a:path w="1905" h="130810">
                                <a:moveTo>
                                  <a:pt x="0" y="130784"/>
                                </a:moveTo>
                                <a:lnTo>
                                  <a:pt x="521" y="75804"/>
                                </a:lnTo>
                                <a:lnTo>
                                  <a:pt x="1085" y="28682"/>
                                </a:lnTo>
                                <a:lnTo>
                                  <a:pt x="1281" y="14291"/>
                                </a:lnTo>
                                <a:lnTo>
                                  <a:pt x="1485" y="0"/>
                                </a:lnTo>
                              </a:path>
                            </a:pathLst>
                          </a:custGeom>
                          <a:ln w="7810">
                            <a:solidFill>
                              <a:srgbClr val="939598"/>
                            </a:solidFill>
                            <a:prstDash val="solid"/>
                          </a:ln>
                        </wps:spPr>
                        <wps:bodyPr wrap="square" lIns="0" tIns="0" rIns="0" bIns="0" rtlCol="0">
                          <a:prstTxWarp prst="textNoShape">
                            <a:avLst/>
                          </a:prstTxWarp>
                        </wps:bodyPr>
                      </wps:wsp>
                      <wps:wsp>
                        <wps:cNvPr id="65" name="Graphic 65"/>
                        <wps:cNvSpPr/>
                        <wps:spPr>
                          <a:xfrm>
                            <a:off x="922879" y="1084087"/>
                            <a:ext cx="4445" cy="3810"/>
                          </a:xfrm>
                          <a:custGeom>
                            <a:avLst/>
                            <a:gdLst/>
                            <a:ahLst/>
                            <a:cxnLst/>
                            <a:rect l="l" t="t" r="r" b="b"/>
                            <a:pathLst>
                              <a:path w="4445" h="3810">
                                <a:moveTo>
                                  <a:pt x="0" y="850"/>
                                </a:moveTo>
                                <a:lnTo>
                                  <a:pt x="12" y="660"/>
                                </a:lnTo>
                                <a:lnTo>
                                  <a:pt x="12" y="520"/>
                                </a:lnTo>
                                <a:lnTo>
                                  <a:pt x="25" y="380"/>
                                </a:lnTo>
                                <a:lnTo>
                                  <a:pt x="25" y="203"/>
                                </a:lnTo>
                                <a:lnTo>
                                  <a:pt x="25" y="0"/>
                                </a:lnTo>
                              </a:path>
                              <a:path w="4445" h="3810">
                                <a:moveTo>
                                  <a:pt x="0" y="850"/>
                                </a:moveTo>
                                <a:lnTo>
                                  <a:pt x="25" y="1866"/>
                                </a:lnTo>
                                <a:lnTo>
                                  <a:pt x="533" y="2603"/>
                                </a:lnTo>
                                <a:lnTo>
                                  <a:pt x="1524" y="3047"/>
                                </a:lnTo>
                                <a:lnTo>
                                  <a:pt x="2514" y="3492"/>
                                </a:lnTo>
                                <a:lnTo>
                                  <a:pt x="3429" y="3403"/>
                                </a:lnTo>
                                <a:lnTo>
                                  <a:pt x="4279" y="2781"/>
                                </a:lnTo>
                              </a:path>
                            </a:pathLst>
                          </a:custGeom>
                          <a:ln w="7810">
                            <a:solidFill>
                              <a:srgbClr val="939598"/>
                            </a:solidFill>
                            <a:prstDash val="solid"/>
                          </a:ln>
                        </wps:spPr>
                        <wps:bodyPr wrap="square" lIns="0" tIns="0" rIns="0" bIns="0" rtlCol="0">
                          <a:prstTxWarp prst="textNoShape">
                            <a:avLst/>
                          </a:prstTxWarp>
                        </wps:bodyPr>
                      </wps:wsp>
                      <wps:wsp>
                        <wps:cNvPr id="66" name="Graphic 66"/>
                        <wps:cNvSpPr/>
                        <wps:spPr>
                          <a:xfrm>
                            <a:off x="922658" y="1080152"/>
                            <a:ext cx="1270" cy="2540"/>
                          </a:xfrm>
                          <a:custGeom>
                            <a:avLst/>
                            <a:gdLst/>
                            <a:ahLst/>
                            <a:cxnLst/>
                            <a:rect l="l" t="t" r="r" b="b"/>
                            <a:pathLst>
                              <a:path w="635" h="2540">
                                <a:moveTo>
                                  <a:pt x="0" y="1968"/>
                                </a:moveTo>
                                <a:lnTo>
                                  <a:pt x="0" y="1308"/>
                                </a:lnTo>
                                <a:lnTo>
                                  <a:pt x="12" y="660"/>
                                </a:lnTo>
                                <a:lnTo>
                                  <a:pt x="12" y="0"/>
                                </a:lnTo>
                              </a:path>
                            </a:pathLst>
                          </a:custGeom>
                          <a:ln w="7810">
                            <a:solidFill>
                              <a:srgbClr val="939598"/>
                            </a:solidFill>
                            <a:prstDash val="solid"/>
                          </a:ln>
                        </wps:spPr>
                        <wps:bodyPr wrap="square" lIns="0" tIns="0" rIns="0" bIns="0" rtlCol="0">
                          <a:prstTxWarp prst="textNoShape">
                            <a:avLst/>
                          </a:prstTxWarp>
                        </wps:bodyPr>
                      </wps:wsp>
                      <wps:wsp>
                        <wps:cNvPr id="67" name="Graphic 67"/>
                        <wps:cNvSpPr/>
                        <wps:spPr>
                          <a:xfrm>
                            <a:off x="922837" y="1024639"/>
                            <a:ext cx="1270" cy="36830"/>
                          </a:xfrm>
                          <a:custGeom>
                            <a:avLst/>
                            <a:gdLst/>
                            <a:ahLst/>
                            <a:cxnLst/>
                            <a:rect l="l" t="t" r="r" b="b"/>
                            <a:pathLst>
                              <a:path w="635" h="36830">
                                <a:moveTo>
                                  <a:pt x="0" y="36461"/>
                                </a:moveTo>
                                <a:lnTo>
                                  <a:pt x="85" y="27289"/>
                                </a:lnTo>
                                <a:lnTo>
                                  <a:pt x="173" y="18154"/>
                                </a:lnTo>
                                <a:lnTo>
                                  <a:pt x="262" y="9058"/>
                                </a:lnTo>
                                <a:lnTo>
                                  <a:pt x="355" y="0"/>
                                </a:lnTo>
                              </a:path>
                            </a:pathLst>
                          </a:custGeom>
                          <a:ln w="7810">
                            <a:solidFill>
                              <a:srgbClr val="939598"/>
                            </a:solidFill>
                            <a:prstDash val="solid"/>
                          </a:ln>
                        </wps:spPr>
                        <wps:bodyPr wrap="square" lIns="0" tIns="0" rIns="0" bIns="0" rtlCol="0">
                          <a:prstTxWarp prst="textNoShape">
                            <a:avLst/>
                          </a:prstTxWarp>
                        </wps:bodyPr>
                      </wps:wsp>
                      <wps:wsp>
                        <wps:cNvPr id="68" name="Graphic 68"/>
                        <wps:cNvSpPr/>
                        <wps:spPr>
                          <a:xfrm>
                            <a:off x="923381" y="981656"/>
                            <a:ext cx="1270" cy="26670"/>
                          </a:xfrm>
                          <a:custGeom>
                            <a:avLst/>
                            <a:gdLst/>
                            <a:ahLst/>
                            <a:cxnLst/>
                            <a:rect l="l" t="t" r="r" b="b"/>
                            <a:pathLst>
                              <a:path w="635" h="26670">
                                <a:moveTo>
                                  <a:pt x="0" y="26657"/>
                                </a:moveTo>
                                <a:lnTo>
                                  <a:pt x="78" y="19956"/>
                                </a:lnTo>
                                <a:lnTo>
                                  <a:pt x="160" y="13281"/>
                                </a:lnTo>
                                <a:lnTo>
                                  <a:pt x="244" y="6629"/>
                                </a:lnTo>
                                <a:lnTo>
                                  <a:pt x="330" y="0"/>
                                </a:lnTo>
                              </a:path>
                            </a:pathLst>
                          </a:custGeom>
                          <a:ln w="7810">
                            <a:solidFill>
                              <a:srgbClr val="939598"/>
                            </a:solidFill>
                            <a:prstDash val="solid"/>
                          </a:ln>
                        </wps:spPr>
                        <wps:bodyPr wrap="square" lIns="0" tIns="0" rIns="0" bIns="0" rtlCol="0">
                          <a:prstTxWarp prst="textNoShape">
                            <a:avLst/>
                          </a:prstTxWarp>
                        </wps:bodyPr>
                      </wps:wsp>
                      <wps:wsp>
                        <wps:cNvPr id="69" name="Graphic 69"/>
                        <wps:cNvSpPr/>
                        <wps:spPr>
                          <a:xfrm>
                            <a:off x="923930" y="953307"/>
                            <a:ext cx="1270" cy="12065"/>
                          </a:xfrm>
                          <a:custGeom>
                            <a:avLst/>
                            <a:gdLst/>
                            <a:ahLst/>
                            <a:cxnLst/>
                            <a:rect l="l" t="t" r="r" b="b"/>
                            <a:pathLst>
                              <a:path w="635" h="12065">
                                <a:moveTo>
                                  <a:pt x="0" y="12014"/>
                                </a:moveTo>
                                <a:lnTo>
                                  <a:pt x="50" y="8000"/>
                                </a:lnTo>
                                <a:lnTo>
                                  <a:pt x="114" y="3987"/>
                                </a:lnTo>
                                <a:lnTo>
                                  <a:pt x="165" y="0"/>
                                </a:lnTo>
                              </a:path>
                            </a:pathLst>
                          </a:custGeom>
                          <a:ln w="7810">
                            <a:solidFill>
                              <a:srgbClr val="939598"/>
                            </a:solidFill>
                            <a:prstDash val="solid"/>
                          </a:ln>
                        </wps:spPr>
                        <wps:bodyPr wrap="square" lIns="0" tIns="0" rIns="0" bIns="0" rtlCol="0">
                          <a:prstTxWarp prst="textNoShape">
                            <a:avLst/>
                          </a:prstTxWarp>
                        </wps:bodyPr>
                      </wps:wsp>
                      <wps:wsp>
                        <wps:cNvPr id="70" name="Graphic 70"/>
                        <wps:cNvSpPr/>
                        <wps:spPr>
                          <a:xfrm>
                            <a:off x="537992" y="1071437"/>
                            <a:ext cx="1270" cy="3175"/>
                          </a:xfrm>
                          <a:custGeom>
                            <a:avLst/>
                            <a:gdLst/>
                            <a:ahLst/>
                            <a:cxnLst/>
                            <a:rect l="l" t="t" r="r" b="b"/>
                            <a:pathLst>
                              <a:path w="635" h="3175">
                                <a:moveTo>
                                  <a:pt x="101" y="2717"/>
                                </a:moveTo>
                                <a:lnTo>
                                  <a:pt x="63" y="1816"/>
                                </a:lnTo>
                                <a:lnTo>
                                  <a:pt x="38" y="901"/>
                                </a:lnTo>
                                <a:lnTo>
                                  <a:pt x="0" y="0"/>
                                </a:lnTo>
                              </a:path>
                            </a:pathLst>
                          </a:custGeom>
                          <a:ln w="7810">
                            <a:solidFill>
                              <a:srgbClr val="939598"/>
                            </a:solidFill>
                            <a:prstDash val="solid"/>
                          </a:ln>
                        </wps:spPr>
                        <wps:bodyPr wrap="square" lIns="0" tIns="0" rIns="0" bIns="0" rtlCol="0">
                          <a:prstTxWarp prst="textNoShape">
                            <a:avLst/>
                          </a:prstTxWarp>
                        </wps:bodyPr>
                      </wps:wsp>
                      <wps:wsp>
                        <wps:cNvPr id="71" name="Graphic 71"/>
                        <wps:cNvSpPr/>
                        <wps:spPr>
                          <a:xfrm>
                            <a:off x="537457" y="1056744"/>
                            <a:ext cx="1270" cy="2540"/>
                          </a:xfrm>
                          <a:custGeom>
                            <a:avLst/>
                            <a:gdLst/>
                            <a:ahLst/>
                            <a:cxnLst/>
                            <a:rect l="l" t="t" r="r" b="b"/>
                            <a:pathLst>
                              <a:path w="635" h="2540">
                                <a:moveTo>
                                  <a:pt x="76" y="2171"/>
                                </a:moveTo>
                                <a:lnTo>
                                  <a:pt x="50" y="1447"/>
                                </a:lnTo>
                                <a:lnTo>
                                  <a:pt x="25" y="723"/>
                                </a:lnTo>
                                <a:lnTo>
                                  <a:pt x="0" y="0"/>
                                </a:lnTo>
                              </a:path>
                            </a:pathLst>
                          </a:custGeom>
                          <a:ln w="7810">
                            <a:solidFill>
                              <a:srgbClr val="939598"/>
                            </a:solidFill>
                            <a:prstDash val="solid"/>
                          </a:ln>
                        </wps:spPr>
                        <wps:bodyPr wrap="square" lIns="0" tIns="0" rIns="0" bIns="0" rtlCol="0">
                          <a:prstTxWarp prst="textNoShape">
                            <a:avLst/>
                          </a:prstTxWarp>
                        </wps:bodyPr>
                      </wps:wsp>
                      <wps:wsp>
                        <wps:cNvPr id="72" name="Graphic 72"/>
                        <wps:cNvSpPr/>
                        <wps:spPr>
                          <a:xfrm>
                            <a:off x="536912" y="1042595"/>
                            <a:ext cx="1270" cy="2540"/>
                          </a:xfrm>
                          <a:custGeom>
                            <a:avLst/>
                            <a:gdLst/>
                            <a:ahLst/>
                            <a:cxnLst/>
                            <a:rect l="l" t="t" r="r" b="b"/>
                            <a:pathLst>
                              <a:path w="635" h="2540">
                                <a:moveTo>
                                  <a:pt x="88" y="2171"/>
                                </a:moveTo>
                                <a:lnTo>
                                  <a:pt x="63" y="1447"/>
                                </a:lnTo>
                                <a:lnTo>
                                  <a:pt x="38" y="723"/>
                                </a:lnTo>
                                <a:lnTo>
                                  <a:pt x="0" y="0"/>
                                </a:lnTo>
                              </a:path>
                            </a:pathLst>
                          </a:custGeom>
                          <a:ln w="7810">
                            <a:solidFill>
                              <a:srgbClr val="939598"/>
                            </a:solidFill>
                            <a:prstDash val="solid"/>
                          </a:ln>
                        </wps:spPr>
                        <wps:bodyPr wrap="square" lIns="0" tIns="0" rIns="0" bIns="0" rtlCol="0">
                          <a:prstTxWarp prst="textNoShape">
                            <a:avLst/>
                          </a:prstTxWarp>
                        </wps:bodyPr>
                      </wps:wsp>
                      <wps:wsp>
                        <wps:cNvPr id="73" name="Graphic 73"/>
                        <wps:cNvSpPr/>
                        <wps:spPr>
                          <a:xfrm>
                            <a:off x="536367" y="1028446"/>
                            <a:ext cx="1270" cy="2540"/>
                          </a:xfrm>
                          <a:custGeom>
                            <a:avLst/>
                            <a:gdLst/>
                            <a:ahLst/>
                            <a:cxnLst/>
                            <a:rect l="l" t="t" r="r" b="b"/>
                            <a:pathLst>
                              <a:path w="635" h="2540">
                                <a:moveTo>
                                  <a:pt x="88" y="2171"/>
                                </a:moveTo>
                                <a:lnTo>
                                  <a:pt x="63" y="1447"/>
                                </a:lnTo>
                                <a:lnTo>
                                  <a:pt x="38" y="723"/>
                                </a:lnTo>
                                <a:lnTo>
                                  <a:pt x="0" y="0"/>
                                </a:lnTo>
                              </a:path>
                            </a:pathLst>
                          </a:custGeom>
                          <a:ln w="7810">
                            <a:solidFill>
                              <a:srgbClr val="939598"/>
                            </a:solidFill>
                            <a:prstDash val="solid"/>
                          </a:ln>
                        </wps:spPr>
                        <wps:bodyPr wrap="square" lIns="0" tIns="0" rIns="0" bIns="0" rtlCol="0">
                          <a:prstTxWarp prst="textNoShape">
                            <a:avLst/>
                          </a:prstTxWarp>
                        </wps:bodyPr>
                      </wps:wsp>
                      <wps:wsp>
                        <wps:cNvPr id="74" name="Graphic 74"/>
                        <wps:cNvSpPr/>
                        <wps:spPr>
                          <a:xfrm>
                            <a:off x="535830" y="1014841"/>
                            <a:ext cx="1270" cy="2540"/>
                          </a:xfrm>
                          <a:custGeom>
                            <a:avLst/>
                            <a:gdLst/>
                            <a:ahLst/>
                            <a:cxnLst/>
                            <a:rect l="l" t="t" r="r" b="b"/>
                            <a:pathLst>
                              <a:path w="635" h="2540">
                                <a:moveTo>
                                  <a:pt x="88" y="2171"/>
                                </a:moveTo>
                                <a:lnTo>
                                  <a:pt x="63" y="1447"/>
                                </a:lnTo>
                                <a:lnTo>
                                  <a:pt x="25" y="723"/>
                                </a:lnTo>
                                <a:lnTo>
                                  <a:pt x="0" y="0"/>
                                </a:lnTo>
                              </a:path>
                            </a:pathLst>
                          </a:custGeom>
                          <a:ln w="7810">
                            <a:solidFill>
                              <a:srgbClr val="939598"/>
                            </a:solidFill>
                            <a:prstDash val="solid"/>
                          </a:ln>
                        </wps:spPr>
                        <wps:bodyPr wrap="square" lIns="0" tIns="0" rIns="0" bIns="0" rtlCol="0">
                          <a:prstTxWarp prst="textNoShape">
                            <a:avLst/>
                          </a:prstTxWarp>
                        </wps:bodyPr>
                      </wps:wsp>
                      <wps:wsp>
                        <wps:cNvPr id="75" name="Graphic 75"/>
                        <wps:cNvSpPr/>
                        <wps:spPr>
                          <a:xfrm>
                            <a:off x="535282" y="1001235"/>
                            <a:ext cx="1270" cy="2540"/>
                          </a:xfrm>
                          <a:custGeom>
                            <a:avLst/>
                            <a:gdLst/>
                            <a:ahLst/>
                            <a:cxnLst/>
                            <a:rect l="l" t="t" r="r" b="b"/>
                            <a:pathLst>
                              <a:path w="635" h="2540">
                                <a:moveTo>
                                  <a:pt x="88" y="2171"/>
                                </a:moveTo>
                                <a:lnTo>
                                  <a:pt x="63" y="1447"/>
                                </a:lnTo>
                                <a:lnTo>
                                  <a:pt x="25" y="723"/>
                                </a:lnTo>
                                <a:lnTo>
                                  <a:pt x="0" y="0"/>
                                </a:lnTo>
                              </a:path>
                            </a:pathLst>
                          </a:custGeom>
                          <a:ln w="7810">
                            <a:solidFill>
                              <a:srgbClr val="939598"/>
                            </a:solidFill>
                            <a:prstDash val="solid"/>
                          </a:ln>
                        </wps:spPr>
                        <wps:bodyPr wrap="square" lIns="0" tIns="0" rIns="0" bIns="0" rtlCol="0">
                          <a:prstTxWarp prst="textNoShape">
                            <a:avLst/>
                          </a:prstTxWarp>
                        </wps:bodyPr>
                      </wps:wsp>
                      <wps:wsp>
                        <wps:cNvPr id="76" name="Graphic 76"/>
                        <wps:cNvSpPr/>
                        <wps:spPr>
                          <a:xfrm>
                            <a:off x="845178" y="330213"/>
                            <a:ext cx="10160" cy="12065"/>
                          </a:xfrm>
                          <a:custGeom>
                            <a:avLst/>
                            <a:gdLst/>
                            <a:ahLst/>
                            <a:cxnLst/>
                            <a:rect l="l" t="t" r="r" b="b"/>
                            <a:pathLst>
                              <a:path w="10160" h="12065">
                                <a:moveTo>
                                  <a:pt x="9753" y="0"/>
                                </a:moveTo>
                                <a:lnTo>
                                  <a:pt x="9829" y="7785"/>
                                </a:lnTo>
                                <a:lnTo>
                                  <a:pt x="6578" y="11722"/>
                                </a:lnTo>
                                <a:lnTo>
                                  <a:pt x="0" y="11798"/>
                                </a:lnTo>
                              </a:path>
                            </a:pathLst>
                          </a:custGeom>
                          <a:ln w="7810">
                            <a:solidFill>
                              <a:srgbClr val="010202"/>
                            </a:solidFill>
                            <a:prstDash val="solid"/>
                          </a:ln>
                        </wps:spPr>
                        <wps:bodyPr wrap="square" lIns="0" tIns="0" rIns="0" bIns="0" rtlCol="0">
                          <a:prstTxWarp prst="textNoShape">
                            <a:avLst/>
                          </a:prstTxWarp>
                        </wps:bodyPr>
                      </wps:wsp>
                      <wps:wsp>
                        <wps:cNvPr id="77" name="Graphic 77"/>
                        <wps:cNvSpPr/>
                        <wps:spPr>
                          <a:xfrm>
                            <a:off x="716180" y="342011"/>
                            <a:ext cx="128270" cy="1905"/>
                          </a:xfrm>
                          <a:custGeom>
                            <a:avLst/>
                            <a:gdLst/>
                            <a:ahLst/>
                            <a:cxnLst/>
                            <a:rect l="l" t="t" r="r" b="b"/>
                            <a:pathLst>
                              <a:path w="128270" h="1905">
                                <a:moveTo>
                                  <a:pt x="128219" y="0"/>
                                </a:moveTo>
                                <a:lnTo>
                                  <a:pt x="0" y="1333"/>
                                </a:lnTo>
                              </a:path>
                            </a:pathLst>
                          </a:custGeom>
                          <a:ln w="7810">
                            <a:solidFill>
                              <a:srgbClr val="010202"/>
                            </a:solidFill>
                            <a:prstDash val="solid"/>
                          </a:ln>
                        </wps:spPr>
                        <wps:bodyPr wrap="square" lIns="0" tIns="0" rIns="0" bIns="0" rtlCol="0">
                          <a:prstTxWarp prst="textNoShape">
                            <a:avLst/>
                          </a:prstTxWarp>
                        </wps:bodyPr>
                      </wps:wsp>
                      <wps:wsp>
                        <wps:cNvPr id="78" name="Graphic 78"/>
                        <wps:cNvSpPr/>
                        <wps:spPr>
                          <a:xfrm>
                            <a:off x="706216" y="333587"/>
                            <a:ext cx="10160" cy="10160"/>
                          </a:xfrm>
                          <a:custGeom>
                            <a:avLst/>
                            <a:gdLst/>
                            <a:ahLst/>
                            <a:cxnLst/>
                            <a:rect l="l" t="t" r="r" b="b"/>
                            <a:pathLst>
                              <a:path w="10160" h="10160">
                                <a:moveTo>
                                  <a:pt x="9969" y="9753"/>
                                </a:moveTo>
                                <a:lnTo>
                                  <a:pt x="3390" y="9817"/>
                                </a:lnTo>
                                <a:lnTo>
                                  <a:pt x="63" y="6565"/>
                                </a:lnTo>
                                <a:lnTo>
                                  <a:pt x="0" y="0"/>
                                </a:lnTo>
                              </a:path>
                            </a:pathLst>
                          </a:custGeom>
                          <a:ln w="7810">
                            <a:solidFill>
                              <a:srgbClr val="010202"/>
                            </a:solidFill>
                            <a:prstDash val="solid"/>
                          </a:ln>
                        </wps:spPr>
                        <wps:bodyPr wrap="square" lIns="0" tIns="0" rIns="0" bIns="0" rtlCol="0">
                          <a:prstTxWarp prst="textNoShape">
                            <a:avLst/>
                          </a:prstTxWarp>
                        </wps:bodyPr>
                      </wps:wsp>
                      <wps:wsp>
                        <wps:cNvPr id="79" name="Graphic 79"/>
                        <wps:cNvSpPr/>
                        <wps:spPr>
                          <a:xfrm>
                            <a:off x="844849" y="312946"/>
                            <a:ext cx="6350" cy="2540"/>
                          </a:xfrm>
                          <a:custGeom>
                            <a:avLst/>
                            <a:gdLst/>
                            <a:ahLst/>
                            <a:cxnLst/>
                            <a:rect l="l" t="t" r="r" b="b"/>
                            <a:pathLst>
                              <a:path w="6350" h="2540">
                                <a:moveTo>
                                  <a:pt x="0" y="25"/>
                                </a:moveTo>
                                <a:lnTo>
                                  <a:pt x="2374" y="0"/>
                                </a:lnTo>
                                <a:lnTo>
                                  <a:pt x="4483" y="736"/>
                                </a:lnTo>
                                <a:lnTo>
                                  <a:pt x="6324" y="2209"/>
                                </a:lnTo>
                              </a:path>
                            </a:pathLst>
                          </a:custGeom>
                          <a:ln w="7810">
                            <a:solidFill>
                              <a:srgbClr val="010202"/>
                            </a:solidFill>
                            <a:prstDash val="solid"/>
                          </a:ln>
                        </wps:spPr>
                        <wps:bodyPr wrap="square" lIns="0" tIns="0" rIns="0" bIns="0" rtlCol="0">
                          <a:prstTxWarp prst="textNoShape">
                            <a:avLst/>
                          </a:prstTxWarp>
                        </wps:bodyPr>
                      </wps:wsp>
                      <wps:wsp>
                        <wps:cNvPr id="80" name="Graphic 80"/>
                        <wps:cNvSpPr/>
                        <wps:spPr>
                          <a:xfrm>
                            <a:off x="851179" y="315161"/>
                            <a:ext cx="3810" cy="8255"/>
                          </a:xfrm>
                          <a:custGeom>
                            <a:avLst/>
                            <a:gdLst/>
                            <a:ahLst/>
                            <a:cxnLst/>
                            <a:rect l="l" t="t" r="r" b="b"/>
                            <a:pathLst>
                              <a:path w="3810" h="8255">
                                <a:moveTo>
                                  <a:pt x="0" y="0"/>
                                </a:moveTo>
                                <a:lnTo>
                                  <a:pt x="2451" y="1968"/>
                                </a:lnTo>
                                <a:lnTo>
                                  <a:pt x="3682" y="4508"/>
                                </a:lnTo>
                                <a:lnTo>
                                  <a:pt x="3721" y="7645"/>
                                </a:lnTo>
                              </a:path>
                            </a:pathLst>
                          </a:custGeom>
                          <a:ln w="7810">
                            <a:solidFill>
                              <a:srgbClr val="010202"/>
                            </a:solidFill>
                            <a:prstDash val="solid"/>
                          </a:ln>
                        </wps:spPr>
                        <wps:bodyPr wrap="square" lIns="0" tIns="0" rIns="0" bIns="0" rtlCol="0">
                          <a:prstTxWarp prst="textNoShape">
                            <a:avLst/>
                          </a:prstTxWarp>
                        </wps:bodyPr>
                      </wps:wsp>
                      <wps:wsp>
                        <wps:cNvPr id="81" name="Graphic 81"/>
                        <wps:cNvSpPr/>
                        <wps:spPr>
                          <a:xfrm>
                            <a:off x="715865" y="339475"/>
                            <a:ext cx="129539" cy="1905"/>
                          </a:xfrm>
                          <a:custGeom>
                            <a:avLst/>
                            <a:gdLst/>
                            <a:ahLst/>
                            <a:cxnLst/>
                            <a:rect l="l" t="t" r="r" b="b"/>
                            <a:pathLst>
                              <a:path w="129539" h="1905">
                                <a:moveTo>
                                  <a:pt x="129273" y="0"/>
                                </a:moveTo>
                                <a:lnTo>
                                  <a:pt x="0" y="1333"/>
                                </a:lnTo>
                              </a:path>
                            </a:pathLst>
                          </a:custGeom>
                          <a:ln w="7810">
                            <a:solidFill>
                              <a:srgbClr val="010202"/>
                            </a:solidFill>
                            <a:prstDash val="solid"/>
                          </a:ln>
                        </wps:spPr>
                        <wps:bodyPr wrap="square" lIns="0" tIns="0" rIns="0" bIns="0" rtlCol="0">
                          <a:prstTxWarp prst="textNoShape">
                            <a:avLst/>
                          </a:prstTxWarp>
                        </wps:bodyPr>
                      </wps:wsp>
                      <wps:wsp>
                        <wps:cNvPr id="82" name="Graphic 82"/>
                        <wps:cNvSpPr/>
                        <wps:spPr>
                          <a:xfrm>
                            <a:off x="845141" y="329433"/>
                            <a:ext cx="10160" cy="10160"/>
                          </a:xfrm>
                          <a:custGeom>
                            <a:avLst/>
                            <a:gdLst/>
                            <a:ahLst/>
                            <a:cxnLst/>
                            <a:rect l="l" t="t" r="r" b="b"/>
                            <a:pathLst>
                              <a:path w="10160" h="10160">
                                <a:moveTo>
                                  <a:pt x="9829" y="0"/>
                                </a:moveTo>
                                <a:lnTo>
                                  <a:pt x="9906" y="6629"/>
                                </a:lnTo>
                                <a:lnTo>
                                  <a:pt x="6629" y="9969"/>
                                </a:lnTo>
                                <a:lnTo>
                                  <a:pt x="0" y="10045"/>
                                </a:lnTo>
                              </a:path>
                            </a:pathLst>
                          </a:custGeom>
                          <a:ln w="7810">
                            <a:solidFill>
                              <a:srgbClr val="010202"/>
                            </a:solidFill>
                            <a:prstDash val="solid"/>
                          </a:ln>
                        </wps:spPr>
                        <wps:bodyPr wrap="square" lIns="0" tIns="0" rIns="0" bIns="0" rtlCol="0">
                          <a:prstTxWarp prst="textNoShape">
                            <a:avLst/>
                          </a:prstTxWarp>
                        </wps:bodyPr>
                      </wps:wsp>
                      <wps:wsp>
                        <wps:cNvPr id="83" name="Graphic 83"/>
                        <wps:cNvSpPr/>
                        <wps:spPr>
                          <a:xfrm>
                            <a:off x="854900" y="322807"/>
                            <a:ext cx="1270" cy="6985"/>
                          </a:xfrm>
                          <a:custGeom>
                            <a:avLst/>
                            <a:gdLst/>
                            <a:ahLst/>
                            <a:cxnLst/>
                            <a:rect l="l" t="t" r="r" b="b"/>
                            <a:pathLst>
                              <a:path w="635" h="6985">
                                <a:moveTo>
                                  <a:pt x="0" y="0"/>
                                </a:moveTo>
                                <a:lnTo>
                                  <a:pt x="76" y="6629"/>
                                </a:lnTo>
                              </a:path>
                            </a:pathLst>
                          </a:custGeom>
                          <a:ln w="7810">
                            <a:solidFill>
                              <a:srgbClr val="010202"/>
                            </a:solidFill>
                            <a:prstDash val="solid"/>
                          </a:ln>
                        </wps:spPr>
                        <wps:bodyPr wrap="square" lIns="0" tIns="0" rIns="0" bIns="0" rtlCol="0">
                          <a:prstTxWarp prst="textNoShape">
                            <a:avLst/>
                          </a:prstTxWarp>
                        </wps:bodyPr>
                      </wps:wsp>
                      <wps:wsp>
                        <wps:cNvPr id="84" name="Graphic 84"/>
                        <wps:cNvSpPr/>
                        <wps:spPr>
                          <a:xfrm>
                            <a:off x="715585" y="312971"/>
                            <a:ext cx="129539" cy="1905"/>
                          </a:xfrm>
                          <a:custGeom>
                            <a:avLst/>
                            <a:gdLst/>
                            <a:ahLst/>
                            <a:cxnLst/>
                            <a:rect l="l" t="t" r="r" b="b"/>
                            <a:pathLst>
                              <a:path w="129539" h="1905">
                                <a:moveTo>
                                  <a:pt x="0" y="1333"/>
                                </a:moveTo>
                                <a:lnTo>
                                  <a:pt x="129260" y="0"/>
                                </a:lnTo>
                              </a:path>
                            </a:pathLst>
                          </a:custGeom>
                          <a:ln w="7810">
                            <a:solidFill>
                              <a:srgbClr val="010202"/>
                            </a:solidFill>
                            <a:prstDash val="solid"/>
                          </a:ln>
                        </wps:spPr>
                        <wps:bodyPr wrap="square" lIns="0" tIns="0" rIns="0" bIns="0" rtlCol="0">
                          <a:prstTxWarp prst="textNoShape">
                            <a:avLst/>
                          </a:prstTxWarp>
                        </wps:bodyPr>
                      </wps:wsp>
                      <wps:wsp>
                        <wps:cNvPr id="85" name="Graphic 85"/>
                        <wps:cNvSpPr/>
                        <wps:spPr>
                          <a:xfrm>
                            <a:off x="705670" y="314304"/>
                            <a:ext cx="10160" cy="10160"/>
                          </a:xfrm>
                          <a:custGeom>
                            <a:avLst/>
                            <a:gdLst/>
                            <a:ahLst/>
                            <a:cxnLst/>
                            <a:rect l="l" t="t" r="r" b="b"/>
                            <a:pathLst>
                              <a:path w="10160" h="10160">
                                <a:moveTo>
                                  <a:pt x="76" y="10045"/>
                                </a:moveTo>
                                <a:lnTo>
                                  <a:pt x="0" y="3416"/>
                                </a:lnTo>
                                <a:lnTo>
                                  <a:pt x="3289" y="76"/>
                                </a:lnTo>
                                <a:lnTo>
                                  <a:pt x="9918" y="0"/>
                                </a:lnTo>
                              </a:path>
                            </a:pathLst>
                          </a:custGeom>
                          <a:ln w="7810">
                            <a:solidFill>
                              <a:srgbClr val="010202"/>
                            </a:solidFill>
                            <a:prstDash val="solid"/>
                          </a:ln>
                        </wps:spPr>
                        <wps:bodyPr wrap="square" lIns="0" tIns="0" rIns="0" bIns="0" rtlCol="0">
                          <a:prstTxWarp prst="textNoShape">
                            <a:avLst/>
                          </a:prstTxWarp>
                        </wps:bodyPr>
                      </wps:wsp>
                      <wps:wsp>
                        <wps:cNvPr id="86" name="Graphic 86"/>
                        <wps:cNvSpPr/>
                        <wps:spPr>
                          <a:xfrm>
                            <a:off x="705741" y="324347"/>
                            <a:ext cx="1270" cy="6985"/>
                          </a:xfrm>
                          <a:custGeom>
                            <a:avLst/>
                            <a:gdLst/>
                            <a:ahLst/>
                            <a:cxnLst/>
                            <a:rect l="l" t="t" r="r" b="b"/>
                            <a:pathLst>
                              <a:path w="635" h="6985">
                                <a:moveTo>
                                  <a:pt x="76" y="6629"/>
                                </a:moveTo>
                                <a:lnTo>
                                  <a:pt x="0" y="0"/>
                                </a:lnTo>
                              </a:path>
                            </a:pathLst>
                          </a:custGeom>
                          <a:ln w="7810">
                            <a:solidFill>
                              <a:srgbClr val="010202"/>
                            </a:solidFill>
                            <a:prstDash val="solid"/>
                          </a:ln>
                        </wps:spPr>
                        <wps:bodyPr wrap="square" lIns="0" tIns="0" rIns="0" bIns="0" rtlCol="0">
                          <a:prstTxWarp prst="textNoShape">
                            <a:avLst/>
                          </a:prstTxWarp>
                        </wps:bodyPr>
                      </wps:wsp>
                      <wps:wsp>
                        <wps:cNvPr id="87" name="Graphic 87"/>
                        <wps:cNvSpPr/>
                        <wps:spPr>
                          <a:xfrm>
                            <a:off x="705811" y="330972"/>
                            <a:ext cx="10160" cy="10160"/>
                          </a:xfrm>
                          <a:custGeom>
                            <a:avLst/>
                            <a:gdLst/>
                            <a:ahLst/>
                            <a:cxnLst/>
                            <a:rect l="l" t="t" r="r" b="b"/>
                            <a:pathLst>
                              <a:path w="10160" h="10160">
                                <a:moveTo>
                                  <a:pt x="10058" y="9842"/>
                                </a:moveTo>
                                <a:lnTo>
                                  <a:pt x="3429" y="9906"/>
                                </a:lnTo>
                                <a:lnTo>
                                  <a:pt x="76" y="6629"/>
                                </a:lnTo>
                                <a:lnTo>
                                  <a:pt x="0" y="0"/>
                                </a:lnTo>
                              </a:path>
                            </a:pathLst>
                          </a:custGeom>
                          <a:ln w="7810">
                            <a:solidFill>
                              <a:srgbClr val="010202"/>
                            </a:solidFill>
                            <a:prstDash val="solid"/>
                          </a:ln>
                        </wps:spPr>
                        <wps:bodyPr wrap="square" lIns="0" tIns="0" rIns="0" bIns="0" rtlCol="0">
                          <a:prstTxWarp prst="textNoShape">
                            <a:avLst/>
                          </a:prstTxWarp>
                        </wps:bodyPr>
                      </wps:wsp>
                      <wps:wsp>
                        <wps:cNvPr id="88" name="Graphic 88"/>
                        <wps:cNvSpPr/>
                        <wps:spPr>
                          <a:xfrm>
                            <a:off x="705934" y="332377"/>
                            <a:ext cx="1270" cy="3175"/>
                          </a:xfrm>
                          <a:custGeom>
                            <a:avLst/>
                            <a:gdLst/>
                            <a:ahLst/>
                            <a:cxnLst/>
                            <a:rect l="l" t="t" r="r" b="b"/>
                            <a:pathLst>
                              <a:path w="635" h="3175">
                                <a:moveTo>
                                  <a:pt x="393" y="2590"/>
                                </a:moveTo>
                                <a:lnTo>
                                  <a:pt x="266" y="1727"/>
                                </a:lnTo>
                                <a:lnTo>
                                  <a:pt x="127" y="863"/>
                                </a:lnTo>
                                <a:lnTo>
                                  <a:pt x="0" y="0"/>
                                </a:lnTo>
                              </a:path>
                            </a:pathLst>
                          </a:custGeom>
                          <a:ln w="7810">
                            <a:solidFill>
                              <a:srgbClr val="010202"/>
                            </a:solidFill>
                            <a:prstDash val="solid"/>
                          </a:ln>
                        </wps:spPr>
                        <wps:bodyPr wrap="square" lIns="0" tIns="0" rIns="0" bIns="0" rtlCol="0">
                          <a:prstTxWarp prst="textNoShape">
                            <a:avLst/>
                          </a:prstTxWarp>
                        </wps:bodyPr>
                      </wps:wsp>
                      <wps:wsp>
                        <wps:cNvPr id="89" name="Graphic 89"/>
                        <wps:cNvSpPr/>
                        <wps:spPr>
                          <a:xfrm>
                            <a:off x="77383" y="274313"/>
                            <a:ext cx="3810" cy="5080"/>
                          </a:xfrm>
                          <a:custGeom>
                            <a:avLst/>
                            <a:gdLst/>
                            <a:ahLst/>
                            <a:cxnLst/>
                            <a:rect l="l" t="t" r="r" b="b"/>
                            <a:pathLst>
                              <a:path w="3810" h="5080">
                                <a:moveTo>
                                  <a:pt x="0" y="0"/>
                                </a:moveTo>
                                <a:lnTo>
                                  <a:pt x="3175" y="3441"/>
                                </a:lnTo>
                                <a:lnTo>
                                  <a:pt x="3187" y="4864"/>
                                </a:lnTo>
                              </a:path>
                            </a:pathLst>
                          </a:custGeom>
                          <a:ln w="7810">
                            <a:solidFill>
                              <a:srgbClr val="939598"/>
                            </a:solidFill>
                            <a:prstDash val="solid"/>
                          </a:ln>
                        </wps:spPr>
                        <wps:bodyPr wrap="square" lIns="0" tIns="0" rIns="0" bIns="0" rtlCol="0">
                          <a:prstTxWarp prst="textNoShape">
                            <a:avLst/>
                          </a:prstTxWarp>
                        </wps:bodyPr>
                      </wps:wsp>
                      <wps:wsp>
                        <wps:cNvPr id="90" name="Graphic 90"/>
                        <wps:cNvSpPr/>
                        <wps:spPr>
                          <a:xfrm>
                            <a:off x="80573" y="279172"/>
                            <a:ext cx="2540" cy="1905"/>
                          </a:xfrm>
                          <a:custGeom>
                            <a:avLst/>
                            <a:gdLst/>
                            <a:ahLst/>
                            <a:cxnLst/>
                            <a:rect l="l" t="t" r="r" b="b"/>
                            <a:pathLst>
                              <a:path w="2540" h="1905">
                                <a:moveTo>
                                  <a:pt x="2324" y="1447"/>
                                </a:moveTo>
                                <a:lnTo>
                                  <a:pt x="1536" y="965"/>
                                </a:lnTo>
                                <a:lnTo>
                                  <a:pt x="761" y="482"/>
                                </a:lnTo>
                                <a:lnTo>
                                  <a:pt x="0" y="0"/>
                                </a:lnTo>
                              </a:path>
                            </a:pathLst>
                          </a:custGeom>
                          <a:ln w="7810">
                            <a:solidFill>
                              <a:srgbClr val="939598"/>
                            </a:solidFill>
                            <a:prstDash val="solid"/>
                          </a:ln>
                        </wps:spPr>
                        <wps:bodyPr wrap="square" lIns="0" tIns="0" rIns="0" bIns="0" rtlCol="0">
                          <a:prstTxWarp prst="textNoShape">
                            <a:avLst/>
                          </a:prstTxWarp>
                        </wps:bodyPr>
                      </wps:wsp>
                      <wps:wsp>
                        <wps:cNvPr id="91" name="Graphic 91"/>
                        <wps:cNvSpPr/>
                        <wps:spPr>
                          <a:xfrm>
                            <a:off x="1366570" y="259860"/>
                            <a:ext cx="12700" cy="27305"/>
                          </a:xfrm>
                          <a:custGeom>
                            <a:avLst/>
                            <a:gdLst/>
                            <a:ahLst/>
                            <a:cxnLst/>
                            <a:rect l="l" t="t" r="r" b="b"/>
                            <a:pathLst>
                              <a:path w="12700" h="27305">
                                <a:moveTo>
                                  <a:pt x="2171" y="673"/>
                                </a:moveTo>
                                <a:lnTo>
                                  <a:pt x="1422" y="673"/>
                                </a:lnTo>
                                <a:lnTo>
                                  <a:pt x="685" y="838"/>
                                </a:lnTo>
                                <a:lnTo>
                                  <a:pt x="0" y="1142"/>
                                </a:lnTo>
                              </a:path>
                              <a:path w="12700" h="27305">
                                <a:moveTo>
                                  <a:pt x="2171" y="673"/>
                                </a:moveTo>
                                <a:lnTo>
                                  <a:pt x="3124" y="0"/>
                                </a:lnTo>
                                <a:lnTo>
                                  <a:pt x="4076" y="25"/>
                                </a:lnTo>
                                <a:lnTo>
                                  <a:pt x="5003" y="723"/>
                                </a:lnTo>
                                <a:lnTo>
                                  <a:pt x="10210" y="13131"/>
                                </a:lnTo>
                                <a:lnTo>
                                  <a:pt x="10998" y="16497"/>
                                </a:lnTo>
                                <a:lnTo>
                                  <a:pt x="11734" y="20548"/>
                                </a:lnTo>
                                <a:lnTo>
                                  <a:pt x="12382" y="25057"/>
                                </a:lnTo>
                                <a:lnTo>
                                  <a:pt x="12458" y="25653"/>
                                </a:lnTo>
                                <a:lnTo>
                                  <a:pt x="12547" y="26238"/>
                                </a:lnTo>
                                <a:lnTo>
                                  <a:pt x="12636" y="26847"/>
                                </a:lnTo>
                              </a:path>
                            </a:pathLst>
                          </a:custGeom>
                          <a:ln w="7810">
                            <a:solidFill>
                              <a:srgbClr val="939598"/>
                            </a:solidFill>
                            <a:prstDash val="solid"/>
                          </a:ln>
                        </wps:spPr>
                        <wps:bodyPr wrap="square" lIns="0" tIns="0" rIns="0" bIns="0" rtlCol="0">
                          <a:prstTxWarp prst="textNoShape">
                            <a:avLst/>
                          </a:prstTxWarp>
                        </wps:bodyPr>
                      </wps:wsp>
                      <wps:wsp>
                        <wps:cNvPr id="92" name="Graphic 92"/>
                        <wps:cNvSpPr/>
                        <wps:spPr>
                          <a:xfrm>
                            <a:off x="1380078" y="408273"/>
                            <a:ext cx="5080" cy="46990"/>
                          </a:xfrm>
                          <a:custGeom>
                            <a:avLst/>
                            <a:gdLst/>
                            <a:ahLst/>
                            <a:cxnLst/>
                            <a:rect l="l" t="t" r="r" b="b"/>
                            <a:pathLst>
                              <a:path w="5080" h="46990">
                                <a:moveTo>
                                  <a:pt x="4851" y="0"/>
                                </a:moveTo>
                                <a:lnTo>
                                  <a:pt x="4851" y="1358"/>
                                </a:lnTo>
                                <a:lnTo>
                                  <a:pt x="4851" y="2705"/>
                                </a:lnTo>
                                <a:lnTo>
                                  <a:pt x="4838" y="4013"/>
                                </a:lnTo>
                                <a:lnTo>
                                  <a:pt x="4787" y="9359"/>
                                </a:lnTo>
                                <a:lnTo>
                                  <a:pt x="4635" y="14325"/>
                                </a:lnTo>
                                <a:lnTo>
                                  <a:pt x="4381" y="18910"/>
                                </a:lnTo>
                                <a:lnTo>
                                  <a:pt x="4140" y="23507"/>
                                </a:lnTo>
                                <a:lnTo>
                                  <a:pt x="3784" y="27736"/>
                                </a:lnTo>
                                <a:lnTo>
                                  <a:pt x="3340" y="31407"/>
                                </a:lnTo>
                                <a:lnTo>
                                  <a:pt x="2895" y="35090"/>
                                </a:lnTo>
                                <a:lnTo>
                                  <a:pt x="2374" y="38265"/>
                                </a:lnTo>
                                <a:lnTo>
                                  <a:pt x="1752" y="40919"/>
                                </a:lnTo>
                                <a:lnTo>
                                  <a:pt x="1219" y="43192"/>
                                </a:lnTo>
                                <a:lnTo>
                                  <a:pt x="635" y="45046"/>
                                </a:lnTo>
                                <a:lnTo>
                                  <a:pt x="0" y="46469"/>
                                </a:lnTo>
                              </a:path>
                            </a:pathLst>
                          </a:custGeom>
                          <a:ln w="7810">
                            <a:solidFill>
                              <a:srgbClr val="939598"/>
                            </a:solidFill>
                            <a:prstDash val="solid"/>
                          </a:ln>
                        </wps:spPr>
                        <wps:bodyPr wrap="square" lIns="0" tIns="0" rIns="0" bIns="0" rtlCol="0">
                          <a:prstTxWarp prst="textNoShape">
                            <a:avLst/>
                          </a:prstTxWarp>
                        </wps:bodyPr>
                      </wps:wsp>
                      <wps:wsp>
                        <wps:cNvPr id="93" name="Graphic 93"/>
                        <wps:cNvSpPr/>
                        <wps:spPr>
                          <a:xfrm>
                            <a:off x="1399175" y="457232"/>
                            <a:ext cx="3810" cy="1270"/>
                          </a:xfrm>
                          <a:custGeom>
                            <a:avLst/>
                            <a:gdLst/>
                            <a:ahLst/>
                            <a:cxnLst/>
                            <a:rect l="l" t="t" r="r" b="b"/>
                            <a:pathLst>
                              <a:path w="3810" h="1270">
                                <a:moveTo>
                                  <a:pt x="0" y="736"/>
                                </a:moveTo>
                                <a:lnTo>
                                  <a:pt x="1219" y="723"/>
                                </a:lnTo>
                                <a:lnTo>
                                  <a:pt x="2400" y="469"/>
                                </a:lnTo>
                                <a:lnTo>
                                  <a:pt x="3505" y="0"/>
                                </a:lnTo>
                              </a:path>
                            </a:pathLst>
                          </a:custGeom>
                          <a:ln w="7810">
                            <a:solidFill>
                              <a:srgbClr val="939598"/>
                            </a:solidFill>
                            <a:prstDash val="solid"/>
                          </a:ln>
                        </wps:spPr>
                        <wps:bodyPr wrap="square" lIns="0" tIns="0" rIns="0" bIns="0" rtlCol="0">
                          <a:prstTxWarp prst="textNoShape">
                            <a:avLst/>
                          </a:prstTxWarp>
                        </wps:bodyPr>
                      </wps:wsp>
                      <wps:wsp>
                        <wps:cNvPr id="94" name="Graphic 94"/>
                        <wps:cNvSpPr/>
                        <wps:spPr>
                          <a:xfrm>
                            <a:off x="1390841" y="263956"/>
                            <a:ext cx="23495" cy="190500"/>
                          </a:xfrm>
                          <a:custGeom>
                            <a:avLst/>
                            <a:gdLst/>
                            <a:ahLst/>
                            <a:cxnLst/>
                            <a:rect l="l" t="t" r="r" b="b"/>
                            <a:pathLst>
                              <a:path w="23495" h="190500">
                                <a:moveTo>
                                  <a:pt x="0" y="0"/>
                                </a:moveTo>
                                <a:lnTo>
                                  <a:pt x="5448" y="10160"/>
                                </a:lnTo>
                                <a:lnTo>
                                  <a:pt x="6591" y="13195"/>
                                </a:lnTo>
                                <a:lnTo>
                                  <a:pt x="7734" y="16751"/>
                                </a:lnTo>
                                <a:lnTo>
                                  <a:pt x="8851" y="20802"/>
                                </a:lnTo>
                                <a:lnTo>
                                  <a:pt x="9982" y="24866"/>
                                </a:lnTo>
                                <a:lnTo>
                                  <a:pt x="11099" y="29489"/>
                                </a:lnTo>
                                <a:lnTo>
                                  <a:pt x="12166" y="34455"/>
                                </a:lnTo>
                                <a:lnTo>
                                  <a:pt x="13246" y="39420"/>
                                </a:lnTo>
                                <a:lnTo>
                                  <a:pt x="19545" y="80721"/>
                                </a:lnTo>
                                <a:lnTo>
                                  <a:pt x="20205" y="87172"/>
                                </a:lnTo>
                                <a:lnTo>
                                  <a:pt x="20878" y="93611"/>
                                </a:lnTo>
                                <a:lnTo>
                                  <a:pt x="22948" y="125120"/>
                                </a:lnTo>
                                <a:lnTo>
                                  <a:pt x="23190" y="131178"/>
                                </a:lnTo>
                                <a:lnTo>
                                  <a:pt x="23304" y="136969"/>
                                </a:lnTo>
                                <a:lnTo>
                                  <a:pt x="23317" y="142494"/>
                                </a:lnTo>
                                <a:lnTo>
                                  <a:pt x="23329" y="148018"/>
                                </a:lnTo>
                                <a:lnTo>
                                  <a:pt x="22034" y="170954"/>
                                </a:lnTo>
                                <a:lnTo>
                                  <a:pt x="21602" y="174828"/>
                                </a:lnTo>
                                <a:lnTo>
                                  <a:pt x="21069" y="178142"/>
                                </a:lnTo>
                                <a:lnTo>
                                  <a:pt x="20447" y="180873"/>
                                </a:lnTo>
                                <a:lnTo>
                                  <a:pt x="19824" y="183616"/>
                                </a:lnTo>
                                <a:lnTo>
                                  <a:pt x="19100" y="185813"/>
                                </a:lnTo>
                                <a:lnTo>
                                  <a:pt x="18300" y="187375"/>
                                </a:lnTo>
                                <a:lnTo>
                                  <a:pt x="17487" y="188950"/>
                                </a:lnTo>
                                <a:lnTo>
                                  <a:pt x="16611" y="189903"/>
                                </a:lnTo>
                                <a:lnTo>
                                  <a:pt x="15671" y="190246"/>
                                </a:lnTo>
                              </a:path>
                            </a:pathLst>
                          </a:custGeom>
                          <a:ln w="7810">
                            <a:solidFill>
                              <a:srgbClr val="939598"/>
                            </a:solidFill>
                            <a:prstDash val="solid"/>
                          </a:ln>
                        </wps:spPr>
                        <wps:bodyPr wrap="square" lIns="0" tIns="0" rIns="0" bIns="0" rtlCol="0">
                          <a:prstTxWarp prst="textNoShape">
                            <a:avLst/>
                          </a:prstTxWarp>
                        </wps:bodyPr>
                      </wps:wsp>
                      <wps:wsp>
                        <wps:cNvPr id="95" name="Graphic 95"/>
                        <wps:cNvSpPr/>
                        <wps:spPr>
                          <a:xfrm>
                            <a:off x="67790" y="372114"/>
                            <a:ext cx="1270" cy="57785"/>
                          </a:xfrm>
                          <a:custGeom>
                            <a:avLst/>
                            <a:gdLst/>
                            <a:ahLst/>
                            <a:cxnLst/>
                            <a:rect l="l" t="t" r="r" b="b"/>
                            <a:pathLst>
                              <a:path w="1270" h="57785">
                                <a:moveTo>
                                  <a:pt x="650" y="57708"/>
                                </a:moveTo>
                                <a:lnTo>
                                  <a:pt x="86" y="44582"/>
                                </a:lnTo>
                                <a:lnTo>
                                  <a:pt x="0" y="30421"/>
                                </a:lnTo>
                                <a:lnTo>
                                  <a:pt x="375" y="15476"/>
                                </a:lnTo>
                                <a:lnTo>
                                  <a:pt x="1196" y="0"/>
                                </a:lnTo>
                              </a:path>
                            </a:pathLst>
                          </a:custGeom>
                          <a:ln w="7810">
                            <a:solidFill>
                              <a:srgbClr val="939598"/>
                            </a:solidFill>
                            <a:prstDash val="solid"/>
                          </a:ln>
                        </wps:spPr>
                        <wps:bodyPr wrap="square" lIns="0" tIns="0" rIns="0" bIns="0" rtlCol="0">
                          <a:prstTxWarp prst="textNoShape">
                            <a:avLst/>
                          </a:prstTxWarp>
                        </wps:bodyPr>
                      </wps:wsp>
                      <wps:wsp>
                        <wps:cNvPr id="96" name="Graphic 96"/>
                        <wps:cNvSpPr/>
                        <wps:spPr>
                          <a:xfrm>
                            <a:off x="71451" y="354479"/>
                            <a:ext cx="3810" cy="8890"/>
                          </a:xfrm>
                          <a:custGeom>
                            <a:avLst/>
                            <a:gdLst/>
                            <a:ahLst/>
                            <a:cxnLst/>
                            <a:rect l="l" t="t" r="r" b="b"/>
                            <a:pathLst>
                              <a:path w="3810" h="8890">
                                <a:moveTo>
                                  <a:pt x="3289" y="8369"/>
                                </a:moveTo>
                                <a:lnTo>
                                  <a:pt x="1181" y="5981"/>
                                </a:lnTo>
                                <a:lnTo>
                                  <a:pt x="76" y="3187"/>
                                </a:lnTo>
                                <a:lnTo>
                                  <a:pt x="0" y="0"/>
                                </a:lnTo>
                              </a:path>
                            </a:pathLst>
                          </a:custGeom>
                          <a:ln w="7810">
                            <a:solidFill>
                              <a:srgbClr val="939598"/>
                            </a:solidFill>
                            <a:prstDash val="solid"/>
                          </a:ln>
                        </wps:spPr>
                        <wps:bodyPr wrap="square" lIns="0" tIns="0" rIns="0" bIns="0" rtlCol="0">
                          <a:prstTxWarp prst="textNoShape">
                            <a:avLst/>
                          </a:prstTxWarp>
                        </wps:bodyPr>
                      </wps:wsp>
                      <wps:wsp>
                        <wps:cNvPr id="97" name="Graphic 97"/>
                        <wps:cNvSpPr/>
                        <wps:spPr>
                          <a:xfrm>
                            <a:off x="68677" y="353620"/>
                            <a:ext cx="3175" cy="19050"/>
                          </a:xfrm>
                          <a:custGeom>
                            <a:avLst/>
                            <a:gdLst/>
                            <a:ahLst/>
                            <a:cxnLst/>
                            <a:rect l="l" t="t" r="r" b="b"/>
                            <a:pathLst>
                              <a:path w="3175" h="19050">
                                <a:moveTo>
                                  <a:pt x="304" y="18491"/>
                                </a:moveTo>
                                <a:lnTo>
                                  <a:pt x="0" y="7327"/>
                                </a:lnTo>
                                <a:lnTo>
                                  <a:pt x="1028" y="0"/>
                                </a:lnTo>
                                <a:lnTo>
                                  <a:pt x="2768" y="863"/>
                                </a:lnTo>
                              </a:path>
                            </a:pathLst>
                          </a:custGeom>
                          <a:ln w="7810">
                            <a:solidFill>
                              <a:srgbClr val="939598"/>
                            </a:solidFill>
                            <a:prstDash val="solid"/>
                          </a:ln>
                        </wps:spPr>
                        <wps:bodyPr wrap="square" lIns="0" tIns="0" rIns="0" bIns="0" rtlCol="0">
                          <a:prstTxWarp prst="textNoShape">
                            <a:avLst/>
                          </a:prstTxWarp>
                        </wps:bodyPr>
                      </wps:wsp>
                      <wps:wsp>
                        <wps:cNvPr id="98" name="Graphic 98"/>
                        <wps:cNvSpPr/>
                        <wps:spPr>
                          <a:xfrm>
                            <a:off x="68050" y="278591"/>
                            <a:ext cx="12700" cy="93345"/>
                          </a:xfrm>
                          <a:custGeom>
                            <a:avLst/>
                            <a:gdLst/>
                            <a:ahLst/>
                            <a:cxnLst/>
                            <a:rect l="l" t="t" r="r" b="b"/>
                            <a:pathLst>
                              <a:path w="12700" h="93345">
                                <a:moveTo>
                                  <a:pt x="12522" y="584"/>
                                </a:moveTo>
                                <a:lnTo>
                                  <a:pt x="11531" y="0"/>
                                </a:lnTo>
                                <a:lnTo>
                                  <a:pt x="10553" y="63"/>
                                </a:lnTo>
                                <a:lnTo>
                                  <a:pt x="9626" y="774"/>
                                </a:lnTo>
                                <a:lnTo>
                                  <a:pt x="8686" y="1473"/>
                                </a:lnTo>
                                <a:lnTo>
                                  <a:pt x="7785" y="2844"/>
                                </a:lnTo>
                                <a:lnTo>
                                  <a:pt x="6934" y="4864"/>
                                </a:lnTo>
                                <a:lnTo>
                                  <a:pt x="6070" y="6883"/>
                                </a:lnTo>
                                <a:lnTo>
                                  <a:pt x="1143" y="38455"/>
                                </a:lnTo>
                                <a:lnTo>
                                  <a:pt x="749" y="43713"/>
                                </a:lnTo>
                                <a:lnTo>
                                  <a:pt x="457" y="49364"/>
                                </a:lnTo>
                                <a:lnTo>
                                  <a:pt x="279" y="55257"/>
                                </a:lnTo>
                                <a:lnTo>
                                  <a:pt x="88" y="61163"/>
                                </a:lnTo>
                                <a:lnTo>
                                  <a:pt x="0" y="67411"/>
                                </a:lnTo>
                                <a:lnTo>
                                  <a:pt x="25" y="73812"/>
                                </a:lnTo>
                                <a:lnTo>
                                  <a:pt x="50" y="80213"/>
                                </a:lnTo>
                                <a:lnTo>
                                  <a:pt x="190" y="86702"/>
                                </a:lnTo>
                                <a:lnTo>
                                  <a:pt x="419" y="93294"/>
                                </a:lnTo>
                              </a:path>
                            </a:pathLst>
                          </a:custGeom>
                          <a:ln w="7810">
                            <a:solidFill>
                              <a:srgbClr val="939598"/>
                            </a:solidFill>
                            <a:prstDash val="solid"/>
                          </a:ln>
                        </wps:spPr>
                        <wps:bodyPr wrap="square" lIns="0" tIns="0" rIns="0" bIns="0" rtlCol="0">
                          <a:prstTxWarp prst="textNoShape">
                            <a:avLst/>
                          </a:prstTxWarp>
                        </wps:bodyPr>
                      </wps:wsp>
                      <wps:wsp>
                        <wps:cNvPr id="99" name="Graphic 99"/>
                        <wps:cNvSpPr/>
                        <wps:spPr>
                          <a:xfrm>
                            <a:off x="72348" y="305408"/>
                            <a:ext cx="9525" cy="49530"/>
                          </a:xfrm>
                          <a:custGeom>
                            <a:avLst/>
                            <a:gdLst/>
                            <a:ahLst/>
                            <a:cxnLst/>
                            <a:rect l="l" t="t" r="r" b="b"/>
                            <a:pathLst>
                              <a:path w="9525" h="49530">
                                <a:moveTo>
                                  <a:pt x="0" y="49517"/>
                                </a:moveTo>
                                <a:lnTo>
                                  <a:pt x="721" y="27448"/>
                                </a:lnTo>
                                <a:lnTo>
                                  <a:pt x="2552" y="11295"/>
                                </a:lnTo>
                                <a:lnTo>
                                  <a:pt x="5336" y="1873"/>
                                </a:lnTo>
                                <a:lnTo>
                                  <a:pt x="8915" y="0"/>
                                </a:lnTo>
                              </a:path>
                            </a:pathLst>
                          </a:custGeom>
                          <a:ln w="7810">
                            <a:solidFill>
                              <a:srgbClr val="939598"/>
                            </a:solidFill>
                            <a:prstDash val="solid"/>
                          </a:ln>
                        </wps:spPr>
                        <wps:bodyPr wrap="square" lIns="0" tIns="0" rIns="0" bIns="0" rtlCol="0">
                          <a:prstTxWarp prst="textNoShape">
                            <a:avLst/>
                          </a:prstTxWarp>
                        </wps:bodyPr>
                      </wps:wsp>
                      <wps:wsp>
                        <wps:cNvPr id="100" name="Graphic 100"/>
                        <wps:cNvSpPr/>
                        <wps:spPr>
                          <a:xfrm>
                            <a:off x="80572" y="279175"/>
                            <a:ext cx="1270" cy="19685"/>
                          </a:xfrm>
                          <a:custGeom>
                            <a:avLst/>
                            <a:gdLst/>
                            <a:ahLst/>
                            <a:cxnLst/>
                            <a:rect l="l" t="t" r="r" b="b"/>
                            <a:pathLst>
                              <a:path w="635" h="19685">
                                <a:moveTo>
                                  <a:pt x="0" y="0"/>
                                </a:moveTo>
                                <a:lnTo>
                                  <a:pt x="520" y="19558"/>
                                </a:lnTo>
                              </a:path>
                            </a:pathLst>
                          </a:custGeom>
                          <a:ln w="7810">
                            <a:solidFill>
                              <a:srgbClr val="939598"/>
                            </a:solidFill>
                            <a:prstDash val="solid"/>
                          </a:ln>
                        </wps:spPr>
                        <wps:bodyPr wrap="square" lIns="0" tIns="0" rIns="0" bIns="0" rtlCol="0">
                          <a:prstTxWarp prst="textNoShape">
                            <a:avLst/>
                          </a:prstTxWarp>
                        </wps:bodyPr>
                      </wps:wsp>
                      <wps:wsp>
                        <wps:cNvPr id="101" name="Graphic 101"/>
                        <wps:cNvSpPr/>
                        <wps:spPr>
                          <a:xfrm>
                            <a:off x="67069" y="371882"/>
                            <a:ext cx="1905" cy="64769"/>
                          </a:xfrm>
                          <a:custGeom>
                            <a:avLst/>
                            <a:gdLst/>
                            <a:ahLst/>
                            <a:cxnLst/>
                            <a:rect l="l" t="t" r="r" b="b"/>
                            <a:pathLst>
                              <a:path w="1905" h="64769">
                                <a:moveTo>
                                  <a:pt x="1396" y="0"/>
                                </a:moveTo>
                                <a:lnTo>
                                  <a:pt x="977" y="6096"/>
                                </a:lnTo>
                                <a:lnTo>
                                  <a:pt x="647" y="12179"/>
                                </a:lnTo>
                                <a:lnTo>
                                  <a:pt x="419" y="18148"/>
                                </a:lnTo>
                                <a:lnTo>
                                  <a:pt x="177" y="24117"/>
                                </a:lnTo>
                                <a:lnTo>
                                  <a:pt x="63" y="29895"/>
                                </a:lnTo>
                                <a:lnTo>
                                  <a:pt x="25" y="35483"/>
                                </a:lnTo>
                                <a:lnTo>
                                  <a:pt x="0" y="41071"/>
                                </a:lnTo>
                                <a:lnTo>
                                  <a:pt x="76" y="46520"/>
                                </a:lnTo>
                                <a:lnTo>
                                  <a:pt x="253" y="51587"/>
                                </a:lnTo>
                                <a:lnTo>
                                  <a:pt x="406" y="56197"/>
                                </a:lnTo>
                                <a:lnTo>
                                  <a:pt x="634" y="60490"/>
                                </a:lnTo>
                                <a:lnTo>
                                  <a:pt x="952" y="64503"/>
                                </a:lnTo>
                              </a:path>
                            </a:pathLst>
                          </a:custGeom>
                          <a:ln w="7810">
                            <a:solidFill>
                              <a:srgbClr val="939598"/>
                            </a:solidFill>
                            <a:prstDash val="solid"/>
                          </a:ln>
                        </wps:spPr>
                        <wps:bodyPr wrap="square" lIns="0" tIns="0" rIns="0" bIns="0" rtlCol="0">
                          <a:prstTxWarp prst="textNoShape">
                            <a:avLst/>
                          </a:prstTxWarp>
                        </wps:bodyPr>
                      </wps:wsp>
                      <wps:wsp>
                        <wps:cNvPr id="102" name="Graphic 102"/>
                        <wps:cNvSpPr/>
                        <wps:spPr>
                          <a:xfrm>
                            <a:off x="48690" y="472205"/>
                            <a:ext cx="15240" cy="4445"/>
                          </a:xfrm>
                          <a:custGeom>
                            <a:avLst/>
                            <a:gdLst/>
                            <a:ahLst/>
                            <a:cxnLst/>
                            <a:rect l="l" t="t" r="r" b="b"/>
                            <a:pathLst>
                              <a:path w="15240" h="4445">
                                <a:moveTo>
                                  <a:pt x="0" y="0"/>
                                </a:moveTo>
                                <a:lnTo>
                                  <a:pt x="4457" y="1308"/>
                                </a:lnTo>
                                <a:lnTo>
                                  <a:pt x="9423" y="2590"/>
                                </a:lnTo>
                                <a:lnTo>
                                  <a:pt x="14947" y="3848"/>
                                </a:lnTo>
                              </a:path>
                            </a:pathLst>
                          </a:custGeom>
                          <a:ln w="7810">
                            <a:solidFill>
                              <a:srgbClr val="939598"/>
                            </a:solidFill>
                            <a:prstDash val="solid"/>
                          </a:ln>
                        </wps:spPr>
                        <wps:bodyPr wrap="square" lIns="0" tIns="0" rIns="0" bIns="0" rtlCol="0">
                          <a:prstTxWarp prst="textNoShape">
                            <a:avLst/>
                          </a:prstTxWarp>
                        </wps:bodyPr>
                      </wps:wsp>
                      <wps:wsp>
                        <wps:cNvPr id="103" name="Graphic 103"/>
                        <wps:cNvSpPr/>
                        <wps:spPr>
                          <a:xfrm>
                            <a:off x="45440" y="471645"/>
                            <a:ext cx="3810" cy="1270"/>
                          </a:xfrm>
                          <a:custGeom>
                            <a:avLst/>
                            <a:gdLst/>
                            <a:ahLst/>
                            <a:cxnLst/>
                            <a:rect l="l" t="t" r="r" b="b"/>
                            <a:pathLst>
                              <a:path w="3810" h="635">
                                <a:moveTo>
                                  <a:pt x="0" y="0"/>
                                </a:moveTo>
                                <a:lnTo>
                                  <a:pt x="1028" y="381"/>
                                </a:lnTo>
                                <a:lnTo>
                                  <a:pt x="2133" y="571"/>
                                </a:lnTo>
                                <a:lnTo>
                                  <a:pt x="3251" y="558"/>
                                </a:lnTo>
                              </a:path>
                            </a:pathLst>
                          </a:custGeom>
                          <a:ln w="7810">
                            <a:solidFill>
                              <a:srgbClr val="939598"/>
                            </a:solidFill>
                            <a:prstDash val="solid"/>
                          </a:ln>
                        </wps:spPr>
                        <wps:bodyPr wrap="square" lIns="0" tIns="0" rIns="0" bIns="0" rtlCol="0">
                          <a:prstTxWarp prst="textNoShape">
                            <a:avLst/>
                          </a:prstTxWarp>
                        </wps:bodyPr>
                      </wps:wsp>
                      <wps:wsp>
                        <wps:cNvPr id="104" name="Graphic 104"/>
                        <wps:cNvSpPr/>
                        <wps:spPr>
                          <a:xfrm>
                            <a:off x="31301" y="277937"/>
                            <a:ext cx="21590" cy="191135"/>
                          </a:xfrm>
                          <a:custGeom>
                            <a:avLst/>
                            <a:gdLst/>
                            <a:ahLst/>
                            <a:cxnLst/>
                            <a:rect l="l" t="t" r="r" b="b"/>
                            <a:pathLst>
                              <a:path w="21590" h="191135">
                                <a:moveTo>
                                  <a:pt x="9944" y="190652"/>
                                </a:moveTo>
                                <a:lnTo>
                                  <a:pt x="7010" y="187833"/>
                                </a:lnTo>
                                <a:lnTo>
                                  <a:pt x="6083" y="186283"/>
                                </a:lnTo>
                                <a:lnTo>
                                  <a:pt x="5232" y="184099"/>
                                </a:lnTo>
                                <a:lnTo>
                                  <a:pt x="4470" y="181368"/>
                                </a:lnTo>
                                <a:lnTo>
                                  <a:pt x="3708" y="178638"/>
                                </a:lnTo>
                                <a:lnTo>
                                  <a:pt x="1003" y="158534"/>
                                </a:lnTo>
                                <a:lnTo>
                                  <a:pt x="622" y="153784"/>
                                </a:lnTo>
                                <a:lnTo>
                                  <a:pt x="355" y="148526"/>
                                </a:lnTo>
                                <a:lnTo>
                                  <a:pt x="203" y="142989"/>
                                </a:lnTo>
                                <a:lnTo>
                                  <a:pt x="38" y="137452"/>
                                </a:lnTo>
                                <a:lnTo>
                                  <a:pt x="0" y="131648"/>
                                </a:lnTo>
                                <a:lnTo>
                                  <a:pt x="76" y="125577"/>
                                </a:lnTo>
                                <a:lnTo>
                                  <a:pt x="152" y="119494"/>
                                </a:lnTo>
                                <a:lnTo>
                                  <a:pt x="1917" y="87503"/>
                                </a:lnTo>
                                <a:lnTo>
                                  <a:pt x="2451" y="81026"/>
                                </a:lnTo>
                                <a:lnTo>
                                  <a:pt x="4940" y="59410"/>
                                </a:lnTo>
                                <a:lnTo>
                                  <a:pt x="5334" y="56413"/>
                                </a:lnTo>
                                <a:lnTo>
                                  <a:pt x="13373" y="16687"/>
                                </a:lnTo>
                                <a:lnTo>
                                  <a:pt x="15646" y="10045"/>
                                </a:lnTo>
                                <a:lnTo>
                                  <a:pt x="16802" y="6972"/>
                                </a:lnTo>
                                <a:lnTo>
                                  <a:pt x="17957" y="4483"/>
                                </a:lnTo>
                                <a:lnTo>
                                  <a:pt x="19088" y="2616"/>
                                </a:lnTo>
                                <a:lnTo>
                                  <a:pt x="19735" y="1549"/>
                                </a:lnTo>
                                <a:lnTo>
                                  <a:pt x="20383" y="673"/>
                                </a:lnTo>
                                <a:lnTo>
                                  <a:pt x="21018" y="0"/>
                                </a:lnTo>
                              </a:path>
                            </a:pathLst>
                          </a:custGeom>
                          <a:ln w="7810">
                            <a:solidFill>
                              <a:srgbClr val="939598"/>
                            </a:solidFill>
                            <a:prstDash val="solid"/>
                          </a:ln>
                        </wps:spPr>
                        <wps:bodyPr wrap="square" lIns="0" tIns="0" rIns="0" bIns="0" rtlCol="0">
                          <a:prstTxWarp prst="textNoShape">
                            <a:avLst/>
                          </a:prstTxWarp>
                        </wps:bodyPr>
                      </wps:wsp>
                      <wps:wsp>
                        <wps:cNvPr id="105" name="Graphic 105"/>
                        <wps:cNvSpPr/>
                        <wps:spPr>
                          <a:xfrm>
                            <a:off x="48687" y="472039"/>
                            <a:ext cx="15875" cy="1270"/>
                          </a:xfrm>
                          <a:custGeom>
                            <a:avLst/>
                            <a:gdLst/>
                            <a:ahLst/>
                            <a:cxnLst/>
                            <a:rect l="l" t="t" r="r" b="b"/>
                            <a:pathLst>
                              <a:path w="15875" h="635">
                                <a:moveTo>
                                  <a:pt x="15684" y="0"/>
                                </a:moveTo>
                                <a:lnTo>
                                  <a:pt x="0" y="165"/>
                                </a:lnTo>
                              </a:path>
                            </a:pathLst>
                          </a:custGeom>
                          <a:ln w="7810">
                            <a:solidFill>
                              <a:srgbClr val="939598"/>
                            </a:solidFill>
                            <a:prstDash val="solid"/>
                          </a:ln>
                        </wps:spPr>
                        <wps:bodyPr wrap="square" lIns="0" tIns="0" rIns="0" bIns="0" rtlCol="0">
                          <a:prstTxWarp prst="textNoShape">
                            <a:avLst/>
                          </a:prstTxWarp>
                        </wps:bodyPr>
                      </wps:wsp>
                      <wps:wsp>
                        <wps:cNvPr id="106" name="Graphic 106"/>
                        <wps:cNvSpPr/>
                        <wps:spPr>
                          <a:xfrm>
                            <a:off x="1381000" y="457962"/>
                            <a:ext cx="18415" cy="5715"/>
                          </a:xfrm>
                          <a:custGeom>
                            <a:avLst/>
                            <a:gdLst/>
                            <a:ahLst/>
                            <a:cxnLst/>
                            <a:rect l="l" t="t" r="r" b="b"/>
                            <a:pathLst>
                              <a:path w="18415" h="5715">
                                <a:moveTo>
                                  <a:pt x="0" y="5283"/>
                                </a:moveTo>
                                <a:lnTo>
                                  <a:pt x="6972" y="3543"/>
                                </a:lnTo>
                                <a:lnTo>
                                  <a:pt x="12979" y="1790"/>
                                </a:lnTo>
                                <a:lnTo>
                                  <a:pt x="18173" y="0"/>
                                </a:lnTo>
                              </a:path>
                            </a:pathLst>
                          </a:custGeom>
                          <a:ln w="7810">
                            <a:solidFill>
                              <a:srgbClr val="939598"/>
                            </a:solidFill>
                            <a:prstDash val="solid"/>
                          </a:ln>
                        </wps:spPr>
                        <wps:bodyPr wrap="square" lIns="0" tIns="0" rIns="0" bIns="0" rtlCol="0">
                          <a:prstTxWarp prst="textNoShape">
                            <a:avLst/>
                          </a:prstTxWarp>
                        </wps:bodyPr>
                      </wps:wsp>
                      <wps:wsp>
                        <wps:cNvPr id="107" name="Graphic 107"/>
                        <wps:cNvSpPr/>
                        <wps:spPr>
                          <a:xfrm>
                            <a:off x="1088560" y="215838"/>
                            <a:ext cx="17145" cy="1905"/>
                          </a:xfrm>
                          <a:custGeom>
                            <a:avLst/>
                            <a:gdLst/>
                            <a:ahLst/>
                            <a:cxnLst/>
                            <a:rect l="l" t="t" r="r" b="b"/>
                            <a:pathLst>
                              <a:path w="17145" h="1905">
                                <a:moveTo>
                                  <a:pt x="16586" y="279"/>
                                </a:moveTo>
                                <a:lnTo>
                                  <a:pt x="863" y="1587"/>
                                </a:lnTo>
                                <a:lnTo>
                                  <a:pt x="0" y="1803"/>
                                </a:lnTo>
                              </a:path>
                            </a:pathLst>
                          </a:custGeom>
                          <a:ln w="7810">
                            <a:solidFill>
                              <a:srgbClr val="939598"/>
                            </a:solidFill>
                            <a:prstDash val="solid"/>
                          </a:ln>
                        </wps:spPr>
                        <wps:bodyPr wrap="square" lIns="0" tIns="0" rIns="0" bIns="0" rtlCol="0">
                          <a:prstTxWarp prst="textNoShape">
                            <a:avLst/>
                          </a:prstTxWarp>
                        </wps:bodyPr>
                      </wps:wsp>
                      <wps:wsp>
                        <wps:cNvPr id="108" name="Graphic 108"/>
                        <wps:cNvSpPr/>
                        <wps:spPr>
                          <a:xfrm>
                            <a:off x="1130984" y="389641"/>
                            <a:ext cx="2540" cy="1270"/>
                          </a:xfrm>
                          <a:custGeom>
                            <a:avLst/>
                            <a:gdLst/>
                            <a:ahLst/>
                            <a:cxnLst/>
                            <a:rect l="l" t="t" r="r" b="b"/>
                            <a:pathLst>
                              <a:path w="2540" h="635">
                                <a:moveTo>
                                  <a:pt x="0" y="0"/>
                                </a:moveTo>
                                <a:lnTo>
                                  <a:pt x="736" y="88"/>
                                </a:lnTo>
                                <a:lnTo>
                                  <a:pt x="1473" y="165"/>
                                </a:lnTo>
                                <a:lnTo>
                                  <a:pt x="2209" y="228"/>
                                </a:lnTo>
                              </a:path>
                            </a:pathLst>
                          </a:custGeom>
                          <a:ln w="7810">
                            <a:solidFill>
                              <a:srgbClr val="939598"/>
                            </a:solidFill>
                            <a:prstDash val="solid"/>
                          </a:ln>
                        </wps:spPr>
                        <wps:bodyPr wrap="square" lIns="0" tIns="0" rIns="0" bIns="0" rtlCol="0">
                          <a:prstTxWarp prst="textNoShape">
                            <a:avLst/>
                          </a:prstTxWarp>
                        </wps:bodyPr>
                      </wps:wsp>
                      <wps:wsp>
                        <wps:cNvPr id="109" name="Graphic 109"/>
                        <wps:cNvSpPr/>
                        <wps:spPr>
                          <a:xfrm>
                            <a:off x="1042262" y="203260"/>
                            <a:ext cx="99695" cy="193675"/>
                          </a:xfrm>
                          <a:custGeom>
                            <a:avLst/>
                            <a:gdLst/>
                            <a:ahLst/>
                            <a:cxnLst/>
                            <a:rect l="l" t="t" r="r" b="b"/>
                            <a:pathLst>
                              <a:path w="99695" h="193675">
                                <a:moveTo>
                                  <a:pt x="99606" y="193675"/>
                                </a:moveTo>
                                <a:lnTo>
                                  <a:pt x="61849" y="182587"/>
                                </a:lnTo>
                                <a:lnTo>
                                  <a:pt x="51460" y="175729"/>
                                </a:lnTo>
                                <a:lnTo>
                                  <a:pt x="46342" y="172034"/>
                                </a:lnTo>
                                <a:lnTo>
                                  <a:pt x="41427" y="167817"/>
                                </a:lnTo>
                                <a:lnTo>
                                  <a:pt x="36868" y="163207"/>
                                </a:lnTo>
                                <a:lnTo>
                                  <a:pt x="32308" y="158597"/>
                                </a:lnTo>
                                <a:lnTo>
                                  <a:pt x="28041" y="153530"/>
                                </a:lnTo>
                                <a:lnTo>
                                  <a:pt x="24155" y="148094"/>
                                </a:lnTo>
                                <a:lnTo>
                                  <a:pt x="20256" y="142671"/>
                                </a:lnTo>
                                <a:lnTo>
                                  <a:pt x="4051" y="106425"/>
                                </a:lnTo>
                                <a:lnTo>
                                  <a:pt x="1485" y="93789"/>
                                </a:lnTo>
                                <a:lnTo>
                                  <a:pt x="469" y="87439"/>
                                </a:lnTo>
                                <a:lnTo>
                                  <a:pt x="0" y="81026"/>
                                </a:lnTo>
                                <a:lnTo>
                                  <a:pt x="76" y="74853"/>
                                </a:lnTo>
                                <a:lnTo>
                                  <a:pt x="152" y="68668"/>
                                </a:lnTo>
                                <a:lnTo>
                                  <a:pt x="762" y="62661"/>
                                </a:lnTo>
                                <a:lnTo>
                                  <a:pt x="1892" y="56832"/>
                                </a:lnTo>
                                <a:lnTo>
                                  <a:pt x="3022" y="51003"/>
                                </a:lnTo>
                                <a:lnTo>
                                  <a:pt x="4660" y="45427"/>
                                </a:lnTo>
                                <a:lnTo>
                                  <a:pt x="6781" y="40259"/>
                                </a:lnTo>
                                <a:lnTo>
                                  <a:pt x="8902" y="35090"/>
                                </a:lnTo>
                                <a:lnTo>
                                  <a:pt x="11493" y="30276"/>
                                </a:lnTo>
                                <a:lnTo>
                                  <a:pt x="14592" y="25895"/>
                                </a:lnTo>
                                <a:lnTo>
                                  <a:pt x="17691" y="21501"/>
                                </a:lnTo>
                                <a:lnTo>
                                  <a:pt x="21196" y="17665"/>
                                </a:lnTo>
                                <a:lnTo>
                                  <a:pt x="25069" y="14351"/>
                                </a:lnTo>
                                <a:lnTo>
                                  <a:pt x="28943" y="11036"/>
                                </a:lnTo>
                                <a:lnTo>
                                  <a:pt x="33248" y="8216"/>
                                </a:lnTo>
                                <a:lnTo>
                                  <a:pt x="37782" y="6032"/>
                                </a:lnTo>
                                <a:lnTo>
                                  <a:pt x="42329" y="3835"/>
                                </a:lnTo>
                                <a:lnTo>
                                  <a:pt x="47091" y="2260"/>
                                </a:lnTo>
                                <a:lnTo>
                                  <a:pt x="52095" y="1295"/>
                                </a:lnTo>
                                <a:lnTo>
                                  <a:pt x="57099" y="330"/>
                                </a:lnTo>
                                <a:lnTo>
                                  <a:pt x="62331" y="0"/>
                                </a:lnTo>
                                <a:lnTo>
                                  <a:pt x="67652" y="330"/>
                                </a:lnTo>
                              </a:path>
                            </a:pathLst>
                          </a:custGeom>
                          <a:ln w="7810">
                            <a:solidFill>
                              <a:srgbClr val="939598"/>
                            </a:solidFill>
                            <a:prstDash val="solid"/>
                          </a:ln>
                        </wps:spPr>
                        <wps:bodyPr wrap="square" lIns="0" tIns="0" rIns="0" bIns="0" rtlCol="0">
                          <a:prstTxWarp prst="textNoShape">
                            <a:avLst/>
                          </a:prstTxWarp>
                        </wps:bodyPr>
                      </wps:wsp>
                      <wps:wsp>
                        <wps:cNvPr id="110" name="Graphic 110"/>
                        <wps:cNvSpPr/>
                        <wps:spPr>
                          <a:xfrm>
                            <a:off x="1141865" y="396934"/>
                            <a:ext cx="224790" cy="20320"/>
                          </a:xfrm>
                          <a:custGeom>
                            <a:avLst/>
                            <a:gdLst/>
                            <a:ahLst/>
                            <a:cxnLst/>
                            <a:rect l="l" t="t" r="r" b="b"/>
                            <a:pathLst>
                              <a:path w="224790" h="20320">
                                <a:moveTo>
                                  <a:pt x="224332" y="19989"/>
                                </a:moveTo>
                                <a:lnTo>
                                  <a:pt x="181737" y="11277"/>
                                </a:lnTo>
                                <a:lnTo>
                                  <a:pt x="178206" y="10807"/>
                                </a:lnTo>
                                <a:lnTo>
                                  <a:pt x="135679" y="6580"/>
                                </a:lnTo>
                                <a:lnTo>
                                  <a:pt x="91274" y="3632"/>
                                </a:lnTo>
                                <a:lnTo>
                                  <a:pt x="48590" y="1625"/>
                                </a:lnTo>
                                <a:lnTo>
                                  <a:pt x="25038" y="763"/>
                                </a:lnTo>
                                <a:lnTo>
                                  <a:pt x="0" y="0"/>
                                </a:lnTo>
                              </a:path>
                              <a:path w="224790" h="20320">
                                <a:moveTo>
                                  <a:pt x="224332" y="19989"/>
                                </a:moveTo>
                                <a:lnTo>
                                  <a:pt x="223888" y="16827"/>
                                </a:lnTo>
                                <a:lnTo>
                                  <a:pt x="222173" y="14706"/>
                                </a:lnTo>
                                <a:lnTo>
                                  <a:pt x="219176" y="13614"/>
                                </a:lnTo>
                              </a:path>
                            </a:pathLst>
                          </a:custGeom>
                          <a:ln w="7810">
                            <a:solidFill>
                              <a:srgbClr val="939598"/>
                            </a:solidFill>
                            <a:prstDash val="solid"/>
                          </a:ln>
                        </wps:spPr>
                        <wps:bodyPr wrap="square" lIns="0" tIns="0" rIns="0" bIns="0" rtlCol="0">
                          <a:prstTxWarp prst="textNoShape">
                            <a:avLst/>
                          </a:prstTxWarp>
                        </wps:bodyPr>
                      </wps:wsp>
                      <wps:wsp>
                        <wps:cNvPr id="111" name="Graphic 111"/>
                        <wps:cNvSpPr/>
                        <wps:spPr>
                          <a:xfrm>
                            <a:off x="1137102" y="390088"/>
                            <a:ext cx="10160" cy="1270"/>
                          </a:xfrm>
                          <a:custGeom>
                            <a:avLst/>
                            <a:gdLst/>
                            <a:ahLst/>
                            <a:cxnLst/>
                            <a:rect l="l" t="t" r="r" b="b"/>
                            <a:pathLst>
                              <a:path w="10160" h="635">
                                <a:moveTo>
                                  <a:pt x="0" y="0"/>
                                </a:moveTo>
                                <a:lnTo>
                                  <a:pt x="3238" y="101"/>
                                </a:lnTo>
                                <a:lnTo>
                                  <a:pt x="6489" y="203"/>
                                </a:lnTo>
                                <a:lnTo>
                                  <a:pt x="9677" y="304"/>
                                </a:lnTo>
                              </a:path>
                            </a:pathLst>
                          </a:custGeom>
                          <a:ln w="7810">
                            <a:solidFill>
                              <a:srgbClr val="939598"/>
                            </a:solidFill>
                            <a:prstDash val="solid"/>
                          </a:ln>
                        </wps:spPr>
                        <wps:bodyPr wrap="square" lIns="0" tIns="0" rIns="0" bIns="0" rtlCol="0">
                          <a:prstTxWarp prst="textNoShape">
                            <a:avLst/>
                          </a:prstTxWarp>
                        </wps:bodyPr>
                      </wps:wsp>
                      <wps:wsp>
                        <wps:cNvPr id="112" name="Graphic 112"/>
                        <wps:cNvSpPr/>
                        <wps:spPr>
                          <a:xfrm>
                            <a:off x="1155482" y="390676"/>
                            <a:ext cx="8255" cy="1270"/>
                          </a:xfrm>
                          <a:custGeom>
                            <a:avLst/>
                            <a:gdLst/>
                            <a:ahLst/>
                            <a:cxnLst/>
                            <a:rect l="l" t="t" r="r" b="b"/>
                            <a:pathLst>
                              <a:path w="8255" h="635">
                                <a:moveTo>
                                  <a:pt x="0" y="0"/>
                                </a:moveTo>
                                <a:lnTo>
                                  <a:pt x="1955" y="63"/>
                                </a:lnTo>
                                <a:lnTo>
                                  <a:pt x="3898" y="139"/>
                                </a:lnTo>
                                <a:lnTo>
                                  <a:pt x="5829" y="203"/>
                                </a:lnTo>
                                <a:lnTo>
                                  <a:pt x="6426" y="228"/>
                                </a:lnTo>
                                <a:lnTo>
                                  <a:pt x="7035" y="241"/>
                                </a:lnTo>
                                <a:lnTo>
                                  <a:pt x="7632" y="266"/>
                                </a:lnTo>
                              </a:path>
                            </a:pathLst>
                          </a:custGeom>
                          <a:ln w="7810">
                            <a:solidFill>
                              <a:srgbClr val="939598"/>
                            </a:solidFill>
                            <a:prstDash val="solid"/>
                          </a:ln>
                        </wps:spPr>
                        <wps:bodyPr wrap="square" lIns="0" tIns="0" rIns="0" bIns="0" rtlCol="0">
                          <a:prstTxWarp prst="textNoShape">
                            <a:avLst/>
                          </a:prstTxWarp>
                        </wps:bodyPr>
                      </wps:wsp>
                      <wps:wsp>
                        <wps:cNvPr id="113" name="Graphic 113"/>
                        <wps:cNvSpPr/>
                        <wps:spPr>
                          <a:xfrm>
                            <a:off x="1170720" y="391224"/>
                            <a:ext cx="6985" cy="1270"/>
                          </a:xfrm>
                          <a:custGeom>
                            <a:avLst/>
                            <a:gdLst/>
                            <a:ahLst/>
                            <a:cxnLst/>
                            <a:rect l="l" t="t" r="r" b="b"/>
                            <a:pathLst>
                              <a:path w="6985" h="635">
                                <a:moveTo>
                                  <a:pt x="0" y="0"/>
                                </a:moveTo>
                                <a:lnTo>
                                  <a:pt x="2197" y="88"/>
                                </a:lnTo>
                                <a:lnTo>
                                  <a:pt x="4381" y="165"/>
                                </a:lnTo>
                                <a:lnTo>
                                  <a:pt x="6540" y="254"/>
                                </a:lnTo>
                              </a:path>
                            </a:pathLst>
                          </a:custGeom>
                          <a:ln w="7810">
                            <a:solidFill>
                              <a:srgbClr val="939598"/>
                            </a:solidFill>
                            <a:prstDash val="solid"/>
                          </a:ln>
                        </wps:spPr>
                        <wps:bodyPr wrap="square" lIns="0" tIns="0" rIns="0" bIns="0" rtlCol="0">
                          <a:prstTxWarp prst="textNoShape">
                            <a:avLst/>
                          </a:prstTxWarp>
                        </wps:bodyPr>
                      </wps:wsp>
                      <wps:wsp>
                        <wps:cNvPr id="114" name="Graphic 114"/>
                        <wps:cNvSpPr/>
                        <wps:spPr>
                          <a:xfrm>
                            <a:off x="1184324" y="391763"/>
                            <a:ext cx="6350" cy="1270"/>
                          </a:xfrm>
                          <a:custGeom>
                            <a:avLst/>
                            <a:gdLst/>
                            <a:ahLst/>
                            <a:cxnLst/>
                            <a:rect l="l" t="t" r="r" b="b"/>
                            <a:pathLst>
                              <a:path w="6350" h="635">
                                <a:moveTo>
                                  <a:pt x="0" y="0"/>
                                </a:moveTo>
                                <a:lnTo>
                                  <a:pt x="190" y="12"/>
                                </a:lnTo>
                                <a:lnTo>
                                  <a:pt x="2209" y="88"/>
                                </a:lnTo>
                                <a:lnTo>
                                  <a:pt x="4114" y="177"/>
                                </a:lnTo>
                                <a:lnTo>
                                  <a:pt x="5994" y="254"/>
                                </a:lnTo>
                              </a:path>
                            </a:pathLst>
                          </a:custGeom>
                          <a:ln w="7810">
                            <a:solidFill>
                              <a:srgbClr val="939598"/>
                            </a:solidFill>
                            <a:prstDash val="solid"/>
                          </a:ln>
                        </wps:spPr>
                        <wps:bodyPr wrap="square" lIns="0" tIns="0" rIns="0" bIns="0" rtlCol="0">
                          <a:prstTxWarp prst="textNoShape">
                            <a:avLst/>
                          </a:prstTxWarp>
                        </wps:bodyPr>
                      </wps:wsp>
                      <wps:wsp>
                        <wps:cNvPr id="115" name="Graphic 115"/>
                        <wps:cNvSpPr/>
                        <wps:spPr>
                          <a:xfrm>
                            <a:off x="1196840" y="392308"/>
                            <a:ext cx="5715" cy="1270"/>
                          </a:xfrm>
                          <a:custGeom>
                            <a:avLst/>
                            <a:gdLst/>
                            <a:ahLst/>
                            <a:cxnLst/>
                            <a:rect l="l" t="t" r="r" b="b"/>
                            <a:pathLst>
                              <a:path w="5715" h="635">
                                <a:moveTo>
                                  <a:pt x="0" y="0"/>
                                </a:moveTo>
                                <a:lnTo>
                                  <a:pt x="1828" y="88"/>
                                </a:lnTo>
                                <a:lnTo>
                                  <a:pt x="3657" y="165"/>
                                </a:lnTo>
                                <a:lnTo>
                                  <a:pt x="5461" y="254"/>
                                </a:lnTo>
                              </a:path>
                            </a:pathLst>
                          </a:custGeom>
                          <a:ln w="7810">
                            <a:solidFill>
                              <a:srgbClr val="939598"/>
                            </a:solidFill>
                            <a:prstDash val="solid"/>
                          </a:ln>
                        </wps:spPr>
                        <wps:bodyPr wrap="square" lIns="0" tIns="0" rIns="0" bIns="0" rtlCol="0">
                          <a:prstTxWarp prst="textNoShape">
                            <a:avLst/>
                          </a:prstTxWarp>
                        </wps:bodyPr>
                      </wps:wsp>
                      <wps:wsp>
                        <wps:cNvPr id="116" name="Graphic 116"/>
                        <wps:cNvSpPr/>
                        <wps:spPr>
                          <a:xfrm>
                            <a:off x="1208811" y="392877"/>
                            <a:ext cx="5080" cy="1270"/>
                          </a:xfrm>
                          <a:custGeom>
                            <a:avLst/>
                            <a:gdLst/>
                            <a:ahLst/>
                            <a:cxnLst/>
                            <a:rect l="l" t="t" r="r" b="b"/>
                            <a:pathLst>
                              <a:path w="5080" h="635">
                                <a:moveTo>
                                  <a:pt x="0" y="0"/>
                                </a:moveTo>
                                <a:lnTo>
                                  <a:pt x="1651" y="76"/>
                                </a:lnTo>
                                <a:lnTo>
                                  <a:pt x="3289" y="165"/>
                                </a:lnTo>
                                <a:lnTo>
                                  <a:pt x="4914" y="254"/>
                                </a:lnTo>
                              </a:path>
                            </a:pathLst>
                          </a:custGeom>
                          <a:ln w="7810">
                            <a:solidFill>
                              <a:srgbClr val="939598"/>
                            </a:solidFill>
                            <a:prstDash val="solid"/>
                          </a:ln>
                        </wps:spPr>
                        <wps:bodyPr wrap="square" lIns="0" tIns="0" rIns="0" bIns="0" rtlCol="0">
                          <a:prstTxWarp prst="textNoShape">
                            <a:avLst/>
                          </a:prstTxWarp>
                        </wps:bodyPr>
                      </wps:wsp>
                      <wps:wsp>
                        <wps:cNvPr id="117" name="Graphic 117"/>
                        <wps:cNvSpPr/>
                        <wps:spPr>
                          <a:xfrm>
                            <a:off x="1219151" y="393409"/>
                            <a:ext cx="5080" cy="1270"/>
                          </a:xfrm>
                          <a:custGeom>
                            <a:avLst/>
                            <a:gdLst/>
                            <a:ahLst/>
                            <a:cxnLst/>
                            <a:rect l="l" t="t" r="r" b="b"/>
                            <a:pathLst>
                              <a:path w="5080" h="635">
                                <a:moveTo>
                                  <a:pt x="0" y="0"/>
                                </a:moveTo>
                                <a:lnTo>
                                  <a:pt x="1651" y="88"/>
                                </a:lnTo>
                                <a:lnTo>
                                  <a:pt x="3289" y="177"/>
                                </a:lnTo>
                                <a:lnTo>
                                  <a:pt x="4914" y="266"/>
                                </a:lnTo>
                              </a:path>
                            </a:pathLst>
                          </a:custGeom>
                          <a:ln w="7810">
                            <a:solidFill>
                              <a:srgbClr val="939598"/>
                            </a:solidFill>
                            <a:prstDash val="solid"/>
                          </a:ln>
                        </wps:spPr>
                        <wps:bodyPr wrap="square" lIns="0" tIns="0" rIns="0" bIns="0" rtlCol="0">
                          <a:prstTxWarp prst="textNoShape">
                            <a:avLst/>
                          </a:prstTxWarp>
                        </wps:bodyPr>
                      </wps:wsp>
                      <wps:wsp>
                        <wps:cNvPr id="118" name="Graphic 118"/>
                        <wps:cNvSpPr/>
                        <wps:spPr>
                          <a:xfrm>
                            <a:off x="1228947" y="393953"/>
                            <a:ext cx="4445" cy="1270"/>
                          </a:xfrm>
                          <a:custGeom>
                            <a:avLst/>
                            <a:gdLst/>
                            <a:ahLst/>
                            <a:cxnLst/>
                            <a:rect l="l" t="t" r="r" b="b"/>
                            <a:pathLst>
                              <a:path w="4445" h="635">
                                <a:moveTo>
                                  <a:pt x="0" y="0"/>
                                </a:moveTo>
                                <a:lnTo>
                                  <a:pt x="1473" y="88"/>
                                </a:lnTo>
                                <a:lnTo>
                                  <a:pt x="2921" y="165"/>
                                </a:lnTo>
                                <a:lnTo>
                                  <a:pt x="4368" y="254"/>
                                </a:lnTo>
                              </a:path>
                            </a:pathLst>
                          </a:custGeom>
                          <a:ln w="7810">
                            <a:solidFill>
                              <a:srgbClr val="939598"/>
                            </a:solidFill>
                            <a:prstDash val="solid"/>
                          </a:ln>
                        </wps:spPr>
                        <wps:bodyPr wrap="square" lIns="0" tIns="0" rIns="0" bIns="0" rtlCol="0">
                          <a:prstTxWarp prst="textNoShape">
                            <a:avLst/>
                          </a:prstTxWarp>
                        </wps:bodyPr>
                      </wps:wsp>
                      <wps:wsp>
                        <wps:cNvPr id="119" name="Graphic 119"/>
                        <wps:cNvSpPr/>
                        <wps:spPr>
                          <a:xfrm>
                            <a:off x="1238197" y="394504"/>
                            <a:ext cx="4445" cy="1270"/>
                          </a:xfrm>
                          <a:custGeom>
                            <a:avLst/>
                            <a:gdLst/>
                            <a:ahLst/>
                            <a:cxnLst/>
                            <a:rect l="l" t="t" r="r" b="b"/>
                            <a:pathLst>
                              <a:path w="4445" h="635">
                                <a:moveTo>
                                  <a:pt x="0" y="0"/>
                                </a:moveTo>
                                <a:lnTo>
                                  <a:pt x="1282" y="76"/>
                                </a:lnTo>
                                <a:lnTo>
                                  <a:pt x="2565" y="165"/>
                                </a:lnTo>
                                <a:lnTo>
                                  <a:pt x="3822" y="241"/>
                                </a:lnTo>
                              </a:path>
                            </a:pathLst>
                          </a:custGeom>
                          <a:ln w="7810">
                            <a:solidFill>
                              <a:srgbClr val="939598"/>
                            </a:solidFill>
                            <a:prstDash val="solid"/>
                          </a:ln>
                        </wps:spPr>
                        <wps:bodyPr wrap="square" lIns="0" tIns="0" rIns="0" bIns="0" rtlCol="0">
                          <a:prstTxWarp prst="textNoShape">
                            <a:avLst/>
                          </a:prstTxWarp>
                        </wps:bodyPr>
                      </wps:wsp>
                      <wps:wsp>
                        <wps:cNvPr id="120" name="Graphic 120"/>
                        <wps:cNvSpPr/>
                        <wps:spPr>
                          <a:xfrm>
                            <a:off x="1246905" y="395060"/>
                            <a:ext cx="4445" cy="1270"/>
                          </a:xfrm>
                          <a:custGeom>
                            <a:avLst/>
                            <a:gdLst/>
                            <a:ahLst/>
                            <a:cxnLst/>
                            <a:rect l="l" t="t" r="r" b="b"/>
                            <a:pathLst>
                              <a:path w="4445" h="635">
                                <a:moveTo>
                                  <a:pt x="0" y="0"/>
                                </a:moveTo>
                                <a:lnTo>
                                  <a:pt x="1282" y="88"/>
                                </a:lnTo>
                                <a:lnTo>
                                  <a:pt x="2565" y="165"/>
                                </a:lnTo>
                                <a:lnTo>
                                  <a:pt x="3822" y="254"/>
                                </a:lnTo>
                              </a:path>
                            </a:pathLst>
                          </a:custGeom>
                          <a:ln w="7810">
                            <a:solidFill>
                              <a:srgbClr val="939598"/>
                            </a:solidFill>
                            <a:prstDash val="solid"/>
                          </a:ln>
                        </wps:spPr>
                        <wps:bodyPr wrap="square" lIns="0" tIns="0" rIns="0" bIns="0" rtlCol="0">
                          <a:prstTxWarp prst="textNoShape">
                            <a:avLst/>
                          </a:prstTxWarp>
                        </wps:bodyPr>
                      </wps:wsp>
                      <wps:wsp>
                        <wps:cNvPr id="121" name="Graphic 121"/>
                        <wps:cNvSpPr/>
                        <wps:spPr>
                          <a:xfrm>
                            <a:off x="1255066" y="395619"/>
                            <a:ext cx="3810" cy="1270"/>
                          </a:xfrm>
                          <a:custGeom>
                            <a:avLst/>
                            <a:gdLst/>
                            <a:ahLst/>
                            <a:cxnLst/>
                            <a:rect l="l" t="t" r="r" b="b"/>
                            <a:pathLst>
                              <a:path w="3810" h="635">
                                <a:moveTo>
                                  <a:pt x="0" y="0"/>
                                </a:moveTo>
                                <a:lnTo>
                                  <a:pt x="1104" y="76"/>
                                </a:lnTo>
                                <a:lnTo>
                                  <a:pt x="2197" y="152"/>
                                </a:lnTo>
                                <a:lnTo>
                                  <a:pt x="3289" y="241"/>
                                </a:lnTo>
                              </a:path>
                            </a:pathLst>
                          </a:custGeom>
                          <a:ln w="7810">
                            <a:solidFill>
                              <a:srgbClr val="939598"/>
                            </a:solidFill>
                            <a:prstDash val="solid"/>
                          </a:ln>
                        </wps:spPr>
                        <wps:bodyPr wrap="square" lIns="0" tIns="0" rIns="0" bIns="0" rtlCol="0">
                          <a:prstTxWarp prst="textNoShape">
                            <a:avLst/>
                          </a:prstTxWarp>
                        </wps:bodyPr>
                      </wps:wsp>
                      <wps:wsp>
                        <wps:cNvPr id="122" name="Graphic 122"/>
                        <wps:cNvSpPr/>
                        <wps:spPr>
                          <a:xfrm>
                            <a:off x="1262683" y="396174"/>
                            <a:ext cx="3175" cy="1270"/>
                          </a:xfrm>
                          <a:custGeom>
                            <a:avLst/>
                            <a:gdLst/>
                            <a:ahLst/>
                            <a:cxnLst/>
                            <a:rect l="l" t="t" r="r" b="b"/>
                            <a:pathLst>
                              <a:path w="3175" h="635">
                                <a:moveTo>
                                  <a:pt x="0" y="0"/>
                                </a:moveTo>
                                <a:lnTo>
                                  <a:pt x="927" y="63"/>
                                </a:lnTo>
                                <a:lnTo>
                                  <a:pt x="1841" y="139"/>
                                </a:lnTo>
                                <a:lnTo>
                                  <a:pt x="2743" y="203"/>
                                </a:lnTo>
                              </a:path>
                            </a:pathLst>
                          </a:custGeom>
                          <a:ln w="7810">
                            <a:solidFill>
                              <a:srgbClr val="939598"/>
                            </a:solidFill>
                            <a:prstDash val="solid"/>
                          </a:ln>
                        </wps:spPr>
                        <wps:bodyPr wrap="square" lIns="0" tIns="0" rIns="0" bIns="0" rtlCol="0">
                          <a:prstTxWarp prst="textNoShape">
                            <a:avLst/>
                          </a:prstTxWarp>
                        </wps:bodyPr>
                      </wps:wsp>
                      <wps:wsp>
                        <wps:cNvPr id="123" name="Graphic 123"/>
                        <wps:cNvSpPr/>
                        <wps:spPr>
                          <a:xfrm>
                            <a:off x="1269216" y="396681"/>
                            <a:ext cx="3810" cy="1270"/>
                          </a:xfrm>
                          <a:custGeom>
                            <a:avLst/>
                            <a:gdLst/>
                            <a:ahLst/>
                            <a:cxnLst/>
                            <a:rect l="l" t="t" r="r" b="b"/>
                            <a:pathLst>
                              <a:path w="3810" h="635">
                                <a:moveTo>
                                  <a:pt x="0" y="0"/>
                                </a:moveTo>
                                <a:lnTo>
                                  <a:pt x="1104" y="88"/>
                                </a:lnTo>
                                <a:lnTo>
                                  <a:pt x="2197" y="177"/>
                                </a:lnTo>
                                <a:lnTo>
                                  <a:pt x="3289" y="266"/>
                                </a:lnTo>
                              </a:path>
                            </a:pathLst>
                          </a:custGeom>
                          <a:ln w="7810">
                            <a:solidFill>
                              <a:srgbClr val="939598"/>
                            </a:solidFill>
                            <a:prstDash val="solid"/>
                          </a:ln>
                        </wps:spPr>
                        <wps:bodyPr wrap="square" lIns="0" tIns="0" rIns="0" bIns="0" rtlCol="0">
                          <a:prstTxWarp prst="textNoShape">
                            <a:avLst/>
                          </a:prstTxWarp>
                        </wps:bodyPr>
                      </wps:wsp>
                      <wps:wsp>
                        <wps:cNvPr id="124" name="Graphic 124"/>
                        <wps:cNvSpPr/>
                        <wps:spPr>
                          <a:xfrm>
                            <a:off x="1276287" y="397264"/>
                            <a:ext cx="3175" cy="1270"/>
                          </a:xfrm>
                          <a:custGeom>
                            <a:avLst/>
                            <a:gdLst/>
                            <a:ahLst/>
                            <a:cxnLst/>
                            <a:rect l="l" t="t" r="r" b="b"/>
                            <a:pathLst>
                              <a:path w="3175" h="635">
                                <a:moveTo>
                                  <a:pt x="0" y="0"/>
                                </a:moveTo>
                                <a:lnTo>
                                  <a:pt x="927" y="76"/>
                                </a:lnTo>
                                <a:lnTo>
                                  <a:pt x="1841" y="152"/>
                                </a:lnTo>
                                <a:lnTo>
                                  <a:pt x="2743" y="241"/>
                                </a:lnTo>
                              </a:path>
                            </a:pathLst>
                          </a:custGeom>
                          <a:ln w="7810">
                            <a:solidFill>
                              <a:srgbClr val="939598"/>
                            </a:solidFill>
                            <a:prstDash val="solid"/>
                          </a:ln>
                        </wps:spPr>
                        <wps:bodyPr wrap="square" lIns="0" tIns="0" rIns="0" bIns="0" rtlCol="0">
                          <a:prstTxWarp prst="textNoShape">
                            <a:avLst/>
                          </a:prstTxWarp>
                        </wps:bodyPr>
                      </wps:wsp>
                      <wps:wsp>
                        <wps:cNvPr id="125" name="Graphic 125"/>
                        <wps:cNvSpPr/>
                        <wps:spPr>
                          <a:xfrm>
                            <a:off x="1282274" y="397788"/>
                            <a:ext cx="3175" cy="1270"/>
                          </a:xfrm>
                          <a:custGeom>
                            <a:avLst/>
                            <a:gdLst/>
                            <a:ahLst/>
                            <a:cxnLst/>
                            <a:rect l="l" t="t" r="r" b="b"/>
                            <a:pathLst>
                              <a:path w="3175" h="635">
                                <a:moveTo>
                                  <a:pt x="0" y="0"/>
                                </a:moveTo>
                                <a:lnTo>
                                  <a:pt x="927" y="88"/>
                                </a:lnTo>
                                <a:lnTo>
                                  <a:pt x="1841" y="165"/>
                                </a:lnTo>
                                <a:lnTo>
                                  <a:pt x="2743" y="254"/>
                                </a:lnTo>
                              </a:path>
                            </a:pathLst>
                          </a:custGeom>
                          <a:ln w="7810">
                            <a:solidFill>
                              <a:srgbClr val="939598"/>
                            </a:solidFill>
                            <a:prstDash val="solid"/>
                          </a:ln>
                        </wps:spPr>
                        <wps:bodyPr wrap="square" lIns="0" tIns="0" rIns="0" bIns="0" rtlCol="0">
                          <a:prstTxWarp prst="textNoShape">
                            <a:avLst/>
                          </a:prstTxWarp>
                        </wps:bodyPr>
                      </wps:wsp>
                      <wps:wsp>
                        <wps:cNvPr id="126" name="Graphic 126"/>
                        <wps:cNvSpPr/>
                        <wps:spPr>
                          <a:xfrm>
                            <a:off x="1288260" y="398343"/>
                            <a:ext cx="2540" cy="1270"/>
                          </a:xfrm>
                          <a:custGeom>
                            <a:avLst/>
                            <a:gdLst/>
                            <a:ahLst/>
                            <a:cxnLst/>
                            <a:rect l="l" t="t" r="r" b="b"/>
                            <a:pathLst>
                              <a:path w="2540" h="635">
                                <a:moveTo>
                                  <a:pt x="0" y="0"/>
                                </a:moveTo>
                                <a:lnTo>
                                  <a:pt x="749" y="76"/>
                                </a:lnTo>
                                <a:lnTo>
                                  <a:pt x="1485" y="139"/>
                                </a:lnTo>
                                <a:lnTo>
                                  <a:pt x="2222" y="215"/>
                                </a:lnTo>
                              </a:path>
                            </a:pathLst>
                          </a:custGeom>
                          <a:ln w="7810">
                            <a:solidFill>
                              <a:srgbClr val="939598"/>
                            </a:solidFill>
                            <a:prstDash val="solid"/>
                          </a:ln>
                        </wps:spPr>
                        <wps:bodyPr wrap="square" lIns="0" tIns="0" rIns="0" bIns="0" rtlCol="0">
                          <a:prstTxWarp prst="textNoShape">
                            <a:avLst/>
                          </a:prstTxWarp>
                        </wps:bodyPr>
                      </wps:wsp>
                      <wps:wsp>
                        <wps:cNvPr id="127" name="Graphic 127"/>
                        <wps:cNvSpPr/>
                        <wps:spPr>
                          <a:xfrm>
                            <a:off x="1293702" y="398878"/>
                            <a:ext cx="2540" cy="1270"/>
                          </a:xfrm>
                          <a:custGeom>
                            <a:avLst/>
                            <a:gdLst/>
                            <a:ahLst/>
                            <a:cxnLst/>
                            <a:rect l="l" t="t" r="r" b="b"/>
                            <a:pathLst>
                              <a:path w="2540" h="635">
                                <a:moveTo>
                                  <a:pt x="0" y="0"/>
                                </a:moveTo>
                                <a:lnTo>
                                  <a:pt x="749" y="76"/>
                                </a:lnTo>
                                <a:lnTo>
                                  <a:pt x="1485" y="152"/>
                                </a:lnTo>
                                <a:lnTo>
                                  <a:pt x="2209" y="228"/>
                                </a:lnTo>
                              </a:path>
                            </a:pathLst>
                          </a:custGeom>
                          <a:ln w="7810">
                            <a:solidFill>
                              <a:srgbClr val="939598"/>
                            </a:solidFill>
                            <a:prstDash val="solid"/>
                          </a:ln>
                        </wps:spPr>
                        <wps:bodyPr wrap="square" lIns="0" tIns="0" rIns="0" bIns="0" rtlCol="0">
                          <a:prstTxWarp prst="textNoShape">
                            <a:avLst/>
                          </a:prstTxWarp>
                        </wps:bodyPr>
                      </wps:wsp>
                      <wps:wsp>
                        <wps:cNvPr id="128" name="Graphic 128"/>
                        <wps:cNvSpPr/>
                        <wps:spPr>
                          <a:xfrm>
                            <a:off x="1299141" y="399444"/>
                            <a:ext cx="2540" cy="1270"/>
                          </a:xfrm>
                          <a:custGeom>
                            <a:avLst/>
                            <a:gdLst/>
                            <a:ahLst/>
                            <a:cxnLst/>
                            <a:rect l="l" t="t" r="r" b="b"/>
                            <a:pathLst>
                              <a:path w="2540" h="635">
                                <a:moveTo>
                                  <a:pt x="0" y="0"/>
                                </a:moveTo>
                                <a:lnTo>
                                  <a:pt x="749" y="76"/>
                                </a:lnTo>
                                <a:lnTo>
                                  <a:pt x="1485" y="165"/>
                                </a:lnTo>
                                <a:lnTo>
                                  <a:pt x="2209" y="241"/>
                                </a:lnTo>
                              </a:path>
                            </a:pathLst>
                          </a:custGeom>
                          <a:ln w="7810">
                            <a:solidFill>
                              <a:srgbClr val="939598"/>
                            </a:solidFill>
                            <a:prstDash val="solid"/>
                          </a:ln>
                        </wps:spPr>
                        <wps:bodyPr wrap="square" lIns="0" tIns="0" rIns="0" bIns="0" rtlCol="0">
                          <a:prstTxWarp prst="textNoShape">
                            <a:avLst/>
                          </a:prstTxWarp>
                        </wps:bodyPr>
                      </wps:wsp>
                      <wps:wsp>
                        <wps:cNvPr id="129" name="Graphic 129"/>
                        <wps:cNvSpPr/>
                        <wps:spPr>
                          <a:xfrm>
                            <a:off x="1304038" y="399984"/>
                            <a:ext cx="2540" cy="1270"/>
                          </a:xfrm>
                          <a:custGeom>
                            <a:avLst/>
                            <a:gdLst/>
                            <a:ahLst/>
                            <a:cxnLst/>
                            <a:rect l="l" t="t" r="r" b="b"/>
                            <a:pathLst>
                              <a:path w="2540" h="635">
                                <a:moveTo>
                                  <a:pt x="0" y="0"/>
                                </a:moveTo>
                                <a:lnTo>
                                  <a:pt x="749" y="88"/>
                                </a:lnTo>
                                <a:lnTo>
                                  <a:pt x="1498" y="165"/>
                                </a:lnTo>
                                <a:lnTo>
                                  <a:pt x="2222" y="254"/>
                                </a:lnTo>
                              </a:path>
                            </a:pathLst>
                          </a:custGeom>
                          <a:ln w="7810">
                            <a:solidFill>
                              <a:srgbClr val="939598"/>
                            </a:solidFill>
                            <a:prstDash val="solid"/>
                          </a:ln>
                        </wps:spPr>
                        <wps:bodyPr wrap="square" lIns="0" tIns="0" rIns="0" bIns="0" rtlCol="0">
                          <a:prstTxWarp prst="textNoShape">
                            <a:avLst/>
                          </a:prstTxWarp>
                        </wps:bodyPr>
                      </wps:wsp>
                      <wps:wsp>
                        <wps:cNvPr id="130" name="Graphic 130"/>
                        <wps:cNvSpPr/>
                        <wps:spPr>
                          <a:xfrm>
                            <a:off x="1308933" y="400556"/>
                            <a:ext cx="1905" cy="1270"/>
                          </a:xfrm>
                          <a:custGeom>
                            <a:avLst/>
                            <a:gdLst/>
                            <a:ahLst/>
                            <a:cxnLst/>
                            <a:rect l="l" t="t" r="r" b="b"/>
                            <a:pathLst>
                              <a:path w="1905" h="635">
                                <a:moveTo>
                                  <a:pt x="0" y="0"/>
                                </a:moveTo>
                                <a:lnTo>
                                  <a:pt x="558" y="63"/>
                                </a:lnTo>
                                <a:lnTo>
                                  <a:pt x="1117" y="139"/>
                                </a:lnTo>
                                <a:lnTo>
                                  <a:pt x="1676" y="203"/>
                                </a:lnTo>
                              </a:path>
                            </a:pathLst>
                          </a:custGeom>
                          <a:ln w="7810">
                            <a:solidFill>
                              <a:srgbClr val="939598"/>
                            </a:solidFill>
                            <a:prstDash val="solid"/>
                          </a:ln>
                        </wps:spPr>
                        <wps:bodyPr wrap="square" lIns="0" tIns="0" rIns="0" bIns="0" rtlCol="0">
                          <a:prstTxWarp prst="textNoShape">
                            <a:avLst/>
                          </a:prstTxWarp>
                        </wps:bodyPr>
                      </wps:wsp>
                      <wps:wsp>
                        <wps:cNvPr id="131" name="Graphic 131"/>
                        <wps:cNvSpPr/>
                        <wps:spPr>
                          <a:xfrm>
                            <a:off x="1313286" y="401094"/>
                            <a:ext cx="1905" cy="1270"/>
                          </a:xfrm>
                          <a:custGeom>
                            <a:avLst/>
                            <a:gdLst/>
                            <a:ahLst/>
                            <a:cxnLst/>
                            <a:rect l="l" t="t" r="r" b="b"/>
                            <a:pathLst>
                              <a:path w="1905" h="635">
                                <a:moveTo>
                                  <a:pt x="0" y="0"/>
                                </a:moveTo>
                                <a:lnTo>
                                  <a:pt x="558" y="76"/>
                                </a:lnTo>
                                <a:lnTo>
                                  <a:pt x="1117" y="139"/>
                                </a:lnTo>
                                <a:lnTo>
                                  <a:pt x="1676" y="215"/>
                                </a:lnTo>
                              </a:path>
                            </a:pathLst>
                          </a:custGeom>
                          <a:ln w="7810">
                            <a:solidFill>
                              <a:srgbClr val="939598"/>
                            </a:solidFill>
                            <a:prstDash val="solid"/>
                          </a:ln>
                        </wps:spPr>
                        <wps:bodyPr wrap="square" lIns="0" tIns="0" rIns="0" bIns="0" rtlCol="0">
                          <a:prstTxWarp prst="textNoShape">
                            <a:avLst/>
                          </a:prstTxWarp>
                        </wps:bodyPr>
                      </wps:wsp>
                      <wps:wsp>
                        <wps:cNvPr id="132" name="Graphic 132"/>
                        <wps:cNvSpPr/>
                        <wps:spPr>
                          <a:xfrm>
                            <a:off x="1321446" y="402194"/>
                            <a:ext cx="1905" cy="1270"/>
                          </a:xfrm>
                          <a:custGeom>
                            <a:avLst/>
                            <a:gdLst/>
                            <a:ahLst/>
                            <a:cxnLst/>
                            <a:rect l="l" t="t" r="r" b="b"/>
                            <a:pathLst>
                              <a:path w="1905" h="635">
                                <a:moveTo>
                                  <a:pt x="0" y="0"/>
                                </a:moveTo>
                                <a:lnTo>
                                  <a:pt x="558" y="76"/>
                                </a:lnTo>
                                <a:lnTo>
                                  <a:pt x="1117" y="165"/>
                                </a:lnTo>
                                <a:lnTo>
                                  <a:pt x="1676" y="241"/>
                                </a:lnTo>
                              </a:path>
                            </a:pathLst>
                          </a:custGeom>
                          <a:ln w="7810">
                            <a:solidFill>
                              <a:srgbClr val="939598"/>
                            </a:solidFill>
                            <a:prstDash val="solid"/>
                          </a:ln>
                        </wps:spPr>
                        <wps:bodyPr wrap="square" lIns="0" tIns="0" rIns="0" bIns="0" rtlCol="0">
                          <a:prstTxWarp prst="textNoShape">
                            <a:avLst/>
                          </a:prstTxWarp>
                        </wps:bodyPr>
                      </wps:wsp>
                      <wps:wsp>
                        <wps:cNvPr id="133" name="Graphic 133"/>
                        <wps:cNvSpPr/>
                        <wps:spPr>
                          <a:xfrm>
                            <a:off x="1339145" y="238598"/>
                            <a:ext cx="31115" cy="179070"/>
                          </a:xfrm>
                          <a:custGeom>
                            <a:avLst/>
                            <a:gdLst/>
                            <a:ahLst/>
                            <a:cxnLst/>
                            <a:rect l="l" t="t" r="r" b="b"/>
                            <a:pathLst>
                              <a:path w="31115" h="179070">
                                <a:moveTo>
                                  <a:pt x="0" y="0"/>
                                </a:moveTo>
                                <a:lnTo>
                                  <a:pt x="13436" y="31343"/>
                                </a:lnTo>
                                <a:lnTo>
                                  <a:pt x="14478" y="35737"/>
                                </a:lnTo>
                                <a:lnTo>
                                  <a:pt x="15481" y="40474"/>
                                </a:lnTo>
                                <a:lnTo>
                                  <a:pt x="16459" y="45542"/>
                                </a:lnTo>
                                <a:lnTo>
                                  <a:pt x="17449" y="50596"/>
                                </a:lnTo>
                                <a:lnTo>
                                  <a:pt x="18402" y="55930"/>
                                </a:lnTo>
                                <a:lnTo>
                                  <a:pt x="19304" y="61379"/>
                                </a:lnTo>
                                <a:lnTo>
                                  <a:pt x="20205" y="66827"/>
                                </a:lnTo>
                                <a:lnTo>
                                  <a:pt x="21082" y="72491"/>
                                </a:lnTo>
                                <a:lnTo>
                                  <a:pt x="21920" y="78219"/>
                                </a:lnTo>
                                <a:lnTo>
                                  <a:pt x="22758" y="83947"/>
                                </a:lnTo>
                                <a:lnTo>
                                  <a:pt x="23545" y="89649"/>
                                </a:lnTo>
                                <a:lnTo>
                                  <a:pt x="24282" y="95351"/>
                                </a:lnTo>
                                <a:lnTo>
                                  <a:pt x="25031" y="101053"/>
                                </a:lnTo>
                                <a:lnTo>
                                  <a:pt x="25742" y="106807"/>
                                </a:lnTo>
                                <a:lnTo>
                                  <a:pt x="26377" y="112344"/>
                                </a:lnTo>
                                <a:lnTo>
                                  <a:pt x="27025" y="117868"/>
                                </a:lnTo>
                                <a:lnTo>
                                  <a:pt x="29514" y="143040"/>
                                </a:lnTo>
                                <a:lnTo>
                                  <a:pt x="29895" y="147599"/>
                                </a:lnTo>
                                <a:lnTo>
                                  <a:pt x="30187" y="151828"/>
                                </a:lnTo>
                                <a:lnTo>
                                  <a:pt x="30391" y="155702"/>
                                </a:lnTo>
                                <a:lnTo>
                                  <a:pt x="30581" y="159562"/>
                                </a:lnTo>
                                <a:lnTo>
                                  <a:pt x="30683" y="162953"/>
                                </a:lnTo>
                                <a:lnTo>
                                  <a:pt x="30657" y="165874"/>
                                </a:lnTo>
                                <a:lnTo>
                                  <a:pt x="30632" y="168795"/>
                                </a:lnTo>
                                <a:lnTo>
                                  <a:pt x="30505" y="171272"/>
                                </a:lnTo>
                                <a:lnTo>
                                  <a:pt x="30238" y="173215"/>
                                </a:lnTo>
                                <a:lnTo>
                                  <a:pt x="29972" y="175171"/>
                                </a:lnTo>
                                <a:lnTo>
                                  <a:pt x="29578" y="176580"/>
                                </a:lnTo>
                                <a:lnTo>
                                  <a:pt x="29057" y="177444"/>
                                </a:lnTo>
                                <a:lnTo>
                                  <a:pt x="28536" y="178308"/>
                                </a:lnTo>
                                <a:lnTo>
                                  <a:pt x="27863" y="178625"/>
                                </a:lnTo>
                                <a:lnTo>
                                  <a:pt x="27051" y="178320"/>
                                </a:lnTo>
                              </a:path>
                            </a:pathLst>
                          </a:custGeom>
                          <a:ln w="7810">
                            <a:solidFill>
                              <a:srgbClr val="939598"/>
                            </a:solidFill>
                            <a:prstDash val="solid"/>
                          </a:ln>
                        </wps:spPr>
                        <wps:bodyPr wrap="square" lIns="0" tIns="0" rIns="0" bIns="0" rtlCol="0">
                          <a:prstTxWarp prst="textNoShape">
                            <a:avLst/>
                          </a:prstTxWarp>
                        </wps:bodyPr>
                      </wps:wsp>
                      <wps:wsp>
                        <wps:cNvPr id="134" name="Graphic 134"/>
                        <wps:cNvSpPr/>
                        <wps:spPr>
                          <a:xfrm>
                            <a:off x="1331483" y="248248"/>
                            <a:ext cx="29845" cy="162560"/>
                          </a:xfrm>
                          <a:custGeom>
                            <a:avLst/>
                            <a:gdLst/>
                            <a:ahLst/>
                            <a:cxnLst/>
                            <a:rect l="l" t="t" r="r" b="b"/>
                            <a:pathLst>
                              <a:path w="29845" h="162560">
                                <a:moveTo>
                                  <a:pt x="26746" y="161810"/>
                                </a:moveTo>
                                <a:lnTo>
                                  <a:pt x="29756" y="153098"/>
                                </a:lnTo>
                                <a:lnTo>
                                  <a:pt x="29717" y="150431"/>
                                </a:lnTo>
                                <a:lnTo>
                                  <a:pt x="29679" y="147777"/>
                                </a:lnTo>
                                <a:lnTo>
                                  <a:pt x="29540" y="144703"/>
                                </a:lnTo>
                                <a:lnTo>
                                  <a:pt x="29286" y="141185"/>
                                </a:lnTo>
                                <a:lnTo>
                                  <a:pt x="29044" y="137680"/>
                                </a:lnTo>
                                <a:lnTo>
                                  <a:pt x="25057" y="101904"/>
                                </a:lnTo>
                                <a:lnTo>
                                  <a:pt x="24409" y="96901"/>
                                </a:lnTo>
                                <a:lnTo>
                                  <a:pt x="23698" y="91694"/>
                                </a:lnTo>
                                <a:lnTo>
                                  <a:pt x="22961" y="86537"/>
                                </a:lnTo>
                                <a:lnTo>
                                  <a:pt x="22224" y="81368"/>
                                </a:lnTo>
                                <a:lnTo>
                                  <a:pt x="21462" y="76187"/>
                                </a:lnTo>
                                <a:lnTo>
                                  <a:pt x="20650" y="71005"/>
                                </a:lnTo>
                                <a:lnTo>
                                  <a:pt x="19837" y="65811"/>
                                </a:lnTo>
                                <a:lnTo>
                                  <a:pt x="18986" y="60667"/>
                                </a:lnTo>
                                <a:lnTo>
                                  <a:pt x="18122" y="55714"/>
                                </a:lnTo>
                                <a:lnTo>
                                  <a:pt x="17259" y="50761"/>
                                </a:lnTo>
                                <a:lnTo>
                                  <a:pt x="16357" y="45923"/>
                                </a:lnTo>
                                <a:lnTo>
                                  <a:pt x="15417" y="41313"/>
                                </a:lnTo>
                                <a:lnTo>
                                  <a:pt x="14490" y="36703"/>
                                </a:lnTo>
                                <a:lnTo>
                                  <a:pt x="13538" y="32397"/>
                                </a:lnTo>
                                <a:lnTo>
                                  <a:pt x="12547" y="28397"/>
                                </a:lnTo>
                                <a:lnTo>
                                  <a:pt x="11569" y="24396"/>
                                </a:lnTo>
                                <a:lnTo>
                                  <a:pt x="10540" y="20675"/>
                                </a:lnTo>
                                <a:lnTo>
                                  <a:pt x="9499" y="17399"/>
                                </a:lnTo>
                                <a:lnTo>
                                  <a:pt x="8470" y="14109"/>
                                </a:lnTo>
                                <a:lnTo>
                                  <a:pt x="3136" y="2908"/>
                                </a:lnTo>
                                <a:lnTo>
                                  <a:pt x="2070" y="1422"/>
                                </a:lnTo>
                                <a:lnTo>
                                  <a:pt x="1015" y="444"/>
                                </a:lnTo>
                                <a:lnTo>
                                  <a:pt x="0" y="0"/>
                                </a:lnTo>
                              </a:path>
                            </a:pathLst>
                          </a:custGeom>
                          <a:ln w="7810">
                            <a:solidFill>
                              <a:srgbClr val="939598"/>
                            </a:solidFill>
                            <a:prstDash val="solid"/>
                          </a:ln>
                        </wps:spPr>
                        <wps:bodyPr wrap="square" lIns="0" tIns="0" rIns="0" bIns="0" rtlCol="0">
                          <a:prstTxWarp prst="textNoShape">
                            <a:avLst/>
                          </a:prstTxWarp>
                        </wps:bodyPr>
                      </wps:wsp>
                      <wps:wsp>
                        <wps:cNvPr id="135" name="Graphic 135"/>
                        <wps:cNvSpPr/>
                        <wps:spPr>
                          <a:xfrm>
                            <a:off x="63640" y="444411"/>
                            <a:ext cx="380365" cy="31750"/>
                          </a:xfrm>
                          <a:custGeom>
                            <a:avLst/>
                            <a:gdLst/>
                            <a:ahLst/>
                            <a:cxnLst/>
                            <a:rect l="l" t="t" r="r" b="b"/>
                            <a:pathLst>
                              <a:path w="380365" h="31750">
                                <a:moveTo>
                                  <a:pt x="12" y="31356"/>
                                </a:moveTo>
                                <a:lnTo>
                                  <a:pt x="13208" y="23761"/>
                                </a:lnTo>
                                <a:lnTo>
                                  <a:pt x="16738" y="22796"/>
                                </a:lnTo>
                                <a:lnTo>
                                  <a:pt x="57275" y="16306"/>
                                </a:lnTo>
                                <a:lnTo>
                                  <a:pt x="104025" y="11826"/>
                                </a:lnTo>
                                <a:lnTo>
                                  <a:pt x="144564" y="8991"/>
                                </a:lnTo>
                                <a:lnTo>
                                  <a:pt x="186974" y="6637"/>
                                </a:lnTo>
                                <a:lnTo>
                                  <a:pt x="234995" y="4483"/>
                                </a:lnTo>
                                <a:lnTo>
                                  <a:pt x="280031" y="2819"/>
                                </a:lnTo>
                                <a:lnTo>
                                  <a:pt x="320171" y="1558"/>
                                </a:lnTo>
                                <a:lnTo>
                                  <a:pt x="345351" y="863"/>
                                </a:lnTo>
                                <a:lnTo>
                                  <a:pt x="353887" y="637"/>
                                </a:lnTo>
                                <a:lnTo>
                                  <a:pt x="362484" y="417"/>
                                </a:lnTo>
                                <a:lnTo>
                                  <a:pt x="371141" y="204"/>
                                </a:lnTo>
                                <a:lnTo>
                                  <a:pt x="379857" y="0"/>
                                </a:lnTo>
                              </a:path>
                            </a:pathLst>
                          </a:custGeom>
                          <a:ln w="7810">
                            <a:solidFill>
                              <a:srgbClr val="939598"/>
                            </a:solidFill>
                            <a:prstDash val="solid"/>
                          </a:ln>
                        </wps:spPr>
                        <wps:bodyPr wrap="square" lIns="0" tIns="0" rIns="0" bIns="0" rtlCol="0">
                          <a:prstTxWarp prst="textNoShape">
                            <a:avLst/>
                          </a:prstTxWarp>
                        </wps:bodyPr>
                      </wps:wsp>
                      <wps:wsp>
                        <wps:cNvPr id="136" name="Graphic 136"/>
                        <wps:cNvSpPr/>
                        <wps:spPr>
                          <a:xfrm>
                            <a:off x="443492" y="444258"/>
                            <a:ext cx="36195" cy="9525"/>
                          </a:xfrm>
                          <a:custGeom>
                            <a:avLst/>
                            <a:gdLst/>
                            <a:ahLst/>
                            <a:cxnLst/>
                            <a:rect l="l" t="t" r="r" b="b"/>
                            <a:pathLst>
                              <a:path w="36195" h="9525">
                                <a:moveTo>
                                  <a:pt x="0" y="152"/>
                                </a:moveTo>
                                <a:lnTo>
                                  <a:pt x="6311" y="0"/>
                                </a:lnTo>
                                <a:lnTo>
                                  <a:pt x="12496" y="660"/>
                                </a:lnTo>
                                <a:lnTo>
                                  <a:pt x="18567" y="2171"/>
                                </a:lnTo>
                                <a:lnTo>
                                  <a:pt x="24625" y="3670"/>
                                </a:lnTo>
                                <a:lnTo>
                                  <a:pt x="30568" y="6045"/>
                                </a:lnTo>
                                <a:lnTo>
                                  <a:pt x="36068" y="9271"/>
                                </a:lnTo>
                              </a:path>
                            </a:pathLst>
                          </a:custGeom>
                          <a:ln w="7810">
                            <a:solidFill>
                              <a:srgbClr val="939598"/>
                            </a:solidFill>
                            <a:prstDash val="solid"/>
                          </a:ln>
                        </wps:spPr>
                        <wps:bodyPr wrap="square" lIns="0" tIns="0" rIns="0" bIns="0" rtlCol="0">
                          <a:prstTxWarp prst="textNoShape">
                            <a:avLst/>
                          </a:prstTxWarp>
                        </wps:bodyPr>
                      </wps:wsp>
                      <wps:wsp>
                        <wps:cNvPr id="137" name="Graphic 137"/>
                        <wps:cNvSpPr/>
                        <wps:spPr>
                          <a:xfrm>
                            <a:off x="479565" y="453530"/>
                            <a:ext cx="238760" cy="20955"/>
                          </a:xfrm>
                          <a:custGeom>
                            <a:avLst/>
                            <a:gdLst/>
                            <a:ahLst/>
                            <a:cxnLst/>
                            <a:rect l="l" t="t" r="r" b="b"/>
                            <a:pathLst>
                              <a:path w="238760" h="20955">
                                <a:moveTo>
                                  <a:pt x="0" y="0"/>
                                </a:moveTo>
                                <a:lnTo>
                                  <a:pt x="40755" y="16356"/>
                                </a:lnTo>
                                <a:lnTo>
                                  <a:pt x="70154" y="20269"/>
                                </a:lnTo>
                                <a:lnTo>
                                  <a:pt x="75171" y="20434"/>
                                </a:lnTo>
                                <a:lnTo>
                                  <a:pt x="80225" y="20408"/>
                                </a:lnTo>
                                <a:lnTo>
                                  <a:pt x="85293" y="20396"/>
                                </a:lnTo>
                                <a:lnTo>
                                  <a:pt x="92889" y="20389"/>
                                </a:lnTo>
                                <a:lnTo>
                                  <a:pt x="100496" y="20367"/>
                                </a:lnTo>
                                <a:lnTo>
                                  <a:pt x="146349" y="20046"/>
                                </a:lnTo>
                                <a:lnTo>
                                  <a:pt x="207805" y="19460"/>
                                </a:lnTo>
                                <a:lnTo>
                                  <a:pt x="238607" y="19138"/>
                                </a:lnTo>
                              </a:path>
                            </a:pathLst>
                          </a:custGeom>
                          <a:ln w="7810">
                            <a:solidFill>
                              <a:srgbClr val="939598"/>
                            </a:solidFill>
                            <a:prstDash val="solid"/>
                          </a:ln>
                        </wps:spPr>
                        <wps:bodyPr wrap="square" lIns="0" tIns="0" rIns="0" bIns="0" rtlCol="0">
                          <a:prstTxWarp prst="textNoShape">
                            <a:avLst/>
                          </a:prstTxWarp>
                        </wps:bodyPr>
                      </wps:wsp>
                      <wps:wsp>
                        <wps:cNvPr id="138" name="Graphic 138"/>
                        <wps:cNvSpPr/>
                        <wps:spPr>
                          <a:xfrm>
                            <a:off x="718176" y="448506"/>
                            <a:ext cx="238760" cy="24765"/>
                          </a:xfrm>
                          <a:custGeom>
                            <a:avLst/>
                            <a:gdLst/>
                            <a:ahLst/>
                            <a:cxnLst/>
                            <a:rect l="l" t="t" r="r" b="b"/>
                            <a:pathLst>
                              <a:path w="238760" h="24765">
                                <a:moveTo>
                                  <a:pt x="0" y="24168"/>
                                </a:moveTo>
                                <a:lnTo>
                                  <a:pt x="61399" y="23491"/>
                                </a:lnTo>
                                <a:lnTo>
                                  <a:pt x="122580" y="22720"/>
                                </a:lnTo>
                                <a:lnTo>
                                  <a:pt x="158026" y="22085"/>
                                </a:lnTo>
                                <a:lnTo>
                                  <a:pt x="163068" y="22047"/>
                                </a:lnTo>
                                <a:lnTo>
                                  <a:pt x="168097" y="21780"/>
                                </a:lnTo>
                                <a:lnTo>
                                  <a:pt x="173113" y="21526"/>
                                </a:lnTo>
                                <a:lnTo>
                                  <a:pt x="178104" y="21031"/>
                                </a:lnTo>
                                <a:lnTo>
                                  <a:pt x="183057" y="20269"/>
                                </a:lnTo>
                                <a:lnTo>
                                  <a:pt x="188023" y="19507"/>
                                </a:lnTo>
                                <a:lnTo>
                                  <a:pt x="192976" y="18465"/>
                                </a:lnTo>
                                <a:lnTo>
                                  <a:pt x="197815" y="17208"/>
                                </a:lnTo>
                                <a:lnTo>
                                  <a:pt x="202653" y="15951"/>
                                </a:lnTo>
                                <a:lnTo>
                                  <a:pt x="207378" y="14477"/>
                                </a:lnTo>
                                <a:lnTo>
                                  <a:pt x="211988" y="12788"/>
                                </a:lnTo>
                                <a:lnTo>
                                  <a:pt x="218830" y="10079"/>
                                </a:lnTo>
                                <a:lnTo>
                                  <a:pt x="225507" y="7042"/>
                                </a:lnTo>
                                <a:lnTo>
                                  <a:pt x="232023" y="3680"/>
                                </a:lnTo>
                                <a:lnTo>
                                  <a:pt x="238379" y="0"/>
                                </a:lnTo>
                              </a:path>
                            </a:pathLst>
                          </a:custGeom>
                          <a:ln w="7810">
                            <a:solidFill>
                              <a:srgbClr val="939598"/>
                            </a:solidFill>
                            <a:prstDash val="solid"/>
                          </a:ln>
                        </wps:spPr>
                        <wps:bodyPr wrap="square" lIns="0" tIns="0" rIns="0" bIns="0" rtlCol="0">
                          <a:prstTxWarp prst="textNoShape">
                            <a:avLst/>
                          </a:prstTxWarp>
                        </wps:bodyPr>
                      </wps:wsp>
                      <wps:wsp>
                        <wps:cNvPr id="139" name="Graphic 139"/>
                        <wps:cNvSpPr/>
                        <wps:spPr>
                          <a:xfrm>
                            <a:off x="956560" y="438609"/>
                            <a:ext cx="36195" cy="10160"/>
                          </a:xfrm>
                          <a:custGeom>
                            <a:avLst/>
                            <a:gdLst/>
                            <a:ahLst/>
                            <a:cxnLst/>
                            <a:rect l="l" t="t" r="r" b="b"/>
                            <a:pathLst>
                              <a:path w="36195" h="10160">
                                <a:moveTo>
                                  <a:pt x="0" y="9893"/>
                                </a:moveTo>
                                <a:lnTo>
                                  <a:pt x="29667" y="0"/>
                                </a:lnTo>
                                <a:lnTo>
                                  <a:pt x="36004" y="12"/>
                                </a:lnTo>
                              </a:path>
                            </a:pathLst>
                          </a:custGeom>
                          <a:ln w="7810">
                            <a:solidFill>
                              <a:srgbClr val="939598"/>
                            </a:solidFill>
                            <a:prstDash val="solid"/>
                          </a:ln>
                        </wps:spPr>
                        <wps:bodyPr wrap="square" lIns="0" tIns="0" rIns="0" bIns="0" rtlCol="0">
                          <a:prstTxWarp prst="textNoShape">
                            <a:avLst/>
                          </a:prstTxWarp>
                        </wps:bodyPr>
                      </wps:wsp>
                      <wps:wsp>
                        <wps:cNvPr id="140" name="Graphic 140"/>
                        <wps:cNvSpPr/>
                        <wps:spPr>
                          <a:xfrm>
                            <a:off x="992562" y="438624"/>
                            <a:ext cx="388620" cy="24130"/>
                          </a:xfrm>
                          <a:custGeom>
                            <a:avLst/>
                            <a:gdLst/>
                            <a:ahLst/>
                            <a:cxnLst/>
                            <a:rect l="l" t="t" r="r" b="b"/>
                            <a:pathLst>
                              <a:path w="388620" h="24130">
                                <a:moveTo>
                                  <a:pt x="0" y="0"/>
                                </a:moveTo>
                                <a:lnTo>
                                  <a:pt x="43129" y="191"/>
                                </a:lnTo>
                                <a:lnTo>
                                  <a:pt x="84412" y="550"/>
                                </a:lnTo>
                                <a:lnTo>
                                  <a:pt x="130898" y="1181"/>
                                </a:lnTo>
                                <a:lnTo>
                                  <a:pt x="173936" y="2052"/>
                                </a:lnTo>
                                <a:lnTo>
                                  <a:pt x="213334" y="3175"/>
                                </a:lnTo>
                                <a:lnTo>
                                  <a:pt x="258663" y="4983"/>
                                </a:lnTo>
                                <a:lnTo>
                                  <a:pt x="312115" y="8267"/>
                                </a:lnTo>
                                <a:lnTo>
                                  <a:pt x="352907" y="12446"/>
                                </a:lnTo>
                                <a:lnTo>
                                  <a:pt x="358508" y="13322"/>
                                </a:lnTo>
                                <a:lnTo>
                                  <a:pt x="364109" y="14198"/>
                                </a:lnTo>
                                <a:lnTo>
                                  <a:pt x="368757" y="15087"/>
                                </a:lnTo>
                                <a:lnTo>
                                  <a:pt x="372592" y="15976"/>
                                </a:lnTo>
                                <a:lnTo>
                                  <a:pt x="376428" y="16865"/>
                                </a:lnTo>
                                <a:lnTo>
                                  <a:pt x="379463" y="17767"/>
                                </a:lnTo>
                                <a:lnTo>
                                  <a:pt x="381787" y="18656"/>
                                </a:lnTo>
                                <a:lnTo>
                                  <a:pt x="386422" y="20447"/>
                                </a:lnTo>
                                <a:lnTo>
                                  <a:pt x="388391" y="22237"/>
                                </a:lnTo>
                                <a:lnTo>
                                  <a:pt x="388416" y="24028"/>
                                </a:lnTo>
                              </a:path>
                            </a:pathLst>
                          </a:custGeom>
                          <a:ln w="7810">
                            <a:solidFill>
                              <a:srgbClr val="939598"/>
                            </a:solidFill>
                            <a:prstDash val="solid"/>
                          </a:ln>
                        </wps:spPr>
                        <wps:bodyPr wrap="square" lIns="0" tIns="0" rIns="0" bIns="0" rtlCol="0">
                          <a:prstTxWarp prst="textNoShape">
                            <a:avLst/>
                          </a:prstTxWarp>
                        </wps:bodyPr>
                      </wps:wsp>
                      <wps:wsp>
                        <wps:cNvPr id="141" name="Graphic 141"/>
                        <wps:cNvSpPr/>
                        <wps:spPr>
                          <a:xfrm>
                            <a:off x="1358247" y="268895"/>
                            <a:ext cx="3175" cy="28575"/>
                          </a:xfrm>
                          <a:custGeom>
                            <a:avLst/>
                            <a:gdLst/>
                            <a:ahLst/>
                            <a:cxnLst/>
                            <a:rect l="l" t="t" r="r" b="b"/>
                            <a:pathLst>
                              <a:path w="3175" h="28575">
                                <a:moveTo>
                                  <a:pt x="3162" y="28244"/>
                                </a:moveTo>
                                <a:lnTo>
                                  <a:pt x="2666" y="24206"/>
                                </a:lnTo>
                                <a:lnTo>
                                  <a:pt x="2209" y="20307"/>
                                </a:lnTo>
                                <a:lnTo>
                                  <a:pt x="1790" y="16700"/>
                                </a:lnTo>
                                <a:lnTo>
                                  <a:pt x="1587" y="14897"/>
                                </a:lnTo>
                                <a:lnTo>
                                  <a:pt x="1396" y="13220"/>
                                </a:lnTo>
                                <a:lnTo>
                                  <a:pt x="1219" y="11645"/>
                                </a:lnTo>
                                <a:lnTo>
                                  <a:pt x="1041" y="10071"/>
                                </a:lnTo>
                                <a:lnTo>
                                  <a:pt x="888" y="8610"/>
                                </a:lnTo>
                                <a:lnTo>
                                  <a:pt x="749" y="7315"/>
                                </a:lnTo>
                                <a:lnTo>
                                  <a:pt x="469" y="4737"/>
                                </a:lnTo>
                                <a:lnTo>
                                  <a:pt x="279" y="2781"/>
                                </a:lnTo>
                                <a:lnTo>
                                  <a:pt x="152" y="1600"/>
                                </a:lnTo>
                                <a:lnTo>
                                  <a:pt x="38" y="419"/>
                                </a:lnTo>
                                <a:lnTo>
                                  <a:pt x="0" y="0"/>
                                </a:lnTo>
                                <a:lnTo>
                                  <a:pt x="25" y="368"/>
                                </a:lnTo>
                                <a:lnTo>
                                  <a:pt x="50" y="546"/>
                                </a:lnTo>
                                <a:lnTo>
                                  <a:pt x="76" y="927"/>
                                </a:lnTo>
                                <a:lnTo>
                                  <a:pt x="126" y="1485"/>
                                </a:lnTo>
                                <a:lnTo>
                                  <a:pt x="177" y="2044"/>
                                </a:lnTo>
                                <a:lnTo>
                                  <a:pt x="241" y="2781"/>
                                </a:lnTo>
                                <a:lnTo>
                                  <a:pt x="330" y="3695"/>
                                </a:lnTo>
                                <a:lnTo>
                                  <a:pt x="406" y="4610"/>
                                </a:lnTo>
                                <a:lnTo>
                                  <a:pt x="507" y="5702"/>
                                </a:lnTo>
                                <a:lnTo>
                                  <a:pt x="622" y="6934"/>
                                </a:lnTo>
                                <a:lnTo>
                                  <a:pt x="685" y="7670"/>
                                </a:lnTo>
                                <a:lnTo>
                                  <a:pt x="761" y="8458"/>
                                </a:lnTo>
                                <a:lnTo>
                                  <a:pt x="838" y="9296"/>
                                </a:lnTo>
                              </a:path>
                            </a:pathLst>
                          </a:custGeom>
                          <a:ln w="7810">
                            <a:solidFill>
                              <a:srgbClr val="939598"/>
                            </a:solidFill>
                            <a:prstDash val="solid"/>
                          </a:ln>
                        </wps:spPr>
                        <wps:bodyPr wrap="square" lIns="0" tIns="0" rIns="0" bIns="0" rtlCol="0">
                          <a:prstTxWarp prst="textNoShape">
                            <a:avLst/>
                          </a:prstTxWarp>
                        </wps:bodyPr>
                      </wps:wsp>
                      <wps:wsp>
                        <wps:cNvPr id="142" name="Graphic 142"/>
                        <wps:cNvSpPr/>
                        <wps:spPr>
                          <a:xfrm>
                            <a:off x="1371876" y="384950"/>
                            <a:ext cx="3810" cy="29845"/>
                          </a:xfrm>
                          <a:custGeom>
                            <a:avLst/>
                            <a:gdLst/>
                            <a:ahLst/>
                            <a:cxnLst/>
                            <a:rect l="l" t="t" r="r" b="b"/>
                            <a:pathLst>
                              <a:path w="3810" h="29845">
                                <a:moveTo>
                                  <a:pt x="3251" y="29667"/>
                                </a:moveTo>
                                <a:lnTo>
                                  <a:pt x="3238" y="29502"/>
                                </a:lnTo>
                                <a:lnTo>
                                  <a:pt x="3225" y="29337"/>
                                </a:lnTo>
                                <a:lnTo>
                                  <a:pt x="3213" y="29159"/>
                                </a:lnTo>
                                <a:lnTo>
                                  <a:pt x="3149" y="28295"/>
                                </a:lnTo>
                                <a:lnTo>
                                  <a:pt x="3048" y="27241"/>
                                </a:lnTo>
                                <a:lnTo>
                                  <a:pt x="2933" y="26047"/>
                                </a:lnTo>
                                <a:lnTo>
                                  <a:pt x="2819" y="24866"/>
                                </a:lnTo>
                                <a:lnTo>
                                  <a:pt x="2679" y="23533"/>
                                </a:lnTo>
                                <a:lnTo>
                                  <a:pt x="2527" y="22034"/>
                                </a:lnTo>
                                <a:lnTo>
                                  <a:pt x="469" y="4051"/>
                                </a:lnTo>
                                <a:lnTo>
                                  <a:pt x="0" y="0"/>
                                </a:lnTo>
                              </a:path>
                            </a:pathLst>
                          </a:custGeom>
                          <a:ln w="7810">
                            <a:solidFill>
                              <a:srgbClr val="939598"/>
                            </a:solidFill>
                            <a:prstDash val="solid"/>
                          </a:ln>
                        </wps:spPr>
                        <wps:bodyPr wrap="square" lIns="0" tIns="0" rIns="0" bIns="0" rtlCol="0">
                          <a:prstTxWarp prst="textNoShape">
                            <a:avLst/>
                          </a:prstTxWarp>
                        </wps:bodyPr>
                      </wps:wsp>
                      <wps:wsp>
                        <wps:cNvPr id="143" name="Graphic 143"/>
                        <wps:cNvSpPr/>
                        <wps:spPr>
                          <a:xfrm>
                            <a:off x="1361412" y="297146"/>
                            <a:ext cx="10795" cy="88265"/>
                          </a:xfrm>
                          <a:custGeom>
                            <a:avLst/>
                            <a:gdLst/>
                            <a:ahLst/>
                            <a:cxnLst/>
                            <a:rect l="l" t="t" r="r" b="b"/>
                            <a:pathLst>
                              <a:path w="10795" h="88265">
                                <a:moveTo>
                                  <a:pt x="10464" y="87807"/>
                                </a:moveTo>
                                <a:lnTo>
                                  <a:pt x="5194" y="43181"/>
                                </a:lnTo>
                                <a:lnTo>
                                  <a:pt x="874" y="7193"/>
                                </a:lnTo>
                                <a:lnTo>
                                  <a:pt x="0" y="0"/>
                                </a:lnTo>
                              </a:path>
                            </a:pathLst>
                          </a:custGeom>
                          <a:ln w="7810">
                            <a:solidFill>
                              <a:srgbClr val="939598"/>
                            </a:solidFill>
                            <a:prstDash val="solid"/>
                          </a:ln>
                        </wps:spPr>
                        <wps:bodyPr wrap="square" lIns="0" tIns="0" rIns="0" bIns="0" rtlCol="0">
                          <a:prstTxWarp prst="textNoShape">
                            <a:avLst/>
                          </a:prstTxWarp>
                        </wps:bodyPr>
                      </wps:wsp>
                      <wps:wsp>
                        <wps:cNvPr id="144" name="Graphic 144"/>
                        <wps:cNvSpPr/>
                        <wps:spPr>
                          <a:xfrm>
                            <a:off x="1109910" y="203593"/>
                            <a:ext cx="229235" cy="35560"/>
                          </a:xfrm>
                          <a:custGeom>
                            <a:avLst/>
                            <a:gdLst/>
                            <a:ahLst/>
                            <a:cxnLst/>
                            <a:rect l="l" t="t" r="r" b="b"/>
                            <a:pathLst>
                              <a:path w="229235" h="35560">
                                <a:moveTo>
                                  <a:pt x="0" y="0"/>
                                </a:moveTo>
                                <a:lnTo>
                                  <a:pt x="46685" y="3213"/>
                                </a:lnTo>
                                <a:lnTo>
                                  <a:pt x="88252" y="6959"/>
                                </a:lnTo>
                                <a:lnTo>
                                  <a:pt x="139873" y="13255"/>
                                </a:lnTo>
                                <a:lnTo>
                                  <a:pt x="179870" y="20193"/>
                                </a:lnTo>
                                <a:lnTo>
                                  <a:pt x="216860" y="29995"/>
                                </a:lnTo>
                                <a:lnTo>
                                  <a:pt x="223507" y="32491"/>
                                </a:lnTo>
                                <a:lnTo>
                                  <a:pt x="229235" y="35001"/>
                                </a:lnTo>
                              </a:path>
                            </a:pathLst>
                          </a:custGeom>
                          <a:ln w="7810">
                            <a:solidFill>
                              <a:srgbClr val="939598"/>
                            </a:solidFill>
                            <a:prstDash val="solid"/>
                          </a:ln>
                        </wps:spPr>
                        <wps:bodyPr wrap="square" lIns="0" tIns="0" rIns="0" bIns="0" rtlCol="0">
                          <a:prstTxWarp prst="textNoShape">
                            <a:avLst/>
                          </a:prstTxWarp>
                        </wps:bodyPr>
                      </wps:wsp>
                      <wps:wsp>
                        <wps:cNvPr id="145" name="Graphic 145"/>
                        <wps:cNvSpPr/>
                        <wps:spPr>
                          <a:xfrm>
                            <a:off x="459767" y="222653"/>
                            <a:ext cx="258445" cy="196850"/>
                          </a:xfrm>
                          <a:custGeom>
                            <a:avLst/>
                            <a:gdLst/>
                            <a:ahLst/>
                            <a:cxnLst/>
                            <a:rect l="l" t="t" r="r" b="b"/>
                            <a:pathLst>
                              <a:path w="258445" h="196850">
                                <a:moveTo>
                                  <a:pt x="257848" y="194779"/>
                                </a:moveTo>
                                <a:lnTo>
                                  <a:pt x="248580" y="194875"/>
                                </a:lnTo>
                                <a:lnTo>
                                  <a:pt x="239275" y="194971"/>
                                </a:lnTo>
                                <a:lnTo>
                                  <a:pt x="229935" y="195071"/>
                                </a:lnTo>
                                <a:lnTo>
                                  <a:pt x="220560" y="195173"/>
                                </a:lnTo>
                                <a:lnTo>
                                  <a:pt x="214299" y="195237"/>
                                </a:lnTo>
                                <a:lnTo>
                                  <a:pt x="208013" y="195300"/>
                                </a:lnTo>
                                <a:lnTo>
                                  <a:pt x="201714" y="195364"/>
                                </a:lnTo>
                                <a:lnTo>
                                  <a:pt x="198551" y="195402"/>
                                </a:lnTo>
                                <a:lnTo>
                                  <a:pt x="195402" y="195427"/>
                                </a:lnTo>
                                <a:lnTo>
                                  <a:pt x="192239" y="195465"/>
                                </a:lnTo>
                                <a:lnTo>
                                  <a:pt x="190652" y="195478"/>
                                </a:lnTo>
                                <a:lnTo>
                                  <a:pt x="189077" y="195491"/>
                                </a:lnTo>
                                <a:lnTo>
                                  <a:pt x="187490" y="195516"/>
                                </a:lnTo>
                                <a:lnTo>
                                  <a:pt x="186689" y="195516"/>
                                </a:lnTo>
                                <a:lnTo>
                                  <a:pt x="185902" y="195529"/>
                                </a:lnTo>
                                <a:lnTo>
                                  <a:pt x="185115" y="195541"/>
                                </a:lnTo>
                                <a:lnTo>
                                  <a:pt x="184708" y="195541"/>
                                </a:lnTo>
                                <a:lnTo>
                                  <a:pt x="184315" y="195541"/>
                                </a:lnTo>
                                <a:lnTo>
                                  <a:pt x="183921" y="195554"/>
                                </a:lnTo>
                                <a:lnTo>
                                  <a:pt x="183324" y="195554"/>
                                </a:lnTo>
                                <a:lnTo>
                                  <a:pt x="183133" y="195554"/>
                                </a:lnTo>
                                <a:lnTo>
                                  <a:pt x="182981" y="195554"/>
                                </a:lnTo>
                                <a:lnTo>
                                  <a:pt x="182727" y="195567"/>
                                </a:lnTo>
                                <a:lnTo>
                                  <a:pt x="174942" y="195643"/>
                                </a:lnTo>
                                <a:lnTo>
                                  <a:pt x="167919" y="195719"/>
                                </a:lnTo>
                                <a:lnTo>
                                  <a:pt x="161670" y="195783"/>
                                </a:lnTo>
                                <a:lnTo>
                                  <a:pt x="158546" y="195808"/>
                                </a:lnTo>
                                <a:lnTo>
                                  <a:pt x="155625" y="195833"/>
                                </a:lnTo>
                                <a:lnTo>
                                  <a:pt x="152882" y="195859"/>
                                </a:lnTo>
                                <a:lnTo>
                                  <a:pt x="151510" y="195872"/>
                                </a:lnTo>
                                <a:lnTo>
                                  <a:pt x="150190" y="195884"/>
                                </a:lnTo>
                                <a:lnTo>
                                  <a:pt x="148920" y="195897"/>
                                </a:lnTo>
                                <a:lnTo>
                                  <a:pt x="148285" y="195897"/>
                                </a:lnTo>
                                <a:lnTo>
                                  <a:pt x="147662" y="195910"/>
                                </a:lnTo>
                                <a:lnTo>
                                  <a:pt x="147053" y="195910"/>
                                </a:lnTo>
                                <a:lnTo>
                                  <a:pt x="146748" y="195910"/>
                                </a:lnTo>
                                <a:lnTo>
                                  <a:pt x="146443" y="195922"/>
                                </a:lnTo>
                                <a:lnTo>
                                  <a:pt x="146138" y="195922"/>
                                </a:lnTo>
                                <a:lnTo>
                                  <a:pt x="145986" y="195922"/>
                                </a:lnTo>
                                <a:lnTo>
                                  <a:pt x="145249" y="195922"/>
                                </a:lnTo>
                                <a:lnTo>
                                  <a:pt x="144487" y="195935"/>
                                </a:lnTo>
                                <a:lnTo>
                                  <a:pt x="143319" y="195948"/>
                                </a:lnTo>
                                <a:lnTo>
                                  <a:pt x="141757" y="195960"/>
                                </a:lnTo>
                                <a:lnTo>
                                  <a:pt x="140982" y="195960"/>
                                </a:lnTo>
                                <a:lnTo>
                                  <a:pt x="140106" y="195973"/>
                                </a:lnTo>
                                <a:lnTo>
                                  <a:pt x="139128" y="195986"/>
                                </a:lnTo>
                                <a:lnTo>
                                  <a:pt x="138633" y="195986"/>
                                </a:lnTo>
                                <a:lnTo>
                                  <a:pt x="138125" y="195986"/>
                                </a:lnTo>
                                <a:lnTo>
                                  <a:pt x="137591" y="195999"/>
                                </a:lnTo>
                                <a:lnTo>
                                  <a:pt x="137325" y="195999"/>
                                </a:lnTo>
                                <a:lnTo>
                                  <a:pt x="137045" y="195999"/>
                                </a:lnTo>
                                <a:lnTo>
                                  <a:pt x="136766" y="195999"/>
                                </a:lnTo>
                                <a:lnTo>
                                  <a:pt x="136486" y="196011"/>
                                </a:lnTo>
                                <a:lnTo>
                                  <a:pt x="136143" y="196011"/>
                                </a:lnTo>
                                <a:lnTo>
                                  <a:pt x="135902" y="196011"/>
                                </a:lnTo>
                                <a:lnTo>
                                  <a:pt x="133959" y="196037"/>
                                </a:lnTo>
                                <a:lnTo>
                                  <a:pt x="132206" y="196049"/>
                                </a:lnTo>
                                <a:lnTo>
                                  <a:pt x="130657" y="196062"/>
                                </a:lnTo>
                                <a:lnTo>
                                  <a:pt x="129870" y="196075"/>
                                </a:lnTo>
                                <a:lnTo>
                                  <a:pt x="129146" y="196075"/>
                                </a:lnTo>
                                <a:lnTo>
                                  <a:pt x="128460" y="196087"/>
                                </a:lnTo>
                                <a:lnTo>
                                  <a:pt x="128117" y="196087"/>
                                </a:lnTo>
                                <a:lnTo>
                                  <a:pt x="127800" y="196087"/>
                                </a:lnTo>
                                <a:lnTo>
                                  <a:pt x="126860" y="196087"/>
                                </a:lnTo>
                                <a:lnTo>
                                  <a:pt x="126784" y="196100"/>
                                </a:lnTo>
                                <a:lnTo>
                                  <a:pt x="124929" y="196100"/>
                                </a:lnTo>
                                <a:lnTo>
                                  <a:pt x="123380" y="196113"/>
                                </a:lnTo>
                                <a:lnTo>
                                  <a:pt x="122605" y="196113"/>
                                </a:lnTo>
                                <a:lnTo>
                                  <a:pt x="121704" y="196126"/>
                                </a:lnTo>
                                <a:lnTo>
                                  <a:pt x="120675" y="196126"/>
                                </a:lnTo>
                                <a:lnTo>
                                  <a:pt x="120167" y="196126"/>
                                </a:lnTo>
                                <a:lnTo>
                                  <a:pt x="119633" y="196126"/>
                                </a:lnTo>
                                <a:lnTo>
                                  <a:pt x="119062" y="196126"/>
                                </a:lnTo>
                                <a:lnTo>
                                  <a:pt x="118770" y="196138"/>
                                </a:lnTo>
                                <a:lnTo>
                                  <a:pt x="116319" y="196138"/>
                                </a:lnTo>
                                <a:lnTo>
                                  <a:pt x="115544" y="196151"/>
                                </a:lnTo>
                                <a:lnTo>
                                  <a:pt x="115163" y="196151"/>
                                </a:lnTo>
                                <a:lnTo>
                                  <a:pt x="114719" y="196151"/>
                                </a:lnTo>
                                <a:lnTo>
                                  <a:pt x="114236" y="196164"/>
                                </a:lnTo>
                                <a:lnTo>
                                  <a:pt x="112750" y="196164"/>
                                </a:lnTo>
                                <a:lnTo>
                                  <a:pt x="112598" y="196176"/>
                                </a:lnTo>
                                <a:lnTo>
                                  <a:pt x="111848" y="196176"/>
                                </a:lnTo>
                                <a:lnTo>
                                  <a:pt x="111086" y="196176"/>
                                </a:lnTo>
                                <a:lnTo>
                                  <a:pt x="110312" y="196189"/>
                                </a:lnTo>
                                <a:lnTo>
                                  <a:pt x="105321" y="196189"/>
                                </a:lnTo>
                                <a:lnTo>
                                  <a:pt x="103771" y="196202"/>
                                </a:lnTo>
                                <a:lnTo>
                                  <a:pt x="102209" y="196202"/>
                                </a:lnTo>
                                <a:lnTo>
                                  <a:pt x="100533" y="196214"/>
                                </a:lnTo>
                                <a:lnTo>
                                  <a:pt x="98628" y="196227"/>
                                </a:lnTo>
                                <a:lnTo>
                                  <a:pt x="96723" y="196227"/>
                                </a:lnTo>
                                <a:lnTo>
                                  <a:pt x="94945" y="196214"/>
                                </a:lnTo>
                                <a:lnTo>
                                  <a:pt x="93281" y="196164"/>
                                </a:lnTo>
                                <a:lnTo>
                                  <a:pt x="92443" y="196138"/>
                                </a:lnTo>
                                <a:lnTo>
                                  <a:pt x="91643" y="196113"/>
                                </a:lnTo>
                                <a:lnTo>
                                  <a:pt x="90868" y="196075"/>
                                </a:lnTo>
                                <a:lnTo>
                                  <a:pt x="90487" y="196049"/>
                                </a:lnTo>
                                <a:lnTo>
                                  <a:pt x="90106" y="196037"/>
                                </a:lnTo>
                                <a:lnTo>
                                  <a:pt x="89738" y="196011"/>
                                </a:lnTo>
                                <a:lnTo>
                                  <a:pt x="89369" y="195986"/>
                                </a:lnTo>
                                <a:lnTo>
                                  <a:pt x="89039" y="195960"/>
                                </a:lnTo>
                                <a:lnTo>
                                  <a:pt x="88645" y="195935"/>
                                </a:lnTo>
                                <a:lnTo>
                                  <a:pt x="85458" y="195694"/>
                                </a:lnTo>
                                <a:lnTo>
                                  <a:pt x="82232" y="195275"/>
                                </a:lnTo>
                                <a:lnTo>
                                  <a:pt x="78993" y="194665"/>
                                </a:lnTo>
                                <a:lnTo>
                                  <a:pt x="77368" y="194360"/>
                                </a:lnTo>
                                <a:lnTo>
                                  <a:pt x="75755" y="194017"/>
                                </a:lnTo>
                                <a:lnTo>
                                  <a:pt x="74117" y="193624"/>
                                </a:lnTo>
                                <a:lnTo>
                                  <a:pt x="73304" y="193420"/>
                                </a:lnTo>
                                <a:lnTo>
                                  <a:pt x="72491" y="193205"/>
                                </a:lnTo>
                                <a:lnTo>
                                  <a:pt x="71666" y="192989"/>
                                </a:lnTo>
                                <a:lnTo>
                                  <a:pt x="70853" y="192773"/>
                                </a:lnTo>
                                <a:lnTo>
                                  <a:pt x="69989" y="192531"/>
                                </a:lnTo>
                                <a:lnTo>
                                  <a:pt x="69214" y="192290"/>
                                </a:lnTo>
                                <a:lnTo>
                                  <a:pt x="66078" y="191363"/>
                                </a:lnTo>
                                <a:lnTo>
                                  <a:pt x="54851" y="186677"/>
                                </a:lnTo>
                                <a:lnTo>
                                  <a:pt x="54114" y="186321"/>
                                </a:lnTo>
                                <a:lnTo>
                                  <a:pt x="53390" y="185940"/>
                                </a:lnTo>
                                <a:lnTo>
                                  <a:pt x="53035" y="185762"/>
                                </a:lnTo>
                                <a:lnTo>
                                  <a:pt x="52666" y="185572"/>
                                </a:lnTo>
                                <a:lnTo>
                                  <a:pt x="52311" y="185381"/>
                                </a:lnTo>
                                <a:lnTo>
                                  <a:pt x="51955" y="185191"/>
                                </a:lnTo>
                                <a:lnTo>
                                  <a:pt x="51561" y="184975"/>
                                </a:lnTo>
                                <a:lnTo>
                                  <a:pt x="51231" y="184797"/>
                                </a:lnTo>
                                <a:lnTo>
                                  <a:pt x="45846" y="181609"/>
                                </a:lnTo>
                                <a:lnTo>
                                  <a:pt x="45135" y="181165"/>
                                </a:lnTo>
                                <a:lnTo>
                                  <a:pt x="44792" y="180936"/>
                                </a:lnTo>
                                <a:lnTo>
                                  <a:pt x="44437" y="180708"/>
                                </a:lnTo>
                                <a:lnTo>
                                  <a:pt x="44068" y="180466"/>
                                </a:lnTo>
                                <a:lnTo>
                                  <a:pt x="43713" y="180238"/>
                                </a:lnTo>
                                <a:lnTo>
                                  <a:pt x="43332" y="179984"/>
                                </a:lnTo>
                                <a:lnTo>
                                  <a:pt x="43002" y="179755"/>
                                </a:lnTo>
                                <a:lnTo>
                                  <a:pt x="41643" y="178841"/>
                                </a:lnTo>
                                <a:lnTo>
                                  <a:pt x="40309" y="177914"/>
                                </a:lnTo>
                                <a:lnTo>
                                  <a:pt x="39001" y="176961"/>
                                </a:lnTo>
                                <a:lnTo>
                                  <a:pt x="38353" y="176479"/>
                                </a:lnTo>
                                <a:lnTo>
                                  <a:pt x="37706" y="175996"/>
                                </a:lnTo>
                                <a:lnTo>
                                  <a:pt x="37058" y="175513"/>
                                </a:lnTo>
                                <a:lnTo>
                                  <a:pt x="36423" y="175018"/>
                                </a:lnTo>
                                <a:lnTo>
                                  <a:pt x="35801" y="174548"/>
                                </a:lnTo>
                                <a:lnTo>
                                  <a:pt x="35153" y="174028"/>
                                </a:lnTo>
                                <a:lnTo>
                                  <a:pt x="23825" y="163677"/>
                                </a:lnTo>
                                <a:lnTo>
                                  <a:pt x="23279" y="163106"/>
                                </a:lnTo>
                                <a:lnTo>
                                  <a:pt x="22745" y="162534"/>
                                </a:lnTo>
                                <a:lnTo>
                                  <a:pt x="22491" y="162242"/>
                                </a:lnTo>
                                <a:lnTo>
                                  <a:pt x="22224" y="161950"/>
                                </a:lnTo>
                                <a:lnTo>
                                  <a:pt x="21958" y="161658"/>
                                </a:lnTo>
                                <a:lnTo>
                                  <a:pt x="21691" y="161366"/>
                                </a:lnTo>
                                <a:lnTo>
                                  <a:pt x="21450" y="161099"/>
                                </a:lnTo>
                                <a:lnTo>
                                  <a:pt x="21183" y="160781"/>
                                </a:lnTo>
                                <a:lnTo>
                                  <a:pt x="18973" y="158254"/>
                                </a:lnTo>
                                <a:lnTo>
                                  <a:pt x="16929" y="155676"/>
                                </a:lnTo>
                                <a:lnTo>
                                  <a:pt x="15062" y="153022"/>
                                </a:lnTo>
                                <a:lnTo>
                                  <a:pt x="14122" y="151688"/>
                                </a:lnTo>
                                <a:lnTo>
                                  <a:pt x="4025" y="131279"/>
                                </a:lnTo>
                                <a:lnTo>
                                  <a:pt x="3759" y="130505"/>
                                </a:lnTo>
                                <a:lnTo>
                                  <a:pt x="0" y="103276"/>
                                </a:lnTo>
                                <a:lnTo>
                                  <a:pt x="190" y="99898"/>
                                </a:lnTo>
                                <a:lnTo>
                                  <a:pt x="2425" y="86410"/>
                                </a:lnTo>
                                <a:lnTo>
                                  <a:pt x="3225" y="83108"/>
                                </a:lnTo>
                                <a:lnTo>
                                  <a:pt x="4203" y="79832"/>
                                </a:lnTo>
                                <a:lnTo>
                                  <a:pt x="5372" y="76619"/>
                                </a:lnTo>
                                <a:lnTo>
                                  <a:pt x="5956" y="75006"/>
                                </a:lnTo>
                                <a:lnTo>
                                  <a:pt x="8318" y="69418"/>
                                </a:lnTo>
                                <a:lnTo>
                                  <a:pt x="8674" y="68630"/>
                                </a:lnTo>
                                <a:lnTo>
                                  <a:pt x="9067" y="67817"/>
                                </a:lnTo>
                                <a:lnTo>
                                  <a:pt x="9436" y="67055"/>
                                </a:lnTo>
                                <a:lnTo>
                                  <a:pt x="10921" y="64020"/>
                                </a:lnTo>
                                <a:lnTo>
                                  <a:pt x="12560" y="61036"/>
                                </a:lnTo>
                                <a:lnTo>
                                  <a:pt x="14376" y="58102"/>
                                </a:lnTo>
                                <a:lnTo>
                                  <a:pt x="15278" y="56629"/>
                                </a:lnTo>
                                <a:lnTo>
                                  <a:pt x="16230" y="55168"/>
                                </a:lnTo>
                                <a:lnTo>
                                  <a:pt x="17208" y="53720"/>
                                </a:lnTo>
                                <a:lnTo>
                                  <a:pt x="17703" y="52997"/>
                                </a:lnTo>
                                <a:lnTo>
                                  <a:pt x="18211" y="52285"/>
                                </a:lnTo>
                                <a:lnTo>
                                  <a:pt x="18719" y="51561"/>
                                </a:lnTo>
                                <a:lnTo>
                                  <a:pt x="19240" y="50850"/>
                                </a:lnTo>
                                <a:lnTo>
                                  <a:pt x="19773" y="50101"/>
                                </a:lnTo>
                                <a:lnTo>
                                  <a:pt x="20294" y="49428"/>
                                </a:lnTo>
                                <a:lnTo>
                                  <a:pt x="22339" y="46697"/>
                                </a:lnTo>
                                <a:lnTo>
                                  <a:pt x="24510" y="44056"/>
                                </a:lnTo>
                                <a:lnTo>
                                  <a:pt x="26809" y="41490"/>
                                </a:lnTo>
                                <a:lnTo>
                                  <a:pt x="29108" y="38925"/>
                                </a:lnTo>
                                <a:lnTo>
                                  <a:pt x="31559" y="36410"/>
                                </a:lnTo>
                                <a:lnTo>
                                  <a:pt x="34074" y="34035"/>
                                </a:lnTo>
                                <a:lnTo>
                                  <a:pt x="35331" y="32842"/>
                                </a:lnTo>
                                <a:lnTo>
                                  <a:pt x="36614" y="31686"/>
                                </a:lnTo>
                                <a:lnTo>
                                  <a:pt x="37909" y="30568"/>
                                </a:lnTo>
                                <a:lnTo>
                                  <a:pt x="38557" y="30010"/>
                                </a:lnTo>
                                <a:lnTo>
                                  <a:pt x="39204" y="29451"/>
                                </a:lnTo>
                                <a:lnTo>
                                  <a:pt x="39865" y="28905"/>
                                </a:lnTo>
                                <a:lnTo>
                                  <a:pt x="40195" y="28625"/>
                                </a:lnTo>
                                <a:lnTo>
                                  <a:pt x="40525" y="28359"/>
                                </a:lnTo>
                                <a:lnTo>
                                  <a:pt x="40855" y="28092"/>
                                </a:lnTo>
                                <a:lnTo>
                                  <a:pt x="41186" y="27825"/>
                                </a:lnTo>
                                <a:lnTo>
                                  <a:pt x="41490" y="27571"/>
                                </a:lnTo>
                                <a:lnTo>
                                  <a:pt x="41846" y="27292"/>
                                </a:lnTo>
                                <a:lnTo>
                                  <a:pt x="43281" y="26149"/>
                                </a:lnTo>
                                <a:lnTo>
                                  <a:pt x="44703" y="25069"/>
                                </a:lnTo>
                                <a:lnTo>
                                  <a:pt x="46113" y="24053"/>
                                </a:lnTo>
                                <a:lnTo>
                                  <a:pt x="46812" y="23545"/>
                                </a:lnTo>
                                <a:lnTo>
                                  <a:pt x="47510" y="23050"/>
                                </a:lnTo>
                                <a:lnTo>
                                  <a:pt x="48196" y="22580"/>
                                </a:lnTo>
                                <a:lnTo>
                                  <a:pt x="48552" y="22339"/>
                                </a:lnTo>
                                <a:lnTo>
                                  <a:pt x="48894" y="22110"/>
                                </a:lnTo>
                                <a:lnTo>
                                  <a:pt x="49237" y="21882"/>
                                </a:lnTo>
                                <a:lnTo>
                                  <a:pt x="49580" y="21653"/>
                                </a:lnTo>
                                <a:lnTo>
                                  <a:pt x="49910" y="21437"/>
                                </a:lnTo>
                                <a:lnTo>
                                  <a:pt x="50266" y="21208"/>
                                </a:lnTo>
                                <a:lnTo>
                                  <a:pt x="56095" y="17437"/>
                                </a:lnTo>
                                <a:lnTo>
                                  <a:pt x="83692" y="7670"/>
                                </a:lnTo>
                                <a:lnTo>
                                  <a:pt x="84543" y="7492"/>
                                </a:lnTo>
                                <a:lnTo>
                                  <a:pt x="85394" y="7340"/>
                                </a:lnTo>
                                <a:lnTo>
                                  <a:pt x="86245" y="7188"/>
                                </a:lnTo>
                                <a:lnTo>
                                  <a:pt x="86664" y="7111"/>
                                </a:lnTo>
                                <a:lnTo>
                                  <a:pt x="87096" y="7035"/>
                                </a:lnTo>
                                <a:lnTo>
                                  <a:pt x="87528" y="6972"/>
                                </a:lnTo>
                                <a:lnTo>
                                  <a:pt x="87731" y="6934"/>
                                </a:lnTo>
                                <a:lnTo>
                                  <a:pt x="87947" y="6896"/>
                                </a:lnTo>
                                <a:lnTo>
                                  <a:pt x="88163" y="6870"/>
                                </a:lnTo>
                                <a:lnTo>
                                  <a:pt x="88379" y="6832"/>
                                </a:lnTo>
                                <a:lnTo>
                                  <a:pt x="88645" y="6794"/>
                                </a:lnTo>
                                <a:lnTo>
                                  <a:pt x="88811" y="6769"/>
                                </a:lnTo>
                                <a:lnTo>
                                  <a:pt x="90131" y="6578"/>
                                </a:lnTo>
                                <a:lnTo>
                                  <a:pt x="91655" y="6375"/>
                                </a:lnTo>
                                <a:lnTo>
                                  <a:pt x="93357" y="6172"/>
                                </a:lnTo>
                                <a:lnTo>
                                  <a:pt x="94208" y="6083"/>
                                </a:lnTo>
                                <a:lnTo>
                                  <a:pt x="95110" y="5981"/>
                                </a:lnTo>
                                <a:lnTo>
                                  <a:pt x="96062" y="5880"/>
                                </a:lnTo>
                                <a:lnTo>
                                  <a:pt x="96532" y="5829"/>
                                </a:lnTo>
                                <a:lnTo>
                                  <a:pt x="97015" y="5778"/>
                                </a:lnTo>
                                <a:lnTo>
                                  <a:pt x="97523" y="5727"/>
                                </a:lnTo>
                                <a:lnTo>
                                  <a:pt x="97764" y="5702"/>
                                </a:lnTo>
                                <a:lnTo>
                                  <a:pt x="98018" y="5676"/>
                                </a:lnTo>
                                <a:lnTo>
                                  <a:pt x="98272" y="5651"/>
                                </a:lnTo>
                                <a:lnTo>
                                  <a:pt x="98526" y="5626"/>
                                </a:lnTo>
                                <a:lnTo>
                                  <a:pt x="98666" y="5613"/>
                                </a:lnTo>
                                <a:lnTo>
                                  <a:pt x="98958" y="5587"/>
                                </a:lnTo>
                                <a:lnTo>
                                  <a:pt x="99821" y="5511"/>
                                </a:lnTo>
                                <a:lnTo>
                                  <a:pt x="100596" y="5435"/>
                                </a:lnTo>
                                <a:lnTo>
                                  <a:pt x="101371" y="5359"/>
                                </a:lnTo>
                                <a:lnTo>
                                  <a:pt x="101752" y="5321"/>
                                </a:lnTo>
                                <a:lnTo>
                                  <a:pt x="102146" y="5283"/>
                                </a:lnTo>
                                <a:lnTo>
                                  <a:pt x="102527" y="5245"/>
                                </a:lnTo>
                                <a:lnTo>
                                  <a:pt x="102717" y="5232"/>
                                </a:lnTo>
                                <a:lnTo>
                                  <a:pt x="102920" y="5219"/>
                                </a:lnTo>
                                <a:lnTo>
                                  <a:pt x="103111" y="5194"/>
                                </a:lnTo>
                                <a:lnTo>
                                  <a:pt x="103301" y="5181"/>
                                </a:lnTo>
                                <a:lnTo>
                                  <a:pt x="103454" y="5168"/>
                                </a:lnTo>
                                <a:lnTo>
                                  <a:pt x="103593" y="5156"/>
                                </a:lnTo>
                                <a:lnTo>
                                  <a:pt x="104000" y="5105"/>
                                </a:lnTo>
                                <a:lnTo>
                                  <a:pt x="104533" y="5054"/>
                                </a:lnTo>
                                <a:lnTo>
                                  <a:pt x="105295" y="4978"/>
                                </a:lnTo>
                                <a:lnTo>
                                  <a:pt x="105676" y="4940"/>
                                </a:lnTo>
                                <a:lnTo>
                                  <a:pt x="106108" y="4889"/>
                                </a:lnTo>
                                <a:lnTo>
                                  <a:pt x="106591" y="4838"/>
                                </a:lnTo>
                                <a:lnTo>
                                  <a:pt x="106845" y="4813"/>
                                </a:lnTo>
                                <a:lnTo>
                                  <a:pt x="107099" y="4787"/>
                                </a:lnTo>
                                <a:lnTo>
                                  <a:pt x="107365" y="4749"/>
                                </a:lnTo>
                                <a:lnTo>
                                  <a:pt x="107505" y="4737"/>
                                </a:lnTo>
                                <a:lnTo>
                                  <a:pt x="107645" y="4724"/>
                                </a:lnTo>
                                <a:lnTo>
                                  <a:pt x="107784" y="4711"/>
                                </a:lnTo>
                                <a:lnTo>
                                  <a:pt x="107937" y="4698"/>
                                </a:lnTo>
                                <a:lnTo>
                                  <a:pt x="108076" y="4673"/>
                                </a:lnTo>
                                <a:lnTo>
                                  <a:pt x="108229" y="4660"/>
                                </a:lnTo>
                                <a:lnTo>
                                  <a:pt x="113842" y="4051"/>
                                </a:lnTo>
                                <a:lnTo>
                                  <a:pt x="119697" y="3517"/>
                                </a:lnTo>
                                <a:lnTo>
                                  <a:pt x="125818" y="3060"/>
                                </a:lnTo>
                                <a:lnTo>
                                  <a:pt x="128879" y="2819"/>
                                </a:lnTo>
                                <a:lnTo>
                                  <a:pt x="132003" y="2616"/>
                                </a:lnTo>
                                <a:lnTo>
                                  <a:pt x="135191" y="2412"/>
                                </a:lnTo>
                                <a:lnTo>
                                  <a:pt x="136778" y="2324"/>
                                </a:lnTo>
                                <a:lnTo>
                                  <a:pt x="138391" y="2222"/>
                                </a:lnTo>
                                <a:lnTo>
                                  <a:pt x="140017" y="2133"/>
                                </a:lnTo>
                                <a:lnTo>
                                  <a:pt x="140830" y="2095"/>
                                </a:lnTo>
                                <a:lnTo>
                                  <a:pt x="141643" y="2057"/>
                                </a:lnTo>
                                <a:lnTo>
                                  <a:pt x="142468" y="2006"/>
                                </a:lnTo>
                                <a:lnTo>
                                  <a:pt x="142874" y="1993"/>
                                </a:lnTo>
                                <a:lnTo>
                                  <a:pt x="143294" y="1968"/>
                                </a:lnTo>
                                <a:lnTo>
                                  <a:pt x="143700" y="1943"/>
                                </a:lnTo>
                                <a:lnTo>
                                  <a:pt x="143903" y="1943"/>
                                </a:lnTo>
                                <a:lnTo>
                                  <a:pt x="144119" y="1930"/>
                                </a:lnTo>
                                <a:lnTo>
                                  <a:pt x="144322" y="1917"/>
                                </a:lnTo>
                                <a:lnTo>
                                  <a:pt x="144525" y="1904"/>
                                </a:lnTo>
                                <a:lnTo>
                                  <a:pt x="144779" y="1892"/>
                                </a:lnTo>
                                <a:lnTo>
                                  <a:pt x="144945" y="1892"/>
                                </a:lnTo>
                                <a:lnTo>
                                  <a:pt x="150253" y="1638"/>
                                </a:lnTo>
                                <a:lnTo>
                                  <a:pt x="155981" y="1409"/>
                                </a:lnTo>
                                <a:lnTo>
                                  <a:pt x="162128" y="1219"/>
                                </a:lnTo>
                                <a:lnTo>
                                  <a:pt x="165201" y="1117"/>
                                </a:lnTo>
                                <a:lnTo>
                                  <a:pt x="168389" y="1028"/>
                                </a:lnTo>
                                <a:lnTo>
                                  <a:pt x="177520" y="825"/>
                                </a:lnTo>
                                <a:lnTo>
                                  <a:pt x="178371" y="800"/>
                                </a:lnTo>
                                <a:lnTo>
                                  <a:pt x="179235" y="787"/>
                                </a:lnTo>
                                <a:lnTo>
                                  <a:pt x="179666" y="774"/>
                                </a:lnTo>
                                <a:lnTo>
                                  <a:pt x="180098" y="774"/>
                                </a:lnTo>
                                <a:lnTo>
                                  <a:pt x="180530" y="761"/>
                                </a:lnTo>
                                <a:lnTo>
                                  <a:pt x="180746" y="761"/>
                                </a:lnTo>
                                <a:lnTo>
                                  <a:pt x="180962" y="749"/>
                                </a:lnTo>
                                <a:lnTo>
                                  <a:pt x="181178" y="749"/>
                                </a:lnTo>
                                <a:lnTo>
                                  <a:pt x="181394" y="749"/>
                                </a:lnTo>
                                <a:lnTo>
                                  <a:pt x="181508" y="736"/>
                                </a:lnTo>
                                <a:lnTo>
                                  <a:pt x="181838" y="736"/>
                                </a:lnTo>
                                <a:lnTo>
                                  <a:pt x="185000" y="673"/>
                                </a:lnTo>
                                <a:lnTo>
                                  <a:pt x="189661" y="609"/>
                                </a:lnTo>
                                <a:lnTo>
                                  <a:pt x="195833" y="533"/>
                                </a:lnTo>
                                <a:lnTo>
                                  <a:pt x="198920" y="495"/>
                                </a:lnTo>
                                <a:lnTo>
                                  <a:pt x="202387" y="457"/>
                                </a:lnTo>
                                <a:lnTo>
                                  <a:pt x="206222" y="419"/>
                                </a:lnTo>
                                <a:lnTo>
                                  <a:pt x="208140" y="406"/>
                                </a:lnTo>
                                <a:lnTo>
                                  <a:pt x="210159" y="380"/>
                                </a:lnTo>
                                <a:lnTo>
                                  <a:pt x="212267" y="368"/>
                                </a:lnTo>
                                <a:lnTo>
                                  <a:pt x="213321" y="355"/>
                                </a:lnTo>
                                <a:lnTo>
                                  <a:pt x="214401" y="342"/>
                                </a:lnTo>
                                <a:lnTo>
                                  <a:pt x="215506" y="330"/>
                                </a:lnTo>
                                <a:lnTo>
                                  <a:pt x="216052" y="330"/>
                                </a:lnTo>
                                <a:lnTo>
                                  <a:pt x="216611" y="330"/>
                                </a:lnTo>
                                <a:lnTo>
                                  <a:pt x="217182" y="317"/>
                                </a:lnTo>
                                <a:lnTo>
                                  <a:pt x="217462" y="317"/>
                                </a:lnTo>
                                <a:lnTo>
                                  <a:pt x="217741" y="317"/>
                                </a:lnTo>
                                <a:lnTo>
                                  <a:pt x="218592" y="317"/>
                                </a:lnTo>
                                <a:lnTo>
                                  <a:pt x="218770" y="304"/>
                                </a:lnTo>
                                <a:lnTo>
                                  <a:pt x="229418" y="223"/>
                                </a:lnTo>
                                <a:lnTo>
                                  <a:pt x="239128" y="147"/>
                                </a:lnTo>
                                <a:lnTo>
                                  <a:pt x="248009" y="74"/>
                                </a:lnTo>
                                <a:lnTo>
                                  <a:pt x="256057" y="0"/>
                                </a:lnTo>
                              </a:path>
                            </a:pathLst>
                          </a:custGeom>
                          <a:ln w="7810">
                            <a:solidFill>
                              <a:srgbClr val="939598"/>
                            </a:solidFill>
                            <a:prstDash val="solid"/>
                          </a:ln>
                        </wps:spPr>
                        <wps:bodyPr wrap="square" lIns="0" tIns="0" rIns="0" bIns="0" rtlCol="0">
                          <a:prstTxWarp prst="textNoShape">
                            <a:avLst/>
                          </a:prstTxWarp>
                        </wps:bodyPr>
                      </wps:wsp>
                      <wps:wsp>
                        <wps:cNvPr id="146" name="Graphic 146"/>
                        <wps:cNvSpPr/>
                        <wps:spPr>
                          <a:xfrm>
                            <a:off x="715826" y="221867"/>
                            <a:ext cx="258445" cy="195580"/>
                          </a:xfrm>
                          <a:custGeom>
                            <a:avLst/>
                            <a:gdLst/>
                            <a:ahLst/>
                            <a:cxnLst/>
                            <a:rect l="l" t="t" r="r" b="b"/>
                            <a:pathLst>
                              <a:path w="258445" h="195580">
                                <a:moveTo>
                                  <a:pt x="0" y="787"/>
                                </a:moveTo>
                                <a:lnTo>
                                  <a:pt x="5080" y="736"/>
                                </a:lnTo>
                                <a:lnTo>
                                  <a:pt x="10718" y="673"/>
                                </a:lnTo>
                                <a:lnTo>
                                  <a:pt x="16916" y="596"/>
                                </a:lnTo>
                                <a:lnTo>
                                  <a:pt x="20015" y="558"/>
                                </a:lnTo>
                                <a:lnTo>
                                  <a:pt x="23253" y="520"/>
                                </a:lnTo>
                                <a:lnTo>
                                  <a:pt x="26631" y="469"/>
                                </a:lnTo>
                                <a:lnTo>
                                  <a:pt x="28321" y="457"/>
                                </a:lnTo>
                                <a:lnTo>
                                  <a:pt x="30048" y="431"/>
                                </a:lnTo>
                                <a:lnTo>
                                  <a:pt x="31800" y="406"/>
                                </a:lnTo>
                                <a:lnTo>
                                  <a:pt x="32689" y="393"/>
                                </a:lnTo>
                                <a:lnTo>
                                  <a:pt x="33578" y="381"/>
                                </a:lnTo>
                                <a:lnTo>
                                  <a:pt x="34467" y="368"/>
                                </a:lnTo>
                                <a:lnTo>
                                  <a:pt x="34925" y="368"/>
                                </a:lnTo>
                                <a:lnTo>
                                  <a:pt x="35369" y="355"/>
                                </a:lnTo>
                                <a:lnTo>
                                  <a:pt x="35826" y="355"/>
                                </a:lnTo>
                                <a:lnTo>
                                  <a:pt x="36055" y="355"/>
                                </a:lnTo>
                                <a:lnTo>
                                  <a:pt x="36271" y="355"/>
                                </a:lnTo>
                                <a:lnTo>
                                  <a:pt x="36499" y="342"/>
                                </a:lnTo>
                                <a:lnTo>
                                  <a:pt x="37185" y="342"/>
                                </a:lnTo>
                                <a:lnTo>
                                  <a:pt x="46380" y="215"/>
                                </a:lnTo>
                                <a:lnTo>
                                  <a:pt x="54063" y="139"/>
                                </a:lnTo>
                                <a:lnTo>
                                  <a:pt x="60236" y="88"/>
                                </a:lnTo>
                                <a:lnTo>
                                  <a:pt x="63334" y="63"/>
                                </a:lnTo>
                                <a:lnTo>
                                  <a:pt x="66052" y="50"/>
                                </a:lnTo>
                                <a:lnTo>
                                  <a:pt x="68389" y="38"/>
                                </a:lnTo>
                                <a:lnTo>
                                  <a:pt x="69557" y="25"/>
                                </a:lnTo>
                                <a:lnTo>
                                  <a:pt x="70637" y="25"/>
                                </a:lnTo>
                                <a:lnTo>
                                  <a:pt x="71615" y="25"/>
                                </a:lnTo>
                                <a:lnTo>
                                  <a:pt x="72110" y="12"/>
                                </a:lnTo>
                                <a:lnTo>
                                  <a:pt x="72580" y="12"/>
                                </a:lnTo>
                                <a:lnTo>
                                  <a:pt x="73025" y="12"/>
                                </a:lnTo>
                                <a:lnTo>
                                  <a:pt x="74231" y="12"/>
                                </a:lnTo>
                                <a:lnTo>
                                  <a:pt x="74282" y="12"/>
                                </a:lnTo>
                                <a:lnTo>
                                  <a:pt x="81280" y="0"/>
                                </a:lnTo>
                                <a:lnTo>
                                  <a:pt x="102946" y="228"/>
                                </a:lnTo>
                                <a:lnTo>
                                  <a:pt x="104381" y="254"/>
                                </a:lnTo>
                                <a:lnTo>
                                  <a:pt x="105791" y="279"/>
                                </a:lnTo>
                                <a:lnTo>
                                  <a:pt x="107175" y="317"/>
                                </a:lnTo>
                                <a:lnTo>
                                  <a:pt x="107861" y="330"/>
                                </a:lnTo>
                                <a:lnTo>
                                  <a:pt x="108546" y="342"/>
                                </a:lnTo>
                                <a:lnTo>
                                  <a:pt x="109220" y="355"/>
                                </a:lnTo>
                                <a:lnTo>
                                  <a:pt x="109562" y="368"/>
                                </a:lnTo>
                                <a:lnTo>
                                  <a:pt x="109905" y="381"/>
                                </a:lnTo>
                                <a:lnTo>
                                  <a:pt x="110236" y="381"/>
                                </a:lnTo>
                                <a:lnTo>
                                  <a:pt x="110401" y="393"/>
                                </a:lnTo>
                                <a:lnTo>
                                  <a:pt x="110566" y="393"/>
                                </a:lnTo>
                                <a:lnTo>
                                  <a:pt x="110731" y="393"/>
                                </a:lnTo>
                                <a:lnTo>
                                  <a:pt x="110909" y="406"/>
                                </a:lnTo>
                                <a:lnTo>
                                  <a:pt x="111239" y="419"/>
                                </a:lnTo>
                                <a:lnTo>
                                  <a:pt x="117881" y="596"/>
                                </a:lnTo>
                                <a:lnTo>
                                  <a:pt x="124269" y="850"/>
                                </a:lnTo>
                                <a:lnTo>
                                  <a:pt x="130390" y="1193"/>
                                </a:lnTo>
                                <a:lnTo>
                                  <a:pt x="133464" y="1358"/>
                                </a:lnTo>
                                <a:lnTo>
                                  <a:pt x="136461" y="1549"/>
                                </a:lnTo>
                                <a:lnTo>
                                  <a:pt x="139407" y="1765"/>
                                </a:lnTo>
                                <a:lnTo>
                                  <a:pt x="140868" y="1866"/>
                                </a:lnTo>
                                <a:lnTo>
                                  <a:pt x="142328" y="1968"/>
                                </a:lnTo>
                                <a:lnTo>
                                  <a:pt x="143764" y="2082"/>
                                </a:lnTo>
                                <a:lnTo>
                                  <a:pt x="144487" y="2146"/>
                                </a:lnTo>
                                <a:lnTo>
                                  <a:pt x="145199" y="2197"/>
                                </a:lnTo>
                                <a:lnTo>
                                  <a:pt x="145910" y="2260"/>
                                </a:lnTo>
                                <a:lnTo>
                                  <a:pt x="146265" y="2286"/>
                                </a:lnTo>
                                <a:lnTo>
                                  <a:pt x="146621" y="2324"/>
                                </a:lnTo>
                                <a:lnTo>
                                  <a:pt x="146977" y="2349"/>
                                </a:lnTo>
                                <a:lnTo>
                                  <a:pt x="147154" y="2362"/>
                                </a:lnTo>
                                <a:lnTo>
                                  <a:pt x="147332" y="2374"/>
                                </a:lnTo>
                                <a:lnTo>
                                  <a:pt x="147497" y="2400"/>
                                </a:lnTo>
                                <a:lnTo>
                                  <a:pt x="147675" y="2413"/>
                                </a:lnTo>
                                <a:lnTo>
                                  <a:pt x="147853" y="2425"/>
                                </a:lnTo>
                                <a:lnTo>
                                  <a:pt x="148031" y="2438"/>
                                </a:lnTo>
                                <a:lnTo>
                                  <a:pt x="149123" y="2540"/>
                                </a:lnTo>
                                <a:lnTo>
                                  <a:pt x="150050" y="2616"/>
                                </a:lnTo>
                                <a:lnTo>
                                  <a:pt x="150812" y="2679"/>
                                </a:lnTo>
                                <a:lnTo>
                                  <a:pt x="151180" y="2717"/>
                                </a:lnTo>
                                <a:lnTo>
                                  <a:pt x="151523" y="2743"/>
                                </a:lnTo>
                                <a:lnTo>
                                  <a:pt x="151815" y="2768"/>
                                </a:lnTo>
                                <a:lnTo>
                                  <a:pt x="151968" y="2781"/>
                                </a:lnTo>
                                <a:lnTo>
                                  <a:pt x="152107" y="2794"/>
                                </a:lnTo>
                                <a:lnTo>
                                  <a:pt x="152298" y="2806"/>
                                </a:lnTo>
                                <a:lnTo>
                                  <a:pt x="152476" y="2819"/>
                                </a:lnTo>
                                <a:lnTo>
                                  <a:pt x="153352" y="2882"/>
                                </a:lnTo>
                                <a:lnTo>
                                  <a:pt x="154127" y="2946"/>
                                </a:lnTo>
                                <a:lnTo>
                                  <a:pt x="154901" y="3009"/>
                                </a:lnTo>
                                <a:lnTo>
                                  <a:pt x="155295" y="3035"/>
                                </a:lnTo>
                                <a:lnTo>
                                  <a:pt x="155676" y="3060"/>
                                </a:lnTo>
                                <a:lnTo>
                                  <a:pt x="156070" y="3086"/>
                                </a:lnTo>
                                <a:lnTo>
                                  <a:pt x="156260" y="3111"/>
                                </a:lnTo>
                                <a:lnTo>
                                  <a:pt x="156464" y="3124"/>
                                </a:lnTo>
                                <a:lnTo>
                                  <a:pt x="156654" y="3136"/>
                                </a:lnTo>
                                <a:lnTo>
                                  <a:pt x="156857" y="3149"/>
                                </a:lnTo>
                                <a:lnTo>
                                  <a:pt x="156997" y="3162"/>
                                </a:lnTo>
                                <a:lnTo>
                                  <a:pt x="157238" y="3175"/>
                                </a:lnTo>
                                <a:lnTo>
                                  <a:pt x="159181" y="3314"/>
                                </a:lnTo>
                                <a:lnTo>
                                  <a:pt x="161010" y="3467"/>
                                </a:lnTo>
                                <a:lnTo>
                                  <a:pt x="162725" y="3632"/>
                                </a:lnTo>
                                <a:lnTo>
                                  <a:pt x="163576" y="3708"/>
                                </a:lnTo>
                                <a:lnTo>
                                  <a:pt x="164401" y="3797"/>
                                </a:lnTo>
                                <a:lnTo>
                                  <a:pt x="165188" y="3886"/>
                                </a:lnTo>
                                <a:lnTo>
                                  <a:pt x="165595" y="3924"/>
                                </a:lnTo>
                                <a:lnTo>
                                  <a:pt x="165976" y="3975"/>
                                </a:lnTo>
                                <a:lnTo>
                                  <a:pt x="166370" y="4013"/>
                                </a:lnTo>
                                <a:lnTo>
                                  <a:pt x="166560" y="4038"/>
                                </a:lnTo>
                                <a:lnTo>
                                  <a:pt x="166751" y="4064"/>
                                </a:lnTo>
                                <a:lnTo>
                                  <a:pt x="166941" y="4089"/>
                                </a:lnTo>
                                <a:lnTo>
                                  <a:pt x="167119" y="4114"/>
                                </a:lnTo>
                                <a:lnTo>
                                  <a:pt x="167284" y="4127"/>
                                </a:lnTo>
                                <a:lnTo>
                                  <a:pt x="187528" y="8851"/>
                                </a:lnTo>
                                <a:lnTo>
                                  <a:pt x="190817" y="9994"/>
                                </a:lnTo>
                                <a:lnTo>
                                  <a:pt x="194017" y="11303"/>
                                </a:lnTo>
                                <a:lnTo>
                                  <a:pt x="197142" y="12788"/>
                                </a:lnTo>
                                <a:lnTo>
                                  <a:pt x="198691" y="13525"/>
                                </a:lnTo>
                                <a:lnTo>
                                  <a:pt x="204012" y="16408"/>
                                </a:lnTo>
                                <a:lnTo>
                                  <a:pt x="204393" y="16624"/>
                                </a:lnTo>
                                <a:lnTo>
                                  <a:pt x="204762" y="16852"/>
                                </a:lnTo>
                                <a:lnTo>
                                  <a:pt x="205130" y="17068"/>
                                </a:lnTo>
                                <a:lnTo>
                                  <a:pt x="205511" y="17297"/>
                                </a:lnTo>
                                <a:lnTo>
                                  <a:pt x="205905" y="17538"/>
                                </a:lnTo>
                                <a:lnTo>
                                  <a:pt x="206247" y="17741"/>
                                </a:lnTo>
                                <a:lnTo>
                                  <a:pt x="207619" y="18592"/>
                                </a:lnTo>
                                <a:lnTo>
                                  <a:pt x="209016" y="19507"/>
                                </a:lnTo>
                                <a:lnTo>
                                  <a:pt x="210426" y="20485"/>
                                </a:lnTo>
                                <a:lnTo>
                                  <a:pt x="211137" y="20967"/>
                                </a:lnTo>
                                <a:lnTo>
                                  <a:pt x="211848" y="21475"/>
                                </a:lnTo>
                                <a:lnTo>
                                  <a:pt x="212559" y="21996"/>
                                </a:lnTo>
                                <a:lnTo>
                                  <a:pt x="212915" y="22250"/>
                                </a:lnTo>
                                <a:lnTo>
                                  <a:pt x="213283" y="22517"/>
                                </a:lnTo>
                                <a:lnTo>
                                  <a:pt x="213639" y="22783"/>
                                </a:lnTo>
                                <a:lnTo>
                                  <a:pt x="214007" y="23050"/>
                                </a:lnTo>
                                <a:lnTo>
                                  <a:pt x="214388" y="23342"/>
                                </a:lnTo>
                                <a:lnTo>
                                  <a:pt x="214731" y="23609"/>
                                </a:lnTo>
                                <a:lnTo>
                                  <a:pt x="217462" y="25692"/>
                                </a:lnTo>
                                <a:lnTo>
                                  <a:pt x="220116" y="27889"/>
                                </a:lnTo>
                                <a:lnTo>
                                  <a:pt x="222719" y="30251"/>
                                </a:lnTo>
                                <a:lnTo>
                                  <a:pt x="225323" y="32600"/>
                                </a:lnTo>
                                <a:lnTo>
                                  <a:pt x="242862" y="53835"/>
                                </a:lnTo>
                                <a:lnTo>
                                  <a:pt x="243789" y="55270"/>
                                </a:lnTo>
                                <a:lnTo>
                                  <a:pt x="244678" y="56730"/>
                                </a:lnTo>
                                <a:lnTo>
                                  <a:pt x="245529" y="58204"/>
                                </a:lnTo>
                                <a:lnTo>
                                  <a:pt x="245960" y="58940"/>
                                </a:lnTo>
                                <a:lnTo>
                                  <a:pt x="247967" y="62649"/>
                                </a:lnTo>
                                <a:lnTo>
                                  <a:pt x="249580" y="65773"/>
                                </a:lnTo>
                                <a:lnTo>
                                  <a:pt x="251002" y="68935"/>
                                </a:lnTo>
                                <a:lnTo>
                                  <a:pt x="252234" y="72136"/>
                                </a:lnTo>
                                <a:lnTo>
                                  <a:pt x="252857" y="73736"/>
                                </a:lnTo>
                                <a:lnTo>
                                  <a:pt x="253428" y="75349"/>
                                </a:lnTo>
                                <a:lnTo>
                                  <a:pt x="253949" y="76974"/>
                                </a:lnTo>
                                <a:lnTo>
                                  <a:pt x="254482" y="78600"/>
                                </a:lnTo>
                                <a:lnTo>
                                  <a:pt x="258190" y="102133"/>
                                </a:lnTo>
                                <a:lnTo>
                                  <a:pt x="258241" y="105473"/>
                                </a:lnTo>
                                <a:lnTo>
                                  <a:pt x="256984" y="117094"/>
                                </a:lnTo>
                                <a:lnTo>
                                  <a:pt x="256692" y="118745"/>
                                </a:lnTo>
                                <a:lnTo>
                                  <a:pt x="251104" y="136080"/>
                                </a:lnTo>
                                <a:lnTo>
                                  <a:pt x="250761" y="136842"/>
                                </a:lnTo>
                                <a:lnTo>
                                  <a:pt x="250405" y="137604"/>
                                </a:lnTo>
                                <a:lnTo>
                                  <a:pt x="250037" y="138353"/>
                                </a:lnTo>
                                <a:lnTo>
                                  <a:pt x="249847" y="138734"/>
                                </a:lnTo>
                                <a:lnTo>
                                  <a:pt x="249669" y="139115"/>
                                </a:lnTo>
                                <a:lnTo>
                                  <a:pt x="249478" y="139484"/>
                                </a:lnTo>
                                <a:lnTo>
                                  <a:pt x="249275" y="139865"/>
                                </a:lnTo>
                                <a:lnTo>
                                  <a:pt x="249072" y="140258"/>
                                </a:lnTo>
                                <a:lnTo>
                                  <a:pt x="239547" y="154749"/>
                                </a:lnTo>
                                <a:lnTo>
                                  <a:pt x="239293" y="155079"/>
                                </a:lnTo>
                                <a:lnTo>
                                  <a:pt x="239026" y="155397"/>
                                </a:lnTo>
                                <a:lnTo>
                                  <a:pt x="238760" y="155727"/>
                                </a:lnTo>
                                <a:lnTo>
                                  <a:pt x="238493" y="156044"/>
                                </a:lnTo>
                                <a:lnTo>
                                  <a:pt x="238201" y="156387"/>
                                </a:lnTo>
                                <a:lnTo>
                                  <a:pt x="237947" y="156692"/>
                                </a:lnTo>
                                <a:lnTo>
                                  <a:pt x="235915" y="159105"/>
                                </a:lnTo>
                                <a:lnTo>
                                  <a:pt x="233743" y="161442"/>
                                </a:lnTo>
                                <a:lnTo>
                                  <a:pt x="231432" y="163703"/>
                                </a:lnTo>
                                <a:lnTo>
                                  <a:pt x="230276" y="164833"/>
                                </a:lnTo>
                                <a:lnTo>
                                  <a:pt x="229095" y="165938"/>
                                </a:lnTo>
                                <a:lnTo>
                                  <a:pt x="227876" y="167030"/>
                                </a:lnTo>
                                <a:lnTo>
                                  <a:pt x="227266" y="167589"/>
                                </a:lnTo>
                                <a:lnTo>
                                  <a:pt x="219697" y="173736"/>
                                </a:lnTo>
                                <a:lnTo>
                                  <a:pt x="219049" y="174218"/>
                                </a:lnTo>
                                <a:lnTo>
                                  <a:pt x="218389" y="174688"/>
                                </a:lnTo>
                                <a:lnTo>
                                  <a:pt x="218071" y="174929"/>
                                </a:lnTo>
                                <a:lnTo>
                                  <a:pt x="217741" y="175171"/>
                                </a:lnTo>
                                <a:lnTo>
                                  <a:pt x="217398" y="175412"/>
                                </a:lnTo>
                                <a:lnTo>
                                  <a:pt x="217068" y="175641"/>
                                </a:lnTo>
                                <a:lnTo>
                                  <a:pt x="216763" y="175856"/>
                                </a:lnTo>
                                <a:lnTo>
                                  <a:pt x="216408" y="176110"/>
                                </a:lnTo>
                                <a:lnTo>
                                  <a:pt x="214972" y="177101"/>
                                </a:lnTo>
                                <a:lnTo>
                                  <a:pt x="213588" y="178028"/>
                                </a:lnTo>
                                <a:lnTo>
                                  <a:pt x="212229" y="178892"/>
                                </a:lnTo>
                                <a:lnTo>
                                  <a:pt x="211556" y="179324"/>
                                </a:lnTo>
                                <a:lnTo>
                                  <a:pt x="210883" y="179743"/>
                                </a:lnTo>
                                <a:lnTo>
                                  <a:pt x="210223" y="180149"/>
                                </a:lnTo>
                                <a:lnTo>
                                  <a:pt x="209905" y="180340"/>
                                </a:lnTo>
                                <a:lnTo>
                                  <a:pt x="209575" y="180543"/>
                                </a:lnTo>
                                <a:lnTo>
                                  <a:pt x="209245" y="180733"/>
                                </a:lnTo>
                                <a:lnTo>
                                  <a:pt x="208927" y="180924"/>
                                </a:lnTo>
                                <a:lnTo>
                                  <a:pt x="208635" y="181089"/>
                                </a:lnTo>
                                <a:lnTo>
                                  <a:pt x="208279" y="181292"/>
                                </a:lnTo>
                                <a:lnTo>
                                  <a:pt x="205435" y="182918"/>
                                </a:lnTo>
                                <a:lnTo>
                                  <a:pt x="202526" y="184391"/>
                                </a:lnTo>
                                <a:lnTo>
                                  <a:pt x="199542" y="185699"/>
                                </a:lnTo>
                                <a:lnTo>
                                  <a:pt x="198043" y="186359"/>
                                </a:lnTo>
                                <a:lnTo>
                                  <a:pt x="196532" y="186969"/>
                                </a:lnTo>
                                <a:lnTo>
                                  <a:pt x="195008" y="187553"/>
                                </a:lnTo>
                                <a:lnTo>
                                  <a:pt x="194246" y="187833"/>
                                </a:lnTo>
                                <a:lnTo>
                                  <a:pt x="193471" y="188112"/>
                                </a:lnTo>
                                <a:lnTo>
                                  <a:pt x="192697" y="188379"/>
                                </a:lnTo>
                                <a:lnTo>
                                  <a:pt x="191922" y="188658"/>
                                </a:lnTo>
                                <a:lnTo>
                                  <a:pt x="191185" y="188899"/>
                                </a:lnTo>
                                <a:lnTo>
                                  <a:pt x="190373" y="189166"/>
                                </a:lnTo>
                                <a:lnTo>
                                  <a:pt x="187121" y="190195"/>
                                </a:lnTo>
                                <a:lnTo>
                                  <a:pt x="175069" y="192697"/>
                                </a:lnTo>
                                <a:lnTo>
                                  <a:pt x="174282" y="192811"/>
                                </a:lnTo>
                                <a:lnTo>
                                  <a:pt x="173482" y="192913"/>
                                </a:lnTo>
                                <a:lnTo>
                                  <a:pt x="173088" y="192963"/>
                                </a:lnTo>
                                <a:lnTo>
                                  <a:pt x="172681" y="193001"/>
                                </a:lnTo>
                                <a:lnTo>
                                  <a:pt x="172288" y="193052"/>
                                </a:lnTo>
                                <a:lnTo>
                                  <a:pt x="171894" y="193090"/>
                                </a:lnTo>
                                <a:lnTo>
                                  <a:pt x="171450" y="193141"/>
                                </a:lnTo>
                                <a:lnTo>
                                  <a:pt x="171094" y="193179"/>
                                </a:lnTo>
                                <a:lnTo>
                                  <a:pt x="169672" y="193306"/>
                                </a:lnTo>
                                <a:lnTo>
                                  <a:pt x="168135" y="193421"/>
                                </a:lnTo>
                                <a:lnTo>
                                  <a:pt x="166471" y="193497"/>
                                </a:lnTo>
                                <a:lnTo>
                                  <a:pt x="164807" y="193586"/>
                                </a:lnTo>
                                <a:lnTo>
                                  <a:pt x="163068" y="193636"/>
                                </a:lnTo>
                                <a:lnTo>
                                  <a:pt x="161124" y="193675"/>
                                </a:lnTo>
                                <a:lnTo>
                                  <a:pt x="159169" y="193700"/>
                                </a:lnTo>
                                <a:lnTo>
                                  <a:pt x="157416" y="193725"/>
                                </a:lnTo>
                                <a:lnTo>
                                  <a:pt x="155867" y="193763"/>
                                </a:lnTo>
                                <a:lnTo>
                                  <a:pt x="155092" y="193776"/>
                                </a:lnTo>
                                <a:lnTo>
                                  <a:pt x="154355" y="193789"/>
                                </a:lnTo>
                                <a:lnTo>
                                  <a:pt x="153682" y="193802"/>
                                </a:lnTo>
                                <a:lnTo>
                                  <a:pt x="153339" y="193802"/>
                                </a:lnTo>
                                <a:lnTo>
                                  <a:pt x="153022" y="193814"/>
                                </a:lnTo>
                                <a:lnTo>
                                  <a:pt x="152704" y="193814"/>
                                </a:lnTo>
                                <a:lnTo>
                                  <a:pt x="152552" y="193814"/>
                                </a:lnTo>
                                <a:lnTo>
                                  <a:pt x="152387" y="193827"/>
                                </a:lnTo>
                                <a:lnTo>
                                  <a:pt x="152247" y="193827"/>
                                </a:lnTo>
                                <a:lnTo>
                                  <a:pt x="152095" y="193827"/>
                                </a:lnTo>
                                <a:lnTo>
                                  <a:pt x="151803" y="193840"/>
                                </a:lnTo>
                                <a:lnTo>
                                  <a:pt x="148704" y="193890"/>
                                </a:lnTo>
                                <a:lnTo>
                                  <a:pt x="145592" y="193941"/>
                                </a:lnTo>
                                <a:lnTo>
                                  <a:pt x="142481" y="193979"/>
                                </a:lnTo>
                                <a:lnTo>
                                  <a:pt x="141706" y="193992"/>
                                </a:lnTo>
                                <a:lnTo>
                                  <a:pt x="140919" y="194005"/>
                                </a:lnTo>
                                <a:lnTo>
                                  <a:pt x="140144" y="194017"/>
                                </a:lnTo>
                                <a:lnTo>
                                  <a:pt x="139763" y="194017"/>
                                </a:lnTo>
                                <a:lnTo>
                                  <a:pt x="139369" y="194030"/>
                                </a:lnTo>
                                <a:lnTo>
                                  <a:pt x="138988" y="194030"/>
                                </a:lnTo>
                                <a:lnTo>
                                  <a:pt x="138798" y="194043"/>
                                </a:lnTo>
                                <a:lnTo>
                                  <a:pt x="138595" y="194043"/>
                                </a:lnTo>
                                <a:lnTo>
                                  <a:pt x="138404" y="194043"/>
                                </a:lnTo>
                                <a:lnTo>
                                  <a:pt x="138214" y="194056"/>
                                </a:lnTo>
                                <a:lnTo>
                                  <a:pt x="137820" y="194056"/>
                                </a:lnTo>
                                <a:lnTo>
                                  <a:pt x="137528" y="194068"/>
                                </a:lnTo>
                                <a:lnTo>
                                  <a:pt x="136994" y="194068"/>
                                </a:lnTo>
                                <a:lnTo>
                                  <a:pt x="136220" y="194081"/>
                                </a:lnTo>
                                <a:lnTo>
                                  <a:pt x="135826" y="194094"/>
                                </a:lnTo>
                                <a:lnTo>
                                  <a:pt x="135382" y="194094"/>
                                </a:lnTo>
                                <a:lnTo>
                                  <a:pt x="134861" y="194106"/>
                                </a:lnTo>
                                <a:lnTo>
                                  <a:pt x="134607" y="194106"/>
                                </a:lnTo>
                                <a:lnTo>
                                  <a:pt x="134340" y="194119"/>
                                </a:lnTo>
                                <a:lnTo>
                                  <a:pt x="134061" y="194119"/>
                                </a:lnTo>
                                <a:lnTo>
                                  <a:pt x="133921" y="194119"/>
                                </a:lnTo>
                                <a:lnTo>
                                  <a:pt x="133769" y="194119"/>
                                </a:lnTo>
                                <a:lnTo>
                                  <a:pt x="133616" y="194119"/>
                                </a:lnTo>
                                <a:lnTo>
                                  <a:pt x="133540" y="194132"/>
                                </a:lnTo>
                                <a:lnTo>
                                  <a:pt x="133159" y="194132"/>
                                </a:lnTo>
                                <a:lnTo>
                                  <a:pt x="131978" y="194144"/>
                                </a:lnTo>
                                <a:lnTo>
                                  <a:pt x="130619" y="194170"/>
                                </a:lnTo>
                                <a:lnTo>
                                  <a:pt x="129057" y="194183"/>
                                </a:lnTo>
                                <a:lnTo>
                                  <a:pt x="128282" y="194195"/>
                                </a:lnTo>
                                <a:lnTo>
                                  <a:pt x="127457" y="194208"/>
                                </a:lnTo>
                                <a:lnTo>
                                  <a:pt x="126580" y="194208"/>
                                </a:lnTo>
                                <a:lnTo>
                                  <a:pt x="126136" y="194221"/>
                                </a:lnTo>
                                <a:lnTo>
                                  <a:pt x="125691" y="194221"/>
                                </a:lnTo>
                                <a:lnTo>
                                  <a:pt x="125234" y="194233"/>
                                </a:lnTo>
                                <a:lnTo>
                                  <a:pt x="125006" y="194233"/>
                                </a:lnTo>
                                <a:lnTo>
                                  <a:pt x="124764" y="194233"/>
                                </a:lnTo>
                                <a:lnTo>
                                  <a:pt x="124536" y="194233"/>
                                </a:lnTo>
                                <a:lnTo>
                                  <a:pt x="124409" y="194233"/>
                                </a:lnTo>
                                <a:lnTo>
                                  <a:pt x="124180" y="194246"/>
                                </a:lnTo>
                                <a:lnTo>
                                  <a:pt x="123964" y="194246"/>
                                </a:lnTo>
                                <a:lnTo>
                                  <a:pt x="123812" y="194246"/>
                                </a:lnTo>
                                <a:lnTo>
                                  <a:pt x="121437" y="194271"/>
                                </a:lnTo>
                                <a:lnTo>
                                  <a:pt x="119468" y="194297"/>
                                </a:lnTo>
                                <a:lnTo>
                                  <a:pt x="117906" y="194310"/>
                                </a:lnTo>
                                <a:lnTo>
                                  <a:pt x="117132" y="194322"/>
                                </a:lnTo>
                                <a:lnTo>
                                  <a:pt x="116446" y="194322"/>
                                </a:lnTo>
                                <a:lnTo>
                                  <a:pt x="115874" y="194335"/>
                                </a:lnTo>
                                <a:lnTo>
                                  <a:pt x="115582" y="194335"/>
                                </a:lnTo>
                                <a:lnTo>
                                  <a:pt x="115328" y="194348"/>
                                </a:lnTo>
                                <a:lnTo>
                                  <a:pt x="115087" y="194348"/>
                                </a:lnTo>
                                <a:lnTo>
                                  <a:pt x="114973" y="194348"/>
                                </a:lnTo>
                                <a:lnTo>
                                  <a:pt x="114465" y="194348"/>
                                </a:lnTo>
                                <a:lnTo>
                                  <a:pt x="109651" y="194411"/>
                                </a:lnTo>
                                <a:lnTo>
                                  <a:pt x="104127" y="194487"/>
                                </a:lnTo>
                                <a:lnTo>
                                  <a:pt x="97878" y="194551"/>
                                </a:lnTo>
                                <a:lnTo>
                                  <a:pt x="94742" y="194589"/>
                                </a:lnTo>
                                <a:lnTo>
                                  <a:pt x="91440" y="194627"/>
                                </a:lnTo>
                                <a:lnTo>
                                  <a:pt x="87947" y="194665"/>
                                </a:lnTo>
                                <a:lnTo>
                                  <a:pt x="86207" y="194678"/>
                                </a:lnTo>
                                <a:lnTo>
                                  <a:pt x="84416" y="194703"/>
                                </a:lnTo>
                                <a:lnTo>
                                  <a:pt x="82575" y="194716"/>
                                </a:lnTo>
                                <a:lnTo>
                                  <a:pt x="81661" y="194729"/>
                                </a:lnTo>
                                <a:lnTo>
                                  <a:pt x="80733" y="194741"/>
                                </a:lnTo>
                                <a:lnTo>
                                  <a:pt x="79794" y="194741"/>
                                </a:lnTo>
                                <a:lnTo>
                                  <a:pt x="79324" y="194754"/>
                                </a:lnTo>
                                <a:lnTo>
                                  <a:pt x="78854" y="194754"/>
                                </a:lnTo>
                                <a:lnTo>
                                  <a:pt x="78371" y="194767"/>
                                </a:lnTo>
                                <a:lnTo>
                                  <a:pt x="78130" y="194767"/>
                                </a:lnTo>
                                <a:lnTo>
                                  <a:pt x="77901" y="194767"/>
                                </a:lnTo>
                                <a:lnTo>
                                  <a:pt x="77660" y="194767"/>
                                </a:lnTo>
                                <a:lnTo>
                                  <a:pt x="77419" y="194767"/>
                                </a:lnTo>
                                <a:lnTo>
                                  <a:pt x="77139" y="194779"/>
                                </a:lnTo>
                                <a:lnTo>
                                  <a:pt x="76936" y="194779"/>
                                </a:lnTo>
                                <a:lnTo>
                                  <a:pt x="57942" y="194979"/>
                                </a:lnTo>
                                <a:lnTo>
                                  <a:pt x="39082" y="195178"/>
                                </a:lnTo>
                                <a:lnTo>
                                  <a:pt x="20363" y="195374"/>
                                </a:lnTo>
                                <a:lnTo>
                                  <a:pt x="1790" y="195567"/>
                                </a:lnTo>
                              </a:path>
                            </a:pathLst>
                          </a:custGeom>
                          <a:ln w="7810">
                            <a:solidFill>
                              <a:srgbClr val="939598"/>
                            </a:solidFill>
                            <a:prstDash val="solid"/>
                          </a:ln>
                        </wps:spPr>
                        <wps:bodyPr wrap="square" lIns="0" tIns="0" rIns="0" bIns="0" rtlCol="0">
                          <a:prstTxWarp prst="textNoShape">
                            <a:avLst/>
                          </a:prstTxWarp>
                        </wps:bodyPr>
                      </wps:wsp>
                      <wps:wsp>
                        <wps:cNvPr id="147" name="Graphic 147"/>
                        <wps:cNvSpPr/>
                        <wps:spPr>
                          <a:xfrm>
                            <a:off x="129934" y="301371"/>
                            <a:ext cx="12700" cy="42545"/>
                          </a:xfrm>
                          <a:custGeom>
                            <a:avLst/>
                            <a:gdLst/>
                            <a:ahLst/>
                            <a:cxnLst/>
                            <a:rect l="l" t="t" r="r" b="b"/>
                            <a:pathLst>
                              <a:path w="12700" h="42545">
                                <a:moveTo>
                                  <a:pt x="7111" y="215"/>
                                </a:moveTo>
                                <a:lnTo>
                                  <a:pt x="12458" y="9397"/>
                                </a:lnTo>
                                <a:lnTo>
                                  <a:pt x="12420" y="11887"/>
                                </a:lnTo>
                                <a:lnTo>
                                  <a:pt x="12395" y="14363"/>
                                </a:lnTo>
                                <a:lnTo>
                                  <a:pt x="9601" y="28079"/>
                                </a:lnTo>
                                <a:lnTo>
                                  <a:pt x="8750" y="30721"/>
                                </a:lnTo>
                                <a:lnTo>
                                  <a:pt x="7759" y="33146"/>
                                </a:lnTo>
                                <a:lnTo>
                                  <a:pt x="6667" y="35255"/>
                                </a:lnTo>
                                <a:lnTo>
                                  <a:pt x="5575" y="37376"/>
                                </a:lnTo>
                                <a:lnTo>
                                  <a:pt x="4419" y="39090"/>
                                </a:lnTo>
                                <a:lnTo>
                                  <a:pt x="3276" y="40347"/>
                                </a:lnTo>
                                <a:lnTo>
                                  <a:pt x="2146" y="41592"/>
                                </a:lnTo>
                                <a:lnTo>
                                  <a:pt x="1028" y="42341"/>
                                </a:lnTo>
                                <a:lnTo>
                                  <a:pt x="0" y="42532"/>
                                </a:lnTo>
                              </a:path>
                            </a:pathLst>
                          </a:custGeom>
                          <a:ln w="7810">
                            <a:solidFill>
                              <a:srgbClr val="939598"/>
                            </a:solidFill>
                            <a:prstDash val="solid"/>
                          </a:ln>
                        </wps:spPr>
                        <wps:bodyPr wrap="square" lIns="0" tIns="0" rIns="0" bIns="0" rtlCol="0">
                          <a:prstTxWarp prst="textNoShape">
                            <a:avLst/>
                          </a:prstTxWarp>
                        </wps:bodyPr>
                      </wps:wsp>
                      <wps:wsp>
                        <wps:cNvPr id="148" name="Graphic 148"/>
                        <wps:cNvSpPr/>
                        <wps:spPr>
                          <a:xfrm>
                            <a:off x="122586" y="343910"/>
                            <a:ext cx="7620" cy="1905"/>
                          </a:xfrm>
                          <a:custGeom>
                            <a:avLst/>
                            <a:gdLst/>
                            <a:ahLst/>
                            <a:cxnLst/>
                            <a:rect l="l" t="t" r="r" b="b"/>
                            <a:pathLst>
                              <a:path w="7620" h="1905">
                                <a:moveTo>
                                  <a:pt x="7353" y="0"/>
                                </a:moveTo>
                                <a:lnTo>
                                  <a:pt x="6718" y="127"/>
                                </a:lnTo>
                                <a:lnTo>
                                  <a:pt x="6083" y="241"/>
                                </a:lnTo>
                                <a:lnTo>
                                  <a:pt x="5448" y="368"/>
                                </a:lnTo>
                                <a:lnTo>
                                  <a:pt x="4826" y="495"/>
                                </a:lnTo>
                                <a:lnTo>
                                  <a:pt x="4203" y="609"/>
                                </a:lnTo>
                                <a:lnTo>
                                  <a:pt x="3594" y="736"/>
                                </a:lnTo>
                                <a:lnTo>
                                  <a:pt x="2374" y="977"/>
                                </a:lnTo>
                                <a:lnTo>
                                  <a:pt x="1168" y="1219"/>
                                </a:lnTo>
                                <a:lnTo>
                                  <a:pt x="0" y="1473"/>
                                </a:lnTo>
                              </a:path>
                            </a:pathLst>
                          </a:custGeom>
                          <a:ln w="7810">
                            <a:solidFill>
                              <a:srgbClr val="939598"/>
                            </a:solidFill>
                            <a:prstDash val="solid"/>
                          </a:ln>
                        </wps:spPr>
                        <wps:bodyPr wrap="square" lIns="0" tIns="0" rIns="0" bIns="0" rtlCol="0">
                          <a:prstTxWarp prst="textNoShape">
                            <a:avLst/>
                          </a:prstTxWarp>
                        </wps:bodyPr>
                      </wps:wsp>
                      <wps:wsp>
                        <wps:cNvPr id="149" name="Graphic 149"/>
                        <wps:cNvSpPr/>
                        <wps:spPr>
                          <a:xfrm>
                            <a:off x="118245" y="303239"/>
                            <a:ext cx="11430" cy="42545"/>
                          </a:xfrm>
                          <a:custGeom>
                            <a:avLst/>
                            <a:gdLst/>
                            <a:ahLst/>
                            <a:cxnLst/>
                            <a:rect l="l" t="t" r="r" b="b"/>
                            <a:pathLst>
                              <a:path w="11430" h="42545">
                                <a:moveTo>
                                  <a:pt x="4343" y="42138"/>
                                </a:moveTo>
                                <a:lnTo>
                                  <a:pt x="3403" y="42329"/>
                                </a:lnTo>
                                <a:lnTo>
                                  <a:pt x="2590" y="41973"/>
                                </a:lnTo>
                                <a:lnTo>
                                  <a:pt x="1930" y="41097"/>
                                </a:lnTo>
                                <a:lnTo>
                                  <a:pt x="1257" y="40220"/>
                                </a:lnTo>
                                <a:lnTo>
                                  <a:pt x="749" y="38811"/>
                                </a:lnTo>
                                <a:lnTo>
                                  <a:pt x="444" y="37020"/>
                                </a:lnTo>
                                <a:lnTo>
                                  <a:pt x="126" y="35217"/>
                                </a:lnTo>
                                <a:lnTo>
                                  <a:pt x="0" y="32994"/>
                                </a:lnTo>
                                <a:lnTo>
                                  <a:pt x="63" y="30543"/>
                                </a:lnTo>
                                <a:lnTo>
                                  <a:pt x="126" y="28105"/>
                                </a:lnTo>
                                <a:lnTo>
                                  <a:pt x="380" y="25387"/>
                                </a:lnTo>
                                <a:lnTo>
                                  <a:pt x="812" y="22656"/>
                                </a:lnTo>
                                <a:lnTo>
                                  <a:pt x="1231" y="19926"/>
                                </a:lnTo>
                                <a:lnTo>
                                  <a:pt x="1841" y="17145"/>
                                </a:lnTo>
                                <a:lnTo>
                                  <a:pt x="2578" y="14528"/>
                                </a:lnTo>
                                <a:lnTo>
                                  <a:pt x="3314" y="11912"/>
                                </a:lnTo>
                                <a:lnTo>
                                  <a:pt x="4178" y="9474"/>
                                </a:lnTo>
                                <a:lnTo>
                                  <a:pt x="5143" y="7366"/>
                                </a:lnTo>
                                <a:lnTo>
                                  <a:pt x="7061" y="3124"/>
                                </a:lnTo>
                                <a:lnTo>
                                  <a:pt x="9258" y="444"/>
                                </a:lnTo>
                                <a:lnTo>
                                  <a:pt x="11188" y="0"/>
                                </a:lnTo>
                              </a:path>
                            </a:pathLst>
                          </a:custGeom>
                          <a:ln w="7810">
                            <a:solidFill>
                              <a:srgbClr val="939598"/>
                            </a:solidFill>
                            <a:prstDash val="solid"/>
                          </a:ln>
                        </wps:spPr>
                        <wps:bodyPr wrap="square" lIns="0" tIns="0" rIns="0" bIns="0" rtlCol="0">
                          <a:prstTxWarp prst="textNoShape">
                            <a:avLst/>
                          </a:prstTxWarp>
                        </wps:bodyPr>
                      </wps:wsp>
                      <wps:wsp>
                        <wps:cNvPr id="150" name="Graphic 150"/>
                        <wps:cNvSpPr/>
                        <wps:spPr>
                          <a:xfrm>
                            <a:off x="129438" y="301591"/>
                            <a:ext cx="7620" cy="1905"/>
                          </a:xfrm>
                          <a:custGeom>
                            <a:avLst/>
                            <a:gdLst/>
                            <a:ahLst/>
                            <a:cxnLst/>
                            <a:rect l="l" t="t" r="r" b="b"/>
                            <a:pathLst>
                              <a:path w="7620" h="1905">
                                <a:moveTo>
                                  <a:pt x="0" y="1650"/>
                                </a:moveTo>
                                <a:lnTo>
                                  <a:pt x="609" y="1511"/>
                                </a:lnTo>
                                <a:lnTo>
                                  <a:pt x="1219" y="1371"/>
                                </a:lnTo>
                                <a:lnTo>
                                  <a:pt x="1841" y="1231"/>
                                </a:lnTo>
                                <a:lnTo>
                                  <a:pt x="2463" y="1104"/>
                                </a:lnTo>
                                <a:lnTo>
                                  <a:pt x="3086" y="965"/>
                                </a:lnTo>
                                <a:lnTo>
                                  <a:pt x="3721" y="825"/>
                                </a:lnTo>
                                <a:lnTo>
                                  <a:pt x="4991" y="546"/>
                                </a:lnTo>
                                <a:lnTo>
                                  <a:pt x="6286" y="266"/>
                                </a:lnTo>
                                <a:lnTo>
                                  <a:pt x="7607" y="0"/>
                                </a:lnTo>
                              </a:path>
                            </a:pathLst>
                          </a:custGeom>
                          <a:ln w="7810">
                            <a:solidFill>
                              <a:srgbClr val="939598"/>
                            </a:solidFill>
                            <a:prstDash val="solid"/>
                          </a:ln>
                        </wps:spPr>
                        <wps:bodyPr wrap="square" lIns="0" tIns="0" rIns="0" bIns="0" rtlCol="0">
                          <a:prstTxWarp prst="textNoShape">
                            <a:avLst/>
                          </a:prstTxWarp>
                        </wps:bodyPr>
                      </wps:wsp>
                      <wps:wsp>
                        <wps:cNvPr id="151" name="Graphic 151"/>
                        <wps:cNvSpPr/>
                        <wps:spPr>
                          <a:xfrm>
                            <a:off x="139183" y="315301"/>
                            <a:ext cx="3175" cy="1270"/>
                          </a:xfrm>
                          <a:custGeom>
                            <a:avLst/>
                            <a:gdLst/>
                            <a:ahLst/>
                            <a:cxnLst/>
                            <a:rect l="l" t="t" r="r" b="b"/>
                            <a:pathLst>
                              <a:path w="3175" h="635">
                                <a:moveTo>
                                  <a:pt x="3098" y="0"/>
                                </a:moveTo>
                                <a:lnTo>
                                  <a:pt x="2666" y="88"/>
                                </a:lnTo>
                                <a:lnTo>
                                  <a:pt x="2247" y="177"/>
                                </a:lnTo>
                                <a:lnTo>
                                  <a:pt x="1828" y="254"/>
                                </a:lnTo>
                                <a:lnTo>
                                  <a:pt x="1206" y="381"/>
                                </a:lnTo>
                                <a:lnTo>
                                  <a:pt x="609" y="508"/>
                                </a:lnTo>
                                <a:lnTo>
                                  <a:pt x="0" y="635"/>
                                </a:lnTo>
                              </a:path>
                            </a:pathLst>
                          </a:custGeom>
                          <a:ln w="7810">
                            <a:solidFill>
                              <a:srgbClr val="939598"/>
                            </a:solidFill>
                            <a:prstDash val="solid"/>
                          </a:ln>
                        </wps:spPr>
                        <wps:bodyPr wrap="square" lIns="0" tIns="0" rIns="0" bIns="0" rtlCol="0">
                          <a:prstTxWarp prst="textNoShape">
                            <a:avLst/>
                          </a:prstTxWarp>
                        </wps:bodyPr>
                      </wps:wsp>
                      <wps:wsp>
                        <wps:cNvPr id="152" name="Graphic 152"/>
                        <wps:cNvSpPr/>
                        <wps:spPr>
                          <a:xfrm>
                            <a:off x="130930" y="315939"/>
                            <a:ext cx="8255" cy="21590"/>
                          </a:xfrm>
                          <a:custGeom>
                            <a:avLst/>
                            <a:gdLst/>
                            <a:ahLst/>
                            <a:cxnLst/>
                            <a:rect l="l" t="t" r="r" b="b"/>
                            <a:pathLst>
                              <a:path w="8255" h="21590">
                                <a:moveTo>
                                  <a:pt x="8254" y="0"/>
                                </a:moveTo>
                                <a:lnTo>
                                  <a:pt x="7315" y="215"/>
                                </a:lnTo>
                                <a:lnTo>
                                  <a:pt x="6045" y="1625"/>
                                </a:lnTo>
                                <a:lnTo>
                                  <a:pt x="4825" y="3784"/>
                                </a:lnTo>
                                <a:lnTo>
                                  <a:pt x="3594" y="5930"/>
                                </a:lnTo>
                                <a:lnTo>
                                  <a:pt x="101" y="18376"/>
                                </a:lnTo>
                                <a:lnTo>
                                  <a:pt x="0" y="20154"/>
                                </a:lnTo>
                                <a:lnTo>
                                  <a:pt x="406" y="21183"/>
                                </a:lnTo>
                                <a:lnTo>
                                  <a:pt x="1269" y="2098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153" name="Image 153"/>
                          <pic:cNvPicPr/>
                        </pic:nvPicPr>
                        <pic:blipFill>
                          <a:blip r:embed="rId44" cstate="print"/>
                          <a:stretch>
                            <a:fillRect/>
                          </a:stretch>
                        </pic:blipFill>
                        <pic:spPr>
                          <a:xfrm>
                            <a:off x="476369" y="240960"/>
                            <a:ext cx="481215" cy="172553"/>
                          </a:xfrm>
                          <a:prstGeom prst="rect">
                            <a:avLst/>
                          </a:prstGeom>
                        </pic:spPr>
                      </pic:pic>
                      <wps:wsp>
                        <wps:cNvPr id="154" name="Graphic 154"/>
                        <wps:cNvSpPr/>
                        <wps:spPr>
                          <a:xfrm>
                            <a:off x="715195" y="128639"/>
                            <a:ext cx="612775" cy="50165"/>
                          </a:xfrm>
                          <a:custGeom>
                            <a:avLst/>
                            <a:gdLst/>
                            <a:ahLst/>
                            <a:cxnLst/>
                            <a:rect l="l" t="t" r="r" b="b"/>
                            <a:pathLst>
                              <a:path w="612775" h="50165">
                                <a:moveTo>
                                  <a:pt x="0" y="394"/>
                                </a:moveTo>
                                <a:lnTo>
                                  <a:pt x="165" y="394"/>
                                </a:lnTo>
                                <a:lnTo>
                                  <a:pt x="431" y="394"/>
                                </a:lnTo>
                                <a:lnTo>
                                  <a:pt x="647" y="381"/>
                                </a:lnTo>
                                <a:lnTo>
                                  <a:pt x="850" y="381"/>
                                </a:lnTo>
                                <a:lnTo>
                                  <a:pt x="1066" y="381"/>
                                </a:lnTo>
                                <a:lnTo>
                                  <a:pt x="1282" y="381"/>
                                </a:lnTo>
                                <a:lnTo>
                                  <a:pt x="1701" y="381"/>
                                </a:lnTo>
                                <a:lnTo>
                                  <a:pt x="2133" y="368"/>
                                </a:lnTo>
                                <a:lnTo>
                                  <a:pt x="2552" y="368"/>
                                </a:lnTo>
                                <a:lnTo>
                                  <a:pt x="3403" y="355"/>
                                </a:lnTo>
                                <a:lnTo>
                                  <a:pt x="4254" y="355"/>
                                </a:lnTo>
                                <a:lnTo>
                                  <a:pt x="5105" y="343"/>
                                </a:lnTo>
                                <a:lnTo>
                                  <a:pt x="6807" y="330"/>
                                </a:lnTo>
                                <a:lnTo>
                                  <a:pt x="8509" y="317"/>
                                </a:lnTo>
                                <a:lnTo>
                                  <a:pt x="10210" y="292"/>
                                </a:lnTo>
                                <a:lnTo>
                                  <a:pt x="13614" y="267"/>
                                </a:lnTo>
                                <a:lnTo>
                                  <a:pt x="17018" y="241"/>
                                </a:lnTo>
                                <a:lnTo>
                                  <a:pt x="20421" y="216"/>
                                </a:lnTo>
                                <a:lnTo>
                                  <a:pt x="27228" y="165"/>
                                </a:lnTo>
                                <a:lnTo>
                                  <a:pt x="34048" y="114"/>
                                </a:lnTo>
                                <a:lnTo>
                                  <a:pt x="40855" y="89"/>
                                </a:lnTo>
                                <a:lnTo>
                                  <a:pt x="51073" y="46"/>
                                </a:lnTo>
                                <a:lnTo>
                                  <a:pt x="61282" y="16"/>
                                </a:lnTo>
                                <a:lnTo>
                                  <a:pt x="71479" y="0"/>
                                </a:lnTo>
                                <a:lnTo>
                                  <a:pt x="81661" y="0"/>
                                </a:lnTo>
                                <a:lnTo>
                                  <a:pt x="122148" y="152"/>
                                </a:lnTo>
                                <a:lnTo>
                                  <a:pt x="122986" y="165"/>
                                </a:lnTo>
                                <a:lnTo>
                                  <a:pt x="123583" y="165"/>
                                </a:lnTo>
                                <a:lnTo>
                                  <a:pt x="124256" y="165"/>
                                </a:lnTo>
                                <a:lnTo>
                                  <a:pt x="124929" y="178"/>
                                </a:lnTo>
                                <a:lnTo>
                                  <a:pt x="125615" y="178"/>
                                </a:lnTo>
                                <a:lnTo>
                                  <a:pt x="126301" y="190"/>
                                </a:lnTo>
                                <a:lnTo>
                                  <a:pt x="127698" y="190"/>
                                </a:lnTo>
                                <a:lnTo>
                                  <a:pt x="129133" y="203"/>
                                </a:lnTo>
                                <a:lnTo>
                                  <a:pt x="130606" y="216"/>
                                </a:lnTo>
                                <a:lnTo>
                                  <a:pt x="133578" y="241"/>
                                </a:lnTo>
                                <a:lnTo>
                                  <a:pt x="136715" y="267"/>
                                </a:lnTo>
                                <a:lnTo>
                                  <a:pt x="140042" y="292"/>
                                </a:lnTo>
                                <a:lnTo>
                                  <a:pt x="146685" y="355"/>
                                </a:lnTo>
                                <a:lnTo>
                                  <a:pt x="154051" y="419"/>
                                </a:lnTo>
                                <a:lnTo>
                                  <a:pt x="162115" y="508"/>
                                </a:lnTo>
                                <a:lnTo>
                                  <a:pt x="163118" y="521"/>
                                </a:lnTo>
                                <a:lnTo>
                                  <a:pt x="163804" y="533"/>
                                </a:lnTo>
                                <a:lnTo>
                                  <a:pt x="164579" y="546"/>
                                </a:lnTo>
                                <a:lnTo>
                                  <a:pt x="165354" y="546"/>
                                </a:lnTo>
                                <a:lnTo>
                                  <a:pt x="166128" y="559"/>
                                </a:lnTo>
                                <a:lnTo>
                                  <a:pt x="166903" y="571"/>
                                </a:lnTo>
                                <a:lnTo>
                                  <a:pt x="168465" y="584"/>
                                </a:lnTo>
                                <a:lnTo>
                                  <a:pt x="170053" y="609"/>
                                </a:lnTo>
                                <a:lnTo>
                                  <a:pt x="171640" y="622"/>
                                </a:lnTo>
                                <a:lnTo>
                                  <a:pt x="174815" y="660"/>
                                </a:lnTo>
                                <a:lnTo>
                                  <a:pt x="178066" y="711"/>
                                </a:lnTo>
                                <a:lnTo>
                                  <a:pt x="181356" y="749"/>
                                </a:lnTo>
                                <a:lnTo>
                                  <a:pt x="187960" y="838"/>
                                </a:lnTo>
                                <a:lnTo>
                                  <a:pt x="194779" y="940"/>
                                </a:lnTo>
                                <a:lnTo>
                                  <a:pt x="201815" y="1054"/>
                                </a:lnTo>
                                <a:lnTo>
                                  <a:pt x="202704" y="1067"/>
                                </a:lnTo>
                                <a:lnTo>
                                  <a:pt x="203492" y="1079"/>
                                </a:lnTo>
                                <a:lnTo>
                                  <a:pt x="204304" y="1092"/>
                                </a:lnTo>
                                <a:lnTo>
                                  <a:pt x="205130" y="1105"/>
                                </a:lnTo>
                                <a:lnTo>
                                  <a:pt x="205943" y="1117"/>
                                </a:lnTo>
                                <a:lnTo>
                                  <a:pt x="206756" y="1130"/>
                                </a:lnTo>
                                <a:lnTo>
                                  <a:pt x="208394" y="1168"/>
                                </a:lnTo>
                                <a:lnTo>
                                  <a:pt x="210019" y="1194"/>
                                </a:lnTo>
                                <a:lnTo>
                                  <a:pt x="211645" y="1219"/>
                                </a:lnTo>
                                <a:lnTo>
                                  <a:pt x="214896" y="1283"/>
                                </a:lnTo>
                                <a:lnTo>
                                  <a:pt x="218122" y="1333"/>
                                </a:lnTo>
                                <a:lnTo>
                                  <a:pt x="221348" y="1397"/>
                                </a:lnTo>
                                <a:lnTo>
                                  <a:pt x="227799" y="1524"/>
                                </a:lnTo>
                                <a:lnTo>
                                  <a:pt x="234213" y="1664"/>
                                </a:lnTo>
                                <a:lnTo>
                                  <a:pt x="240576" y="1816"/>
                                </a:lnTo>
                                <a:lnTo>
                                  <a:pt x="240779" y="1816"/>
                                </a:lnTo>
                                <a:lnTo>
                                  <a:pt x="241007" y="1829"/>
                                </a:lnTo>
                                <a:lnTo>
                                  <a:pt x="241185" y="1829"/>
                                </a:lnTo>
                                <a:lnTo>
                                  <a:pt x="241363" y="1841"/>
                                </a:lnTo>
                                <a:lnTo>
                                  <a:pt x="241554" y="1841"/>
                                </a:lnTo>
                                <a:lnTo>
                                  <a:pt x="241731" y="1841"/>
                                </a:lnTo>
                                <a:lnTo>
                                  <a:pt x="241935" y="1854"/>
                                </a:lnTo>
                                <a:lnTo>
                                  <a:pt x="242328" y="1854"/>
                                </a:lnTo>
                                <a:lnTo>
                                  <a:pt x="242735" y="1867"/>
                                </a:lnTo>
                                <a:lnTo>
                                  <a:pt x="243179" y="1879"/>
                                </a:lnTo>
                                <a:lnTo>
                                  <a:pt x="244081" y="1905"/>
                                </a:lnTo>
                                <a:lnTo>
                                  <a:pt x="245071" y="1930"/>
                                </a:lnTo>
                                <a:lnTo>
                                  <a:pt x="246189" y="1956"/>
                                </a:lnTo>
                                <a:lnTo>
                                  <a:pt x="248399" y="2006"/>
                                </a:lnTo>
                                <a:lnTo>
                                  <a:pt x="277736" y="2908"/>
                                </a:lnTo>
                                <a:lnTo>
                                  <a:pt x="278930" y="2946"/>
                                </a:lnTo>
                                <a:lnTo>
                                  <a:pt x="279819" y="2972"/>
                                </a:lnTo>
                                <a:lnTo>
                                  <a:pt x="280771" y="3010"/>
                                </a:lnTo>
                                <a:lnTo>
                                  <a:pt x="281736" y="3048"/>
                                </a:lnTo>
                                <a:lnTo>
                                  <a:pt x="282676" y="3073"/>
                                </a:lnTo>
                                <a:lnTo>
                                  <a:pt x="283603" y="3111"/>
                                </a:lnTo>
                                <a:lnTo>
                                  <a:pt x="285457" y="3175"/>
                                </a:lnTo>
                                <a:lnTo>
                                  <a:pt x="287261" y="3238"/>
                                </a:lnTo>
                                <a:lnTo>
                                  <a:pt x="288988" y="3302"/>
                                </a:lnTo>
                                <a:lnTo>
                                  <a:pt x="292468" y="3429"/>
                                </a:lnTo>
                                <a:lnTo>
                                  <a:pt x="295706" y="3556"/>
                                </a:lnTo>
                                <a:lnTo>
                                  <a:pt x="298704" y="3670"/>
                                </a:lnTo>
                                <a:lnTo>
                                  <a:pt x="304711" y="3899"/>
                                </a:lnTo>
                                <a:lnTo>
                                  <a:pt x="309791" y="4102"/>
                                </a:lnTo>
                                <a:lnTo>
                                  <a:pt x="313982" y="4280"/>
                                </a:lnTo>
                                <a:lnTo>
                                  <a:pt x="314502" y="4305"/>
                                </a:lnTo>
                                <a:lnTo>
                                  <a:pt x="314833" y="4318"/>
                                </a:lnTo>
                                <a:lnTo>
                                  <a:pt x="315239" y="4331"/>
                                </a:lnTo>
                                <a:lnTo>
                                  <a:pt x="315645" y="4356"/>
                                </a:lnTo>
                                <a:lnTo>
                                  <a:pt x="316064" y="4369"/>
                                </a:lnTo>
                                <a:lnTo>
                                  <a:pt x="316484" y="4381"/>
                                </a:lnTo>
                                <a:lnTo>
                                  <a:pt x="317347" y="4419"/>
                                </a:lnTo>
                                <a:lnTo>
                                  <a:pt x="318236" y="4458"/>
                                </a:lnTo>
                                <a:lnTo>
                                  <a:pt x="319176" y="4496"/>
                                </a:lnTo>
                                <a:lnTo>
                                  <a:pt x="321056" y="4585"/>
                                </a:lnTo>
                                <a:lnTo>
                                  <a:pt x="323100" y="4661"/>
                                </a:lnTo>
                                <a:lnTo>
                                  <a:pt x="325297" y="4762"/>
                                </a:lnTo>
                                <a:lnTo>
                                  <a:pt x="329692" y="4953"/>
                                </a:lnTo>
                                <a:lnTo>
                                  <a:pt x="334746" y="5181"/>
                                </a:lnTo>
                                <a:lnTo>
                                  <a:pt x="380733" y="7582"/>
                                </a:lnTo>
                                <a:lnTo>
                                  <a:pt x="380860" y="7594"/>
                                </a:lnTo>
                                <a:lnTo>
                                  <a:pt x="381101" y="7607"/>
                                </a:lnTo>
                                <a:lnTo>
                                  <a:pt x="381241" y="7607"/>
                                </a:lnTo>
                                <a:lnTo>
                                  <a:pt x="381431" y="7620"/>
                                </a:lnTo>
                                <a:lnTo>
                                  <a:pt x="381647" y="7633"/>
                                </a:lnTo>
                                <a:lnTo>
                                  <a:pt x="381863" y="7645"/>
                                </a:lnTo>
                                <a:lnTo>
                                  <a:pt x="382079" y="7658"/>
                                </a:lnTo>
                                <a:lnTo>
                                  <a:pt x="382295" y="7671"/>
                                </a:lnTo>
                                <a:lnTo>
                                  <a:pt x="382727" y="7709"/>
                                </a:lnTo>
                                <a:lnTo>
                                  <a:pt x="383171" y="7734"/>
                                </a:lnTo>
                                <a:lnTo>
                                  <a:pt x="383628" y="7760"/>
                                </a:lnTo>
                                <a:lnTo>
                                  <a:pt x="384530" y="7810"/>
                                </a:lnTo>
                                <a:lnTo>
                                  <a:pt x="385457" y="7874"/>
                                </a:lnTo>
                                <a:lnTo>
                                  <a:pt x="386410" y="7925"/>
                                </a:lnTo>
                                <a:lnTo>
                                  <a:pt x="388315" y="8052"/>
                                </a:lnTo>
                                <a:lnTo>
                                  <a:pt x="390321" y="8179"/>
                                </a:lnTo>
                                <a:lnTo>
                                  <a:pt x="392430" y="8306"/>
                                </a:lnTo>
                                <a:lnTo>
                                  <a:pt x="396646" y="8585"/>
                                </a:lnTo>
                                <a:lnTo>
                                  <a:pt x="439648" y="11912"/>
                                </a:lnTo>
                                <a:lnTo>
                                  <a:pt x="439839" y="11925"/>
                                </a:lnTo>
                                <a:lnTo>
                                  <a:pt x="440029" y="11938"/>
                                </a:lnTo>
                                <a:lnTo>
                                  <a:pt x="440194" y="11951"/>
                                </a:lnTo>
                                <a:lnTo>
                                  <a:pt x="440385" y="11976"/>
                                </a:lnTo>
                                <a:lnTo>
                                  <a:pt x="440563" y="11989"/>
                                </a:lnTo>
                                <a:lnTo>
                                  <a:pt x="440753" y="12001"/>
                                </a:lnTo>
                                <a:lnTo>
                                  <a:pt x="440944" y="12027"/>
                                </a:lnTo>
                                <a:lnTo>
                                  <a:pt x="441325" y="12052"/>
                                </a:lnTo>
                                <a:lnTo>
                                  <a:pt x="441706" y="12090"/>
                                </a:lnTo>
                                <a:lnTo>
                                  <a:pt x="442099" y="12128"/>
                                </a:lnTo>
                                <a:lnTo>
                                  <a:pt x="442874" y="12192"/>
                                </a:lnTo>
                                <a:lnTo>
                                  <a:pt x="443687" y="12268"/>
                                </a:lnTo>
                                <a:lnTo>
                                  <a:pt x="444500" y="12344"/>
                                </a:lnTo>
                                <a:lnTo>
                                  <a:pt x="446138" y="12484"/>
                                </a:lnTo>
                                <a:lnTo>
                                  <a:pt x="447865" y="12649"/>
                                </a:lnTo>
                                <a:lnTo>
                                  <a:pt x="449668" y="12814"/>
                                </a:lnTo>
                                <a:lnTo>
                                  <a:pt x="453263" y="13157"/>
                                </a:lnTo>
                                <a:lnTo>
                                  <a:pt x="457161" y="13525"/>
                                </a:lnTo>
                                <a:lnTo>
                                  <a:pt x="461314" y="13944"/>
                                </a:lnTo>
                                <a:lnTo>
                                  <a:pt x="489305" y="17018"/>
                                </a:lnTo>
                                <a:lnTo>
                                  <a:pt x="489534" y="17043"/>
                                </a:lnTo>
                                <a:lnTo>
                                  <a:pt x="489775" y="17081"/>
                                </a:lnTo>
                                <a:lnTo>
                                  <a:pt x="490029" y="17107"/>
                                </a:lnTo>
                                <a:lnTo>
                                  <a:pt x="490270" y="17132"/>
                                </a:lnTo>
                                <a:lnTo>
                                  <a:pt x="490512" y="17170"/>
                                </a:lnTo>
                                <a:lnTo>
                                  <a:pt x="490994" y="17221"/>
                                </a:lnTo>
                                <a:lnTo>
                                  <a:pt x="491477" y="17285"/>
                                </a:lnTo>
                                <a:lnTo>
                                  <a:pt x="491959" y="17348"/>
                                </a:lnTo>
                                <a:lnTo>
                                  <a:pt x="492925" y="17462"/>
                                </a:lnTo>
                                <a:lnTo>
                                  <a:pt x="493877" y="17577"/>
                                </a:lnTo>
                                <a:lnTo>
                                  <a:pt x="494817" y="17704"/>
                                </a:lnTo>
                                <a:lnTo>
                                  <a:pt x="496709" y="17932"/>
                                </a:lnTo>
                                <a:lnTo>
                                  <a:pt x="498563" y="18174"/>
                                </a:lnTo>
                                <a:lnTo>
                                  <a:pt x="500392" y="18415"/>
                                </a:lnTo>
                                <a:lnTo>
                                  <a:pt x="504037" y="18885"/>
                                </a:lnTo>
                                <a:lnTo>
                                  <a:pt x="507542" y="19367"/>
                                </a:lnTo>
                                <a:lnTo>
                                  <a:pt x="510920" y="19850"/>
                                </a:lnTo>
                                <a:lnTo>
                                  <a:pt x="517677" y="20815"/>
                                </a:lnTo>
                                <a:lnTo>
                                  <a:pt x="523925" y="21793"/>
                                </a:lnTo>
                                <a:lnTo>
                                  <a:pt x="529742" y="22771"/>
                                </a:lnTo>
                                <a:lnTo>
                                  <a:pt x="530098" y="22822"/>
                                </a:lnTo>
                                <a:lnTo>
                                  <a:pt x="530428" y="22885"/>
                                </a:lnTo>
                                <a:lnTo>
                                  <a:pt x="530758" y="22936"/>
                                </a:lnTo>
                                <a:lnTo>
                                  <a:pt x="531101" y="23000"/>
                                </a:lnTo>
                                <a:lnTo>
                                  <a:pt x="531431" y="23050"/>
                                </a:lnTo>
                                <a:lnTo>
                                  <a:pt x="531774" y="23114"/>
                                </a:lnTo>
                                <a:lnTo>
                                  <a:pt x="532447" y="23228"/>
                                </a:lnTo>
                                <a:lnTo>
                                  <a:pt x="533120" y="23342"/>
                                </a:lnTo>
                                <a:lnTo>
                                  <a:pt x="533781" y="23457"/>
                                </a:lnTo>
                                <a:lnTo>
                                  <a:pt x="535127" y="23698"/>
                                </a:lnTo>
                                <a:lnTo>
                                  <a:pt x="536448" y="23927"/>
                                </a:lnTo>
                                <a:lnTo>
                                  <a:pt x="537768" y="24168"/>
                                </a:lnTo>
                                <a:lnTo>
                                  <a:pt x="579767" y="34052"/>
                                </a:lnTo>
                                <a:lnTo>
                                  <a:pt x="585546" y="35941"/>
                                </a:lnTo>
                                <a:lnTo>
                                  <a:pt x="585787" y="36017"/>
                                </a:lnTo>
                                <a:lnTo>
                                  <a:pt x="585990" y="36093"/>
                                </a:lnTo>
                                <a:lnTo>
                                  <a:pt x="586206" y="36169"/>
                                </a:lnTo>
                                <a:lnTo>
                                  <a:pt x="586409" y="36233"/>
                                </a:lnTo>
                                <a:lnTo>
                                  <a:pt x="586625" y="36309"/>
                                </a:lnTo>
                                <a:lnTo>
                                  <a:pt x="586841" y="36385"/>
                                </a:lnTo>
                                <a:lnTo>
                                  <a:pt x="587260" y="36538"/>
                                </a:lnTo>
                                <a:lnTo>
                                  <a:pt x="587679" y="36690"/>
                                </a:lnTo>
                                <a:lnTo>
                                  <a:pt x="588098" y="36830"/>
                                </a:lnTo>
                                <a:lnTo>
                                  <a:pt x="588924" y="37135"/>
                                </a:lnTo>
                                <a:lnTo>
                                  <a:pt x="589724" y="37439"/>
                                </a:lnTo>
                                <a:lnTo>
                                  <a:pt x="590511" y="37732"/>
                                </a:lnTo>
                                <a:lnTo>
                                  <a:pt x="592074" y="38328"/>
                                </a:lnTo>
                                <a:lnTo>
                                  <a:pt x="593572" y="38938"/>
                                </a:lnTo>
                                <a:lnTo>
                                  <a:pt x="594982" y="39535"/>
                                </a:lnTo>
                                <a:lnTo>
                                  <a:pt x="597801" y="40729"/>
                                </a:lnTo>
                                <a:lnTo>
                                  <a:pt x="600329" y="41935"/>
                                </a:lnTo>
                                <a:lnTo>
                                  <a:pt x="602576" y="43129"/>
                                </a:lnTo>
                                <a:lnTo>
                                  <a:pt x="606666" y="45313"/>
                                </a:lnTo>
                                <a:lnTo>
                                  <a:pt x="609866" y="47511"/>
                                </a:lnTo>
                                <a:lnTo>
                                  <a:pt x="612317" y="49708"/>
                                </a:lnTo>
                              </a:path>
                            </a:pathLst>
                          </a:custGeom>
                          <a:ln w="7810">
                            <a:solidFill>
                              <a:srgbClr val="939598"/>
                            </a:solidFill>
                            <a:prstDash val="solid"/>
                          </a:ln>
                        </wps:spPr>
                        <wps:bodyPr wrap="square" lIns="0" tIns="0" rIns="0" bIns="0" rtlCol="0">
                          <a:prstTxWarp prst="textNoShape">
                            <a:avLst/>
                          </a:prstTxWarp>
                        </wps:bodyPr>
                      </wps:wsp>
                      <wps:wsp>
                        <wps:cNvPr id="155" name="Graphic 155"/>
                        <wps:cNvSpPr/>
                        <wps:spPr>
                          <a:xfrm>
                            <a:off x="112407" y="129028"/>
                            <a:ext cx="603250" cy="60325"/>
                          </a:xfrm>
                          <a:custGeom>
                            <a:avLst/>
                            <a:gdLst/>
                            <a:ahLst/>
                            <a:cxnLst/>
                            <a:rect l="l" t="t" r="r" b="b"/>
                            <a:pathLst>
                              <a:path w="603250" h="60325">
                                <a:moveTo>
                                  <a:pt x="0" y="59893"/>
                                </a:moveTo>
                                <a:lnTo>
                                  <a:pt x="558" y="59397"/>
                                </a:lnTo>
                                <a:lnTo>
                                  <a:pt x="1143" y="58902"/>
                                </a:lnTo>
                                <a:lnTo>
                                  <a:pt x="1778" y="58407"/>
                                </a:lnTo>
                                <a:lnTo>
                                  <a:pt x="3352" y="57175"/>
                                </a:lnTo>
                                <a:lnTo>
                                  <a:pt x="5156" y="55930"/>
                                </a:lnTo>
                                <a:lnTo>
                                  <a:pt x="7226" y="54698"/>
                                </a:lnTo>
                                <a:lnTo>
                                  <a:pt x="8255" y="54076"/>
                                </a:lnTo>
                                <a:lnTo>
                                  <a:pt x="14211" y="50977"/>
                                </a:lnTo>
                                <a:lnTo>
                                  <a:pt x="16814" y="49733"/>
                                </a:lnTo>
                                <a:lnTo>
                                  <a:pt x="19697" y="48488"/>
                                </a:lnTo>
                                <a:lnTo>
                                  <a:pt x="22872" y="47244"/>
                                </a:lnTo>
                                <a:lnTo>
                                  <a:pt x="23075" y="47167"/>
                                </a:lnTo>
                                <a:lnTo>
                                  <a:pt x="23241" y="47104"/>
                                </a:lnTo>
                                <a:lnTo>
                                  <a:pt x="23418" y="47028"/>
                                </a:lnTo>
                                <a:lnTo>
                                  <a:pt x="23596" y="46964"/>
                                </a:lnTo>
                                <a:lnTo>
                                  <a:pt x="23787" y="46888"/>
                                </a:lnTo>
                                <a:lnTo>
                                  <a:pt x="23964" y="46824"/>
                                </a:lnTo>
                                <a:lnTo>
                                  <a:pt x="24345" y="46685"/>
                                </a:lnTo>
                                <a:lnTo>
                                  <a:pt x="24714" y="46532"/>
                                </a:lnTo>
                                <a:lnTo>
                                  <a:pt x="25107" y="46393"/>
                                </a:lnTo>
                                <a:lnTo>
                                  <a:pt x="25869" y="46113"/>
                                </a:lnTo>
                                <a:lnTo>
                                  <a:pt x="26657" y="45821"/>
                                </a:lnTo>
                                <a:lnTo>
                                  <a:pt x="27482" y="45529"/>
                                </a:lnTo>
                                <a:lnTo>
                                  <a:pt x="45974" y="39865"/>
                                </a:lnTo>
                                <a:lnTo>
                                  <a:pt x="46139" y="39814"/>
                                </a:lnTo>
                                <a:lnTo>
                                  <a:pt x="46329" y="39763"/>
                                </a:lnTo>
                                <a:lnTo>
                                  <a:pt x="46621" y="39687"/>
                                </a:lnTo>
                                <a:lnTo>
                                  <a:pt x="46812" y="39636"/>
                                </a:lnTo>
                                <a:lnTo>
                                  <a:pt x="47015" y="39585"/>
                                </a:lnTo>
                                <a:lnTo>
                                  <a:pt x="47409" y="39484"/>
                                </a:lnTo>
                                <a:lnTo>
                                  <a:pt x="47828" y="39370"/>
                                </a:lnTo>
                                <a:lnTo>
                                  <a:pt x="48260" y="39255"/>
                                </a:lnTo>
                                <a:lnTo>
                                  <a:pt x="49110" y="39039"/>
                                </a:lnTo>
                                <a:lnTo>
                                  <a:pt x="50025" y="38811"/>
                                </a:lnTo>
                                <a:lnTo>
                                  <a:pt x="51003" y="38569"/>
                                </a:lnTo>
                                <a:lnTo>
                                  <a:pt x="52959" y="38074"/>
                                </a:lnTo>
                                <a:lnTo>
                                  <a:pt x="76682" y="32969"/>
                                </a:lnTo>
                                <a:lnTo>
                                  <a:pt x="76936" y="32918"/>
                                </a:lnTo>
                                <a:lnTo>
                                  <a:pt x="77101" y="32880"/>
                                </a:lnTo>
                                <a:lnTo>
                                  <a:pt x="77279" y="32854"/>
                                </a:lnTo>
                                <a:lnTo>
                                  <a:pt x="77470" y="32816"/>
                                </a:lnTo>
                                <a:lnTo>
                                  <a:pt x="77647" y="32778"/>
                                </a:lnTo>
                                <a:lnTo>
                                  <a:pt x="77838" y="32740"/>
                                </a:lnTo>
                                <a:lnTo>
                                  <a:pt x="78206" y="32677"/>
                                </a:lnTo>
                                <a:lnTo>
                                  <a:pt x="78574" y="32600"/>
                                </a:lnTo>
                                <a:lnTo>
                                  <a:pt x="78955" y="32537"/>
                                </a:lnTo>
                                <a:lnTo>
                                  <a:pt x="79705" y="32385"/>
                                </a:lnTo>
                                <a:lnTo>
                                  <a:pt x="80454" y="32245"/>
                                </a:lnTo>
                                <a:lnTo>
                                  <a:pt x="81216" y="32105"/>
                                </a:lnTo>
                                <a:lnTo>
                                  <a:pt x="82727" y="31826"/>
                                </a:lnTo>
                                <a:lnTo>
                                  <a:pt x="84277" y="31546"/>
                                </a:lnTo>
                                <a:lnTo>
                                  <a:pt x="85839" y="31267"/>
                                </a:lnTo>
                                <a:lnTo>
                                  <a:pt x="88976" y="30708"/>
                                </a:lnTo>
                                <a:lnTo>
                                  <a:pt x="92189" y="30149"/>
                                </a:lnTo>
                                <a:lnTo>
                                  <a:pt x="95516" y="29591"/>
                                </a:lnTo>
                                <a:lnTo>
                                  <a:pt x="102158" y="28473"/>
                                </a:lnTo>
                                <a:lnTo>
                                  <a:pt x="109169" y="27381"/>
                                </a:lnTo>
                                <a:lnTo>
                                  <a:pt x="116547" y="26314"/>
                                </a:lnTo>
                                <a:lnTo>
                                  <a:pt x="116776" y="26276"/>
                                </a:lnTo>
                                <a:lnTo>
                                  <a:pt x="116928" y="26250"/>
                                </a:lnTo>
                                <a:lnTo>
                                  <a:pt x="117106" y="26225"/>
                                </a:lnTo>
                                <a:lnTo>
                                  <a:pt x="117271" y="26200"/>
                                </a:lnTo>
                                <a:lnTo>
                                  <a:pt x="117449" y="26187"/>
                                </a:lnTo>
                                <a:lnTo>
                                  <a:pt x="117614" y="26162"/>
                                </a:lnTo>
                                <a:lnTo>
                                  <a:pt x="117970" y="26111"/>
                                </a:lnTo>
                                <a:lnTo>
                                  <a:pt x="118313" y="26060"/>
                                </a:lnTo>
                                <a:lnTo>
                                  <a:pt x="118668" y="26009"/>
                                </a:lnTo>
                                <a:lnTo>
                                  <a:pt x="119392" y="25908"/>
                                </a:lnTo>
                                <a:lnTo>
                                  <a:pt x="120116" y="25793"/>
                                </a:lnTo>
                                <a:lnTo>
                                  <a:pt x="120865" y="25692"/>
                                </a:lnTo>
                                <a:lnTo>
                                  <a:pt x="122377" y="25488"/>
                                </a:lnTo>
                                <a:lnTo>
                                  <a:pt x="123952" y="25260"/>
                                </a:lnTo>
                                <a:lnTo>
                                  <a:pt x="125615" y="25044"/>
                                </a:lnTo>
                                <a:lnTo>
                                  <a:pt x="128943" y="24587"/>
                                </a:lnTo>
                                <a:lnTo>
                                  <a:pt x="132588" y="24104"/>
                                </a:lnTo>
                                <a:lnTo>
                                  <a:pt x="136626" y="23609"/>
                                </a:lnTo>
                                <a:lnTo>
                                  <a:pt x="142951" y="22828"/>
                                </a:lnTo>
                                <a:lnTo>
                                  <a:pt x="149872" y="22012"/>
                                </a:lnTo>
                                <a:lnTo>
                                  <a:pt x="157422" y="21162"/>
                                </a:lnTo>
                                <a:lnTo>
                                  <a:pt x="165633" y="20281"/>
                                </a:lnTo>
                                <a:lnTo>
                                  <a:pt x="165989" y="20243"/>
                                </a:lnTo>
                                <a:lnTo>
                                  <a:pt x="166293" y="20205"/>
                                </a:lnTo>
                                <a:lnTo>
                                  <a:pt x="166598" y="20180"/>
                                </a:lnTo>
                                <a:lnTo>
                                  <a:pt x="166903" y="20142"/>
                                </a:lnTo>
                                <a:lnTo>
                                  <a:pt x="167195" y="20116"/>
                                </a:lnTo>
                                <a:lnTo>
                                  <a:pt x="167500" y="20091"/>
                                </a:lnTo>
                                <a:lnTo>
                                  <a:pt x="168109" y="20027"/>
                                </a:lnTo>
                                <a:lnTo>
                                  <a:pt x="168719" y="19964"/>
                                </a:lnTo>
                                <a:lnTo>
                                  <a:pt x="169329" y="19900"/>
                                </a:lnTo>
                                <a:lnTo>
                                  <a:pt x="170535" y="19773"/>
                                </a:lnTo>
                                <a:lnTo>
                                  <a:pt x="171754" y="19646"/>
                                </a:lnTo>
                                <a:lnTo>
                                  <a:pt x="172961" y="19519"/>
                                </a:lnTo>
                                <a:lnTo>
                                  <a:pt x="175399" y="19278"/>
                                </a:lnTo>
                                <a:lnTo>
                                  <a:pt x="177825" y="19037"/>
                                </a:lnTo>
                                <a:lnTo>
                                  <a:pt x="216338" y="15513"/>
                                </a:lnTo>
                                <a:lnTo>
                                  <a:pt x="223380" y="14922"/>
                                </a:lnTo>
                                <a:lnTo>
                                  <a:pt x="223520" y="14909"/>
                                </a:lnTo>
                                <a:lnTo>
                                  <a:pt x="223659" y="14897"/>
                                </a:lnTo>
                                <a:lnTo>
                                  <a:pt x="223761" y="14897"/>
                                </a:lnTo>
                                <a:lnTo>
                                  <a:pt x="223939" y="14884"/>
                                </a:lnTo>
                                <a:lnTo>
                                  <a:pt x="224167" y="14859"/>
                                </a:lnTo>
                                <a:lnTo>
                                  <a:pt x="224409" y="14833"/>
                                </a:lnTo>
                                <a:lnTo>
                                  <a:pt x="224739" y="14808"/>
                                </a:lnTo>
                                <a:lnTo>
                                  <a:pt x="225132" y="14782"/>
                                </a:lnTo>
                                <a:lnTo>
                                  <a:pt x="225933" y="14719"/>
                                </a:lnTo>
                                <a:lnTo>
                                  <a:pt x="227037" y="14617"/>
                                </a:lnTo>
                                <a:lnTo>
                                  <a:pt x="228447" y="14503"/>
                                </a:lnTo>
                                <a:lnTo>
                                  <a:pt x="273865" y="11157"/>
                                </a:lnTo>
                                <a:lnTo>
                                  <a:pt x="289242" y="10172"/>
                                </a:lnTo>
                                <a:lnTo>
                                  <a:pt x="289585" y="10147"/>
                                </a:lnTo>
                                <a:lnTo>
                                  <a:pt x="289953" y="10134"/>
                                </a:lnTo>
                                <a:lnTo>
                                  <a:pt x="290195" y="10109"/>
                                </a:lnTo>
                                <a:lnTo>
                                  <a:pt x="290436" y="10096"/>
                                </a:lnTo>
                                <a:lnTo>
                                  <a:pt x="290677" y="10083"/>
                                </a:lnTo>
                                <a:lnTo>
                                  <a:pt x="290906" y="10071"/>
                                </a:lnTo>
                                <a:lnTo>
                                  <a:pt x="291388" y="10045"/>
                                </a:lnTo>
                                <a:lnTo>
                                  <a:pt x="291858" y="10007"/>
                                </a:lnTo>
                                <a:lnTo>
                                  <a:pt x="292341" y="9982"/>
                                </a:lnTo>
                                <a:lnTo>
                                  <a:pt x="293281" y="9918"/>
                                </a:lnTo>
                                <a:lnTo>
                                  <a:pt x="300723" y="9474"/>
                                </a:lnTo>
                                <a:lnTo>
                                  <a:pt x="304393" y="9258"/>
                                </a:lnTo>
                                <a:lnTo>
                                  <a:pt x="307962" y="9055"/>
                                </a:lnTo>
                                <a:lnTo>
                                  <a:pt x="311442" y="8864"/>
                                </a:lnTo>
                                <a:lnTo>
                                  <a:pt x="318401" y="8470"/>
                                </a:lnTo>
                                <a:lnTo>
                                  <a:pt x="362902" y="6286"/>
                                </a:lnTo>
                                <a:lnTo>
                                  <a:pt x="363029" y="6286"/>
                                </a:lnTo>
                                <a:lnTo>
                                  <a:pt x="363359" y="6261"/>
                                </a:lnTo>
                                <a:lnTo>
                                  <a:pt x="363562" y="6261"/>
                                </a:lnTo>
                                <a:lnTo>
                                  <a:pt x="363766" y="6248"/>
                                </a:lnTo>
                                <a:lnTo>
                                  <a:pt x="363982" y="6235"/>
                                </a:lnTo>
                                <a:lnTo>
                                  <a:pt x="364388" y="6223"/>
                                </a:lnTo>
                                <a:lnTo>
                                  <a:pt x="364807" y="6197"/>
                                </a:lnTo>
                                <a:lnTo>
                                  <a:pt x="365213" y="6184"/>
                                </a:lnTo>
                                <a:lnTo>
                                  <a:pt x="366039" y="6146"/>
                                </a:lnTo>
                                <a:lnTo>
                                  <a:pt x="366864" y="6108"/>
                                </a:lnTo>
                                <a:lnTo>
                                  <a:pt x="367690" y="6070"/>
                                </a:lnTo>
                                <a:lnTo>
                                  <a:pt x="369354" y="6007"/>
                                </a:lnTo>
                                <a:lnTo>
                                  <a:pt x="370992" y="5930"/>
                                </a:lnTo>
                                <a:lnTo>
                                  <a:pt x="372643" y="5854"/>
                                </a:lnTo>
                                <a:lnTo>
                                  <a:pt x="375945" y="5715"/>
                                </a:lnTo>
                                <a:lnTo>
                                  <a:pt x="379234" y="5575"/>
                                </a:lnTo>
                                <a:lnTo>
                                  <a:pt x="382511" y="5448"/>
                                </a:lnTo>
                                <a:lnTo>
                                  <a:pt x="389064" y="5168"/>
                                </a:lnTo>
                                <a:lnTo>
                                  <a:pt x="395579" y="4914"/>
                                </a:lnTo>
                                <a:lnTo>
                                  <a:pt x="402043" y="4673"/>
                                </a:lnTo>
                                <a:lnTo>
                                  <a:pt x="411698" y="4311"/>
                                </a:lnTo>
                                <a:lnTo>
                                  <a:pt x="421265" y="3967"/>
                                </a:lnTo>
                                <a:lnTo>
                                  <a:pt x="430736" y="3639"/>
                                </a:lnTo>
                                <a:lnTo>
                                  <a:pt x="440105" y="3327"/>
                                </a:lnTo>
                                <a:lnTo>
                                  <a:pt x="440296" y="3314"/>
                                </a:lnTo>
                                <a:lnTo>
                                  <a:pt x="440537" y="3314"/>
                                </a:lnTo>
                                <a:lnTo>
                                  <a:pt x="440753" y="3302"/>
                                </a:lnTo>
                                <a:lnTo>
                                  <a:pt x="440982" y="3289"/>
                                </a:lnTo>
                                <a:lnTo>
                                  <a:pt x="441198" y="3289"/>
                                </a:lnTo>
                                <a:lnTo>
                                  <a:pt x="441426" y="3276"/>
                                </a:lnTo>
                                <a:lnTo>
                                  <a:pt x="441667" y="3276"/>
                                </a:lnTo>
                                <a:lnTo>
                                  <a:pt x="442137" y="3263"/>
                                </a:lnTo>
                                <a:lnTo>
                                  <a:pt x="442633" y="3238"/>
                                </a:lnTo>
                                <a:lnTo>
                                  <a:pt x="443153" y="3225"/>
                                </a:lnTo>
                                <a:lnTo>
                                  <a:pt x="444195" y="3187"/>
                                </a:lnTo>
                                <a:lnTo>
                                  <a:pt x="445338" y="3149"/>
                                </a:lnTo>
                                <a:lnTo>
                                  <a:pt x="446570" y="3111"/>
                                </a:lnTo>
                                <a:lnTo>
                                  <a:pt x="449059" y="3035"/>
                                </a:lnTo>
                                <a:lnTo>
                                  <a:pt x="451942" y="2946"/>
                                </a:lnTo>
                                <a:lnTo>
                                  <a:pt x="455231" y="2844"/>
                                </a:lnTo>
                                <a:lnTo>
                                  <a:pt x="461810" y="2641"/>
                                </a:lnTo>
                                <a:lnTo>
                                  <a:pt x="470001" y="2400"/>
                                </a:lnTo>
                                <a:lnTo>
                                  <a:pt x="479831" y="2133"/>
                                </a:lnTo>
                                <a:lnTo>
                                  <a:pt x="481063" y="2108"/>
                                </a:lnTo>
                                <a:lnTo>
                                  <a:pt x="482041" y="2070"/>
                                </a:lnTo>
                                <a:lnTo>
                                  <a:pt x="491985" y="1816"/>
                                </a:lnTo>
                                <a:lnTo>
                                  <a:pt x="495795" y="1727"/>
                                </a:lnTo>
                                <a:lnTo>
                                  <a:pt x="499414" y="1638"/>
                                </a:lnTo>
                                <a:lnTo>
                                  <a:pt x="502831" y="1562"/>
                                </a:lnTo>
                                <a:lnTo>
                                  <a:pt x="509676" y="1397"/>
                                </a:lnTo>
                                <a:lnTo>
                                  <a:pt x="515721" y="1270"/>
                                </a:lnTo>
                                <a:lnTo>
                                  <a:pt x="520966" y="1168"/>
                                </a:lnTo>
                                <a:lnTo>
                                  <a:pt x="521131" y="1168"/>
                                </a:lnTo>
                                <a:lnTo>
                                  <a:pt x="521296" y="1168"/>
                                </a:lnTo>
                                <a:lnTo>
                                  <a:pt x="521411" y="1155"/>
                                </a:lnTo>
                                <a:lnTo>
                                  <a:pt x="521931" y="1155"/>
                                </a:lnTo>
                                <a:lnTo>
                                  <a:pt x="522160" y="1143"/>
                                </a:lnTo>
                                <a:lnTo>
                                  <a:pt x="522439" y="1143"/>
                                </a:lnTo>
                                <a:lnTo>
                                  <a:pt x="522986" y="1130"/>
                                </a:lnTo>
                                <a:lnTo>
                                  <a:pt x="523722" y="1117"/>
                                </a:lnTo>
                                <a:lnTo>
                                  <a:pt x="524649" y="1092"/>
                                </a:lnTo>
                                <a:lnTo>
                                  <a:pt x="526491" y="1066"/>
                                </a:lnTo>
                                <a:lnTo>
                                  <a:pt x="529094" y="1016"/>
                                </a:lnTo>
                                <a:lnTo>
                                  <a:pt x="561581" y="495"/>
                                </a:lnTo>
                                <a:lnTo>
                                  <a:pt x="562381" y="482"/>
                                </a:lnTo>
                                <a:lnTo>
                                  <a:pt x="562800" y="469"/>
                                </a:lnTo>
                                <a:lnTo>
                                  <a:pt x="563308" y="469"/>
                                </a:lnTo>
                                <a:lnTo>
                                  <a:pt x="563816" y="457"/>
                                </a:lnTo>
                                <a:lnTo>
                                  <a:pt x="564324" y="457"/>
                                </a:lnTo>
                                <a:lnTo>
                                  <a:pt x="564819" y="444"/>
                                </a:lnTo>
                                <a:lnTo>
                                  <a:pt x="565823" y="431"/>
                                </a:lnTo>
                                <a:lnTo>
                                  <a:pt x="577329" y="279"/>
                                </a:lnTo>
                                <a:lnTo>
                                  <a:pt x="580910" y="241"/>
                                </a:lnTo>
                                <a:lnTo>
                                  <a:pt x="584327" y="203"/>
                                </a:lnTo>
                                <a:lnTo>
                                  <a:pt x="591172" y="127"/>
                                </a:lnTo>
                                <a:lnTo>
                                  <a:pt x="597319" y="63"/>
                                </a:lnTo>
                                <a:lnTo>
                                  <a:pt x="602792" y="0"/>
                                </a:lnTo>
                              </a:path>
                            </a:pathLst>
                          </a:custGeom>
                          <a:ln w="7810">
                            <a:solidFill>
                              <a:srgbClr val="939598"/>
                            </a:solidFill>
                            <a:prstDash val="solid"/>
                          </a:ln>
                        </wps:spPr>
                        <wps:bodyPr wrap="square" lIns="0" tIns="0" rIns="0" bIns="0" rtlCol="0">
                          <a:prstTxWarp prst="textNoShape">
                            <a:avLst/>
                          </a:prstTxWarp>
                        </wps:bodyPr>
                      </wps:wsp>
                      <wps:wsp>
                        <wps:cNvPr id="156" name="Graphic 156"/>
                        <wps:cNvSpPr/>
                        <wps:spPr>
                          <a:xfrm>
                            <a:off x="359248" y="29266"/>
                            <a:ext cx="356870" cy="29209"/>
                          </a:xfrm>
                          <a:custGeom>
                            <a:avLst/>
                            <a:gdLst/>
                            <a:ahLst/>
                            <a:cxnLst/>
                            <a:rect l="l" t="t" r="r" b="b"/>
                            <a:pathLst>
                              <a:path w="356870" h="29209">
                                <a:moveTo>
                                  <a:pt x="356730" y="0"/>
                                </a:moveTo>
                                <a:lnTo>
                                  <a:pt x="314083" y="653"/>
                                </a:lnTo>
                                <a:lnTo>
                                  <a:pt x="271965" y="2209"/>
                                </a:lnTo>
                                <a:lnTo>
                                  <a:pt x="230710" y="4533"/>
                                </a:lnTo>
                                <a:lnTo>
                                  <a:pt x="190487" y="7505"/>
                                </a:lnTo>
                                <a:lnTo>
                                  <a:pt x="147726" y="11252"/>
                                </a:lnTo>
                                <a:lnTo>
                                  <a:pt x="105412" y="15439"/>
                                </a:lnTo>
                                <a:lnTo>
                                  <a:pt x="74460" y="18783"/>
                                </a:lnTo>
                                <a:lnTo>
                                  <a:pt x="68033" y="19494"/>
                                </a:lnTo>
                                <a:lnTo>
                                  <a:pt x="25260" y="24726"/>
                                </a:lnTo>
                                <a:lnTo>
                                  <a:pt x="5831" y="27632"/>
                                </a:lnTo>
                                <a:lnTo>
                                  <a:pt x="0" y="28625"/>
                                </a:lnTo>
                              </a:path>
                            </a:pathLst>
                          </a:custGeom>
                          <a:ln w="7810">
                            <a:solidFill>
                              <a:srgbClr val="939598"/>
                            </a:solidFill>
                            <a:prstDash val="solid"/>
                          </a:ln>
                        </wps:spPr>
                        <wps:bodyPr wrap="square" lIns="0" tIns="0" rIns="0" bIns="0" rtlCol="0">
                          <a:prstTxWarp prst="textNoShape">
                            <a:avLst/>
                          </a:prstTxWarp>
                        </wps:bodyPr>
                      </wps:wsp>
                      <wps:wsp>
                        <wps:cNvPr id="157" name="Graphic 157"/>
                        <wps:cNvSpPr/>
                        <wps:spPr>
                          <a:xfrm>
                            <a:off x="308108" y="57892"/>
                            <a:ext cx="51435" cy="15875"/>
                          </a:xfrm>
                          <a:custGeom>
                            <a:avLst/>
                            <a:gdLst/>
                            <a:ahLst/>
                            <a:cxnLst/>
                            <a:rect l="l" t="t" r="r" b="b"/>
                            <a:pathLst>
                              <a:path w="51435" h="15875">
                                <a:moveTo>
                                  <a:pt x="51142" y="0"/>
                                </a:moveTo>
                                <a:lnTo>
                                  <a:pt x="9601" y="10299"/>
                                </a:lnTo>
                                <a:lnTo>
                                  <a:pt x="4953" y="12598"/>
                                </a:lnTo>
                                <a:lnTo>
                                  <a:pt x="3098" y="13512"/>
                                </a:lnTo>
                                <a:lnTo>
                                  <a:pt x="1447" y="14439"/>
                                </a:lnTo>
                                <a:lnTo>
                                  <a:pt x="0" y="15405"/>
                                </a:lnTo>
                              </a:path>
                            </a:pathLst>
                          </a:custGeom>
                          <a:ln w="7810">
                            <a:solidFill>
                              <a:srgbClr val="939598"/>
                            </a:solidFill>
                            <a:prstDash val="solid"/>
                          </a:ln>
                        </wps:spPr>
                        <wps:bodyPr wrap="square" lIns="0" tIns="0" rIns="0" bIns="0" rtlCol="0">
                          <a:prstTxWarp prst="textNoShape">
                            <a:avLst/>
                          </a:prstTxWarp>
                        </wps:bodyPr>
                      </wps:wsp>
                      <wps:wsp>
                        <wps:cNvPr id="158" name="Graphic 158"/>
                        <wps:cNvSpPr/>
                        <wps:spPr>
                          <a:xfrm>
                            <a:off x="715984" y="29254"/>
                            <a:ext cx="415290" cy="37465"/>
                          </a:xfrm>
                          <a:custGeom>
                            <a:avLst/>
                            <a:gdLst/>
                            <a:ahLst/>
                            <a:cxnLst/>
                            <a:rect l="l" t="t" r="r" b="b"/>
                            <a:pathLst>
                              <a:path w="415290" h="37465">
                                <a:moveTo>
                                  <a:pt x="415137" y="37403"/>
                                </a:moveTo>
                                <a:lnTo>
                                  <a:pt x="411708" y="35320"/>
                                </a:lnTo>
                                <a:lnTo>
                                  <a:pt x="407250" y="33390"/>
                                </a:lnTo>
                                <a:lnTo>
                                  <a:pt x="401688" y="31612"/>
                                </a:lnTo>
                                <a:lnTo>
                                  <a:pt x="395579" y="29656"/>
                                </a:lnTo>
                                <a:lnTo>
                                  <a:pt x="363778" y="23674"/>
                                </a:lnTo>
                                <a:lnTo>
                                  <a:pt x="358267" y="22862"/>
                                </a:lnTo>
                                <a:lnTo>
                                  <a:pt x="317817" y="18328"/>
                                </a:lnTo>
                                <a:lnTo>
                                  <a:pt x="272516" y="14226"/>
                                </a:lnTo>
                                <a:lnTo>
                                  <a:pt x="231397" y="10726"/>
                                </a:lnTo>
                                <a:lnTo>
                                  <a:pt x="185148" y="7176"/>
                                </a:lnTo>
                                <a:lnTo>
                                  <a:pt x="146004" y="4576"/>
                                </a:lnTo>
                                <a:lnTo>
                                  <a:pt x="105383" y="2388"/>
                                </a:lnTo>
                                <a:lnTo>
                                  <a:pt x="63561" y="811"/>
                                </a:lnTo>
                                <a:lnTo>
                                  <a:pt x="21212" y="48"/>
                                </a:lnTo>
                                <a:lnTo>
                                  <a:pt x="10608" y="0"/>
                                </a:lnTo>
                                <a:lnTo>
                                  <a:pt x="0" y="14"/>
                                </a:lnTo>
                              </a:path>
                            </a:pathLst>
                          </a:custGeom>
                          <a:ln w="7810">
                            <a:solidFill>
                              <a:srgbClr val="939598"/>
                            </a:solidFill>
                            <a:prstDash val="solid"/>
                          </a:ln>
                        </wps:spPr>
                        <wps:bodyPr wrap="square" lIns="0" tIns="0" rIns="0" bIns="0" rtlCol="0">
                          <a:prstTxWarp prst="textNoShape">
                            <a:avLst/>
                          </a:prstTxWarp>
                        </wps:bodyPr>
                      </wps:wsp>
                      <wps:wsp>
                        <wps:cNvPr id="159" name="Graphic 159"/>
                        <wps:cNvSpPr/>
                        <wps:spPr>
                          <a:xfrm>
                            <a:off x="1294270" y="236940"/>
                            <a:ext cx="37465" cy="11430"/>
                          </a:xfrm>
                          <a:custGeom>
                            <a:avLst/>
                            <a:gdLst/>
                            <a:ahLst/>
                            <a:cxnLst/>
                            <a:rect l="l" t="t" r="r" b="b"/>
                            <a:pathLst>
                              <a:path w="37465" h="11430">
                                <a:moveTo>
                                  <a:pt x="37211" y="11302"/>
                                </a:moveTo>
                                <a:lnTo>
                                  <a:pt x="24980" y="6667"/>
                                </a:lnTo>
                                <a:lnTo>
                                  <a:pt x="20269" y="5118"/>
                                </a:lnTo>
                                <a:lnTo>
                                  <a:pt x="14922" y="3594"/>
                                </a:lnTo>
                                <a:lnTo>
                                  <a:pt x="8851" y="2082"/>
                                </a:lnTo>
                                <a:lnTo>
                                  <a:pt x="6057" y="1384"/>
                                </a:lnTo>
                                <a:lnTo>
                                  <a:pt x="3111" y="685"/>
                                </a:lnTo>
                                <a:lnTo>
                                  <a:pt x="0" y="0"/>
                                </a:lnTo>
                              </a:path>
                            </a:pathLst>
                          </a:custGeom>
                          <a:ln w="7810">
                            <a:solidFill>
                              <a:srgbClr val="939598"/>
                            </a:solidFill>
                            <a:prstDash val="solid"/>
                          </a:ln>
                        </wps:spPr>
                        <wps:bodyPr wrap="square" lIns="0" tIns="0" rIns="0" bIns="0" rtlCol="0">
                          <a:prstTxWarp prst="textNoShape">
                            <a:avLst/>
                          </a:prstTxWarp>
                        </wps:bodyPr>
                      </wps:wsp>
                      <wps:wsp>
                        <wps:cNvPr id="160" name="Graphic 160"/>
                        <wps:cNvSpPr/>
                        <wps:spPr>
                          <a:xfrm>
                            <a:off x="1105146" y="216113"/>
                            <a:ext cx="179705" cy="19050"/>
                          </a:xfrm>
                          <a:custGeom>
                            <a:avLst/>
                            <a:gdLst/>
                            <a:ahLst/>
                            <a:cxnLst/>
                            <a:rect l="l" t="t" r="r" b="b"/>
                            <a:pathLst>
                              <a:path w="179705" h="19050">
                                <a:moveTo>
                                  <a:pt x="179463" y="18808"/>
                                </a:moveTo>
                                <a:lnTo>
                                  <a:pt x="178816" y="18681"/>
                                </a:lnTo>
                                <a:lnTo>
                                  <a:pt x="178168" y="18554"/>
                                </a:lnTo>
                                <a:lnTo>
                                  <a:pt x="177507" y="18427"/>
                                </a:lnTo>
                                <a:lnTo>
                                  <a:pt x="138013" y="12073"/>
                                </a:lnTo>
                                <a:lnTo>
                                  <a:pt x="87083" y="6337"/>
                                </a:lnTo>
                                <a:lnTo>
                                  <a:pt x="67259" y="4584"/>
                                </a:lnTo>
                                <a:lnTo>
                                  <a:pt x="60401" y="4013"/>
                                </a:lnTo>
                                <a:lnTo>
                                  <a:pt x="53339" y="3467"/>
                                </a:lnTo>
                                <a:lnTo>
                                  <a:pt x="46062" y="2933"/>
                                </a:lnTo>
                                <a:lnTo>
                                  <a:pt x="38798" y="2400"/>
                                </a:lnTo>
                                <a:lnTo>
                                  <a:pt x="4013" y="228"/>
                                </a:lnTo>
                                <a:lnTo>
                                  <a:pt x="0" y="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161" name="Image 161"/>
                          <pic:cNvPicPr/>
                        </pic:nvPicPr>
                        <pic:blipFill>
                          <a:blip r:embed="rId45" cstate="print"/>
                          <a:stretch>
                            <a:fillRect/>
                          </a:stretch>
                        </pic:blipFill>
                        <pic:spPr>
                          <a:xfrm>
                            <a:off x="547055" y="949400"/>
                            <a:ext cx="380878" cy="159952"/>
                          </a:xfrm>
                          <a:prstGeom prst="rect">
                            <a:avLst/>
                          </a:prstGeom>
                        </pic:spPr>
                      </pic:pic>
                      <wps:wsp>
                        <wps:cNvPr id="162" name="Graphic 162"/>
                        <wps:cNvSpPr/>
                        <wps:spPr>
                          <a:xfrm>
                            <a:off x="78026" y="274659"/>
                            <a:ext cx="5715" cy="3175"/>
                          </a:xfrm>
                          <a:custGeom>
                            <a:avLst/>
                            <a:gdLst/>
                            <a:ahLst/>
                            <a:cxnLst/>
                            <a:rect l="l" t="t" r="r" b="b"/>
                            <a:pathLst>
                              <a:path w="5715" h="3175">
                                <a:moveTo>
                                  <a:pt x="0" y="0"/>
                                </a:moveTo>
                                <a:lnTo>
                                  <a:pt x="901" y="571"/>
                                </a:lnTo>
                                <a:lnTo>
                                  <a:pt x="1231" y="787"/>
                                </a:lnTo>
                                <a:lnTo>
                                  <a:pt x="2705" y="1676"/>
                                </a:lnTo>
                                <a:lnTo>
                                  <a:pt x="3556" y="2184"/>
                                </a:lnTo>
                                <a:lnTo>
                                  <a:pt x="4330" y="2654"/>
                                </a:lnTo>
                                <a:lnTo>
                                  <a:pt x="5156" y="3124"/>
                                </a:lnTo>
                              </a:path>
                            </a:pathLst>
                          </a:custGeom>
                          <a:ln w="7810">
                            <a:solidFill>
                              <a:srgbClr val="939598"/>
                            </a:solidFill>
                            <a:prstDash val="solid"/>
                          </a:ln>
                        </wps:spPr>
                        <wps:bodyPr wrap="square" lIns="0" tIns="0" rIns="0" bIns="0" rtlCol="0">
                          <a:prstTxWarp prst="textNoShape">
                            <a:avLst/>
                          </a:prstTxWarp>
                        </wps:bodyPr>
                      </wps:wsp>
                      <wps:wsp>
                        <wps:cNvPr id="163" name="Graphic 163"/>
                        <wps:cNvSpPr/>
                        <wps:spPr>
                          <a:xfrm>
                            <a:off x="1357965" y="261572"/>
                            <a:ext cx="7620" cy="5080"/>
                          </a:xfrm>
                          <a:custGeom>
                            <a:avLst/>
                            <a:gdLst/>
                            <a:ahLst/>
                            <a:cxnLst/>
                            <a:rect l="l" t="t" r="r" b="b"/>
                            <a:pathLst>
                              <a:path w="7620" h="5080">
                                <a:moveTo>
                                  <a:pt x="0" y="5067"/>
                                </a:moveTo>
                                <a:lnTo>
                                  <a:pt x="533" y="4737"/>
                                </a:lnTo>
                                <a:lnTo>
                                  <a:pt x="1054" y="4419"/>
                                </a:lnTo>
                                <a:lnTo>
                                  <a:pt x="1536" y="4114"/>
                                </a:lnTo>
                                <a:lnTo>
                                  <a:pt x="6794" y="596"/>
                                </a:lnTo>
                                <a:lnTo>
                                  <a:pt x="7607" y="0"/>
                                </a:lnTo>
                              </a:path>
                            </a:pathLst>
                          </a:custGeom>
                          <a:ln w="7810">
                            <a:solidFill>
                              <a:srgbClr val="939598"/>
                            </a:solidFill>
                            <a:prstDash val="solid"/>
                          </a:ln>
                        </wps:spPr>
                        <wps:bodyPr wrap="square" lIns="0" tIns="0" rIns="0" bIns="0" rtlCol="0">
                          <a:prstTxWarp prst="textNoShape">
                            <a:avLst/>
                          </a:prstTxWarp>
                        </wps:bodyPr>
                      </wps:wsp>
                      <wps:wsp>
                        <wps:cNvPr id="164" name="Graphic 164"/>
                        <wps:cNvSpPr/>
                        <wps:spPr>
                          <a:xfrm>
                            <a:off x="1365750" y="260039"/>
                            <a:ext cx="4445" cy="1905"/>
                          </a:xfrm>
                          <a:custGeom>
                            <a:avLst/>
                            <a:gdLst/>
                            <a:ahLst/>
                            <a:cxnLst/>
                            <a:rect l="l" t="t" r="r" b="b"/>
                            <a:pathLst>
                              <a:path w="4445" h="1905">
                                <a:moveTo>
                                  <a:pt x="0" y="1409"/>
                                </a:moveTo>
                                <a:lnTo>
                                  <a:pt x="139" y="1320"/>
                                </a:lnTo>
                                <a:lnTo>
                                  <a:pt x="3848" y="12"/>
                                </a:lnTo>
                                <a:lnTo>
                                  <a:pt x="4356" y="0"/>
                                </a:lnTo>
                              </a:path>
                            </a:pathLst>
                          </a:custGeom>
                          <a:ln w="7810">
                            <a:solidFill>
                              <a:srgbClr val="939598"/>
                            </a:solidFill>
                            <a:prstDash val="solid"/>
                          </a:ln>
                        </wps:spPr>
                        <wps:bodyPr wrap="square" lIns="0" tIns="0" rIns="0" bIns="0" rtlCol="0">
                          <a:prstTxWarp prst="textNoShape">
                            <a:avLst/>
                          </a:prstTxWarp>
                        </wps:bodyPr>
                      </wps:wsp>
                      <wps:wsp>
                        <wps:cNvPr id="165" name="Graphic 165"/>
                        <wps:cNvSpPr/>
                        <wps:spPr>
                          <a:xfrm>
                            <a:off x="1370110" y="259930"/>
                            <a:ext cx="12065" cy="1270"/>
                          </a:xfrm>
                          <a:custGeom>
                            <a:avLst/>
                            <a:gdLst/>
                            <a:ahLst/>
                            <a:cxnLst/>
                            <a:rect l="l" t="t" r="r" b="b"/>
                            <a:pathLst>
                              <a:path w="12065" h="635">
                                <a:moveTo>
                                  <a:pt x="0" y="114"/>
                                </a:moveTo>
                                <a:lnTo>
                                  <a:pt x="3848" y="76"/>
                                </a:lnTo>
                                <a:lnTo>
                                  <a:pt x="7708" y="38"/>
                                </a:lnTo>
                                <a:lnTo>
                                  <a:pt x="11557" y="0"/>
                                </a:lnTo>
                              </a:path>
                            </a:pathLst>
                          </a:custGeom>
                          <a:ln w="7810">
                            <a:solidFill>
                              <a:srgbClr val="939598"/>
                            </a:solidFill>
                            <a:prstDash val="solid"/>
                          </a:ln>
                        </wps:spPr>
                        <wps:bodyPr wrap="square" lIns="0" tIns="0" rIns="0" bIns="0" rtlCol="0">
                          <a:prstTxWarp prst="textNoShape">
                            <a:avLst/>
                          </a:prstTxWarp>
                        </wps:bodyPr>
                      </wps:wsp>
                      <wps:wsp>
                        <wps:cNvPr id="166" name="Graphic 166"/>
                        <wps:cNvSpPr/>
                        <wps:spPr>
                          <a:xfrm>
                            <a:off x="1381673" y="259912"/>
                            <a:ext cx="9525" cy="4445"/>
                          </a:xfrm>
                          <a:custGeom>
                            <a:avLst/>
                            <a:gdLst/>
                            <a:ahLst/>
                            <a:cxnLst/>
                            <a:rect l="l" t="t" r="r" b="b"/>
                            <a:pathLst>
                              <a:path w="9525" h="4445">
                                <a:moveTo>
                                  <a:pt x="0" y="12"/>
                                </a:moveTo>
                                <a:lnTo>
                                  <a:pt x="1181" y="0"/>
                                </a:lnTo>
                                <a:lnTo>
                                  <a:pt x="2578" y="228"/>
                                </a:lnTo>
                                <a:lnTo>
                                  <a:pt x="3619" y="558"/>
                                </a:lnTo>
                                <a:lnTo>
                                  <a:pt x="4622" y="863"/>
                                </a:lnTo>
                                <a:lnTo>
                                  <a:pt x="5816" y="1447"/>
                                </a:lnTo>
                                <a:lnTo>
                                  <a:pt x="6604" y="1955"/>
                                </a:lnTo>
                                <a:lnTo>
                                  <a:pt x="7442" y="2489"/>
                                </a:lnTo>
                                <a:lnTo>
                                  <a:pt x="8547" y="3416"/>
                                </a:lnTo>
                                <a:lnTo>
                                  <a:pt x="9169" y="4038"/>
                                </a:lnTo>
                              </a:path>
                            </a:pathLst>
                          </a:custGeom>
                          <a:ln w="7810">
                            <a:solidFill>
                              <a:srgbClr val="939598"/>
                            </a:solidFill>
                            <a:prstDash val="solid"/>
                          </a:ln>
                        </wps:spPr>
                        <wps:bodyPr wrap="square" lIns="0" tIns="0" rIns="0" bIns="0" rtlCol="0">
                          <a:prstTxWarp prst="textNoShape">
                            <a:avLst/>
                          </a:prstTxWarp>
                        </wps:bodyPr>
                      </wps:wsp>
                      <wps:wsp>
                        <wps:cNvPr id="167" name="Graphic 167"/>
                        <wps:cNvSpPr/>
                        <wps:spPr>
                          <a:xfrm>
                            <a:off x="1402388" y="452673"/>
                            <a:ext cx="6350" cy="5080"/>
                          </a:xfrm>
                          <a:custGeom>
                            <a:avLst/>
                            <a:gdLst/>
                            <a:ahLst/>
                            <a:cxnLst/>
                            <a:rect l="l" t="t" r="r" b="b"/>
                            <a:pathLst>
                              <a:path w="6350" h="5080">
                                <a:moveTo>
                                  <a:pt x="5943" y="0"/>
                                </a:moveTo>
                                <a:lnTo>
                                  <a:pt x="5524" y="571"/>
                                </a:lnTo>
                                <a:lnTo>
                                  <a:pt x="4876" y="1346"/>
                                </a:lnTo>
                                <a:lnTo>
                                  <a:pt x="4318" y="1892"/>
                                </a:lnTo>
                                <a:lnTo>
                                  <a:pt x="3670" y="2527"/>
                                </a:lnTo>
                                <a:lnTo>
                                  <a:pt x="2641" y="3340"/>
                                </a:lnTo>
                                <a:lnTo>
                                  <a:pt x="1752" y="3848"/>
                                </a:lnTo>
                                <a:lnTo>
                                  <a:pt x="1612" y="3924"/>
                                </a:lnTo>
                                <a:lnTo>
                                  <a:pt x="1460" y="4013"/>
                                </a:lnTo>
                                <a:lnTo>
                                  <a:pt x="1320" y="4089"/>
                                </a:lnTo>
                                <a:lnTo>
                                  <a:pt x="990" y="4254"/>
                                </a:lnTo>
                                <a:lnTo>
                                  <a:pt x="812" y="4343"/>
                                </a:lnTo>
                                <a:lnTo>
                                  <a:pt x="533" y="4457"/>
                                </a:lnTo>
                                <a:lnTo>
                                  <a:pt x="241" y="4584"/>
                                </a:lnTo>
                                <a:lnTo>
                                  <a:pt x="0" y="4686"/>
                                </a:lnTo>
                              </a:path>
                            </a:pathLst>
                          </a:custGeom>
                          <a:ln w="7810">
                            <a:solidFill>
                              <a:srgbClr val="939598"/>
                            </a:solidFill>
                            <a:prstDash val="solid"/>
                          </a:ln>
                        </wps:spPr>
                        <wps:bodyPr wrap="square" lIns="0" tIns="0" rIns="0" bIns="0" rtlCol="0">
                          <a:prstTxWarp prst="textNoShape">
                            <a:avLst/>
                          </a:prstTxWarp>
                        </wps:bodyPr>
                      </wps:wsp>
                      <wps:wsp>
                        <wps:cNvPr id="168" name="Graphic 168"/>
                        <wps:cNvSpPr/>
                        <wps:spPr>
                          <a:xfrm>
                            <a:off x="1390841" y="263954"/>
                            <a:ext cx="33020" cy="33655"/>
                          </a:xfrm>
                          <a:custGeom>
                            <a:avLst/>
                            <a:gdLst/>
                            <a:ahLst/>
                            <a:cxnLst/>
                            <a:rect l="l" t="t" r="r" b="b"/>
                            <a:pathLst>
                              <a:path w="33020" h="33655">
                                <a:moveTo>
                                  <a:pt x="0" y="0"/>
                                </a:moveTo>
                                <a:lnTo>
                                  <a:pt x="8217" y="8301"/>
                                </a:lnTo>
                                <a:lnTo>
                                  <a:pt x="16430" y="16594"/>
                                </a:lnTo>
                                <a:lnTo>
                                  <a:pt x="24638" y="24879"/>
                                </a:lnTo>
                                <a:lnTo>
                                  <a:pt x="32842" y="33159"/>
                                </a:lnTo>
                              </a:path>
                            </a:pathLst>
                          </a:custGeom>
                          <a:ln w="7810">
                            <a:solidFill>
                              <a:srgbClr val="939598"/>
                            </a:solidFill>
                            <a:prstDash val="solid"/>
                          </a:ln>
                        </wps:spPr>
                        <wps:bodyPr wrap="square" lIns="0" tIns="0" rIns="0" bIns="0" rtlCol="0">
                          <a:prstTxWarp prst="textNoShape">
                            <a:avLst/>
                          </a:prstTxWarp>
                        </wps:bodyPr>
                      </wps:wsp>
                      <wps:wsp>
                        <wps:cNvPr id="169" name="Graphic 169"/>
                        <wps:cNvSpPr/>
                        <wps:spPr>
                          <a:xfrm>
                            <a:off x="1408336" y="417346"/>
                            <a:ext cx="26034" cy="35560"/>
                          </a:xfrm>
                          <a:custGeom>
                            <a:avLst/>
                            <a:gdLst/>
                            <a:ahLst/>
                            <a:cxnLst/>
                            <a:rect l="l" t="t" r="r" b="b"/>
                            <a:pathLst>
                              <a:path w="26034" h="35560">
                                <a:moveTo>
                                  <a:pt x="25666" y="0"/>
                                </a:moveTo>
                                <a:lnTo>
                                  <a:pt x="21818" y="5295"/>
                                </a:lnTo>
                                <a:lnTo>
                                  <a:pt x="17957" y="10604"/>
                                </a:lnTo>
                                <a:lnTo>
                                  <a:pt x="14109" y="15913"/>
                                </a:lnTo>
                                <a:lnTo>
                                  <a:pt x="9398" y="22377"/>
                                </a:lnTo>
                                <a:lnTo>
                                  <a:pt x="4699" y="28854"/>
                                </a:lnTo>
                                <a:lnTo>
                                  <a:pt x="0" y="35331"/>
                                </a:lnTo>
                              </a:path>
                            </a:pathLst>
                          </a:custGeom>
                          <a:ln w="7810">
                            <a:solidFill>
                              <a:srgbClr val="939598"/>
                            </a:solidFill>
                            <a:prstDash val="solid"/>
                          </a:ln>
                        </wps:spPr>
                        <wps:bodyPr wrap="square" lIns="0" tIns="0" rIns="0" bIns="0" rtlCol="0">
                          <a:prstTxWarp prst="textNoShape">
                            <a:avLst/>
                          </a:prstTxWarp>
                        </wps:bodyPr>
                      </wps:wsp>
                      <wps:wsp>
                        <wps:cNvPr id="170" name="Graphic 170"/>
                        <wps:cNvSpPr/>
                        <wps:spPr>
                          <a:xfrm>
                            <a:off x="46009" y="471839"/>
                            <a:ext cx="17780" cy="5080"/>
                          </a:xfrm>
                          <a:custGeom>
                            <a:avLst/>
                            <a:gdLst/>
                            <a:ahLst/>
                            <a:cxnLst/>
                            <a:rect l="l" t="t" r="r" b="b"/>
                            <a:pathLst>
                              <a:path w="17780" h="5080">
                                <a:moveTo>
                                  <a:pt x="17627" y="4457"/>
                                </a:moveTo>
                                <a:lnTo>
                                  <a:pt x="7404" y="2019"/>
                                </a:lnTo>
                                <a:lnTo>
                                  <a:pt x="5600" y="1562"/>
                                </a:lnTo>
                                <a:lnTo>
                                  <a:pt x="3365" y="952"/>
                                </a:lnTo>
                                <a:lnTo>
                                  <a:pt x="1714" y="482"/>
                                </a:lnTo>
                                <a:lnTo>
                                  <a:pt x="1181" y="342"/>
                                </a:lnTo>
                                <a:lnTo>
                                  <a:pt x="571" y="165"/>
                                </a:lnTo>
                                <a:lnTo>
                                  <a:pt x="0" y="0"/>
                                </a:lnTo>
                              </a:path>
                            </a:pathLst>
                          </a:custGeom>
                          <a:ln w="7810">
                            <a:solidFill>
                              <a:srgbClr val="939598"/>
                            </a:solidFill>
                            <a:prstDash val="solid"/>
                          </a:ln>
                        </wps:spPr>
                        <wps:bodyPr wrap="square" lIns="0" tIns="0" rIns="0" bIns="0" rtlCol="0">
                          <a:prstTxWarp prst="textNoShape">
                            <a:avLst/>
                          </a:prstTxWarp>
                        </wps:bodyPr>
                      </wps:wsp>
                      <wps:wsp>
                        <wps:cNvPr id="171" name="Graphic 171"/>
                        <wps:cNvSpPr/>
                        <wps:spPr>
                          <a:xfrm>
                            <a:off x="52322" y="273455"/>
                            <a:ext cx="10160" cy="5080"/>
                          </a:xfrm>
                          <a:custGeom>
                            <a:avLst/>
                            <a:gdLst/>
                            <a:ahLst/>
                            <a:cxnLst/>
                            <a:rect l="l" t="t" r="r" b="b"/>
                            <a:pathLst>
                              <a:path w="10160" h="5080">
                                <a:moveTo>
                                  <a:pt x="0" y="4483"/>
                                </a:moveTo>
                                <a:lnTo>
                                  <a:pt x="736" y="3708"/>
                                </a:lnTo>
                                <a:lnTo>
                                  <a:pt x="1206" y="3263"/>
                                </a:lnTo>
                                <a:lnTo>
                                  <a:pt x="2146" y="2578"/>
                                </a:lnTo>
                                <a:lnTo>
                                  <a:pt x="3060" y="1892"/>
                                </a:lnTo>
                                <a:lnTo>
                                  <a:pt x="9118" y="12"/>
                                </a:lnTo>
                                <a:lnTo>
                                  <a:pt x="9563" y="0"/>
                                </a:lnTo>
                              </a:path>
                            </a:pathLst>
                          </a:custGeom>
                          <a:ln w="7810">
                            <a:solidFill>
                              <a:srgbClr val="939598"/>
                            </a:solidFill>
                            <a:prstDash val="solid"/>
                          </a:ln>
                        </wps:spPr>
                        <wps:bodyPr wrap="square" lIns="0" tIns="0" rIns="0" bIns="0" rtlCol="0">
                          <a:prstTxWarp prst="textNoShape">
                            <a:avLst/>
                          </a:prstTxWarp>
                        </wps:bodyPr>
                      </wps:wsp>
                      <wps:wsp>
                        <wps:cNvPr id="172" name="Graphic 172"/>
                        <wps:cNvSpPr/>
                        <wps:spPr>
                          <a:xfrm>
                            <a:off x="38994" y="466810"/>
                            <a:ext cx="6985" cy="5080"/>
                          </a:xfrm>
                          <a:custGeom>
                            <a:avLst/>
                            <a:gdLst/>
                            <a:ahLst/>
                            <a:cxnLst/>
                            <a:rect l="l" t="t" r="r" b="b"/>
                            <a:pathLst>
                              <a:path w="6985" h="5080">
                                <a:moveTo>
                                  <a:pt x="6692" y="4927"/>
                                </a:moveTo>
                                <a:lnTo>
                                  <a:pt x="6515" y="4864"/>
                                </a:lnTo>
                                <a:lnTo>
                                  <a:pt x="6146" y="4737"/>
                                </a:lnTo>
                                <a:lnTo>
                                  <a:pt x="5854" y="4622"/>
                                </a:lnTo>
                                <a:lnTo>
                                  <a:pt x="5689" y="4559"/>
                                </a:lnTo>
                                <a:lnTo>
                                  <a:pt x="5346" y="4406"/>
                                </a:lnTo>
                                <a:lnTo>
                                  <a:pt x="5207" y="4343"/>
                                </a:lnTo>
                                <a:lnTo>
                                  <a:pt x="5041" y="4267"/>
                                </a:lnTo>
                                <a:lnTo>
                                  <a:pt x="4914" y="4191"/>
                                </a:lnTo>
                                <a:lnTo>
                                  <a:pt x="3987" y="3733"/>
                                </a:lnTo>
                                <a:lnTo>
                                  <a:pt x="2933" y="2997"/>
                                </a:lnTo>
                                <a:lnTo>
                                  <a:pt x="2222" y="2387"/>
                                </a:lnTo>
                                <a:lnTo>
                                  <a:pt x="1460" y="1727"/>
                                </a:lnTo>
                                <a:lnTo>
                                  <a:pt x="546" y="723"/>
                                </a:lnTo>
                                <a:lnTo>
                                  <a:pt x="0" y="0"/>
                                </a:lnTo>
                              </a:path>
                            </a:pathLst>
                          </a:custGeom>
                          <a:ln w="7810">
                            <a:solidFill>
                              <a:srgbClr val="939598"/>
                            </a:solidFill>
                            <a:prstDash val="solid"/>
                          </a:ln>
                        </wps:spPr>
                        <wps:bodyPr wrap="square" lIns="0" tIns="0" rIns="0" bIns="0" rtlCol="0">
                          <a:prstTxWarp prst="textNoShape">
                            <a:avLst/>
                          </a:prstTxWarp>
                        </wps:bodyPr>
                      </wps:wsp>
                      <wps:wsp>
                        <wps:cNvPr id="173" name="Graphic 173"/>
                        <wps:cNvSpPr/>
                        <wps:spPr>
                          <a:xfrm>
                            <a:off x="20273" y="277937"/>
                            <a:ext cx="32384" cy="34290"/>
                          </a:xfrm>
                          <a:custGeom>
                            <a:avLst/>
                            <a:gdLst/>
                            <a:ahLst/>
                            <a:cxnLst/>
                            <a:rect l="l" t="t" r="r" b="b"/>
                            <a:pathLst>
                              <a:path w="32384" h="34290">
                                <a:moveTo>
                                  <a:pt x="0" y="33807"/>
                                </a:moveTo>
                                <a:lnTo>
                                  <a:pt x="8003" y="25365"/>
                                </a:lnTo>
                                <a:lnTo>
                                  <a:pt x="16013" y="16917"/>
                                </a:lnTo>
                                <a:lnTo>
                                  <a:pt x="24029" y="8463"/>
                                </a:lnTo>
                                <a:lnTo>
                                  <a:pt x="32054" y="0"/>
                                </a:lnTo>
                              </a:path>
                            </a:pathLst>
                          </a:custGeom>
                          <a:ln w="7810">
                            <a:solidFill>
                              <a:srgbClr val="939598"/>
                            </a:solidFill>
                            <a:prstDash val="solid"/>
                          </a:ln>
                        </wps:spPr>
                        <wps:bodyPr wrap="square" lIns="0" tIns="0" rIns="0" bIns="0" rtlCol="0">
                          <a:prstTxWarp prst="textNoShape">
                            <a:avLst/>
                          </a:prstTxWarp>
                        </wps:bodyPr>
                      </wps:wsp>
                      <wps:wsp>
                        <wps:cNvPr id="174" name="Graphic 174"/>
                        <wps:cNvSpPr/>
                        <wps:spPr>
                          <a:xfrm>
                            <a:off x="12606" y="432052"/>
                            <a:ext cx="26670" cy="34925"/>
                          </a:xfrm>
                          <a:custGeom>
                            <a:avLst/>
                            <a:gdLst/>
                            <a:ahLst/>
                            <a:cxnLst/>
                            <a:rect l="l" t="t" r="r" b="b"/>
                            <a:pathLst>
                              <a:path w="26670" h="34925">
                                <a:moveTo>
                                  <a:pt x="26390" y="34759"/>
                                </a:moveTo>
                                <a:lnTo>
                                  <a:pt x="21297" y="28054"/>
                                </a:lnTo>
                                <a:lnTo>
                                  <a:pt x="16217" y="21361"/>
                                </a:lnTo>
                                <a:lnTo>
                                  <a:pt x="11137" y="14668"/>
                                </a:lnTo>
                                <a:lnTo>
                                  <a:pt x="7416" y="9778"/>
                                </a:lnTo>
                                <a:lnTo>
                                  <a:pt x="3708" y="4889"/>
                                </a:lnTo>
                                <a:lnTo>
                                  <a:pt x="0" y="0"/>
                                </a:lnTo>
                              </a:path>
                            </a:pathLst>
                          </a:custGeom>
                          <a:ln w="7810">
                            <a:solidFill>
                              <a:srgbClr val="939598"/>
                            </a:solidFill>
                            <a:prstDash val="solid"/>
                          </a:ln>
                        </wps:spPr>
                        <wps:bodyPr wrap="square" lIns="0" tIns="0" rIns="0" bIns="0" rtlCol="0">
                          <a:prstTxWarp prst="textNoShape">
                            <a:avLst/>
                          </a:prstTxWarp>
                        </wps:bodyPr>
                      </wps:wsp>
                      <wps:wsp>
                        <wps:cNvPr id="175" name="Graphic 175"/>
                        <wps:cNvSpPr/>
                        <wps:spPr>
                          <a:xfrm>
                            <a:off x="3905" y="311750"/>
                            <a:ext cx="16510" cy="120650"/>
                          </a:xfrm>
                          <a:custGeom>
                            <a:avLst/>
                            <a:gdLst/>
                            <a:ahLst/>
                            <a:cxnLst/>
                            <a:rect l="l" t="t" r="r" b="b"/>
                            <a:pathLst>
                              <a:path w="16510" h="120650">
                                <a:moveTo>
                                  <a:pt x="8699" y="120307"/>
                                </a:moveTo>
                                <a:lnTo>
                                  <a:pt x="6261" y="116509"/>
                                </a:lnTo>
                                <a:lnTo>
                                  <a:pt x="5765" y="115608"/>
                                </a:lnTo>
                                <a:lnTo>
                                  <a:pt x="5460" y="114960"/>
                                </a:lnTo>
                                <a:lnTo>
                                  <a:pt x="5067" y="114058"/>
                                </a:lnTo>
                                <a:lnTo>
                                  <a:pt x="4660" y="113157"/>
                                </a:lnTo>
                                <a:lnTo>
                                  <a:pt x="4419" y="112534"/>
                                </a:lnTo>
                                <a:lnTo>
                                  <a:pt x="4102" y="111645"/>
                                </a:lnTo>
                                <a:lnTo>
                                  <a:pt x="3784" y="110756"/>
                                </a:lnTo>
                                <a:lnTo>
                                  <a:pt x="3568" y="110121"/>
                                </a:lnTo>
                                <a:lnTo>
                                  <a:pt x="3314" y="109232"/>
                                </a:lnTo>
                                <a:lnTo>
                                  <a:pt x="2717" y="107213"/>
                                </a:lnTo>
                                <a:lnTo>
                                  <a:pt x="2527" y="106413"/>
                                </a:lnTo>
                                <a:lnTo>
                                  <a:pt x="2120" y="104343"/>
                                </a:lnTo>
                                <a:lnTo>
                                  <a:pt x="1701" y="102298"/>
                                </a:lnTo>
                                <a:lnTo>
                                  <a:pt x="1562" y="101409"/>
                                </a:lnTo>
                                <a:lnTo>
                                  <a:pt x="1269" y="99225"/>
                                </a:lnTo>
                                <a:lnTo>
                                  <a:pt x="965" y="97053"/>
                                </a:lnTo>
                                <a:lnTo>
                                  <a:pt x="355" y="89674"/>
                                </a:lnTo>
                                <a:lnTo>
                                  <a:pt x="304" y="88874"/>
                                </a:lnTo>
                                <a:lnTo>
                                  <a:pt x="63" y="82613"/>
                                </a:lnTo>
                                <a:lnTo>
                                  <a:pt x="38" y="81394"/>
                                </a:lnTo>
                                <a:lnTo>
                                  <a:pt x="12" y="80175"/>
                                </a:lnTo>
                                <a:lnTo>
                                  <a:pt x="12" y="79336"/>
                                </a:lnTo>
                                <a:lnTo>
                                  <a:pt x="0" y="78079"/>
                                </a:lnTo>
                                <a:lnTo>
                                  <a:pt x="0" y="76809"/>
                                </a:lnTo>
                                <a:lnTo>
                                  <a:pt x="0" y="75996"/>
                                </a:lnTo>
                                <a:lnTo>
                                  <a:pt x="12" y="74701"/>
                                </a:lnTo>
                                <a:lnTo>
                                  <a:pt x="38" y="73367"/>
                                </a:lnTo>
                                <a:lnTo>
                                  <a:pt x="50" y="72631"/>
                                </a:lnTo>
                                <a:lnTo>
                                  <a:pt x="76" y="71272"/>
                                </a:lnTo>
                                <a:lnTo>
                                  <a:pt x="114" y="69837"/>
                                </a:lnTo>
                                <a:lnTo>
                                  <a:pt x="139" y="69227"/>
                                </a:lnTo>
                                <a:lnTo>
                                  <a:pt x="190" y="67779"/>
                                </a:lnTo>
                                <a:lnTo>
                                  <a:pt x="253" y="66090"/>
                                </a:lnTo>
                                <a:lnTo>
                                  <a:pt x="253" y="65938"/>
                                </a:lnTo>
                                <a:lnTo>
                                  <a:pt x="342" y="64236"/>
                                </a:lnTo>
                                <a:lnTo>
                                  <a:pt x="380" y="63436"/>
                                </a:lnTo>
                                <a:lnTo>
                                  <a:pt x="393" y="63271"/>
                                </a:lnTo>
                                <a:lnTo>
                                  <a:pt x="444" y="62471"/>
                                </a:lnTo>
                                <a:lnTo>
                                  <a:pt x="507" y="61353"/>
                                </a:lnTo>
                                <a:lnTo>
                                  <a:pt x="469" y="61810"/>
                                </a:lnTo>
                                <a:lnTo>
                                  <a:pt x="546" y="60693"/>
                                </a:lnTo>
                                <a:lnTo>
                                  <a:pt x="558" y="60388"/>
                                </a:lnTo>
                                <a:lnTo>
                                  <a:pt x="634" y="59220"/>
                                </a:lnTo>
                                <a:lnTo>
                                  <a:pt x="660" y="58915"/>
                                </a:lnTo>
                                <a:lnTo>
                                  <a:pt x="711" y="58166"/>
                                </a:lnTo>
                                <a:lnTo>
                                  <a:pt x="863" y="56121"/>
                                </a:lnTo>
                                <a:lnTo>
                                  <a:pt x="927" y="55384"/>
                                </a:lnTo>
                                <a:lnTo>
                                  <a:pt x="1003" y="54457"/>
                                </a:lnTo>
                                <a:lnTo>
                                  <a:pt x="1142" y="52781"/>
                                </a:lnTo>
                                <a:lnTo>
                                  <a:pt x="1231" y="51866"/>
                                </a:lnTo>
                                <a:lnTo>
                                  <a:pt x="1320" y="50888"/>
                                </a:lnTo>
                                <a:lnTo>
                                  <a:pt x="1485" y="49326"/>
                                </a:lnTo>
                                <a:lnTo>
                                  <a:pt x="1587" y="48361"/>
                                </a:lnTo>
                                <a:lnTo>
                                  <a:pt x="1689" y="47345"/>
                                </a:lnTo>
                                <a:lnTo>
                                  <a:pt x="1854" y="45910"/>
                                </a:lnTo>
                                <a:lnTo>
                                  <a:pt x="1968" y="44907"/>
                                </a:lnTo>
                                <a:lnTo>
                                  <a:pt x="2095" y="43891"/>
                                </a:lnTo>
                                <a:lnTo>
                                  <a:pt x="2273" y="42506"/>
                                </a:lnTo>
                                <a:lnTo>
                                  <a:pt x="2400" y="41516"/>
                                </a:lnTo>
                                <a:lnTo>
                                  <a:pt x="2539" y="40513"/>
                                </a:lnTo>
                                <a:lnTo>
                                  <a:pt x="2717" y="39204"/>
                                </a:lnTo>
                                <a:lnTo>
                                  <a:pt x="2870" y="38227"/>
                                </a:lnTo>
                                <a:lnTo>
                                  <a:pt x="3136" y="36410"/>
                                </a:lnTo>
                                <a:lnTo>
                                  <a:pt x="3594" y="33604"/>
                                </a:lnTo>
                                <a:lnTo>
                                  <a:pt x="3898" y="31889"/>
                                </a:lnTo>
                                <a:lnTo>
                                  <a:pt x="4203" y="30175"/>
                                </a:lnTo>
                                <a:lnTo>
                                  <a:pt x="7835" y="15582"/>
                                </a:lnTo>
                                <a:lnTo>
                                  <a:pt x="8254" y="14287"/>
                                </a:lnTo>
                                <a:lnTo>
                                  <a:pt x="15735" y="660"/>
                                </a:lnTo>
                                <a:lnTo>
                                  <a:pt x="16370" y="0"/>
                                </a:lnTo>
                              </a:path>
                            </a:pathLst>
                          </a:custGeom>
                          <a:ln w="7810">
                            <a:solidFill>
                              <a:srgbClr val="939598"/>
                            </a:solidFill>
                            <a:prstDash val="solid"/>
                          </a:ln>
                        </wps:spPr>
                        <wps:bodyPr wrap="square" lIns="0" tIns="0" rIns="0" bIns="0" rtlCol="0">
                          <a:prstTxWarp prst="textNoShape">
                            <a:avLst/>
                          </a:prstTxWarp>
                        </wps:bodyPr>
                      </wps:wsp>
                      <wps:wsp>
                        <wps:cNvPr id="176" name="Graphic 176"/>
                        <wps:cNvSpPr/>
                        <wps:spPr>
                          <a:xfrm>
                            <a:off x="1423692" y="297118"/>
                            <a:ext cx="18415" cy="120650"/>
                          </a:xfrm>
                          <a:custGeom>
                            <a:avLst/>
                            <a:gdLst/>
                            <a:ahLst/>
                            <a:cxnLst/>
                            <a:rect l="l" t="t" r="r" b="b"/>
                            <a:pathLst>
                              <a:path w="18415" h="120650">
                                <a:moveTo>
                                  <a:pt x="0" y="0"/>
                                </a:moveTo>
                                <a:lnTo>
                                  <a:pt x="3530" y="4356"/>
                                </a:lnTo>
                                <a:lnTo>
                                  <a:pt x="3975" y="5016"/>
                                </a:lnTo>
                                <a:lnTo>
                                  <a:pt x="4508" y="5880"/>
                                </a:lnTo>
                                <a:lnTo>
                                  <a:pt x="4876" y="6540"/>
                                </a:lnTo>
                                <a:lnTo>
                                  <a:pt x="5245" y="7188"/>
                                </a:lnTo>
                                <a:lnTo>
                                  <a:pt x="5702" y="8064"/>
                                </a:lnTo>
                                <a:lnTo>
                                  <a:pt x="6019" y="8724"/>
                                </a:lnTo>
                                <a:lnTo>
                                  <a:pt x="6337" y="9372"/>
                                </a:lnTo>
                                <a:lnTo>
                                  <a:pt x="13944" y="37642"/>
                                </a:lnTo>
                                <a:lnTo>
                                  <a:pt x="14109" y="38608"/>
                                </a:lnTo>
                                <a:lnTo>
                                  <a:pt x="14312" y="39903"/>
                                </a:lnTo>
                                <a:lnTo>
                                  <a:pt x="14478" y="40906"/>
                                </a:lnTo>
                                <a:lnTo>
                                  <a:pt x="14617" y="41884"/>
                                </a:lnTo>
                                <a:lnTo>
                                  <a:pt x="14820" y="43256"/>
                                </a:lnTo>
                                <a:lnTo>
                                  <a:pt x="14960" y="44259"/>
                                </a:lnTo>
                                <a:lnTo>
                                  <a:pt x="15100" y="45250"/>
                                </a:lnTo>
                                <a:lnTo>
                                  <a:pt x="15290" y="46672"/>
                                </a:lnTo>
                                <a:lnTo>
                                  <a:pt x="15417" y="47688"/>
                                </a:lnTo>
                                <a:lnTo>
                                  <a:pt x="15544" y="48653"/>
                                </a:lnTo>
                                <a:lnTo>
                                  <a:pt x="15735" y="50190"/>
                                </a:lnTo>
                                <a:lnTo>
                                  <a:pt x="15836" y="51168"/>
                                </a:lnTo>
                                <a:lnTo>
                                  <a:pt x="15951" y="52095"/>
                                </a:lnTo>
                                <a:lnTo>
                                  <a:pt x="16129" y="53746"/>
                                </a:lnTo>
                                <a:lnTo>
                                  <a:pt x="16230" y="54673"/>
                                </a:lnTo>
                                <a:lnTo>
                                  <a:pt x="16306" y="55448"/>
                                </a:lnTo>
                                <a:lnTo>
                                  <a:pt x="16497" y="57403"/>
                                </a:lnTo>
                                <a:lnTo>
                                  <a:pt x="16573" y="58191"/>
                                </a:lnTo>
                                <a:lnTo>
                                  <a:pt x="16611" y="58635"/>
                                </a:lnTo>
                                <a:lnTo>
                                  <a:pt x="16840" y="61290"/>
                                </a:lnTo>
                                <a:lnTo>
                                  <a:pt x="16878" y="61722"/>
                                </a:lnTo>
                                <a:lnTo>
                                  <a:pt x="16941" y="62572"/>
                                </a:lnTo>
                                <a:lnTo>
                                  <a:pt x="17018" y="63500"/>
                                </a:lnTo>
                                <a:lnTo>
                                  <a:pt x="17145" y="65252"/>
                                </a:lnTo>
                                <a:lnTo>
                                  <a:pt x="17259" y="67030"/>
                                </a:lnTo>
                                <a:lnTo>
                                  <a:pt x="17348" y="68491"/>
                                </a:lnTo>
                                <a:lnTo>
                                  <a:pt x="17386" y="69062"/>
                                </a:lnTo>
                                <a:lnTo>
                                  <a:pt x="17462" y="70510"/>
                                </a:lnTo>
                                <a:lnTo>
                                  <a:pt x="17526" y="71869"/>
                                </a:lnTo>
                                <a:lnTo>
                                  <a:pt x="17564" y="72593"/>
                                </a:lnTo>
                                <a:lnTo>
                                  <a:pt x="17614" y="73939"/>
                                </a:lnTo>
                                <a:lnTo>
                                  <a:pt x="17780" y="80619"/>
                                </a:lnTo>
                                <a:lnTo>
                                  <a:pt x="17805" y="81838"/>
                                </a:lnTo>
                                <a:lnTo>
                                  <a:pt x="17805" y="82664"/>
                                </a:lnTo>
                                <a:lnTo>
                                  <a:pt x="17805" y="83845"/>
                                </a:lnTo>
                                <a:lnTo>
                                  <a:pt x="17805" y="85001"/>
                                </a:lnTo>
                                <a:lnTo>
                                  <a:pt x="17792" y="85839"/>
                                </a:lnTo>
                                <a:lnTo>
                                  <a:pt x="17767" y="86956"/>
                                </a:lnTo>
                                <a:lnTo>
                                  <a:pt x="17754" y="88087"/>
                                </a:lnTo>
                                <a:lnTo>
                                  <a:pt x="17729" y="88887"/>
                                </a:lnTo>
                                <a:lnTo>
                                  <a:pt x="17691" y="89966"/>
                                </a:lnTo>
                                <a:lnTo>
                                  <a:pt x="17653" y="91059"/>
                                </a:lnTo>
                                <a:lnTo>
                                  <a:pt x="17627" y="91846"/>
                                </a:lnTo>
                                <a:lnTo>
                                  <a:pt x="17564" y="92887"/>
                                </a:lnTo>
                                <a:lnTo>
                                  <a:pt x="17437" y="95237"/>
                                </a:lnTo>
                                <a:lnTo>
                                  <a:pt x="17373" y="96240"/>
                                </a:lnTo>
                                <a:lnTo>
                                  <a:pt x="17157" y="98412"/>
                                </a:lnTo>
                                <a:lnTo>
                                  <a:pt x="16941" y="100596"/>
                                </a:lnTo>
                                <a:lnTo>
                                  <a:pt x="15557" y="108343"/>
                                </a:lnTo>
                                <a:lnTo>
                                  <a:pt x="15341" y="109232"/>
                                </a:lnTo>
                                <a:lnTo>
                                  <a:pt x="13030" y="115620"/>
                                </a:lnTo>
                                <a:lnTo>
                                  <a:pt x="12598" y="116535"/>
                                </a:lnTo>
                                <a:lnTo>
                                  <a:pt x="12242" y="117221"/>
                                </a:lnTo>
                                <a:lnTo>
                                  <a:pt x="11696" y="118135"/>
                                </a:lnTo>
                                <a:lnTo>
                                  <a:pt x="11252" y="118884"/>
                                </a:lnTo>
                                <a:lnTo>
                                  <a:pt x="10845" y="119494"/>
                                </a:lnTo>
                                <a:lnTo>
                                  <a:pt x="10312" y="120230"/>
                                </a:lnTo>
                              </a:path>
                            </a:pathLst>
                          </a:custGeom>
                          <a:ln w="7810">
                            <a:solidFill>
                              <a:srgbClr val="939598"/>
                            </a:solidFill>
                            <a:prstDash val="solid"/>
                          </a:ln>
                        </wps:spPr>
                        <wps:bodyPr wrap="square" lIns="0" tIns="0" rIns="0" bIns="0" rtlCol="0">
                          <a:prstTxWarp prst="textNoShape">
                            <a:avLst/>
                          </a:prstTxWarp>
                        </wps:bodyPr>
                      </wps:wsp>
                      <wps:wsp>
                        <wps:cNvPr id="177" name="Graphic 177"/>
                        <wps:cNvSpPr/>
                        <wps:spPr>
                          <a:xfrm>
                            <a:off x="1380989" y="457477"/>
                            <a:ext cx="21590" cy="6350"/>
                          </a:xfrm>
                          <a:custGeom>
                            <a:avLst/>
                            <a:gdLst/>
                            <a:ahLst/>
                            <a:cxnLst/>
                            <a:rect l="l" t="t" r="r" b="b"/>
                            <a:pathLst>
                              <a:path w="21590" h="6350">
                                <a:moveTo>
                                  <a:pt x="21056" y="0"/>
                                </a:moveTo>
                                <a:lnTo>
                                  <a:pt x="20523" y="177"/>
                                </a:lnTo>
                                <a:lnTo>
                                  <a:pt x="19964" y="368"/>
                                </a:lnTo>
                                <a:lnTo>
                                  <a:pt x="19481" y="533"/>
                                </a:lnTo>
                                <a:lnTo>
                                  <a:pt x="17945" y="1041"/>
                                </a:lnTo>
                                <a:lnTo>
                                  <a:pt x="774" y="5829"/>
                                </a:lnTo>
                                <a:lnTo>
                                  <a:pt x="0" y="6019"/>
                                </a:lnTo>
                              </a:path>
                            </a:pathLst>
                          </a:custGeom>
                          <a:ln w="7810">
                            <a:solidFill>
                              <a:srgbClr val="939598"/>
                            </a:solidFill>
                            <a:prstDash val="solid"/>
                          </a:ln>
                        </wps:spPr>
                        <wps:bodyPr wrap="square" lIns="0" tIns="0" rIns="0" bIns="0" rtlCol="0">
                          <a:prstTxWarp prst="textNoShape">
                            <a:avLst/>
                          </a:prstTxWarp>
                        </wps:bodyPr>
                      </wps:wsp>
                      <wps:wsp>
                        <wps:cNvPr id="178" name="Graphic 178"/>
                        <wps:cNvSpPr/>
                        <wps:spPr>
                          <a:xfrm>
                            <a:off x="73494" y="273342"/>
                            <a:ext cx="4445" cy="1270"/>
                          </a:xfrm>
                          <a:custGeom>
                            <a:avLst/>
                            <a:gdLst/>
                            <a:ahLst/>
                            <a:cxnLst/>
                            <a:rect l="l" t="t" r="r" b="b"/>
                            <a:pathLst>
                              <a:path w="4445" h="1270">
                                <a:moveTo>
                                  <a:pt x="0" y="0"/>
                                </a:moveTo>
                                <a:lnTo>
                                  <a:pt x="495" y="0"/>
                                </a:lnTo>
                                <a:lnTo>
                                  <a:pt x="1066" y="50"/>
                                </a:lnTo>
                                <a:lnTo>
                                  <a:pt x="1549" y="139"/>
                                </a:lnTo>
                                <a:lnTo>
                                  <a:pt x="2032" y="228"/>
                                </a:lnTo>
                                <a:lnTo>
                                  <a:pt x="2540" y="368"/>
                                </a:lnTo>
                                <a:lnTo>
                                  <a:pt x="3022" y="558"/>
                                </a:lnTo>
                                <a:lnTo>
                                  <a:pt x="3225" y="635"/>
                                </a:lnTo>
                                <a:lnTo>
                                  <a:pt x="3517" y="762"/>
                                </a:lnTo>
                                <a:lnTo>
                                  <a:pt x="3682" y="850"/>
                                </a:lnTo>
                                <a:lnTo>
                                  <a:pt x="3848" y="927"/>
                                </a:lnTo>
                                <a:lnTo>
                                  <a:pt x="4089" y="1054"/>
                                </a:lnTo>
                                <a:lnTo>
                                  <a:pt x="4216" y="1130"/>
                                </a:lnTo>
                                <a:lnTo>
                                  <a:pt x="4343" y="1206"/>
                                </a:lnTo>
                              </a:path>
                            </a:pathLst>
                          </a:custGeom>
                          <a:ln w="7810">
                            <a:solidFill>
                              <a:srgbClr val="939598"/>
                            </a:solidFill>
                            <a:prstDash val="solid"/>
                          </a:ln>
                        </wps:spPr>
                        <wps:bodyPr wrap="square" lIns="0" tIns="0" rIns="0" bIns="0" rtlCol="0">
                          <a:prstTxWarp prst="textNoShape">
                            <a:avLst/>
                          </a:prstTxWarp>
                        </wps:bodyPr>
                      </wps:wsp>
                      <wps:wsp>
                        <wps:cNvPr id="179" name="Graphic 179"/>
                        <wps:cNvSpPr/>
                        <wps:spPr>
                          <a:xfrm>
                            <a:off x="61888" y="273347"/>
                            <a:ext cx="12065" cy="1270"/>
                          </a:xfrm>
                          <a:custGeom>
                            <a:avLst/>
                            <a:gdLst/>
                            <a:ahLst/>
                            <a:cxnLst/>
                            <a:rect l="l" t="t" r="r" b="b"/>
                            <a:pathLst>
                              <a:path w="12065" h="635">
                                <a:moveTo>
                                  <a:pt x="0" y="114"/>
                                </a:moveTo>
                                <a:lnTo>
                                  <a:pt x="3873" y="76"/>
                                </a:lnTo>
                                <a:lnTo>
                                  <a:pt x="7734" y="38"/>
                                </a:lnTo>
                                <a:lnTo>
                                  <a:pt x="11607" y="0"/>
                                </a:lnTo>
                              </a:path>
                            </a:pathLst>
                          </a:custGeom>
                          <a:ln w="7810">
                            <a:solidFill>
                              <a:srgbClr val="939598"/>
                            </a:solidFill>
                            <a:prstDash val="solid"/>
                          </a:ln>
                        </wps:spPr>
                        <wps:bodyPr wrap="square" lIns="0" tIns="0" rIns="0" bIns="0" rtlCol="0">
                          <a:prstTxWarp prst="textNoShape">
                            <a:avLst/>
                          </a:prstTxWarp>
                        </wps:bodyPr>
                      </wps:wsp>
                      <wps:wsp>
                        <wps:cNvPr id="180" name="Graphic 180"/>
                        <wps:cNvSpPr/>
                        <wps:spPr>
                          <a:xfrm>
                            <a:off x="1088050" y="216895"/>
                            <a:ext cx="4445" cy="1270"/>
                          </a:xfrm>
                          <a:custGeom>
                            <a:avLst/>
                            <a:gdLst/>
                            <a:ahLst/>
                            <a:cxnLst/>
                            <a:rect l="l" t="t" r="r" b="b"/>
                            <a:pathLst>
                              <a:path w="4445" h="1270">
                                <a:moveTo>
                                  <a:pt x="0" y="711"/>
                                </a:moveTo>
                                <a:lnTo>
                                  <a:pt x="1346" y="469"/>
                                </a:lnTo>
                                <a:lnTo>
                                  <a:pt x="2654" y="241"/>
                                </a:lnTo>
                                <a:lnTo>
                                  <a:pt x="3937" y="0"/>
                                </a:lnTo>
                              </a:path>
                            </a:pathLst>
                          </a:custGeom>
                          <a:ln w="7810">
                            <a:solidFill>
                              <a:srgbClr val="939598"/>
                            </a:solidFill>
                            <a:prstDash val="solid"/>
                          </a:ln>
                        </wps:spPr>
                        <wps:bodyPr wrap="square" lIns="0" tIns="0" rIns="0" bIns="0" rtlCol="0">
                          <a:prstTxWarp prst="textNoShape">
                            <a:avLst/>
                          </a:prstTxWarp>
                        </wps:bodyPr>
                      </wps:wsp>
                      <wps:wsp>
                        <wps:cNvPr id="181" name="Graphic 181"/>
                        <wps:cNvSpPr/>
                        <wps:spPr>
                          <a:xfrm>
                            <a:off x="1047333" y="216897"/>
                            <a:ext cx="89535" cy="173355"/>
                          </a:xfrm>
                          <a:custGeom>
                            <a:avLst/>
                            <a:gdLst/>
                            <a:ahLst/>
                            <a:cxnLst/>
                            <a:rect l="l" t="t" r="r" b="b"/>
                            <a:pathLst>
                              <a:path w="89535" h="173355">
                                <a:moveTo>
                                  <a:pt x="44653" y="0"/>
                                </a:moveTo>
                                <a:lnTo>
                                  <a:pt x="41656" y="546"/>
                                </a:lnTo>
                                <a:lnTo>
                                  <a:pt x="38684" y="1384"/>
                                </a:lnTo>
                                <a:lnTo>
                                  <a:pt x="35902" y="2451"/>
                                </a:lnTo>
                                <a:lnTo>
                                  <a:pt x="33147" y="3505"/>
                                </a:lnTo>
                                <a:lnTo>
                                  <a:pt x="30238" y="4953"/>
                                </a:lnTo>
                                <a:lnTo>
                                  <a:pt x="27724" y="6515"/>
                                </a:lnTo>
                                <a:lnTo>
                                  <a:pt x="25234" y="8051"/>
                                </a:lnTo>
                                <a:lnTo>
                                  <a:pt x="11176" y="23050"/>
                                </a:lnTo>
                                <a:lnTo>
                                  <a:pt x="10337" y="24358"/>
                                </a:lnTo>
                                <a:lnTo>
                                  <a:pt x="9398" y="25971"/>
                                </a:lnTo>
                                <a:lnTo>
                                  <a:pt x="8661" y="27381"/>
                                </a:lnTo>
                                <a:lnTo>
                                  <a:pt x="7912" y="28803"/>
                                </a:lnTo>
                                <a:lnTo>
                                  <a:pt x="7086" y="30530"/>
                                </a:lnTo>
                                <a:lnTo>
                                  <a:pt x="6438" y="32042"/>
                                </a:lnTo>
                                <a:lnTo>
                                  <a:pt x="5791" y="33540"/>
                                </a:lnTo>
                                <a:lnTo>
                                  <a:pt x="2933" y="42189"/>
                                </a:lnTo>
                                <a:lnTo>
                                  <a:pt x="2489" y="43840"/>
                                </a:lnTo>
                                <a:lnTo>
                                  <a:pt x="774" y="53200"/>
                                </a:lnTo>
                                <a:lnTo>
                                  <a:pt x="546" y="54952"/>
                                </a:lnTo>
                                <a:lnTo>
                                  <a:pt x="330" y="57162"/>
                                </a:lnTo>
                                <a:lnTo>
                                  <a:pt x="215" y="58966"/>
                                </a:lnTo>
                                <a:lnTo>
                                  <a:pt x="88" y="60731"/>
                                </a:lnTo>
                                <a:lnTo>
                                  <a:pt x="12" y="63068"/>
                                </a:lnTo>
                                <a:lnTo>
                                  <a:pt x="0" y="64871"/>
                                </a:lnTo>
                                <a:lnTo>
                                  <a:pt x="0" y="66624"/>
                                </a:lnTo>
                                <a:lnTo>
                                  <a:pt x="63" y="69138"/>
                                </a:lnTo>
                                <a:lnTo>
                                  <a:pt x="165" y="70916"/>
                                </a:lnTo>
                                <a:lnTo>
                                  <a:pt x="254" y="72669"/>
                                </a:lnTo>
                                <a:lnTo>
                                  <a:pt x="482" y="75222"/>
                                </a:lnTo>
                                <a:lnTo>
                                  <a:pt x="685" y="77000"/>
                                </a:lnTo>
                                <a:lnTo>
                                  <a:pt x="876" y="78676"/>
                                </a:lnTo>
                                <a:lnTo>
                                  <a:pt x="4978" y="97053"/>
                                </a:lnTo>
                                <a:lnTo>
                                  <a:pt x="4902" y="96799"/>
                                </a:lnTo>
                                <a:lnTo>
                                  <a:pt x="5435" y="98450"/>
                                </a:lnTo>
                                <a:lnTo>
                                  <a:pt x="5905" y="99885"/>
                                </a:lnTo>
                                <a:lnTo>
                                  <a:pt x="5969" y="100063"/>
                                </a:lnTo>
                                <a:lnTo>
                                  <a:pt x="6477" y="101485"/>
                                </a:lnTo>
                                <a:lnTo>
                                  <a:pt x="6921" y="102717"/>
                                </a:lnTo>
                                <a:lnTo>
                                  <a:pt x="7124" y="103289"/>
                                </a:lnTo>
                                <a:lnTo>
                                  <a:pt x="7607" y="104508"/>
                                </a:lnTo>
                                <a:lnTo>
                                  <a:pt x="8597" y="107073"/>
                                </a:lnTo>
                                <a:lnTo>
                                  <a:pt x="8953" y="107937"/>
                                </a:lnTo>
                                <a:lnTo>
                                  <a:pt x="10096" y="110464"/>
                                </a:lnTo>
                                <a:lnTo>
                                  <a:pt x="11137" y="112776"/>
                                </a:lnTo>
                                <a:lnTo>
                                  <a:pt x="11722" y="114020"/>
                                </a:lnTo>
                                <a:lnTo>
                                  <a:pt x="12890" y="116281"/>
                                </a:lnTo>
                                <a:lnTo>
                                  <a:pt x="14008" y="118465"/>
                                </a:lnTo>
                                <a:lnTo>
                                  <a:pt x="27012" y="137883"/>
                                </a:lnTo>
                                <a:lnTo>
                                  <a:pt x="28473" y="139674"/>
                                </a:lnTo>
                                <a:lnTo>
                                  <a:pt x="29629" y="141020"/>
                                </a:lnTo>
                                <a:lnTo>
                                  <a:pt x="31178" y="142709"/>
                                </a:lnTo>
                                <a:lnTo>
                                  <a:pt x="32715" y="144386"/>
                                </a:lnTo>
                                <a:lnTo>
                                  <a:pt x="44958" y="155384"/>
                                </a:lnTo>
                                <a:lnTo>
                                  <a:pt x="46647" y="156692"/>
                                </a:lnTo>
                                <a:lnTo>
                                  <a:pt x="48120" y="157759"/>
                                </a:lnTo>
                                <a:lnTo>
                                  <a:pt x="49860" y="158940"/>
                                </a:lnTo>
                                <a:lnTo>
                                  <a:pt x="51600" y="160121"/>
                                </a:lnTo>
                                <a:lnTo>
                                  <a:pt x="59956" y="164934"/>
                                </a:lnTo>
                                <a:lnTo>
                                  <a:pt x="61772" y="165874"/>
                                </a:lnTo>
                                <a:lnTo>
                                  <a:pt x="70243" y="169379"/>
                                </a:lnTo>
                                <a:lnTo>
                                  <a:pt x="72072" y="170027"/>
                                </a:lnTo>
                                <a:lnTo>
                                  <a:pt x="85331" y="172885"/>
                                </a:lnTo>
                                <a:lnTo>
                                  <a:pt x="86766" y="173037"/>
                                </a:lnTo>
                                <a:lnTo>
                                  <a:pt x="88049" y="173126"/>
                                </a:lnTo>
                                <a:lnTo>
                                  <a:pt x="89458" y="173164"/>
                                </a:lnTo>
                              </a:path>
                            </a:pathLst>
                          </a:custGeom>
                          <a:ln w="7810">
                            <a:solidFill>
                              <a:srgbClr val="939598"/>
                            </a:solidFill>
                            <a:prstDash val="solid"/>
                          </a:ln>
                        </wps:spPr>
                        <wps:bodyPr wrap="square" lIns="0" tIns="0" rIns="0" bIns="0" rtlCol="0">
                          <a:prstTxWarp prst="textNoShape">
                            <a:avLst/>
                          </a:prstTxWarp>
                        </wps:bodyPr>
                      </wps:wsp>
                      <wps:wsp>
                        <wps:cNvPr id="182" name="Graphic 182"/>
                        <wps:cNvSpPr/>
                        <wps:spPr>
                          <a:xfrm>
                            <a:off x="1136794" y="390065"/>
                            <a:ext cx="224790" cy="20955"/>
                          </a:xfrm>
                          <a:custGeom>
                            <a:avLst/>
                            <a:gdLst/>
                            <a:ahLst/>
                            <a:cxnLst/>
                            <a:rect l="l" t="t" r="r" b="b"/>
                            <a:pathLst>
                              <a:path w="224790" h="20955">
                                <a:moveTo>
                                  <a:pt x="0" y="0"/>
                                </a:moveTo>
                                <a:lnTo>
                                  <a:pt x="5740" y="165"/>
                                </a:lnTo>
                                <a:lnTo>
                                  <a:pt x="10718" y="330"/>
                                </a:lnTo>
                                <a:lnTo>
                                  <a:pt x="16268" y="508"/>
                                </a:lnTo>
                                <a:lnTo>
                                  <a:pt x="21831" y="698"/>
                                </a:lnTo>
                                <a:lnTo>
                                  <a:pt x="26581" y="863"/>
                                </a:lnTo>
                                <a:lnTo>
                                  <a:pt x="31953" y="1066"/>
                                </a:lnTo>
                                <a:lnTo>
                                  <a:pt x="37325" y="1270"/>
                                </a:lnTo>
                                <a:lnTo>
                                  <a:pt x="41871" y="1447"/>
                                </a:lnTo>
                                <a:lnTo>
                                  <a:pt x="47028" y="1663"/>
                                </a:lnTo>
                                <a:lnTo>
                                  <a:pt x="52184" y="1866"/>
                                </a:lnTo>
                                <a:lnTo>
                                  <a:pt x="75298" y="2959"/>
                                </a:lnTo>
                                <a:lnTo>
                                  <a:pt x="79984" y="3187"/>
                                </a:lnTo>
                                <a:lnTo>
                                  <a:pt x="83972" y="3403"/>
                                </a:lnTo>
                                <a:lnTo>
                                  <a:pt x="88455" y="3657"/>
                                </a:lnTo>
                                <a:lnTo>
                                  <a:pt x="92900" y="3898"/>
                                </a:lnTo>
                                <a:lnTo>
                                  <a:pt x="96710" y="4127"/>
                                </a:lnTo>
                                <a:lnTo>
                                  <a:pt x="100939" y="4381"/>
                                </a:lnTo>
                                <a:lnTo>
                                  <a:pt x="105181" y="4648"/>
                                </a:lnTo>
                                <a:lnTo>
                                  <a:pt x="108712" y="4864"/>
                                </a:lnTo>
                                <a:lnTo>
                                  <a:pt x="112737" y="5143"/>
                                </a:lnTo>
                                <a:lnTo>
                                  <a:pt x="116738" y="5410"/>
                                </a:lnTo>
                                <a:lnTo>
                                  <a:pt x="120091" y="5651"/>
                                </a:lnTo>
                                <a:lnTo>
                                  <a:pt x="123875" y="5918"/>
                                </a:lnTo>
                                <a:lnTo>
                                  <a:pt x="127647" y="6197"/>
                                </a:lnTo>
                                <a:lnTo>
                                  <a:pt x="130822" y="6451"/>
                                </a:lnTo>
                                <a:lnTo>
                                  <a:pt x="134378" y="6731"/>
                                </a:lnTo>
                                <a:lnTo>
                                  <a:pt x="137934" y="7023"/>
                                </a:lnTo>
                                <a:lnTo>
                                  <a:pt x="140893" y="7264"/>
                                </a:lnTo>
                                <a:lnTo>
                                  <a:pt x="144233" y="7569"/>
                                </a:lnTo>
                                <a:lnTo>
                                  <a:pt x="147574" y="7861"/>
                                </a:lnTo>
                                <a:lnTo>
                                  <a:pt x="150342" y="8115"/>
                                </a:lnTo>
                                <a:lnTo>
                                  <a:pt x="153466" y="8420"/>
                                </a:lnTo>
                                <a:lnTo>
                                  <a:pt x="156603" y="8724"/>
                                </a:lnTo>
                                <a:lnTo>
                                  <a:pt x="159169" y="8978"/>
                                </a:lnTo>
                                <a:lnTo>
                                  <a:pt x="162102" y="9296"/>
                                </a:lnTo>
                                <a:lnTo>
                                  <a:pt x="165023" y="9601"/>
                                </a:lnTo>
                                <a:lnTo>
                                  <a:pt x="167386" y="9867"/>
                                </a:lnTo>
                                <a:lnTo>
                                  <a:pt x="170116" y="10185"/>
                                </a:lnTo>
                                <a:lnTo>
                                  <a:pt x="172821" y="10490"/>
                                </a:lnTo>
                                <a:lnTo>
                                  <a:pt x="175031" y="10756"/>
                                </a:lnTo>
                                <a:lnTo>
                                  <a:pt x="177546" y="11087"/>
                                </a:lnTo>
                                <a:lnTo>
                                  <a:pt x="180060" y="11404"/>
                                </a:lnTo>
                                <a:lnTo>
                                  <a:pt x="182105" y="11671"/>
                                </a:lnTo>
                                <a:lnTo>
                                  <a:pt x="184429" y="12001"/>
                                </a:lnTo>
                                <a:lnTo>
                                  <a:pt x="186766" y="12331"/>
                                </a:lnTo>
                                <a:lnTo>
                                  <a:pt x="188633" y="12598"/>
                                </a:lnTo>
                                <a:lnTo>
                                  <a:pt x="190792" y="12928"/>
                                </a:lnTo>
                                <a:lnTo>
                                  <a:pt x="192951" y="13258"/>
                                </a:lnTo>
                                <a:lnTo>
                                  <a:pt x="194652" y="13538"/>
                                </a:lnTo>
                                <a:lnTo>
                                  <a:pt x="196646" y="13881"/>
                                </a:lnTo>
                                <a:lnTo>
                                  <a:pt x="198615" y="14211"/>
                                </a:lnTo>
                                <a:lnTo>
                                  <a:pt x="200190" y="14490"/>
                                </a:lnTo>
                                <a:lnTo>
                                  <a:pt x="202006" y="14833"/>
                                </a:lnTo>
                                <a:lnTo>
                                  <a:pt x="203847" y="15176"/>
                                </a:lnTo>
                                <a:lnTo>
                                  <a:pt x="205232" y="15455"/>
                                </a:lnTo>
                                <a:lnTo>
                                  <a:pt x="206921" y="15811"/>
                                </a:lnTo>
                                <a:lnTo>
                                  <a:pt x="208597" y="16154"/>
                                </a:lnTo>
                                <a:lnTo>
                                  <a:pt x="209854" y="16433"/>
                                </a:lnTo>
                                <a:lnTo>
                                  <a:pt x="211391" y="16789"/>
                                </a:lnTo>
                                <a:lnTo>
                                  <a:pt x="212928" y="17145"/>
                                </a:lnTo>
                                <a:lnTo>
                                  <a:pt x="214058" y="17424"/>
                                </a:lnTo>
                                <a:lnTo>
                                  <a:pt x="215455" y="17792"/>
                                </a:lnTo>
                                <a:lnTo>
                                  <a:pt x="216852" y="18148"/>
                                </a:lnTo>
                                <a:lnTo>
                                  <a:pt x="217868" y="18440"/>
                                </a:lnTo>
                                <a:lnTo>
                                  <a:pt x="219138" y="18808"/>
                                </a:lnTo>
                                <a:lnTo>
                                  <a:pt x="220408" y="19177"/>
                                </a:lnTo>
                                <a:lnTo>
                                  <a:pt x="221310" y="19469"/>
                                </a:lnTo>
                                <a:lnTo>
                                  <a:pt x="222453" y="19850"/>
                                </a:lnTo>
                                <a:lnTo>
                                  <a:pt x="223100" y="20066"/>
                                </a:lnTo>
                                <a:lnTo>
                                  <a:pt x="223634" y="20256"/>
                                </a:lnTo>
                                <a:lnTo>
                                  <a:pt x="224243" y="20485"/>
                                </a:lnTo>
                              </a:path>
                            </a:pathLst>
                          </a:custGeom>
                          <a:ln w="7810">
                            <a:solidFill>
                              <a:srgbClr val="939598"/>
                            </a:solidFill>
                            <a:prstDash val="solid"/>
                          </a:ln>
                        </wps:spPr>
                        <wps:bodyPr wrap="square" lIns="0" tIns="0" rIns="0" bIns="0" rtlCol="0">
                          <a:prstTxWarp prst="textNoShape">
                            <a:avLst/>
                          </a:prstTxWarp>
                        </wps:bodyPr>
                      </wps:wsp>
                      <wps:wsp>
                        <wps:cNvPr id="183" name="Graphic 183"/>
                        <wps:cNvSpPr/>
                        <wps:spPr>
                          <a:xfrm>
                            <a:off x="63656" y="230183"/>
                            <a:ext cx="24765" cy="245745"/>
                          </a:xfrm>
                          <a:custGeom>
                            <a:avLst/>
                            <a:gdLst/>
                            <a:ahLst/>
                            <a:cxnLst/>
                            <a:rect l="l" t="t" r="r" b="b"/>
                            <a:pathLst>
                              <a:path w="24765" h="245745">
                                <a:moveTo>
                                  <a:pt x="0" y="245338"/>
                                </a:moveTo>
                                <a:lnTo>
                                  <a:pt x="2310" y="221917"/>
                                </a:lnTo>
                                <a:lnTo>
                                  <a:pt x="4614" y="198504"/>
                                </a:lnTo>
                                <a:lnTo>
                                  <a:pt x="6916" y="175076"/>
                                </a:lnTo>
                                <a:lnTo>
                                  <a:pt x="9220" y="151612"/>
                                </a:lnTo>
                                <a:lnTo>
                                  <a:pt x="12988" y="113369"/>
                                </a:lnTo>
                                <a:lnTo>
                                  <a:pt x="16765" y="75277"/>
                                </a:lnTo>
                                <a:lnTo>
                                  <a:pt x="20544" y="37450"/>
                                </a:lnTo>
                                <a:lnTo>
                                  <a:pt x="24320" y="0"/>
                                </a:lnTo>
                              </a:path>
                            </a:pathLst>
                          </a:custGeom>
                          <a:ln w="7810">
                            <a:solidFill>
                              <a:srgbClr val="939598"/>
                            </a:solidFill>
                            <a:prstDash val="solid"/>
                          </a:ln>
                        </wps:spPr>
                        <wps:bodyPr wrap="square" lIns="0" tIns="0" rIns="0" bIns="0" rtlCol="0">
                          <a:prstTxWarp prst="textNoShape">
                            <a:avLst/>
                          </a:prstTxWarp>
                        </wps:bodyPr>
                      </wps:wsp>
                      <wps:wsp>
                        <wps:cNvPr id="184" name="Graphic 184"/>
                        <wps:cNvSpPr/>
                        <wps:spPr>
                          <a:xfrm>
                            <a:off x="1352289" y="218909"/>
                            <a:ext cx="6350" cy="50800"/>
                          </a:xfrm>
                          <a:custGeom>
                            <a:avLst/>
                            <a:gdLst/>
                            <a:ahLst/>
                            <a:cxnLst/>
                            <a:rect l="l" t="t" r="r" b="b"/>
                            <a:pathLst>
                              <a:path w="6350" h="50800">
                                <a:moveTo>
                                  <a:pt x="0" y="0"/>
                                </a:moveTo>
                                <a:lnTo>
                                  <a:pt x="1488" y="12493"/>
                                </a:lnTo>
                                <a:lnTo>
                                  <a:pt x="2979" y="25033"/>
                                </a:lnTo>
                                <a:lnTo>
                                  <a:pt x="4473" y="37613"/>
                                </a:lnTo>
                                <a:lnTo>
                                  <a:pt x="5969" y="50228"/>
                                </a:lnTo>
                              </a:path>
                            </a:pathLst>
                          </a:custGeom>
                          <a:ln w="7810">
                            <a:solidFill>
                              <a:srgbClr val="939598"/>
                            </a:solidFill>
                            <a:prstDash val="solid"/>
                          </a:ln>
                        </wps:spPr>
                        <wps:bodyPr wrap="square" lIns="0" tIns="0" rIns="0" bIns="0" rtlCol="0">
                          <a:prstTxWarp prst="textNoShape">
                            <a:avLst/>
                          </a:prstTxWarp>
                        </wps:bodyPr>
                      </wps:wsp>
                      <wps:wsp>
                        <wps:cNvPr id="185" name="Graphic 185"/>
                        <wps:cNvSpPr/>
                        <wps:spPr>
                          <a:xfrm>
                            <a:off x="1372373" y="389176"/>
                            <a:ext cx="8890" cy="73660"/>
                          </a:xfrm>
                          <a:custGeom>
                            <a:avLst/>
                            <a:gdLst/>
                            <a:ahLst/>
                            <a:cxnLst/>
                            <a:rect l="l" t="t" r="r" b="b"/>
                            <a:pathLst>
                              <a:path w="8890" h="73660">
                                <a:moveTo>
                                  <a:pt x="0" y="0"/>
                                </a:moveTo>
                                <a:lnTo>
                                  <a:pt x="2145" y="18308"/>
                                </a:lnTo>
                                <a:lnTo>
                                  <a:pt x="4294" y="36607"/>
                                </a:lnTo>
                                <a:lnTo>
                                  <a:pt x="6445" y="54906"/>
                                </a:lnTo>
                                <a:lnTo>
                                  <a:pt x="8597" y="73215"/>
                                </a:lnTo>
                              </a:path>
                            </a:pathLst>
                          </a:custGeom>
                          <a:ln w="7810">
                            <a:solidFill>
                              <a:srgbClr val="939598"/>
                            </a:solidFill>
                            <a:prstDash val="solid"/>
                          </a:ln>
                        </wps:spPr>
                        <wps:bodyPr wrap="square" lIns="0" tIns="0" rIns="0" bIns="0" rtlCol="0">
                          <a:prstTxWarp prst="textNoShape">
                            <a:avLst/>
                          </a:prstTxWarp>
                        </wps:bodyPr>
                      </wps:wsp>
                      <wps:wsp>
                        <wps:cNvPr id="186" name="Graphic 186"/>
                        <wps:cNvSpPr/>
                        <wps:spPr>
                          <a:xfrm>
                            <a:off x="131980" y="336945"/>
                            <a:ext cx="4445" cy="1270"/>
                          </a:xfrm>
                          <a:custGeom>
                            <a:avLst/>
                            <a:gdLst/>
                            <a:ahLst/>
                            <a:cxnLst/>
                            <a:rect l="l" t="t" r="r" b="b"/>
                            <a:pathLst>
                              <a:path w="4445" h="635">
                                <a:moveTo>
                                  <a:pt x="4432" y="38"/>
                                </a:moveTo>
                                <a:lnTo>
                                  <a:pt x="2959" y="25"/>
                                </a:lnTo>
                                <a:lnTo>
                                  <a:pt x="1485" y="12"/>
                                </a:lnTo>
                                <a:lnTo>
                                  <a:pt x="0" y="0"/>
                                </a:lnTo>
                              </a:path>
                            </a:pathLst>
                          </a:custGeom>
                          <a:ln w="7810">
                            <a:solidFill>
                              <a:srgbClr val="939598"/>
                            </a:solidFill>
                            <a:prstDash val="solid"/>
                          </a:ln>
                        </wps:spPr>
                        <wps:bodyPr wrap="square" lIns="0" tIns="0" rIns="0" bIns="0" rtlCol="0">
                          <a:prstTxWarp prst="textNoShape">
                            <a:avLst/>
                          </a:prstTxWarp>
                        </wps:bodyPr>
                      </wps:wsp>
                      <wps:wsp>
                        <wps:cNvPr id="187" name="Graphic 187"/>
                        <wps:cNvSpPr/>
                        <wps:spPr>
                          <a:xfrm>
                            <a:off x="87979" y="185758"/>
                            <a:ext cx="28575" cy="44450"/>
                          </a:xfrm>
                          <a:custGeom>
                            <a:avLst/>
                            <a:gdLst/>
                            <a:ahLst/>
                            <a:cxnLst/>
                            <a:rect l="l" t="t" r="r" b="b"/>
                            <a:pathLst>
                              <a:path w="28575" h="44450">
                                <a:moveTo>
                                  <a:pt x="0" y="44411"/>
                                </a:moveTo>
                                <a:lnTo>
                                  <a:pt x="4089" y="28587"/>
                                </a:lnTo>
                                <a:lnTo>
                                  <a:pt x="4851" y="26784"/>
                                </a:lnTo>
                                <a:lnTo>
                                  <a:pt x="15278" y="11391"/>
                                </a:lnTo>
                                <a:lnTo>
                                  <a:pt x="17576" y="8864"/>
                                </a:lnTo>
                                <a:lnTo>
                                  <a:pt x="19304" y="7239"/>
                                </a:lnTo>
                                <a:lnTo>
                                  <a:pt x="21729" y="5168"/>
                                </a:lnTo>
                                <a:lnTo>
                                  <a:pt x="24168" y="3086"/>
                                </a:lnTo>
                                <a:lnTo>
                                  <a:pt x="25933" y="1752"/>
                                </a:lnTo>
                                <a:lnTo>
                                  <a:pt x="28460" y="0"/>
                                </a:lnTo>
                              </a:path>
                            </a:pathLst>
                          </a:custGeom>
                          <a:ln w="7810">
                            <a:solidFill>
                              <a:srgbClr val="939598"/>
                            </a:solidFill>
                            <a:prstDash val="solid"/>
                          </a:ln>
                        </wps:spPr>
                        <wps:bodyPr wrap="square" lIns="0" tIns="0" rIns="0" bIns="0" rtlCol="0">
                          <a:prstTxWarp prst="textNoShape">
                            <a:avLst/>
                          </a:prstTxWarp>
                        </wps:bodyPr>
                      </wps:wsp>
                      <wps:wsp>
                        <wps:cNvPr id="188" name="Graphic 188"/>
                        <wps:cNvSpPr/>
                        <wps:spPr>
                          <a:xfrm>
                            <a:off x="1322979" y="174865"/>
                            <a:ext cx="29845" cy="44450"/>
                          </a:xfrm>
                          <a:custGeom>
                            <a:avLst/>
                            <a:gdLst/>
                            <a:ahLst/>
                            <a:cxnLst/>
                            <a:rect l="l" t="t" r="r" b="b"/>
                            <a:pathLst>
                              <a:path w="29845" h="44450">
                                <a:moveTo>
                                  <a:pt x="0" y="0"/>
                                </a:moveTo>
                                <a:lnTo>
                                  <a:pt x="2514" y="1676"/>
                                </a:lnTo>
                                <a:lnTo>
                                  <a:pt x="4305" y="2984"/>
                                </a:lnTo>
                                <a:lnTo>
                                  <a:pt x="6743" y="4991"/>
                                </a:lnTo>
                                <a:lnTo>
                                  <a:pt x="9169" y="6985"/>
                                </a:lnTo>
                                <a:lnTo>
                                  <a:pt x="10922" y="8585"/>
                                </a:lnTo>
                                <a:lnTo>
                                  <a:pt x="13208" y="10985"/>
                                </a:lnTo>
                                <a:lnTo>
                                  <a:pt x="14300" y="12128"/>
                                </a:lnTo>
                                <a:lnTo>
                                  <a:pt x="15227" y="13157"/>
                                </a:lnTo>
                                <a:lnTo>
                                  <a:pt x="16281" y="14439"/>
                                </a:lnTo>
                                <a:lnTo>
                                  <a:pt x="17348" y="15709"/>
                                </a:lnTo>
                                <a:lnTo>
                                  <a:pt x="24472" y="27254"/>
                                </a:lnTo>
                                <a:lnTo>
                                  <a:pt x="25273" y="28956"/>
                                </a:lnTo>
                                <a:lnTo>
                                  <a:pt x="29057" y="41871"/>
                                </a:lnTo>
                                <a:lnTo>
                                  <a:pt x="29311" y="44018"/>
                                </a:lnTo>
                              </a:path>
                            </a:pathLst>
                          </a:custGeom>
                          <a:ln w="7810">
                            <a:solidFill>
                              <a:srgbClr val="939598"/>
                            </a:solidFill>
                            <a:prstDash val="solid"/>
                          </a:ln>
                        </wps:spPr>
                        <wps:bodyPr wrap="square" lIns="0" tIns="0" rIns="0" bIns="0" rtlCol="0">
                          <a:prstTxWarp prst="textNoShape">
                            <a:avLst/>
                          </a:prstTxWarp>
                        </wps:bodyPr>
                      </wps:wsp>
                      <wps:wsp>
                        <wps:cNvPr id="189" name="Graphic 189"/>
                        <wps:cNvSpPr/>
                        <wps:spPr>
                          <a:xfrm>
                            <a:off x="116391" y="70376"/>
                            <a:ext cx="197485" cy="115570"/>
                          </a:xfrm>
                          <a:custGeom>
                            <a:avLst/>
                            <a:gdLst/>
                            <a:ahLst/>
                            <a:cxnLst/>
                            <a:rect l="l" t="t" r="r" b="b"/>
                            <a:pathLst>
                              <a:path w="197485" h="115570">
                                <a:moveTo>
                                  <a:pt x="0" y="115430"/>
                                </a:moveTo>
                                <a:lnTo>
                                  <a:pt x="406" y="115150"/>
                                </a:lnTo>
                                <a:lnTo>
                                  <a:pt x="812" y="114871"/>
                                </a:lnTo>
                                <a:lnTo>
                                  <a:pt x="1206" y="114592"/>
                                </a:lnTo>
                                <a:lnTo>
                                  <a:pt x="40944" y="87998"/>
                                </a:lnTo>
                                <a:lnTo>
                                  <a:pt x="80999" y="62996"/>
                                </a:lnTo>
                                <a:lnTo>
                                  <a:pt x="121462" y="39471"/>
                                </a:lnTo>
                                <a:lnTo>
                                  <a:pt x="159143" y="19054"/>
                                </a:lnTo>
                                <a:lnTo>
                                  <a:pt x="177980" y="9376"/>
                                </a:lnTo>
                                <a:lnTo>
                                  <a:pt x="196900" y="0"/>
                                </a:lnTo>
                              </a:path>
                            </a:pathLst>
                          </a:custGeom>
                          <a:ln w="7810">
                            <a:solidFill>
                              <a:srgbClr val="939598"/>
                            </a:solidFill>
                            <a:prstDash val="solid"/>
                          </a:ln>
                        </wps:spPr>
                        <wps:bodyPr wrap="square" lIns="0" tIns="0" rIns="0" bIns="0" rtlCol="0">
                          <a:prstTxWarp prst="textNoShape">
                            <a:avLst/>
                          </a:prstTxWarp>
                        </wps:bodyPr>
                      </wps:wsp>
                      <wps:wsp>
                        <wps:cNvPr id="190" name="Graphic 190"/>
                        <wps:cNvSpPr/>
                        <wps:spPr>
                          <a:xfrm>
                            <a:off x="313296" y="61596"/>
                            <a:ext cx="22860" cy="8890"/>
                          </a:xfrm>
                          <a:custGeom>
                            <a:avLst/>
                            <a:gdLst/>
                            <a:ahLst/>
                            <a:cxnLst/>
                            <a:rect l="l" t="t" r="r" b="b"/>
                            <a:pathLst>
                              <a:path w="22860" h="8890">
                                <a:moveTo>
                                  <a:pt x="0" y="8775"/>
                                </a:moveTo>
                                <a:lnTo>
                                  <a:pt x="749" y="8407"/>
                                </a:lnTo>
                                <a:lnTo>
                                  <a:pt x="1447" y="8077"/>
                                </a:lnTo>
                                <a:lnTo>
                                  <a:pt x="2184" y="7734"/>
                                </a:lnTo>
                                <a:lnTo>
                                  <a:pt x="4686" y="6565"/>
                                </a:lnTo>
                                <a:lnTo>
                                  <a:pt x="20129" y="711"/>
                                </a:lnTo>
                                <a:lnTo>
                                  <a:pt x="22415" y="0"/>
                                </a:lnTo>
                              </a:path>
                            </a:pathLst>
                          </a:custGeom>
                          <a:ln w="7810">
                            <a:solidFill>
                              <a:srgbClr val="939598"/>
                            </a:solidFill>
                            <a:prstDash val="solid"/>
                          </a:ln>
                        </wps:spPr>
                        <wps:bodyPr wrap="square" lIns="0" tIns="0" rIns="0" bIns="0" rtlCol="0">
                          <a:prstTxWarp prst="textNoShape">
                            <a:avLst/>
                          </a:prstTxWarp>
                        </wps:bodyPr>
                      </wps:wsp>
                      <wps:wsp>
                        <wps:cNvPr id="191" name="Graphic 191"/>
                        <wps:cNvSpPr/>
                        <wps:spPr>
                          <a:xfrm>
                            <a:off x="335723" y="3905"/>
                            <a:ext cx="770255" cy="57785"/>
                          </a:xfrm>
                          <a:custGeom>
                            <a:avLst/>
                            <a:gdLst/>
                            <a:ahLst/>
                            <a:cxnLst/>
                            <a:rect l="l" t="t" r="r" b="b"/>
                            <a:pathLst>
                              <a:path w="770255" h="57785">
                                <a:moveTo>
                                  <a:pt x="0" y="57711"/>
                                </a:moveTo>
                                <a:lnTo>
                                  <a:pt x="48069" y="43907"/>
                                </a:lnTo>
                                <a:lnTo>
                                  <a:pt x="99956" y="31432"/>
                                </a:lnTo>
                                <a:lnTo>
                                  <a:pt x="152273" y="21110"/>
                                </a:lnTo>
                                <a:lnTo>
                                  <a:pt x="204906" y="12858"/>
                                </a:lnTo>
                                <a:lnTo>
                                  <a:pt x="257987" y="6607"/>
                                </a:lnTo>
                                <a:lnTo>
                                  <a:pt x="311264" y="2405"/>
                                </a:lnTo>
                                <a:lnTo>
                                  <a:pt x="364731" y="269"/>
                                </a:lnTo>
                                <a:lnTo>
                                  <a:pt x="391405" y="0"/>
                                </a:lnTo>
                                <a:lnTo>
                                  <a:pt x="418026" y="254"/>
                                </a:lnTo>
                                <a:lnTo>
                                  <a:pt x="471093" y="2314"/>
                                </a:lnTo>
                                <a:lnTo>
                                  <a:pt x="523640" y="6334"/>
                                </a:lnTo>
                                <a:lnTo>
                                  <a:pt x="575805" y="12258"/>
                                </a:lnTo>
                                <a:lnTo>
                                  <a:pt x="627321" y="20007"/>
                                </a:lnTo>
                                <a:lnTo>
                                  <a:pt x="678599" y="29708"/>
                                </a:lnTo>
                                <a:lnTo>
                                  <a:pt x="716864" y="38347"/>
                                </a:lnTo>
                                <a:lnTo>
                                  <a:pt x="759727" y="49593"/>
                                </a:lnTo>
                                <a:lnTo>
                                  <a:pt x="769708" y="52479"/>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192" name="Image 192"/>
                          <pic:cNvPicPr/>
                        </pic:nvPicPr>
                        <pic:blipFill>
                          <a:blip r:embed="rId46" cstate="print"/>
                          <a:stretch>
                            <a:fillRect/>
                          </a:stretch>
                        </pic:blipFill>
                        <pic:spPr>
                          <a:xfrm>
                            <a:off x="1101533" y="52484"/>
                            <a:ext cx="225352" cy="126292"/>
                          </a:xfrm>
                          <a:prstGeom prst="rect">
                            <a:avLst/>
                          </a:prstGeom>
                        </pic:spPr>
                      </pic:pic>
                      <wps:wsp>
                        <wps:cNvPr id="193" name="Graphic 193"/>
                        <wps:cNvSpPr/>
                        <wps:spPr>
                          <a:xfrm>
                            <a:off x="1379402" y="462396"/>
                            <a:ext cx="1905" cy="5080"/>
                          </a:xfrm>
                          <a:custGeom>
                            <a:avLst/>
                            <a:gdLst/>
                            <a:ahLst/>
                            <a:cxnLst/>
                            <a:rect l="l" t="t" r="r" b="b"/>
                            <a:pathLst>
                              <a:path w="1905" h="5080">
                                <a:moveTo>
                                  <a:pt x="1562" y="0"/>
                                </a:moveTo>
                                <a:lnTo>
                                  <a:pt x="1638" y="698"/>
                                </a:lnTo>
                                <a:lnTo>
                                  <a:pt x="1587" y="1549"/>
                                </a:lnTo>
                                <a:lnTo>
                                  <a:pt x="1435" y="2209"/>
                                </a:lnTo>
                                <a:lnTo>
                                  <a:pt x="1282" y="2832"/>
                                </a:lnTo>
                                <a:lnTo>
                                  <a:pt x="939" y="3632"/>
                                </a:lnTo>
                                <a:lnTo>
                                  <a:pt x="647" y="4114"/>
                                </a:lnTo>
                                <a:lnTo>
                                  <a:pt x="482" y="4406"/>
                                </a:lnTo>
                                <a:lnTo>
                                  <a:pt x="241" y="4749"/>
                                </a:lnTo>
                                <a:lnTo>
                                  <a:pt x="0" y="5067"/>
                                </a:lnTo>
                              </a:path>
                            </a:pathLst>
                          </a:custGeom>
                          <a:ln w="7810">
                            <a:solidFill>
                              <a:srgbClr val="939598"/>
                            </a:solidFill>
                            <a:prstDash val="solid"/>
                          </a:ln>
                        </wps:spPr>
                        <wps:bodyPr wrap="square" lIns="0" tIns="0" rIns="0" bIns="0" rtlCol="0">
                          <a:prstTxWarp prst="textNoShape">
                            <a:avLst/>
                          </a:prstTxWarp>
                        </wps:bodyPr>
                      </wps:wsp>
                      <wps:wsp>
                        <wps:cNvPr id="194" name="Graphic 194"/>
                        <wps:cNvSpPr/>
                        <wps:spPr>
                          <a:xfrm>
                            <a:off x="63628" y="475515"/>
                            <a:ext cx="1905" cy="5715"/>
                          </a:xfrm>
                          <a:custGeom>
                            <a:avLst/>
                            <a:gdLst/>
                            <a:ahLst/>
                            <a:cxnLst/>
                            <a:rect l="l" t="t" r="r" b="b"/>
                            <a:pathLst>
                              <a:path w="1905" h="5715">
                                <a:moveTo>
                                  <a:pt x="1765" y="5105"/>
                                </a:moveTo>
                                <a:lnTo>
                                  <a:pt x="1600" y="4902"/>
                                </a:lnTo>
                                <a:lnTo>
                                  <a:pt x="1511" y="4775"/>
                                </a:lnTo>
                                <a:lnTo>
                                  <a:pt x="12" y="850"/>
                                </a:lnTo>
                                <a:lnTo>
                                  <a:pt x="0" y="558"/>
                                </a:lnTo>
                                <a:lnTo>
                                  <a:pt x="12" y="292"/>
                                </a:lnTo>
                                <a:lnTo>
                                  <a:pt x="38" y="0"/>
                                </a:lnTo>
                              </a:path>
                            </a:pathLst>
                          </a:custGeom>
                          <a:ln w="7810">
                            <a:solidFill>
                              <a:srgbClr val="939598"/>
                            </a:solidFill>
                            <a:prstDash val="solid"/>
                          </a:ln>
                        </wps:spPr>
                        <wps:bodyPr wrap="square" lIns="0" tIns="0" rIns="0" bIns="0" rtlCol="0">
                          <a:prstTxWarp prst="textNoShape">
                            <a:avLst/>
                          </a:prstTxWarp>
                        </wps:bodyPr>
                      </wps:wsp>
                      <wps:wsp>
                        <wps:cNvPr id="195" name="Graphic 195"/>
                        <wps:cNvSpPr/>
                        <wps:spPr>
                          <a:xfrm>
                            <a:off x="551741" y="1089397"/>
                            <a:ext cx="4445" cy="3175"/>
                          </a:xfrm>
                          <a:custGeom>
                            <a:avLst/>
                            <a:gdLst/>
                            <a:ahLst/>
                            <a:cxnLst/>
                            <a:rect l="l" t="t" r="r" b="b"/>
                            <a:pathLst>
                              <a:path w="4445" h="3175">
                                <a:moveTo>
                                  <a:pt x="3975" y="0"/>
                                </a:moveTo>
                                <a:lnTo>
                                  <a:pt x="3949" y="177"/>
                                </a:lnTo>
                                <a:lnTo>
                                  <a:pt x="3797" y="787"/>
                                </a:lnTo>
                                <a:lnTo>
                                  <a:pt x="3733" y="952"/>
                                </a:lnTo>
                                <a:lnTo>
                                  <a:pt x="3670" y="1079"/>
                                </a:lnTo>
                                <a:lnTo>
                                  <a:pt x="3568" y="1257"/>
                                </a:lnTo>
                                <a:lnTo>
                                  <a:pt x="3403" y="1485"/>
                                </a:lnTo>
                                <a:lnTo>
                                  <a:pt x="3225" y="1701"/>
                                </a:lnTo>
                                <a:lnTo>
                                  <a:pt x="3022" y="1904"/>
                                </a:lnTo>
                                <a:lnTo>
                                  <a:pt x="2794" y="2070"/>
                                </a:lnTo>
                                <a:lnTo>
                                  <a:pt x="2552" y="2222"/>
                                </a:lnTo>
                                <a:lnTo>
                                  <a:pt x="2425" y="2285"/>
                                </a:lnTo>
                                <a:lnTo>
                                  <a:pt x="2298" y="2336"/>
                                </a:lnTo>
                                <a:lnTo>
                                  <a:pt x="2108" y="2412"/>
                                </a:lnTo>
                                <a:lnTo>
                                  <a:pt x="1968" y="2451"/>
                                </a:lnTo>
                                <a:lnTo>
                                  <a:pt x="1828" y="2489"/>
                                </a:lnTo>
                                <a:lnTo>
                                  <a:pt x="1689" y="2514"/>
                                </a:lnTo>
                                <a:lnTo>
                                  <a:pt x="1549" y="2527"/>
                                </a:lnTo>
                                <a:lnTo>
                                  <a:pt x="1409" y="2539"/>
                                </a:lnTo>
                                <a:lnTo>
                                  <a:pt x="1270" y="2552"/>
                                </a:lnTo>
                                <a:lnTo>
                                  <a:pt x="1130" y="2539"/>
                                </a:lnTo>
                                <a:lnTo>
                                  <a:pt x="990" y="2539"/>
                                </a:lnTo>
                                <a:lnTo>
                                  <a:pt x="850" y="2514"/>
                                </a:lnTo>
                                <a:lnTo>
                                  <a:pt x="711" y="2489"/>
                                </a:lnTo>
                                <a:lnTo>
                                  <a:pt x="571" y="2463"/>
                                </a:lnTo>
                                <a:lnTo>
                                  <a:pt x="431" y="2425"/>
                                </a:lnTo>
                                <a:lnTo>
                                  <a:pt x="241" y="2349"/>
                                </a:lnTo>
                                <a:lnTo>
                                  <a:pt x="63" y="2273"/>
                                </a:lnTo>
                              </a:path>
                            </a:pathLst>
                          </a:custGeom>
                          <a:ln w="7810">
                            <a:solidFill>
                              <a:srgbClr val="939598"/>
                            </a:solidFill>
                            <a:prstDash val="solid"/>
                          </a:ln>
                        </wps:spPr>
                        <wps:bodyPr wrap="square" lIns="0" tIns="0" rIns="0" bIns="0" rtlCol="0">
                          <a:prstTxWarp prst="textNoShape">
                            <a:avLst/>
                          </a:prstTxWarp>
                        </wps:bodyPr>
                      </wps:wsp>
                      <wps:wsp>
                        <wps:cNvPr id="196" name="Graphic 196"/>
                        <wps:cNvSpPr/>
                        <wps:spPr>
                          <a:xfrm>
                            <a:off x="940514" y="952801"/>
                            <a:ext cx="1905" cy="118745"/>
                          </a:xfrm>
                          <a:custGeom>
                            <a:avLst/>
                            <a:gdLst/>
                            <a:ahLst/>
                            <a:cxnLst/>
                            <a:rect l="l" t="t" r="r" b="b"/>
                            <a:pathLst>
                              <a:path w="1905" h="118745">
                                <a:moveTo>
                                  <a:pt x="1574" y="0"/>
                                </a:moveTo>
                                <a:lnTo>
                                  <a:pt x="928" y="42032"/>
                                </a:lnTo>
                                <a:lnTo>
                                  <a:pt x="368" y="84988"/>
                                </a:lnTo>
                                <a:lnTo>
                                  <a:pt x="87" y="109925"/>
                                </a:lnTo>
                                <a:lnTo>
                                  <a:pt x="0" y="118275"/>
                                </a:lnTo>
                              </a:path>
                            </a:pathLst>
                          </a:custGeom>
                          <a:ln w="7810">
                            <a:solidFill>
                              <a:srgbClr val="939598"/>
                            </a:solidFill>
                            <a:prstDash val="solid"/>
                          </a:ln>
                        </wps:spPr>
                        <wps:bodyPr wrap="square" lIns="0" tIns="0" rIns="0" bIns="0" rtlCol="0">
                          <a:prstTxWarp prst="textNoShape">
                            <a:avLst/>
                          </a:prstTxWarp>
                        </wps:bodyPr>
                      </wps:wsp>
                      <wps:wsp>
                        <wps:cNvPr id="197" name="Graphic 197"/>
                        <wps:cNvSpPr/>
                        <wps:spPr>
                          <a:xfrm>
                            <a:off x="922881" y="1085153"/>
                            <a:ext cx="4445" cy="2540"/>
                          </a:xfrm>
                          <a:custGeom>
                            <a:avLst/>
                            <a:gdLst/>
                            <a:ahLst/>
                            <a:cxnLst/>
                            <a:rect l="l" t="t" r="r" b="b"/>
                            <a:pathLst>
                              <a:path w="4445" h="2540">
                                <a:moveTo>
                                  <a:pt x="4025" y="2197"/>
                                </a:moveTo>
                                <a:lnTo>
                                  <a:pt x="3848" y="2285"/>
                                </a:lnTo>
                                <a:lnTo>
                                  <a:pt x="3721" y="2336"/>
                                </a:lnTo>
                                <a:lnTo>
                                  <a:pt x="3594" y="2387"/>
                                </a:lnTo>
                                <a:lnTo>
                                  <a:pt x="3403" y="2438"/>
                                </a:lnTo>
                                <a:lnTo>
                                  <a:pt x="3263" y="2476"/>
                                </a:lnTo>
                                <a:lnTo>
                                  <a:pt x="3124" y="2501"/>
                                </a:lnTo>
                                <a:lnTo>
                                  <a:pt x="2984" y="2514"/>
                                </a:lnTo>
                                <a:lnTo>
                                  <a:pt x="2908" y="2527"/>
                                </a:lnTo>
                                <a:lnTo>
                                  <a:pt x="2489" y="2527"/>
                                </a:lnTo>
                                <a:lnTo>
                                  <a:pt x="2349" y="2501"/>
                                </a:lnTo>
                                <a:lnTo>
                                  <a:pt x="2209" y="2489"/>
                                </a:lnTo>
                                <a:lnTo>
                                  <a:pt x="2070" y="2451"/>
                                </a:lnTo>
                                <a:lnTo>
                                  <a:pt x="1943" y="2412"/>
                                </a:lnTo>
                                <a:lnTo>
                                  <a:pt x="1803" y="2374"/>
                                </a:lnTo>
                                <a:lnTo>
                                  <a:pt x="1676" y="2324"/>
                                </a:lnTo>
                                <a:lnTo>
                                  <a:pt x="1485" y="2235"/>
                                </a:lnTo>
                                <a:lnTo>
                                  <a:pt x="901" y="1828"/>
                                </a:lnTo>
                                <a:lnTo>
                                  <a:pt x="698" y="1638"/>
                                </a:lnTo>
                                <a:lnTo>
                                  <a:pt x="520" y="1422"/>
                                </a:lnTo>
                                <a:lnTo>
                                  <a:pt x="368" y="1181"/>
                                </a:lnTo>
                                <a:lnTo>
                                  <a:pt x="279" y="1003"/>
                                </a:lnTo>
                                <a:lnTo>
                                  <a:pt x="190" y="800"/>
                                </a:lnTo>
                                <a:lnTo>
                                  <a:pt x="101" y="546"/>
                                </a:lnTo>
                                <a:lnTo>
                                  <a:pt x="63" y="406"/>
                                </a:lnTo>
                                <a:lnTo>
                                  <a:pt x="38" y="279"/>
                                </a:lnTo>
                                <a:lnTo>
                                  <a:pt x="12" y="139"/>
                                </a:lnTo>
                                <a:lnTo>
                                  <a:pt x="0" y="0"/>
                                </a:lnTo>
                              </a:path>
                            </a:pathLst>
                          </a:custGeom>
                          <a:ln w="7810">
                            <a:solidFill>
                              <a:srgbClr val="939598"/>
                            </a:solidFill>
                            <a:prstDash val="solid"/>
                          </a:ln>
                        </wps:spPr>
                        <wps:bodyPr wrap="square" lIns="0" tIns="0" rIns="0" bIns="0" rtlCol="0">
                          <a:prstTxWarp prst="textNoShape">
                            <a:avLst/>
                          </a:prstTxWarp>
                        </wps:bodyPr>
                      </wps:wsp>
                      <wps:wsp>
                        <wps:cNvPr id="198" name="Graphic 198"/>
                        <wps:cNvSpPr/>
                        <wps:spPr>
                          <a:xfrm>
                            <a:off x="922670" y="1082368"/>
                            <a:ext cx="1270" cy="3175"/>
                          </a:xfrm>
                          <a:custGeom>
                            <a:avLst/>
                            <a:gdLst/>
                            <a:ahLst/>
                            <a:cxnLst/>
                            <a:rect l="l" t="t" r="r" b="b"/>
                            <a:pathLst>
                              <a:path w="635" h="3175">
                                <a:moveTo>
                                  <a:pt x="215" y="2781"/>
                                </a:moveTo>
                                <a:lnTo>
                                  <a:pt x="139" y="1854"/>
                                </a:lnTo>
                                <a:lnTo>
                                  <a:pt x="76" y="927"/>
                                </a:lnTo>
                                <a:lnTo>
                                  <a:pt x="0" y="0"/>
                                </a:lnTo>
                              </a:path>
                            </a:pathLst>
                          </a:custGeom>
                          <a:ln w="7810">
                            <a:solidFill>
                              <a:srgbClr val="939598"/>
                            </a:solidFill>
                            <a:prstDash val="solid"/>
                          </a:ln>
                        </wps:spPr>
                        <wps:bodyPr wrap="square" lIns="0" tIns="0" rIns="0" bIns="0" rtlCol="0">
                          <a:prstTxWarp prst="textNoShape">
                            <a:avLst/>
                          </a:prstTxWarp>
                        </wps:bodyPr>
                      </wps:wsp>
                      <wps:wsp>
                        <wps:cNvPr id="199" name="Graphic 199"/>
                        <wps:cNvSpPr/>
                        <wps:spPr>
                          <a:xfrm>
                            <a:off x="926905" y="1071081"/>
                            <a:ext cx="13970" cy="16510"/>
                          </a:xfrm>
                          <a:custGeom>
                            <a:avLst/>
                            <a:gdLst/>
                            <a:ahLst/>
                            <a:cxnLst/>
                            <a:rect l="l" t="t" r="r" b="b"/>
                            <a:pathLst>
                              <a:path w="13970" h="16510">
                                <a:moveTo>
                                  <a:pt x="13614" y="0"/>
                                </a:moveTo>
                                <a:lnTo>
                                  <a:pt x="13614" y="419"/>
                                </a:lnTo>
                                <a:lnTo>
                                  <a:pt x="13589" y="812"/>
                                </a:lnTo>
                                <a:lnTo>
                                  <a:pt x="13538" y="1231"/>
                                </a:lnTo>
                                <a:lnTo>
                                  <a:pt x="13462" y="1866"/>
                                </a:lnTo>
                                <a:lnTo>
                                  <a:pt x="13360" y="2387"/>
                                </a:lnTo>
                                <a:lnTo>
                                  <a:pt x="13195" y="2984"/>
                                </a:lnTo>
                                <a:lnTo>
                                  <a:pt x="13030" y="3606"/>
                                </a:lnTo>
                                <a:lnTo>
                                  <a:pt x="11811" y="6248"/>
                                </a:lnTo>
                                <a:lnTo>
                                  <a:pt x="11493" y="6807"/>
                                </a:lnTo>
                                <a:lnTo>
                                  <a:pt x="11226" y="7200"/>
                                </a:lnTo>
                                <a:lnTo>
                                  <a:pt x="10833" y="7734"/>
                                </a:lnTo>
                                <a:lnTo>
                                  <a:pt x="10452" y="8255"/>
                                </a:lnTo>
                                <a:lnTo>
                                  <a:pt x="10147" y="8623"/>
                                </a:lnTo>
                                <a:lnTo>
                                  <a:pt x="9715" y="9105"/>
                                </a:lnTo>
                                <a:lnTo>
                                  <a:pt x="9283" y="9601"/>
                                </a:lnTo>
                                <a:lnTo>
                                  <a:pt x="8953" y="9931"/>
                                </a:lnTo>
                                <a:lnTo>
                                  <a:pt x="8470" y="10388"/>
                                </a:lnTo>
                                <a:lnTo>
                                  <a:pt x="8001" y="10845"/>
                                </a:lnTo>
                                <a:lnTo>
                                  <a:pt x="7632" y="11176"/>
                                </a:lnTo>
                                <a:lnTo>
                                  <a:pt x="7124" y="11595"/>
                                </a:lnTo>
                                <a:lnTo>
                                  <a:pt x="6604" y="12026"/>
                                </a:lnTo>
                                <a:lnTo>
                                  <a:pt x="863" y="15824"/>
                                </a:lnTo>
                                <a:lnTo>
                                  <a:pt x="0" y="16268"/>
                                </a:lnTo>
                              </a:path>
                            </a:pathLst>
                          </a:custGeom>
                          <a:ln w="7810">
                            <a:solidFill>
                              <a:srgbClr val="939598"/>
                            </a:solidFill>
                            <a:prstDash val="solid"/>
                          </a:ln>
                        </wps:spPr>
                        <wps:bodyPr wrap="square" lIns="0" tIns="0" rIns="0" bIns="0" rtlCol="0">
                          <a:prstTxWarp prst="textNoShape">
                            <a:avLst/>
                          </a:prstTxWarp>
                        </wps:bodyPr>
                      </wps:wsp>
                      <wps:wsp>
                        <wps:cNvPr id="200" name="Graphic 200"/>
                        <wps:cNvSpPr/>
                        <wps:spPr>
                          <a:xfrm>
                            <a:off x="537964" y="1075841"/>
                            <a:ext cx="13970" cy="15875"/>
                          </a:xfrm>
                          <a:custGeom>
                            <a:avLst/>
                            <a:gdLst/>
                            <a:ahLst/>
                            <a:cxnLst/>
                            <a:rect l="l" t="t" r="r" b="b"/>
                            <a:pathLst>
                              <a:path w="13970" h="15875">
                                <a:moveTo>
                                  <a:pt x="13779" y="15798"/>
                                </a:moveTo>
                                <a:lnTo>
                                  <a:pt x="13652" y="15735"/>
                                </a:lnTo>
                                <a:lnTo>
                                  <a:pt x="13423" y="15608"/>
                                </a:lnTo>
                                <a:lnTo>
                                  <a:pt x="2222" y="6603"/>
                                </a:lnTo>
                                <a:lnTo>
                                  <a:pt x="1930" y="6159"/>
                                </a:lnTo>
                                <a:lnTo>
                                  <a:pt x="50" y="1079"/>
                                </a:lnTo>
                                <a:lnTo>
                                  <a:pt x="0" y="0"/>
                                </a:lnTo>
                              </a:path>
                            </a:pathLst>
                          </a:custGeom>
                          <a:ln w="7810">
                            <a:solidFill>
                              <a:srgbClr val="939598"/>
                            </a:solidFill>
                            <a:prstDash val="solid"/>
                          </a:ln>
                        </wps:spPr>
                        <wps:bodyPr wrap="square" lIns="0" tIns="0" rIns="0" bIns="0" rtlCol="0">
                          <a:prstTxWarp prst="textNoShape">
                            <a:avLst/>
                          </a:prstTxWarp>
                        </wps:bodyPr>
                      </wps:wsp>
                      <wps:wsp>
                        <wps:cNvPr id="201" name="Graphic 201"/>
                        <wps:cNvSpPr/>
                        <wps:spPr>
                          <a:xfrm>
                            <a:off x="533232" y="957827"/>
                            <a:ext cx="5080" cy="118110"/>
                          </a:xfrm>
                          <a:custGeom>
                            <a:avLst/>
                            <a:gdLst/>
                            <a:ahLst/>
                            <a:cxnLst/>
                            <a:rect l="l" t="t" r="r" b="b"/>
                            <a:pathLst>
                              <a:path w="5080" h="118110">
                                <a:moveTo>
                                  <a:pt x="4737" y="118008"/>
                                </a:moveTo>
                                <a:lnTo>
                                  <a:pt x="3024" y="72559"/>
                                </a:lnTo>
                                <a:lnTo>
                                  <a:pt x="1206" y="27863"/>
                                </a:lnTo>
                                <a:lnTo>
                                  <a:pt x="304" y="6927"/>
                                </a:lnTo>
                                <a:lnTo>
                                  <a:pt x="0" y="0"/>
                                </a:lnTo>
                              </a:path>
                            </a:pathLst>
                          </a:custGeom>
                          <a:ln w="7810">
                            <a:solidFill>
                              <a:srgbClr val="939598"/>
                            </a:solidFill>
                            <a:prstDash val="solid"/>
                          </a:ln>
                        </wps:spPr>
                        <wps:bodyPr wrap="square" lIns="0" tIns="0" rIns="0" bIns="0" rtlCol="0">
                          <a:prstTxWarp prst="textNoShape">
                            <a:avLst/>
                          </a:prstTxWarp>
                        </wps:bodyPr>
                      </wps:wsp>
                      <wps:wsp>
                        <wps:cNvPr id="202" name="Graphic 202"/>
                        <wps:cNvSpPr/>
                        <wps:spPr>
                          <a:xfrm>
                            <a:off x="1216134" y="224889"/>
                            <a:ext cx="5080" cy="8255"/>
                          </a:xfrm>
                          <a:custGeom>
                            <a:avLst/>
                            <a:gdLst/>
                            <a:ahLst/>
                            <a:cxnLst/>
                            <a:rect l="l" t="t" r="r" b="b"/>
                            <a:pathLst>
                              <a:path w="5080" h="8255">
                                <a:moveTo>
                                  <a:pt x="4876" y="7797"/>
                                </a:moveTo>
                                <a:lnTo>
                                  <a:pt x="3581" y="5410"/>
                                </a:lnTo>
                                <a:lnTo>
                                  <a:pt x="2184" y="3149"/>
                                </a:lnTo>
                                <a:lnTo>
                                  <a:pt x="711" y="1016"/>
                                </a:lnTo>
                                <a:lnTo>
                                  <a:pt x="482" y="673"/>
                                </a:lnTo>
                                <a:lnTo>
                                  <a:pt x="241" y="330"/>
                                </a:lnTo>
                                <a:lnTo>
                                  <a:pt x="0" y="0"/>
                                </a:lnTo>
                              </a:path>
                            </a:pathLst>
                          </a:custGeom>
                          <a:ln w="7810">
                            <a:solidFill>
                              <a:srgbClr val="939598"/>
                            </a:solidFill>
                            <a:prstDash val="solid"/>
                          </a:ln>
                        </wps:spPr>
                        <wps:bodyPr wrap="square" lIns="0" tIns="0" rIns="0" bIns="0" rtlCol="0">
                          <a:prstTxWarp prst="textNoShape">
                            <a:avLst/>
                          </a:prstTxWarp>
                        </wps:bodyPr>
                      </wps:wsp>
                      <wps:wsp>
                        <wps:cNvPr id="203" name="Graphic 203"/>
                        <wps:cNvSpPr/>
                        <wps:spPr>
                          <a:xfrm>
                            <a:off x="1202801" y="223479"/>
                            <a:ext cx="5080" cy="9525"/>
                          </a:xfrm>
                          <a:custGeom>
                            <a:avLst/>
                            <a:gdLst/>
                            <a:ahLst/>
                            <a:cxnLst/>
                            <a:rect l="l" t="t" r="r" b="b"/>
                            <a:pathLst>
                              <a:path w="5080" h="9525">
                                <a:moveTo>
                                  <a:pt x="4851" y="9118"/>
                                </a:moveTo>
                                <a:lnTo>
                                  <a:pt x="3454" y="5816"/>
                                </a:lnTo>
                                <a:lnTo>
                                  <a:pt x="1816" y="2743"/>
                                </a:lnTo>
                                <a:lnTo>
                                  <a:pt x="0" y="0"/>
                                </a:lnTo>
                              </a:path>
                            </a:pathLst>
                          </a:custGeom>
                          <a:ln w="7810">
                            <a:solidFill>
                              <a:srgbClr val="939598"/>
                            </a:solidFill>
                            <a:prstDash val="solid"/>
                          </a:ln>
                        </wps:spPr>
                        <wps:bodyPr wrap="square" lIns="0" tIns="0" rIns="0" bIns="0" rtlCol="0">
                          <a:prstTxWarp prst="textNoShape">
                            <a:avLst/>
                          </a:prstTxWarp>
                        </wps:bodyPr>
                      </wps:wsp>
                      <wps:wsp>
                        <wps:cNvPr id="204" name="Graphic 204"/>
                        <wps:cNvSpPr/>
                        <wps:spPr>
                          <a:xfrm>
                            <a:off x="1207646" y="232594"/>
                            <a:ext cx="1905" cy="13970"/>
                          </a:xfrm>
                          <a:custGeom>
                            <a:avLst/>
                            <a:gdLst/>
                            <a:ahLst/>
                            <a:cxnLst/>
                            <a:rect l="l" t="t" r="r" b="b"/>
                            <a:pathLst>
                              <a:path w="1905" h="13970">
                                <a:moveTo>
                                  <a:pt x="50" y="13487"/>
                                </a:moveTo>
                                <a:lnTo>
                                  <a:pt x="1066" y="12141"/>
                                </a:lnTo>
                                <a:lnTo>
                                  <a:pt x="1612" y="9969"/>
                                </a:lnTo>
                                <a:lnTo>
                                  <a:pt x="1587" y="7505"/>
                                </a:lnTo>
                                <a:lnTo>
                                  <a:pt x="1574" y="5041"/>
                                </a:lnTo>
                                <a:lnTo>
                                  <a:pt x="1003" y="2349"/>
                                </a:lnTo>
                                <a:lnTo>
                                  <a:pt x="0" y="0"/>
                                </a:lnTo>
                              </a:path>
                            </a:pathLst>
                          </a:custGeom>
                          <a:ln w="7810">
                            <a:solidFill>
                              <a:srgbClr val="939598"/>
                            </a:solidFill>
                            <a:prstDash val="solid"/>
                          </a:ln>
                        </wps:spPr>
                        <wps:bodyPr wrap="square" lIns="0" tIns="0" rIns="0" bIns="0" rtlCol="0">
                          <a:prstTxWarp prst="textNoShape">
                            <a:avLst/>
                          </a:prstTxWarp>
                        </wps:bodyPr>
                      </wps:wsp>
                      <wps:wsp>
                        <wps:cNvPr id="205" name="Graphic 205"/>
                        <wps:cNvSpPr/>
                        <wps:spPr>
                          <a:xfrm>
                            <a:off x="1221014" y="232692"/>
                            <a:ext cx="3810" cy="13335"/>
                          </a:xfrm>
                          <a:custGeom>
                            <a:avLst/>
                            <a:gdLst/>
                            <a:ahLst/>
                            <a:cxnLst/>
                            <a:rect l="l" t="t" r="r" b="b"/>
                            <a:pathLst>
                              <a:path w="3810" h="13335">
                                <a:moveTo>
                                  <a:pt x="2882" y="13144"/>
                                </a:moveTo>
                                <a:lnTo>
                                  <a:pt x="3670" y="11772"/>
                                </a:lnTo>
                                <a:lnTo>
                                  <a:pt x="3695" y="9601"/>
                                </a:lnTo>
                                <a:lnTo>
                                  <a:pt x="3136" y="7200"/>
                                </a:lnTo>
                                <a:lnTo>
                                  <a:pt x="2578" y="4800"/>
                                </a:lnTo>
                                <a:lnTo>
                                  <a:pt x="1460" y="2273"/>
                                </a:lnTo>
                                <a:lnTo>
                                  <a:pt x="0" y="0"/>
                                </a:lnTo>
                              </a:path>
                            </a:pathLst>
                          </a:custGeom>
                          <a:ln w="7810">
                            <a:solidFill>
                              <a:srgbClr val="939598"/>
                            </a:solidFill>
                            <a:prstDash val="solid"/>
                          </a:ln>
                        </wps:spPr>
                        <wps:bodyPr wrap="square" lIns="0" tIns="0" rIns="0" bIns="0" rtlCol="0">
                          <a:prstTxWarp prst="textNoShape">
                            <a:avLst/>
                          </a:prstTxWarp>
                        </wps:bodyPr>
                      </wps:wsp>
                      <wps:wsp>
                        <wps:cNvPr id="206" name="Graphic 206"/>
                        <wps:cNvSpPr/>
                        <wps:spPr>
                          <a:xfrm>
                            <a:off x="1233349" y="234648"/>
                            <a:ext cx="13970" cy="6350"/>
                          </a:xfrm>
                          <a:custGeom>
                            <a:avLst/>
                            <a:gdLst/>
                            <a:ahLst/>
                            <a:cxnLst/>
                            <a:rect l="l" t="t" r="r" b="b"/>
                            <a:pathLst>
                              <a:path w="13970" h="6350">
                                <a:moveTo>
                                  <a:pt x="13906" y="12"/>
                                </a:moveTo>
                                <a:lnTo>
                                  <a:pt x="2349" y="3708"/>
                                </a:lnTo>
                                <a:lnTo>
                                  <a:pt x="0" y="6096"/>
                                </a:lnTo>
                              </a:path>
                            </a:pathLst>
                          </a:custGeom>
                          <a:ln w="7810">
                            <a:solidFill>
                              <a:srgbClr val="939598"/>
                            </a:solidFill>
                            <a:prstDash val="solid"/>
                          </a:ln>
                        </wps:spPr>
                        <wps:bodyPr wrap="square" lIns="0" tIns="0" rIns="0" bIns="0" rtlCol="0">
                          <a:prstTxWarp prst="textNoShape">
                            <a:avLst/>
                          </a:prstTxWarp>
                        </wps:bodyPr>
                      </wps:wsp>
                      <wps:wsp>
                        <wps:cNvPr id="207" name="Graphic 207"/>
                        <wps:cNvSpPr/>
                        <wps:spPr>
                          <a:xfrm>
                            <a:off x="1223897" y="240748"/>
                            <a:ext cx="9525" cy="5715"/>
                          </a:xfrm>
                          <a:custGeom>
                            <a:avLst/>
                            <a:gdLst/>
                            <a:ahLst/>
                            <a:cxnLst/>
                            <a:rect l="l" t="t" r="r" b="b"/>
                            <a:pathLst>
                              <a:path w="9525" h="5715">
                                <a:moveTo>
                                  <a:pt x="9448" y="0"/>
                                </a:moveTo>
                                <a:lnTo>
                                  <a:pt x="8635" y="825"/>
                                </a:lnTo>
                                <a:lnTo>
                                  <a:pt x="7238" y="1739"/>
                                </a:lnTo>
                                <a:lnTo>
                                  <a:pt x="5587" y="2603"/>
                                </a:lnTo>
                                <a:lnTo>
                                  <a:pt x="3936" y="3479"/>
                                </a:lnTo>
                                <a:lnTo>
                                  <a:pt x="1981" y="4330"/>
                                </a:lnTo>
                                <a:lnTo>
                                  <a:pt x="0" y="5092"/>
                                </a:lnTo>
                              </a:path>
                            </a:pathLst>
                          </a:custGeom>
                          <a:ln w="7810">
                            <a:solidFill>
                              <a:srgbClr val="939598"/>
                            </a:solidFill>
                            <a:prstDash val="solid"/>
                          </a:ln>
                        </wps:spPr>
                        <wps:bodyPr wrap="square" lIns="0" tIns="0" rIns="0" bIns="0" rtlCol="0">
                          <a:prstTxWarp prst="textNoShape">
                            <a:avLst/>
                          </a:prstTxWarp>
                        </wps:bodyPr>
                      </wps:wsp>
                      <wps:wsp>
                        <wps:cNvPr id="208" name="Graphic 208"/>
                        <wps:cNvSpPr/>
                        <wps:spPr>
                          <a:xfrm>
                            <a:off x="1194540" y="246082"/>
                            <a:ext cx="13335" cy="95250"/>
                          </a:xfrm>
                          <a:custGeom>
                            <a:avLst/>
                            <a:gdLst/>
                            <a:ahLst/>
                            <a:cxnLst/>
                            <a:rect l="l" t="t" r="r" b="b"/>
                            <a:pathLst>
                              <a:path w="13335" h="95250">
                                <a:moveTo>
                                  <a:pt x="13157" y="0"/>
                                </a:moveTo>
                                <a:lnTo>
                                  <a:pt x="11391" y="2336"/>
                                </a:lnTo>
                                <a:lnTo>
                                  <a:pt x="9728" y="5041"/>
                                </a:lnTo>
                                <a:lnTo>
                                  <a:pt x="8255" y="8013"/>
                                </a:lnTo>
                                <a:lnTo>
                                  <a:pt x="6781" y="10985"/>
                                </a:lnTo>
                                <a:lnTo>
                                  <a:pt x="5486" y="14236"/>
                                </a:lnTo>
                                <a:lnTo>
                                  <a:pt x="4381" y="17729"/>
                                </a:lnTo>
                                <a:lnTo>
                                  <a:pt x="3276" y="21221"/>
                                </a:lnTo>
                                <a:lnTo>
                                  <a:pt x="0" y="50012"/>
                                </a:lnTo>
                                <a:lnTo>
                                  <a:pt x="228" y="54495"/>
                                </a:lnTo>
                                <a:lnTo>
                                  <a:pt x="457" y="58991"/>
                                </a:lnTo>
                                <a:lnTo>
                                  <a:pt x="914" y="63500"/>
                                </a:lnTo>
                                <a:lnTo>
                                  <a:pt x="1600" y="68021"/>
                                </a:lnTo>
                                <a:lnTo>
                                  <a:pt x="2286" y="72555"/>
                                </a:lnTo>
                                <a:lnTo>
                                  <a:pt x="3213" y="77127"/>
                                </a:lnTo>
                                <a:lnTo>
                                  <a:pt x="4343" y="81635"/>
                                </a:lnTo>
                                <a:lnTo>
                                  <a:pt x="5473" y="86144"/>
                                </a:lnTo>
                                <a:lnTo>
                                  <a:pt x="6807" y="90538"/>
                                </a:lnTo>
                                <a:lnTo>
                                  <a:pt x="8318" y="94830"/>
                                </a:lnTo>
                              </a:path>
                            </a:pathLst>
                          </a:custGeom>
                          <a:ln w="7810">
                            <a:solidFill>
                              <a:srgbClr val="939598"/>
                            </a:solidFill>
                            <a:prstDash val="solid"/>
                          </a:ln>
                        </wps:spPr>
                        <wps:bodyPr wrap="square" lIns="0" tIns="0" rIns="0" bIns="0" rtlCol="0">
                          <a:prstTxWarp prst="textNoShape">
                            <a:avLst/>
                          </a:prstTxWarp>
                        </wps:bodyPr>
                      </wps:wsp>
                      <wps:wsp>
                        <wps:cNvPr id="209" name="Graphic 209"/>
                        <wps:cNvSpPr/>
                        <wps:spPr>
                          <a:xfrm>
                            <a:off x="1255587" y="234902"/>
                            <a:ext cx="29209" cy="101600"/>
                          </a:xfrm>
                          <a:custGeom>
                            <a:avLst/>
                            <a:gdLst/>
                            <a:ahLst/>
                            <a:cxnLst/>
                            <a:rect l="l" t="t" r="r" b="b"/>
                            <a:pathLst>
                              <a:path w="29209" h="101600">
                                <a:moveTo>
                                  <a:pt x="8026" y="101307"/>
                                </a:moveTo>
                                <a:lnTo>
                                  <a:pt x="1562" y="74180"/>
                                </a:lnTo>
                                <a:lnTo>
                                  <a:pt x="889" y="69608"/>
                                </a:lnTo>
                                <a:lnTo>
                                  <a:pt x="444" y="64985"/>
                                </a:lnTo>
                                <a:lnTo>
                                  <a:pt x="228" y="60515"/>
                                </a:lnTo>
                                <a:lnTo>
                                  <a:pt x="0" y="56045"/>
                                </a:lnTo>
                                <a:lnTo>
                                  <a:pt x="12" y="51689"/>
                                </a:lnTo>
                                <a:lnTo>
                                  <a:pt x="241" y="47472"/>
                                </a:lnTo>
                                <a:lnTo>
                                  <a:pt x="469" y="43243"/>
                                </a:lnTo>
                                <a:lnTo>
                                  <a:pt x="927" y="39116"/>
                                </a:lnTo>
                                <a:lnTo>
                                  <a:pt x="1600" y="35267"/>
                                </a:lnTo>
                                <a:lnTo>
                                  <a:pt x="2260" y="31419"/>
                                </a:lnTo>
                                <a:lnTo>
                                  <a:pt x="3136" y="27813"/>
                                </a:lnTo>
                                <a:lnTo>
                                  <a:pt x="4216" y="24472"/>
                                </a:lnTo>
                                <a:lnTo>
                                  <a:pt x="5283" y="21120"/>
                                </a:lnTo>
                                <a:lnTo>
                                  <a:pt x="6578" y="18008"/>
                                </a:lnTo>
                                <a:lnTo>
                                  <a:pt x="8013" y="15278"/>
                                </a:lnTo>
                                <a:lnTo>
                                  <a:pt x="9448" y="12547"/>
                                </a:lnTo>
                                <a:lnTo>
                                  <a:pt x="27292" y="0"/>
                                </a:lnTo>
                                <a:lnTo>
                                  <a:pt x="28663" y="12"/>
                                </a:lnTo>
                              </a:path>
                            </a:pathLst>
                          </a:custGeom>
                          <a:ln w="7810">
                            <a:solidFill>
                              <a:srgbClr val="939598"/>
                            </a:solidFill>
                            <a:prstDash val="solid"/>
                          </a:ln>
                        </wps:spPr>
                        <wps:bodyPr wrap="square" lIns="0" tIns="0" rIns="0" bIns="0" rtlCol="0">
                          <a:prstTxWarp prst="textNoShape">
                            <a:avLst/>
                          </a:prstTxWarp>
                        </wps:bodyPr>
                      </wps:wsp>
                      <wps:wsp>
                        <wps:cNvPr id="210" name="Graphic 210"/>
                        <wps:cNvSpPr/>
                        <wps:spPr>
                          <a:xfrm>
                            <a:off x="1286624" y="235086"/>
                            <a:ext cx="1905" cy="1270"/>
                          </a:xfrm>
                          <a:custGeom>
                            <a:avLst/>
                            <a:gdLst/>
                            <a:ahLst/>
                            <a:cxnLst/>
                            <a:rect l="l" t="t" r="r" b="b"/>
                            <a:pathLst>
                              <a:path w="1905" h="635">
                                <a:moveTo>
                                  <a:pt x="0" y="0"/>
                                </a:moveTo>
                                <a:lnTo>
                                  <a:pt x="203" y="25"/>
                                </a:lnTo>
                                <a:lnTo>
                                  <a:pt x="698" y="101"/>
                                </a:lnTo>
                                <a:lnTo>
                                  <a:pt x="1181" y="190"/>
                                </a:lnTo>
                                <a:lnTo>
                                  <a:pt x="1676" y="304"/>
                                </a:lnTo>
                              </a:path>
                            </a:pathLst>
                          </a:custGeom>
                          <a:ln w="7810">
                            <a:solidFill>
                              <a:srgbClr val="939598"/>
                            </a:solidFill>
                            <a:prstDash val="solid"/>
                          </a:ln>
                        </wps:spPr>
                        <wps:bodyPr wrap="square" lIns="0" tIns="0" rIns="0" bIns="0" rtlCol="0">
                          <a:prstTxWarp prst="textNoShape">
                            <a:avLst/>
                          </a:prstTxWarp>
                        </wps:bodyPr>
                      </wps:wsp>
                      <wps:wsp>
                        <wps:cNvPr id="211" name="Graphic 211"/>
                        <wps:cNvSpPr/>
                        <wps:spPr>
                          <a:xfrm>
                            <a:off x="1263620" y="336203"/>
                            <a:ext cx="10795" cy="24130"/>
                          </a:xfrm>
                          <a:custGeom>
                            <a:avLst/>
                            <a:gdLst/>
                            <a:ahLst/>
                            <a:cxnLst/>
                            <a:rect l="l" t="t" r="r" b="b"/>
                            <a:pathLst>
                              <a:path w="10795" h="24130">
                                <a:moveTo>
                                  <a:pt x="10388" y="23698"/>
                                </a:moveTo>
                                <a:lnTo>
                                  <a:pt x="8381" y="20116"/>
                                </a:lnTo>
                                <a:lnTo>
                                  <a:pt x="6476" y="16281"/>
                                </a:lnTo>
                                <a:lnTo>
                                  <a:pt x="4737" y="12319"/>
                                </a:lnTo>
                                <a:lnTo>
                                  <a:pt x="2997" y="8356"/>
                                </a:lnTo>
                                <a:lnTo>
                                  <a:pt x="1422" y="4254"/>
                                </a:lnTo>
                                <a:lnTo>
                                  <a:pt x="0" y="0"/>
                                </a:lnTo>
                              </a:path>
                            </a:pathLst>
                          </a:custGeom>
                          <a:ln w="7810">
                            <a:solidFill>
                              <a:srgbClr val="939598"/>
                            </a:solidFill>
                            <a:prstDash val="solid"/>
                          </a:ln>
                        </wps:spPr>
                        <wps:bodyPr wrap="square" lIns="0" tIns="0" rIns="0" bIns="0" rtlCol="0">
                          <a:prstTxWarp prst="textNoShape">
                            <a:avLst/>
                          </a:prstTxWarp>
                        </wps:bodyPr>
                      </wps:wsp>
                      <wps:wsp>
                        <wps:cNvPr id="212" name="Graphic 212"/>
                        <wps:cNvSpPr/>
                        <wps:spPr>
                          <a:xfrm>
                            <a:off x="1271662" y="297037"/>
                            <a:ext cx="1270" cy="1905"/>
                          </a:xfrm>
                          <a:custGeom>
                            <a:avLst/>
                            <a:gdLst/>
                            <a:ahLst/>
                            <a:cxnLst/>
                            <a:rect l="l" t="t" r="r" b="b"/>
                            <a:pathLst>
                              <a:path w="635" h="1905">
                                <a:moveTo>
                                  <a:pt x="101" y="1663"/>
                                </a:moveTo>
                                <a:lnTo>
                                  <a:pt x="63" y="1104"/>
                                </a:lnTo>
                                <a:lnTo>
                                  <a:pt x="25" y="558"/>
                                </a:lnTo>
                                <a:lnTo>
                                  <a:pt x="0" y="0"/>
                                </a:lnTo>
                              </a:path>
                            </a:pathLst>
                          </a:custGeom>
                          <a:ln w="7810">
                            <a:solidFill>
                              <a:srgbClr val="939598"/>
                            </a:solidFill>
                            <a:prstDash val="solid"/>
                          </a:ln>
                        </wps:spPr>
                        <wps:bodyPr wrap="square" lIns="0" tIns="0" rIns="0" bIns="0" rtlCol="0">
                          <a:prstTxWarp prst="textNoShape">
                            <a:avLst/>
                          </a:prstTxWarp>
                        </wps:bodyPr>
                      </wps:wsp>
                      <wps:wsp>
                        <wps:cNvPr id="213" name="Graphic 213"/>
                        <wps:cNvSpPr/>
                        <wps:spPr>
                          <a:xfrm>
                            <a:off x="1271682" y="283450"/>
                            <a:ext cx="1270" cy="3175"/>
                          </a:xfrm>
                          <a:custGeom>
                            <a:avLst/>
                            <a:gdLst/>
                            <a:ahLst/>
                            <a:cxnLst/>
                            <a:rect l="l" t="t" r="r" b="b"/>
                            <a:pathLst>
                              <a:path w="635" h="3175">
                                <a:moveTo>
                                  <a:pt x="0" y="2705"/>
                                </a:moveTo>
                                <a:lnTo>
                                  <a:pt x="63" y="1790"/>
                                </a:lnTo>
                                <a:lnTo>
                                  <a:pt x="127" y="888"/>
                                </a:lnTo>
                                <a:lnTo>
                                  <a:pt x="215" y="0"/>
                                </a:lnTo>
                              </a:path>
                            </a:pathLst>
                          </a:custGeom>
                          <a:ln w="7810">
                            <a:solidFill>
                              <a:srgbClr val="939598"/>
                            </a:solidFill>
                            <a:prstDash val="solid"/>
                          </a:ln>
                        </wps:spPr>
                        <wps:bodyPr wrap="square" lIns="0" tIns="0" rIns="0" bIns="0" rtlCol="0">
                          <a:prstTxWarp prst="textNoShape">
                            <a:avLst/>
                          </a:prstTxWarp>
                        </wps:bodyPr>
                      </wps:wsp>
                      <wps:wsp>
                        <wps:cNvPr id="214" name="Graphic 214"/>
                        <wps:cNvSpPr/>
                        <wps:spPr>
                          <a:xfrm>
                            <a:off x="1272213" y="278562"/>
                            <a:ext cx="1270" cy="2540"/>
                          </a:xfrm>
                          <a:custGeom>
                            <a:avLst/>
                            <a:gdLst/>
                            <a:ahLst/>
                            <a:cxnLst/>
                            <a:rect l="l" t="t" r="r" b="b"/>
                            <a:pathLst>
                              <a:path w="635" h="2540">
                                <a:moveTo>
                                  <a:pt x="0" y="2133"/>
                                </a:moveTo>
                                <a:lnTo>
                                  <a:pt x="101" y="1409"/>
                                </a:lnTo>
                                <a:lnTo>
                                  <a:pt x="203" y="698"/>
                                </a:lnTo>
                                <a:lnTo>
                                  <a:pt x="317" y="0"/>
                                </a:lnTo>
                              </a:path>
                            </a:pathLst>
                          </a:custGeom>
                          <a:ln w="7810">
                            <a:solidFill>
                              <a:srgbClr val="939598"/>
                            </a:solidFill>
                            <a:prstDash val="solid"/>
                          </a:ln>
                        </wps:spPr>
                        <wps:bodyPr wrap="square" lIns="0" tIns="0" rIns="0" bIns="0" rtlCol="0">
                          <a:prstTxWarp prst="textNoShape">
                            <a:avLst/>
                          </a:prstTxWarp>
                        </wps:bodyPr>
                      </wps:wsp>
                      <wps:wsp>
                        <wps:cNvPr id="215" name="Graphic 215"/>
                        <wps:cNvSpPr/>
                        <wps:spPr>
                          <a:xfrm>
                            <a:off x="1273416" y="271877"/>
                            <a:ext cx="1270" cy="2540"/>
                          </a:xfrm>
                          <a:custGeom>
                            <a:avLst/>
                            <a:gdLst/>
                            <a:ahLst/>
                            <a:cxnLst/>
                            <a:rect l="l" t="t" r="r" b="b"/>
                            <a:pathLst>
                              <a:path w="635" h="2540">
                                <a:moveTo>
                                  <a:pt x="0" y="2286"/>
                                </a:moveTo>
                                <a:lnTo>
                                  <a:pt x="76" y="1955"/>
                                </a:lnTo>
                                <a:lnTo>
                                  <a:pt x="165" y="1625"/>
                                </a:lnTo>
                                <a:lnTo>
                                  <a:pt x="241" y="1295"/>
                                </a:lnTo>
                                <a:lnTo>
                                  <a:pt x="355" y="850"/>
                                </a:lnTo>
                                <a:lnTo>
                                  <a:pt x="469" y="419"/>
                                </a:lnTo>
                                <a:lnTo>
                                  <a:pt x="596" y="0"/>
                                </a:lnTo>
                              </a:path>
                            </a:pathLst>
                          </a:custGeom>
                          <a:ln w="7810">
                            <a:solidFill>
                              <a:srgbClr val="939598"/>
                            </a:solidFill>
                            <a:prstDash val="solid"/>
                          </a:ln>
                        </wps:spPr>
                        <wps:bodyPr wrap="square" lIns="0" tIns="0" rIns="0" bIns="0" rtlCol="0">
                          <a:prstTxWarp prst="textNoShape">
                            <a:avLst/>
                          </a:prstTxWarp>
                        </wps:bodyPr>
                      </wps:wsp>
                      <wps:wsp>
                        <wps:cNvPr id="216" name="Graphic 216"/>
                        <wps:cNvSpPr/>
                        <wps:spPr>
                          <a:xfrm>
                            <a:off x="1274126" y="252381"/>
                            <a:ext cx="54610" cy="50800"/>
                          </a:xfrm>
                          <a:custGeom>
                            <a:avLst/>
                            <a:gdLst/>
                            <a:ahLst/>
                            <a:cxnLst/>
                            <a:rect l="l" t="t" r="r" b="b"/>
                            <a:pathLst>
                              <a:path w="54610" h="50800">
                                <a:moveTo>
                                  <a:pt x="0" y="19100"/>
                                </a:moveTo>
                                <a:lnTo>
                                  <a:pt x="1473" y="14071"/>
                                </a:lnTo>
                                <a:lnTo>
                                  <a:pt x="3505" y="9918"/>
                                </a:lnTo>
                                <a:lnTo>
                                  <a:pt x="6007" y="6743"/>
                                </a:lnTo>
                                <a:lnTo>
                                  <a:pt x="7391" y="4978"/>
                                </a:lnTo>
                                <a:lnTo>
                                  <a:pt x="8890" y="3581"/>
                                </a:lnTo>
                                <a:lnTo>
                                  <a:pt x="10490" y="2514"/>
                                </a:lnTo>
                                <a:lnTo>
                                  <a:pt x="12090" y="1447"/>
                                </a:lnTo>
                                <a:lnTo>
                                  <a:pt x="13804" y="723"/>
                                </a:lnTo>
                                <a:lnTo>
                                  <a:pt x="15570" y="355"/>
                                </a:lnTo>
                                <a:lnTo>
                                  <a:pt x="17348" y="0"/>
                                </a:lnTo>
                                <a:lnTo>
                                  <a:pt x="19151" y="0"/>
                                </a:lnTo>
                                <a:lnTo>
                                  <a:pt x="21005" y="368"/>
                                </a:lnTo>
                                <a:lnTo>
                                  <a:pt x="22847" y="723"/>
                                </a:lnTo>
                                <a:lnTo>
                                  <a:pt x="24752" y="1447"/>
                                </a:lnTo>
                                <a:lnTo>
                                  <a:pt x="26631" y="2514"/>
                                </a:lnTo>
                                <a:lnTo>
                                  <a:pt x="28511" y="3581"/>
                                </a:lnTo>
                                <a:lnTo>
                                  <a:pt x="30365" y="4978"/>
                                </a:lnTo>
                                <a:lnTo>
                                  <a:pt x="32207" y="6705"/>
                                </a:lnTo>
                                <a:lnTo>
                                  <a:pt x="34048" y="8432"/>
                                </a:lnTo>
                                <a:lnTo>
                                  <a:pt x="52273" y="43218"/>
                                </a:lnTo>
                                <a:lnTo>
                                  <a:pt x="54089" y="50545"/>
                                </a:lnTo>
                              </a:path>
                            </a:pathLst>
                          </a:custGeom>
                          <a:ln w="7810">
                            <a:solidFill>
                              <a:srgbClr val="939598"/>
                            </a:solidFill>
                            <a:prstDash val="solid"/>
                          </a:ln>
                        </wps:spPr>
                        <wps:bodyPr wrap="square" lIns="0" tIns="0" rIns="0" bIns="0" rtlCol="0">
                          <a:prstTxWarp prst="textNoShape">
                            <a:avLst/>
                          </a:prstTxWarp>
                        </wps:bodyPr>
                      </wps:wsp>
                      <wps:wsp>
                        <wps:cNvPr id="217" name="Graphic 217"/>
                        <wps:cNvSpPr/>
                        <wps:spPr>
                          <a:xfrm>
                            <a:off x="1278834" y="311360"/>
                            <a:ext cx="36830" cy="39370"/>
                          </a:xfrm>
                          <a:custGeom>
                            <a:avLst/>
                            <a:gdLst/>
                            <a:ahLst/>
                            <a:cxnLst/>
                            <a:rect l="l" t="t" r="r" b="b"/>
                            <a:pathLst>
                              <a:path w="36830" h="39370">
                                <a:moveTo>
                                  <a:pt x="0" y="3911"/>
                                </a:moveTo>
                                <a:lnTo>
                                  <a:pt x="4445" y="17856"/>
                                </a:lnTo>
                                <a:lnTo>
                                  <a:pt x="6324" y="22237"/>
                                </a:lnTo>
                                <a:lnTo>
                                  <a:pt x="8534" y="26174"/>
                                </a:lnTo>
                                <a:lnTo>
                                  <a:pt x="10947" y="29451"/>
                                </a:lnTo>
                                <a:lnTo>
                                  <a:pt x="12153" y="31089"/>
                                </a:lnTo>
                                <a:lnTo>
                                  <a:pt x="13398" y="32537"/>
                                </a:lnTo>
                                <a:lnTo>
                                  <a:pt x="14655" y="33781"/>
                                </a:lnTo>
                                <a:lnTo>
                                  <a:pt x="15913" y="35026"/>
                                </a:lnTo>
                                <a:lnTo>
                                  <a:pt x="17208" y="36080"/>
                                </a:lnTo>
                                <a:lnTo>
                                  <a:pt x="18478" y="36893"/>
                                </a:lnTo>
                                <a:lnTo>
                                  <a:pt x="19748" y="37706"/>
                                </a:lnTo>
                                <a:lnTo>
                                  <a:pt x="20993" y="38277"/>
                                </a:lnTo>
                                <a:lnTo>
                                  <a:pt x="22225" y="38607"/>
                                </a:lnTo>
                                <a:lnTo>
                                  <a:pt x="23444" y="38950"/>
                                </a:lnTo>
                                <a:lnTo>
                                  <a:pt x="36245" y="16319"/>
                                </a:lnTo>
                                <a:lnTo>
                                  <a:pt x="36195" y="14058"/>
                                </a:lnTo>
                                <a:lnTo>
                                  <a:pt x="35013" y="2412"/>
                                </a:lnTo>
                                <a:lnTo>
                                  <a:pt x="34518" y="0"/>
                                </a:lnTo>
                              </a:path>
                            </a:pathLst>
                          </a:custGeom>
                          <a:ln w="7810">
                            <a:solidFill>
                              <a:srgbClr val="939598"/>
                            </a:solidFill>
                            <a:prstDash val="solid"/>
                          </a:ln>
                        </wps:spPr>
                        <wps:bodyPr wrap="square" lIns="0" tIns="0" rIns="0" bIns="0" rtlCol="0">
                          <a:prstTxWarp prst="textNoShape">
                            <a:avLst/>
                          </a:prstTxWarp>
                        </wps:bodyPr>
                      </wps:wsp>
                      <wps:wsp>
                        <wps:cNvPr id="218" name="Graphic 218"/>
                        <wps:cNvSpPr/>
                        <wps:spPr>
                          <a:xfrm>
                            <a:off x="1294806" y="308911"/>
                            <a:ext cx="38100" cy="62230"/>
                          </a:xfrm>
                          <a:custGeom>
                            <a:avLst/>
                            <a:gdLst/>
                            <a:ahLst/>
                            <a:cxnLst/>
                            <a:rect l="l" t="t" r="r" b="b"/>
                            <a:pathLst>
                              <a:path w="38100" h="62230">
                                <a:moveTo>
                                  <a:pt x="34759" y="0"/>
                                </a:moveTo>
                                <a:lnTo>
                                  <a:pt x="35521" y="3721"/>
                                </a:lnTo>
                                <a:lnTo>
                                  <a:pt x="36118" y="7378"/>
                                </a:lnTo>
                                <a:lnTo>
                                  <a:pt x="36563" y="11010"/>
                                </a:lnTo>
                                <a:lnTo>
                                  <a:pt x="37020" y="14630"/>
                                </a:lnTo>
                                <a:lnTo>
                                  <a:pt x="37312" y="18237"/>
                                </a:lnTo>
                                <a:lnTo>
                                  <a:pt x="37452" y="21729"/>
                                </a:lnTo>
                                <a:lnTo>
                                  <a:pt x="37591" y="25222"/>
                                </a:lnTo>
                                <a:lnTo>
                                  <a:pt x="37566" y="28562"/>
                                </a:lnTo>
                                <a:lnTo>
                                  <a:pt x="37388" y="31762"/>
                                </a:lnTo>
                                <a:lnTo>
                                  <a:pt x="37198" y="34950"/>
                                </a:lnTo>
                                <a:lnTo>
                                  <a:pt x="36842" y="38023"/>
                                </a:lnTo>
                                <a:lnTo>
                                  <a:pt x="36321" y="40843"/>
                                </a:lnTo>
                                <a:lnTo>
                                  <a:pt x="35801" y="43675"/>
                                </a:lnTo>
                                <a:lnTo>
                                  <a:pt x="35128" y="46253"/>
                                </a:lnTo>
                                <a:lnTo>
                                  <a:pt x="34277" y="48590"/>
                                </a:lnTo>
                                <a:lnTo>
                                  <a:pt x="33439" y="50927"/>
                                </a:lnTo>
                                <a:lnTo>
                                  <a:pt x="32423" y="53035"/>
                                </a:lnTo>
                                <a:lnTo>
                                  <a:pt x="31267" y="54787"/>
                                </a:lnTo>
                                <a:lnTo>
                                  <a:pt x="30111" y="56553"/>
                                </a:lnTo>
                                <a:lnTo>
                                  <a:pt x="28816" y="58013"/>
                                </a:lnTo>
                                <a:lnTo>
                                  <a:pt x="27368" y="59143"/>
                                </a:lnTo>
                                <a:lnTo>
                                  <a:pt x="25920" y="60274"/>
                                </a:lnTo>
                                <a:lnTo>
                                  <a:pt x="24345" y="61061"/>
                                </a:lnTo>
                                <a:lnTo>
                                  <a:pt x="22669" y="61480"/>
                                </a:lnTo>
                                <a:lnTo>
                                  <a:pt x="21005" y="61912"/>
                                </a:lnTo>
                                <a:lnTo>
                                  <a:pt x="19215" y="61988"/>
                                </a:lnTo>
                                <a:lnTo>
                                  <a:pt x="17335" y="61683"/>
                                </a:lnTo>
                                <a:lnTo>
                                  <a:pt x="15468" y="61391"/>
                                </a:lnTo>
                                <a:lnTo>
                                  <a:pt x="13538" y="60744"/>
                                </a:lnTo>
                                <a:lnTo>
                                  <a:pt x="11582" y="59740"/>
                                </a:lnTo>
                                <a:lnTo>
                                  <a:pt x="9613" y="58750"/>
                                </a:lnTo>
                                <a:lnTo>
                                  <a:pt x="7581" y="57378"/>
                                </a:lnTo>
                                <a:lnTo>
                                  <a:pt x="5575" y="55702"/>
                                </a:lnTo>
                                <a:lnTo>
                                  <a:pt x="3695" y="54127"/>
                                </a:lnTo>
                                <a:lnTo>
                                  <a:pt x="1841" y="52273"/>
                                </a:lnTo>
                                <a:lnTo>
                                  <a:pt x="0" y="50165"/>
                                </a:lnTo>
                              </a:path>
                            </a:pathLst>
                          </a:custGeom>
                          <a:ln w="7810">
                            <a:solidFill>
                              <a:srgbClr val="939598"/>
                            </a:solidFill>
                            <a:prstDash val="solid"/>
                          </a:ln>
                        </wps:spPr>
                        <wps:bodyPr wrap="square" lIns="0" tIns="0" rIns="0" bIns="0" rtlCol="0">
                          <a:prstTxWarp prst="textNoShape">
                            <a:avLst/>
                          </a:prstTxWarp>
                        </wps:bodyPr>
                      </wps:wsp>
                      <wps:wsp>
                        <wps:cNvPr id="219" name="Graphic 219"/>
                        <wps:cNvSpPr/>
                        <wps:spPr>
                          <a:xfrm>
                            <a:off x="1277131" y="276221"/>
                            <a:ext cx="36830" cy="39370"/>
                          </a:xfrm>
                          <a:custGeom>
                            <a:avLst/>
                            <a:gdLst/>
                            <a:ahLst/>
                            <a:cxnLst/>
                            <a:rect l="l" t="t" r="r" b="b"/>
                            <a:pathLst>
                              <a:path w="36830" h="39370">
                                <a:moveTo>
                                  <a:pt x="36220" y="35140"/>
                                </a:moveTo>
                                <a:lnTo>
                                  <a:pt x="35725" y="32740"/>
                                </a:lnTo>
                                <a:lnTo>
                                  <a:pt x="35140" y="30365"/>
                                </a:lnTo>
                                <a:lnTo>
                                  <a:pt x="34442" y="28028"/>
                                </a:lnTo>
                                <a:lnTo>
                                  <a:pt x="33756" y="25692"/>
                                </a:lnTo>
                                <a:lnTo>
                                  <a:pt x="26123" y="9690"/>
                                </a:lnTo>
                                <a:lnTo>
                                  <a:pt x="23901" y="6451"/>
                                </a:lnTo>
                                <a:lnTo>
                                  <a:pt x="21463" y="3898"/>
                                </a:lnTo>
                                <a:lnTo>
                                  <a:pt x="19024" y="2260"/>
                                </a:lnTo>
                                <a:lnTo>
                                  <a:pt x="17818" y="1447"/>
                                </a:lnTo>
                                <a:lnTo>
                                  <a:pt x="16573" y="838"/>
                                </a:lnTo>
                                <a:lnTo>
                                  <a:pt x="15367" y="482"/>
                                </a:lnTo>
                                <a:lnTo>
                                  <a:pt x="14147" y="126"/>
                                </a:lnTo>
                                <a:lnTo>
                                  <a:pt x="12966" y="0"/>
                                </a:lnTo>
                                <a:lnTo>
                                  <a:pt x="11823" y="126"/>
                                </a:lnTo>
                                <a:lnTo>
                                  <a:pt x="10668" y="241"/>
                                </a:lnTo>
                                <a:lnTo>
                                  <a:pt x="9550" y="596"/>
                                </a:lnTo>
                                <a:lnTo>
                                  <a:pt x="8509" y="1193"/>
                                </a:lnTo>
                                <a:lnTo>
                                  <a:pt x="7467" y="1777"/>
                                </a:lnTo>
                                <a:lnTo>
                                  <a:pt x="6489" y="2590"/>
                                </a:lnTo>
                                <a:lnTo>
                                  <a:pt x="5600" y="3632"/>
                                </a:lnTo>
                                <a:lnTo>
                                  <a:pt x="4699" y="4686"/>
                                </a:lnTo>
                                <a:lnTo>
                                  <a:pt x="3886" y="5956"/>
                                </a:lnTo>
                                <a:lnTo>
                                  <a:pt x="3187" y="7404"/>
                                </a:lnTo>
                                <a:lnTo>
                                  <a:pt x="2489" y="8851"/>
                                </a:lnTo>
                                <a:lnTo>
                                  <a:pt x="0" y="22478"/>
                                </a:lnTo>
                                <a:lnTo>
                                  <a:pt x="25" y="24777"/>
                                </a:lnTo>
                                <a:lnTo>
                                  <a:pt x="50" y="27063"/>
                                </a:lnTo>
                                <a:lnTo>
                                  <a:pt x="203" y="29400"/>
                                </a:lnTo>
                                <a:lnTo>
                                  <a:pt x="482" y="31788"/>
                                </a:lnTo>
                                <a:lnTo>
                                  <a:pt x="762" y="34188"/>
                                </a:lnTo>
                                <a:lnTo>
                                  <a:pt x="1181" y="36626"/>
                                </a:lnTo>
                                <a:lnTo>
                                  <a:pt x="1701" y="39052"/>
                                </a:lnTo>
                              </a:path>
                            </a:pathLst>
                          </a:custGeom>
                          <a:ln w="7810">
                            <a:solidFill>
                              <a:srgbClr val="939598"/>
                            </a:solidFill>
                            <a:prstDash val="solid"/>
                          </a:ln>
                        </wps:spPr>
                        <wps:bodyPr wrap="square" lIns="0" tIns="0" rIns="0" bIns="0" rtlCol="0">
                          <a:prstTxWarp prst="textNoShape">
                            <a:avLst/>
                          </a:prstTxWarp>
                        </wps:bodyPr>
                      </wps:wsp>
                      <wps:wsp>
                        <wps:cNvPr id="220" name="Graphic 220"/>
                        <wps:cNvSpPr/>
                        <wps:spPr>
                          <a:xfrm>
                            <a:off x="1328218" y="302932"/>
                            <a:ext cx="1905" cy="6350"/>
                          </a:xfrm>
                          <a:custGeom>
                            <a:avLst/>
                            <a:gdLst/>
                            <a:ahLst/>
                            <a:cxnLst/>
                            <a:rect l="l" t="t" r="r" b="b"/>
                            <a:pathLst>
                              <a:path w="1905" h="6350">
                                <a:moveTo>
                                  <a:pt x="0" y="0"/>
                                </a:moveTo>
                                <a:lnTo>
                                  <a:pt x="241" y="990"/>
                                </a:lnTo>
                                <a:lnTo>
                                  <a:pt x="482" y="1981"/>
                                </a:lnTo>
                                <a:lnTo>
                                  <a:pt x="698" y="2984"/>
                                </a:lnTo>
                                <a:lnTo>
                                  <a:pt x="927" y="3975"/>
                                </a:lnTo>
                                <a:lnTo>
                                  <a:pt x="1143" y="4978"/>
                                </a:lnTo>
                                <a:lnTo>
                                  <a:pt x="1346" y="5981"/>
                                </a:lnTo>
                              </a:path>
                            </a:pathLst>
                          </a:custGeom>
                          <a:ln w="7810">
                            <a:solidFill>
                              <a:srgbClr val="939598"/>
                            </a:solidFill>
                            <a:prstDash val="solid"/>
                          </a:ln>
                        </wps:spPr>
                        <wps:bodyPr wrap="square" lIns="0" tIns="0" rIns="0" bIns="0" rtlCol="0">
                          <a:prstTxWarp prst="textNoShape">
                            <a:avLst/>
                          </a:prstTxWarp>
                        </wps:bodyPr>
                      </wps:wsp>
                      <wps:wsp>
                        <wps:cNvPr id="221" name="Graphic 221"/>
                        <wps:cNvSpPr/>
                        <wps:spPr>
                          <a:xfrm>
                            <a:off x="1314794" y="389876"/>
                            <a:ext cx="1905" cy="1270"/>
                          </a:xfrm>
                          <a:custGeom>
                            <a:avLst/>
                            <a:gdLst/>
                            <a:ahLst/>
                            <a:cxnLst/>
                            <a:rect l="l" t="t" r="r" b="b"/>
                            <a:pathLst>
                              <a:path w="1905" h="635">
                                <a:moveTo>
                                  <a:pt x="1676" y="0"/>
                                </a:moveTo>
                                <a:lnTo>
                                  <a:pt x="88" y="533"/>
                                </a:lnTo>
                              </a:path>
                            </a:pathLst>
                          </a:custGeom>
                          <a:ln w="7810">
                            <a:solidFill>
                              <a:srgbClr val="939598"/>
                            </a:solidFill>
                            <a:prstDash val="solid"/>
                          </a:ln>
                        </wps:spPr>
                        <wps:bodyPr wrap="square" lIns="0" tIns="0" rIns="0" bIns="0" rtlCol="0">
                          <a:prstTxWarp prst="textNoShape">
                            <a:avLst/>
                          </a:prstTxWarp>
                        </wps:bodyPr>
                      </wps:wsp>
                      <wps:wsp>
                        <wps:cNvPr id="222" name="Graphic 222"/>
                        <wps:cNvSpPr/>
                        <wps:spPr>
                          <a:xfrm>
                            <a:off x="1312721" y="390439"/>
                            <a:ext cx="2540" cy="1270"/>
                          </a:xfrm>
                          <a:custGeom>
                            <a:avLst/>
                            <a:gdLst/>
                            <a:ahLst/>
                            <a:cxnLst/>
                            <a:rect l="l" t="t" r="r" b="b"/>
                            <a:pathLst>
                              <a:path w="2540" h="635">
                                <a:moveTo>
                                  <a:pt x="2070" y="0"/>
                                </a:moveTo>
                                <a:lnTo>
                                  <a:pt x="1384" y="190"/>
                                </a:lnTo>
                                <a:lnTo>
                                  <a:pt x="698" y="330"/>
                                </a:lnTo>
                                <a:lnTo>
                                  <a:pt x="0" y="431"/>
                                </a:lnTo>
                              </a:path>
                            </a:pathLst>
                          </a:custGeom>
                          <a:ln w="7810">
                            <a:solidFill>
                              <a:srgbClr val="939598"/>
                            </a:solidFill>
                            <a:prstDash val="solid"/>
                          </a:ln>
                        </wps:spPr>
                        <wps:bodyPr wrap="square" lIns="0" tIns="0" rIns="0" bIns="0" rtlCol="0">
                          <a:prstTxWarp prst="textNoShape">
                            <a:avLst/>
                          </a:prstTxWarp>
                        </wps:bodyPr>
                      </wps:wsp>
                      <wps:wsp>
                        <wps:cNvPr id="223" name="Graphic 223"/>
                        <wps:cNvSpPr/>
                        <wps:spPr>
                          <a:xfrm>
                            <a:off x="1274005" y="359897"/>
                            <a:ext cx="38735" cy="31750"/>
                          </a:xfrm>
                          <a:custGeom>
                            <a:avLst/>
                            <a:gdLst/>
                            <a:ahLst/>
                            <a:cxnLst/>
                            <a:rect l="l" t="t" r="r" b="b"/>
                            <a:pathLst>
                              <a:path w="38735" h="31750">
                                <a:moveTo>
                                  <a:pt x="38404" y="31013"/>
                                </a:moveTo>
                                <a:lnTo>
                                  <a:pt x="37185" y="31165"/>
                                </a:lnTo>
                                <a:lnTo>
                                  <a:pt x="35941" y="31178"/>
                                </a:lnTo>
                                <a:lnTo>
                                  <a:pt x="34658" y="31064"/>
                                </a:lnTo>
                                <a:lnTo>
                                  <a:pt x="32448" y="30861"/>
                                </a:lnTo>
                                <a:lnTo>
                                  <a:pt x="30099" y="30251"/>
                                </a:lnTo>
                                <a:lnTo>
                                  <a:pt x="27749" y="29248"/>
                                </a:lnTo>
                                <a:lnTo>
                                  <a:pt x="25400" y="28244"/>
                                </a:lnTo>
                                <a:lnTo>
                                  <a:pt x="23012" y="26860"/>
                                </a:lnTo>
                                <a:lnTo>
                                  <a:pt x="20612" y="25082"/>
                                </a:lnTo>
                                <a:lnTo>
                                  <a:pt x="18224" y="23317"/>
                                </a:lnTo>
                                <a:lnTo>
                                  <a:pt x="6502" y="10248"/>
                                </a:lnTo>
                                <a:lnTo>
                                  <a:pt x="4254" y="7124"/>
                                </a:lnTo>
                                <a:lnTo>
                                  <a:pt x="2057" y="3670"/>
                                </a:lnTo>
                                <a:lnTo>
                                  <a:pt x="0" y="0"/>
                                </a:lnTo>
                              </a:path>
                            </a:pathLst>
                          </a:custGeom>
                          <a:ln w="7810">
                            <a:solidFill>
                              <a:srgbClr val="939598"/>
                            </a:solidFill>
                            <a:prstDash val="solid"/>
                          </a:ln>
                        </wps:spPr>
                        <wps:bodyPr wrap="square" lIns="0" tIns="0" rIns="0" bIns="0" rtlCol="0">
                          <a:prstTxWarp prst="textNoShape">
                            <a:avLst/>
                          </a:prstTxWarp>
                        </wps:bodyPr>
                      </wps:wsp>
                      <wps:wsp>
                        <wps:cNvPr id="224" name="Graphic 224"/>
                        <wps:cNvSpPr/>
                        <wps:spPr>
                          <a:xfrm>
                            <a:off x="1202860" y="340919"/>
                            <a:ext cx="17780" cy="34290"/>
                          </a:xfrm>
                          <a:custGeom>
                            <a:avLst/>
                            <a:gdLst/>
                            <a:ahLst/>
                            <a:cxnLst/>
                            <a:rect l="l" t="t" r="r" b="b"/>
                            <a:pathLst>
                              <a:path w="17780" h="34290">
                                <a:moveTo>
                                  <a:pt x="0" y="0"/>
                                </a:moveTo>
                                <a:lnTo>
                                  <a:pt x="2235" y="6324"/>
                                </a:lnTo>
                                <a:lnTo>
                                  <a:pt x="4914" y="12496"/>
                                </a:lnTo>
                                <a:lnTo>
                                  <a:pt x="7861" y="18148"/>
                                </a:lnTo>
                                <a:lnTo>
                                  <a:pt x="10807" y="23799"/>
                                </a:lnTo>
                                <a:lnTo>
                                  <a:pt x="14046" y="29006"/>
                                </a:lnTo>
                                <a:lnTo>
                                  <a:pt x="17513" y="33718"/>
                                </a:lnTo>
                              </a:path>
                            </a:pathLst>
                          </a:custGeom>
                          <a:ln w="7810">
                            <a:solidFill>
                              <a:srgbClr val="939598"/>
                            </a:solidFill>
                            <a:prstDash val="solid"/>
                          </a:ln>
                        </wps:spPr>
                        <wps:bodyPr wrap="square" lIns="0" tIns="0" rIns="0" bIns="0" rtlCol="0">
                          <a:prstTxWarp prst="textNoShape">
                            <a:avLst/>
                          </a:prstTxWarp>
                        </wps:bodyPr>
                      </wps:wsp>
                      <wps:wsp>
                        <wps:cNvPr id="225" name="Graphic 225"/>
                        <wps:cNvSpPr/>
                        <wps:spPr>
                          <a:xfrm>
                            <a:off x="1220373" y="370628"/>
                            <a:ext cx="25400" cy="4445"/>
                          </a:xfrm>
                          <a:custGeom>
                            <a:avLst/>
                            <a:gdLst/>
                            <a:ahLst/>
                            <a:cxnLst/>
                            <a:rect l="l" t="t" r="r" b="b"/>
                            <a:pathLst>
                              <a:path w="25400" h="4445">
                                <a:moveTo>
                                  <a:pt x="0" y="4013"/>
                                </a:moveTo>
                                <a:lnTo>
                                  <a:pt x="4902" y="3225"/>
                                </a:lnTo>
                                <a:lnTo>
                                  <a:pt x="9804" y="2438"/>
                                </a:lnTo>
                                <a:lnTo>
                                  <a:pt x="14706" y="1638"/>
                                </a:lnTo>
                                <a:lnTo>
                                  <a:pt x="18097" y="1092"/>
                                </a:lnTo>
                                <a:lnTo>
                                  <a:pt x="21475" y="546"/>
                                </a:lnTo>
                                <a:lnTo>
                                  <a:pt x="24866" y="0"/>
                                </a:lnTo>
                              </a:path>
                            </a:pathLst>
                          </a:custGeom>
                          <a:ln w="7810">
                            <a:solidFill>
                              <a:srgbClr val="939598"/>
                            </a:solidFill>
                            <a:prstDash val="solid"/>
                          </a:ln>
                        </wps:spPr>
                        <wps:bodyPr wrap="square" lIns="0" tIns="0" rIns="0" bIns="0" rtlCol="0">
                          <a:prstTxWarp prst="textNoShape">
                            <a:avLst/>
                          </a:prstTxWarp>
                        </wps:bodyPr>
                      </wps:wsp>
                      <wps:wsp>
                        <wps:cNvPr id="226" name="Graphic 226"/>
                        <wps:cNvSpPr/>
                        <wps:spPr>
                          <a:xfrm>
                            <a:off x="1245241" y="370445"/>
                            <a:ext cx="45720" cy="24130"/>
                          </a:xfrm>
                          <a:custGeom>
                            <a:avLst/>
                            <a:gdLst/>
                            <a:ahLst/>
                            <a:cxnLst/>
                            <a:rect l="l" t="t" r="r" b="b"/>
                            <a:pathLst>
                              <a:path w="45720" h="24130">
                                <a:moveTo>
                                  <a:pt x="12369" y="6248"/>
                                </a:moveTo>
                                <a:lnTo>
                                  <a:pt x="11074" y="4673"/>
                                </a:lnTo>
                                <a:lnTo>
                                  <a:pt x="9245" y="3136"/>
                                </a:lnTo>
                                <a:lnTo>
                                  <a:pt x="7073" y="1917"/>
                                </a:lnTo>
                                <a:lnTo>
                                  <a:pt x="5994" y="1308"/>
                                </a:lnTo>
                                <a:lnTo>
                                  <a:pt x="4800" y="787"/>
                                </a:lnTo>
                                <a:lnTo>
                                  <a:pt x="3594" y="457"/>
                                </a:lnTo>
                                <a:lnTo>
                                  <a:pt x="2374" y="126"/>
                                </a:lnTo>
                                <a:lnTo>
                                  <a:pt x="1117" y="0"/>
                                </a:lnTo>
                                <a:lnTo>
                                  <a:pt x="0" y="177"/>
                                </a:lnTo>
                              </a:path>
                              <a:path w="45720" h="24130">
                                <a:moveTo>
                                  <a:pt x="12369" y="6248"/>
                                </a:moveTo>
                                <a:lnTo>
                                  <a:pt x="14566" y="8889"/>
                                </a:lnTo>
                                <a:lnTo>
                                  <a:pt x="16814" y="11277"/>
                                </a:lnTo>
                                <a:lnTo>
                                  <a:pt x="19062" y="13347"/>
                                </a:lnTo>
                                <a:lnTo>
                                  <a:pt x="21297" y="15417"/>
                                </a:lnTo>
                                <a:lnTo>
                                  <a:pt x="23545" y="17195"/>
                                </a:lnTo>
                                <a:lnTo>
                                  <a:pt x="25793" y="18668"/>
                                </a:lnTo>
                                <a:lnTo>
                                  <a:pt x="28041" y="20142"/>
                                </a:lnTo>
                                <a:lnTo>
                                  <a:pt x="30302" y="21310"/>
                                </a:lnTo>
                                <a:lnTo>
                                  <a:pt x="32499" y="22148"/>
                                </a:lnTo>
                                <a:lnTo>
                                  <a:pt x="34696" y="22986"/>
                                </a:lnTo>
                                <a:lnTo>
                                  <a:pt x="36842" y="23494"/>
                                </a:lnTo>
                                <a:lnTo>
                                  <a:pt x="38925" y="23672"/>
                                </a:lnTo>
                                <a:lnTo>
                                  <a:pt x="41262" y="23863"/>
                                </a:lnTo>
                                <a:lnTo>
                                  <a:pt x="43459" y="23647"/>
                                </a:lnTo>
                                <a:lnTo>
                                  <a:pt x="45542" y="23012"/>
                                </a:lnTo>
                              </a:path>
                            </a:pathLst>
                          </a:custGeom>
                          <a:ln w="7810">
                            <a:solidFill>
                              <a:srgbClr val="939598"/>
                            </a:solidFill>
                            <a:prstDash val="solid"/>
                          </a:ln>
                        </wps:spPr>
                        <wps:bodyPr wrap="square" lIns="0" tIns="0" rIns="0" bIns="0" rtlCol="0">
                          <a:prstTxWarp prst="textNoShape">
                            <a:avLst/>
                          </a:prstTxWarp>
                        </wps:bodyPr>
                      </wps:wsp>
                      <wps:wsp>
                        <wps:cNvPr id="227" name="Graphic 227"/>
                        <wps:cNvSpPr/>
                        <wps:spPr>
                          <a:xfrm>
                            <a:off x="1247236" y="234658"/>
                            <a:ext cx="37465" cy="1270"/>
                          </a:xfrm>
                          <a:custGeom>
                            <a:avLst/>
                            <a:gdLst/>
                            <a:ahLst/>
                            <a:cxnLst/>
                            <a:rect l="l" t="t" r="r" b="b"/>
                            <a:pathLst>
                              <a:path w="37465" h="635">
                                <a:moveTo>
                                  <a:pt x="0" y="0"/>
                                </a:moveTo>
                                <a:lnTo>
                                  <a:pt x="9227" y="64"/>
                                </a:lnTo>
                                <a:lnTo>
                                  <a:pt x="18470" y="127"/>
                                </a:lnTo>
                                <a:lnTo>
                                  <a:pt x="27730" y="189"/>
                                </a:lnTo>
                                <a:lnTo>
                                  <a:pt x="37007" y="254"/>
                                </a:lnTo>
                              </a:path>
                            </a:pathLst>
                          </a:custGeom>
                          <a:ln w="7810">
                            <a:solidFill>
                              <a:srgbClr val="939598"/>
                            </a:solidFill>
                            <a:prstDash val="solid"/>
                          </a:ln>
                        </wps:spPr>
                        <wps:bodyPr wrap="square" lIns="0" tIns="0" rIns="0" bIns="0" rtlCol="0">
                          <a:prstTxWarp prst="textNoShape">
                            <a:avLst/>
                          </a:prstTxWarp>
                        </wps:bodyPr>
                      </wps:wsp>
                      <wps:wsp>
                        <wps:cNvPr id="228" name="Graphic 228"/>
                        <wps:cNvSpPr/>
                        <wps:spPr>
                          <a:xfrm>
                            <a:off x="1284250" y="234915"/>
                            <a:ext cx="39370" cy="34290"/>
                          </a:xfrm>
                          <a:custGeom>
                            <a:avLst/>
                            <a:gdLst/>
                            <a:ahLst/>
                            <a:cxnLst/>
                            <a:rect l="l" t="t" r="r" b="b"/>
                            <a:pathLst>
                              <a:path w="39370" h="34290">
                                <a:moveTo>
                                  <a:pt x="0" y="0"/>
                                </a:moveTo>
                                <a:lnTo>
                                  <a:pt x="1816" y="12"/>
                                </a:lnTo>
                                <a:lnTo>
                                  <a:pt x="4025" y="279"/>
                                </a:lnTo>
                                <a:lnTo>
                                  <a:pt x="5803" y="698"/>
                                </a:lnTo>
                                <a:lnTo>
                                  <a:pt x="7543" y="1104"/>
                                </a:lnTo>
                                <a:lnTo>
                                  <a:pt x="30480" y="19545"/>
                                </a:lnTo>
                                <a:lnTo>
                                  <a:pt x="31711" y="21259"/>
                                </a:lnTo>
                                <a:lnTo>
                                  <a:pt x="38684" y="33324"/>
                                </a:lnTo>
                                <a:lnTo>
                                  <a:pt x="38900" y="33743"/>
                                </a:lnTo>
                              </a:path>
                            </a:pathLst>
                          </a:custGeom>
                          <a:ln w="7810">
                            <a:solidFill>
                              <a:srgbClr val="939598"/>
                            </a:solidFill>
                            <a:prstDash val="solid"/>
                          </a:ln>
                        </wps:spPr>
                        <wps:bodyPr wrap="square" lIns="0" tIns="0" rIns="0" bIns="0" rtlCol="0">
                          <a:prstTxWarp prst="textNoShape">
                            <a:avLst/>
                          </a:prstTxWarp>
                        </wps:bodyPr>
                      </wps:wsp>
                      <wps:wsp>
                        <wps:cNvPr id="229" name="Graphic 229"/>
                        <wps:cNvSpPr/>
                        <wps:spPr>
                          <a:xfrm>
                            <a:off x="1271620" y="271075"/>
                            <a:ext cx="4445" cy="50165"/>
                          </a:xfrm>
                          <a:custGeom>
                            <a:avLst/>
                            <a:gdLst/>
                            <a:ahLst/>
                            <a:cxnLst/>
                            <a:rect l="l" t="t" r="r" b="b"/>
                            <a:pathLst>
                              <a:path w="4445" h="50165">
                                <a:moveTo>
                                  <a:pt x="2628" y="0"/>
                                </a:moveTo>
                                <a:lnTo>
                                  <a:pt x="2514" y="355"/>
                                </a:lnTo>
                                <a:lnTo>
                                  <a:pt x="2412" y="711"/>
                                </a:lnTo>
                                <a:lnTo>
                                  <a:pt x="2324" y="1041"/>
                                </a:lnTo>
                                <a:lnTo>
                                  <a:pt x="2082" y="1930"/>
                                </a:lnTo>
                                <a:lnTo>
                                  <a:pt x="965" y="7353"/>
                                </a:lnTo>
                                <a:lnTo>
                                  <a:pt x="800" y="8369"/>
                                </a:lnTo>
                                <a:lnTo>
                                  <a:pt x="0" y="19367"/>
                                </a:lnTo>
                                <a:lnTo>
                                  <a:pt x="0" y="20967"/>
                                </a:lnTo>
                                <a:lnTo>
                                  <a:pt x="1676" y="38582"/>
                                </a:lnTo>
                                <a:lnTo>
                                  <a:pt x="1739" y="38976"/>
                                </a:lnTo>
                                <a:lnTo>
                                  <a:pt x="1981" y="40284"/>
                                </a:lnTo>
                                <a:lnTo>
                                  <a:pt x="2057" y="40678"/>
                                </a:lnTo>
                                <a:lnTo>
                                  <a:pt x="2298" y="41922"/>
                                </a:lnTo>
                                <a:lnTo>
                                  <a:pt x="2222" y="41529"/>
                                </a:lnTo>
                                <a:lnTo>
                                  <a:pt x="2476" y="42773"/>
                                </a:lnTo>
                                <a:lnTo>
                                  <a:pt x="2679" y="43713"/>
                                </a:lnTo>
                                <a:lnTo>
                                  <a:pt x="2730" y="43929"/>
                                </a:lnTo>
                                <a:lnTo>
                                  <a:pt x="2946" y="44869"/>
                                </a:lnTo>
                                <a:lnTo>
                                  <a:pt x="3403" y="46850"/>
                                </a:lnTo>
                                <a:lnTo>
                                  <a:pt x="3467" y="47091"/>
                                </a:lnTo>
                                <a:lnTo>
                                  <a:pt x="3987" y="49060"/>
                                </a:lnTo>
                                <a:lnTo>
                                  <a:pt x="4051" y="49314"/>
                                </a:lnTo>
                                <a:lnTo>
                                  <a:pt x="4114" y="49555"/>
                                </a:lnTo>
                                <a:lnTo>
                                  <a:pt x="4190" y="49809"/>
                                </a:lnTo>
                              </a:path>
                            </a:pathLst>
                          </a:custGeom>
                          <a:ln w="7810">
                            <a:solidFill>
                              <a:srgbClr val="939598"/>
                            </a:solidFill>
                            <a:prstDash val="solid"/>
                          </a:ln>
                        </wps:spPr>
                        <wps:bodyPr wrap="square" lIns="0" tIns="0" rIns="0" bIns="0" rtlCol="0">
                          <a:prstTxWarp prst="textNoShape">
                            <a:avLst/>
                          </a:prstTxWarp>
                        </wps:bodyPr>
                      </wps:wsp>
                      <wps:wsp>
                        <wps:cNvPr id="230" name="Graphic 230"/>
                        <wps:cNvSpPr/>
                        <wps:spPr>
                          <a:xfrm>
                            <a:off x="1284667" y="344819"/>
                            <a:ext cx="13335" cy="17780"/>
                          </a:xfrm>
                          <a:custGeom>
                            <a:avLst/>
                            <a:gdLst/>
                            <a:ahLst/>
                            <a:cxnLst/>
                            <a:rect l="l" t="t" r="r" b="b"/>
                            <a:pathLst>
                              <a:path w="13335" h="17780">
                                <a:moveTo>
                                  <a:pt x="13309" y="17614"/>
                                </a:moveTo>
                                <a:lnTo>
                                  <a:pt x="4343" y="6946"/>
                                </a:lnTo>
                                <a:lnTo>
                                  <a:pt x="3517" y="5778"/>
                                </a:lnTo>
                                <a:lnTo>
                                  <a:pt x="2501" y="4203"/>
                                </a:lnTo>
                                <a:lnTo>
                                  <a:pt x="1727" y="2959"/>
                                </a:lnTo>
                                <a:lnTo>
                                  <a:pt x="1206" y="2108"/>
                                </a:lnTo>
                                <a:lnTo>
                                  <a:pt x="571" y="1016"/>
                                </a:lnTo>
                                <a:lnTo>
                                  <a:pt x="0" y="0"/>
                                </a:lnTo>
                              </a:path>
                            </a:pathLst>
                          </a:custGeom>
                          <a:ln w="7810">
                            <a:solidFill>
                              <a:srgbClr val="939598"/>
                            </a:solidFill>
                            <a:prstDash val="solid"/>
                          </a:ln>
                        </wps:spPr>
                        <wps:bodyPr wrap="square" lIns="0" tIns="0" rIns="0" bIns="0" rtlCol="0">
                          <a:prstTxWarp prst="textNoShape">
                            <a:avLst/>
                          </a:prstTxWarp>
                        </wps:bodyPr>
                      </wps:wsp>
                      <wps:wsp>
                        <wps:cNvPr id="231" name="Graphic 231"/>
                        <wps:cNvSpPr/>
                        <wps:spPr>
                          <a:xfrm>
                            <a:off x="1275810" y="320888"/>
                            <a:ext cx="22225" cy="41910"/>
                          </a:xfrm>
                          <a:custGeom>
                            <a:avLst/>
                            <a:gdLst/>
                            <a:ahLst/>
                            <a:cxnLst/>
                            <a:rect l="l" t="t" r="r" b="b"/>
                            <a:pathLst>
                              <a:path w="22225" h="41910">
                                <a:moveTo>
                                  <a:pt x="0" y="0"/>
                                </a:moveTo>
                                <a:lnTo>
                                  <a:pt x="317" y="1155"/>
                                </a:lnTo>
                                <a:lnTo>
                                  <a:pt x="825" y="2908"/>
                                </a:lnTo>
                                <a:lnTo>
                                  <a:pt x="1193" y="4064"/>
                                </a:lnTo>
                                <a:lnTo>
                                  <a:pt x="1562" y="5257"/>
                                </a:lnTo>
                                <a:lnTo>
                                  <a:pt x="5575" y="15900"/>
                                </a:lnTo>
                                <a:lnTo>
                                  <a:pt x="6070" y="17056"/>
                                </a:lnTo>
                                <a:lnTo>
                                  <a:pt x="10922" y="26593"/>
                                </a:lnTo>
                                <a:lnTo>
                                  <a:pt x="11506" y="27622"/>
                                </a:lnTo>
                                <a:lnTo>
                                  <a:pt x="18935" y="38087"/>
                                </a:lnTo>
                                <a:lnTo>
                                  <a:pt x="19558" y="38836"/>
                                </a:lnTo>
                                <a:lnTo>
                                  <a:pt x="20358" y="39700"/>
                                </a:lnTo>
                                <a:lnTo>
                                  <a:pt x="20980" y="40360"/>
                                </a:lnTo>
                                <a:lnTo>
                                  <a:pt x="21348" y="40728"/>
                                </a:lnTo>
                                <a:lnTo>
                                  <a:pt x="21755" y="41148"/>
                                </a:lnTo>
                                <a:lnTo>
                                  <a:pt x="22161" y="41541"/>
                                </a:lnTo>
                              </a:path>
                            </a:pathLst>
                          </a:custGeom>
                          <a:ln w="7810">
                            <a:solidFill>
                              <a:srgbClr val="939598"/>
                            </a:solidFill>
                            <a:prstDash val="solid"/>
                          </a:ln>
                        </wps:spPr>
                        <wps:bodyPr wrap="square" lIns="0" tIns="0" rIns="0" bIns="0" rtlCol="0">
                          <a:prstTxWarp prst="textNoShape">
                            <a:avLst/>
                          </a:prstTxWarp>
                        </wps:bodyPr>
                      </wps:wsp>
                      <wps:wsp>
                        <wps:cNvPr id="232" name="Graphic 232"/>
                        <wps:cNvSpPr/>
                        <wps:spPr>
                          <a:xfrm>
                            <a:off x="1288027" y="390896"/>
                            <a:ext cx="24765" cy="3175"/>
                          </a:xfrm>
                          <a:custGeom>
                            <a:avLst/>
                            <a:gdLst/>
                            <a:ahLst/>
                            <a:cxnLst/>
                            <a:rect l="l" t="t" r="r" b="b"/>
                            <a:pathLst>
                              <a:path w="24765" h="3175">
                                <a:moveTo>
                                  <a:pt x="24485" y="0"/>
                                </a:moveTo>
                                <a:lnTo>
                                  <a:pt x="16306" y="1054"/>
                                </a:lnTo>
                                <a:lnTo>
                                  <a:pt x="8140" y="2095"/>
                                </a:lnTo>
                                <a:lnTo>
                                  <a:pt x="0" y="3149"/>
                                </a:lnTo>
                              </a:path>
                            </a:pathLst>
                          </a:custGeom>
                          <a:ln w="7810">
                            <a:solidFill>
                              <a:srgbClr val="939598"/>
                            </a:solidFill>
                            <a:prstDash val="solid"/>
                          </a:ln>
                        </wps:spPr>
                        <wps:bodyPr wrap="square" lIns="0" tIns="0" rIns="0" bIns="0" rtlCol="0">
                          <a:prstTxWarp prst="textNoShape">
                            <a:avLst/>
                          </a:prstTxWarp>
                        </wps:bodyPr>
                      </wps:wsp>
                      <wps:wsp>
                        <wps:cNvPr id="233" name="Graphic 233"/>
                        <wps:cNvSpPr/>
                        <wps:spPr>
                          <a:xfrm>
                            <a:off x="1312505" y="268660"/>
                            <a:ext cx="27305" cy="122555"/>
                          </a:xfrm>
                          <a:custGeom>
                            <a:avLst/>
                            <a:gdLst/>
                            <a:ahLst/>
                            <a:cxnLst/>
                            <a:rect l="l" t="t" r="r" b="b"/>
                            <a:pathLst>
                              <a:path w="27305" h="122555">
                                <a:moveTo>
                                  <a:pt x="10642" y="0"/>
                                </a:moveTo>
                                <a:lnTo>
                                  <a:pt x="11506" y="1739"/>
                                </a:lnTo>
                                <a:lnTo>
                                  <a:pt x="12115" y="3048"/>
                                </a:lnTo>
                                <a:lnTo>
                                  <a:pt x="12915" y="4876"/>
                                </a:lnTo>
                                <a:lnTo>
                                  <a:pt x="13525" y="6235"/>
                                </a:lnTo>
                                <a:lnTo>
                                  <a:pt x="16078" y="12611"/>
                                </a:lnTo>
                                <a:lnTo>
                                  <a:pt x="16624" y="14058"/>
                                </a:lnTo>
                                <a:lnTo>
                                  <a:pt x="17005" y="15125"/>
                                </a:lnTo>
                                <a:lnTo>
                                  <a:pt x="17513" y="16611"/>
                                </a:lnTo>
                                <a:lnTo>
                                  <a:pt x="18033" y="18110"/>
                                </a:lnTo>
                                <a:lnTo>
                                  <a:pt x="18389" y="19164"/>
                                </a:lnTo>
                                <a:lnTo>
                                  <a:pt x="18872" y="20701"/>
                                </a:lnTo>
                                <a:lnTo>
                                  <a:pt x="19367" y="22263"/>
                                </a:lnTo>
                                <a:lnTo>
                                  <a:pt x="22377" y="33350"/>
                                </a:lnTo>
                                <a:lnTo>
                                  <a:pt x="22885" y="35483"/>
                                </a:lnTo>
                                <a:lnTo>
                                  <a:pt x="23342" y="37630"/>
                                </a:lnTo>
                                <a:lnTo>
                                  <a:pt x="23583" y="38722"/>
                                </a:lnTo>
                                <a:lnTo>
                                  <a:pt x="23787" y="39776"/>
                                </a:lnTo>
                                <a:lnTo>
                                  <a:pt x="23888" y="40259"/>
                                </a:lnTo>
                                <a:lnTo>
                                  <a:pt x="24510" y="43573"/>
                                </a:lnTo>
                                <a:lnTo>
                                  <a:pt x="24599" y="44069"/>
                                </a:lnTo>
                                <a:lnTo>
                                  <a:pt x="24764" y="45021"/>
                                </a:lnTo>
                                <a:lnTo>
                                  <a:pt x="25158" y="47396"/>
                                </a:lnTo>
                                <a:lnTo>
                                  <a:pt x="25298" y="48361"/>
                                </a:lnTo>
                                <a:lnTo>
                                  <a:pt x="25476" y="49479"/>
                                </a:lnTo>
                                <a:lnTo>
                                  <a:pt x="26377" y="56883"/>
                                </a:lnTo>
                                <a:lnTo>
                                  <a:pt x="26504" y="58127"/>
                                </a:lnTo>
                                <a:lnTo>
                                  <a:pt x="27177" y="71577"/>
                                </a:lnTo>
                                <a:lnTo>
                                  <a:pt x="27139" y="74993"/>
                                </a:lnTo>
                                <a:lnTo>
                                  <a:pt x="27050" y="77190"/>
                                </a:lnTo>
                                <a:lnTo>
                                  <a:pt x="26949" y="79413"/>
                                </a:lnTo>
                                <a:lnTo>
                                  <a:pt x="26708" y="82562"/>
                                </a:lnTo>
                                <a:lnTo>
                                  <a:pt x="26466" y="84670"/>
                                </a:lnTo>
                                <a:lnTo>
                                  <a:pt x="26225" y="86791"/>
                                </a:lnTo>
                                <a:lnTo>
                                  <a:pt x="23761" y="98209"/>
                                </a:lnTo>
                                <a:lnTo>
                                  <a:pt x="23202" y="100037"/>
                                </a:lnTo>
                                <a:lnTo>
                                  <a:pt x="22301" y="102489"/>
                                </a:lnTo>
                                <a:lnTo>
                                  <a:pt x="21564" y="104139"/>
                                </a:lnTo>
                                <a:lnTo>
                                  <a:pt x="20827" y="105803"/>
                                </a:lnTo>
                                <a:lnTo>
                                  <a:pt x="19672" y="108026"/>
                                </a:lnTo>
                                <a:lnTo>
                                  <a:pt x="18732" y="109499"/>
                                </a:lnTo>
                                <a:lnTo>
                                  <a:pt x="17779" y="111010"/>
                                </a:lnTo>
                                <a:lnTo>
                                  <a:pt x="16344" y="112903"/>
                                </a:lnTo>
                                <a:lnTo>
                                  <a:pt x="15151" y="114185"/>
                                </a:lnTo>
                                <a:lnTo>
                                  <a:pt x="13944" y="115506"/>
                                </a:lnTo>
                                <a:lnTo>
                                  <a:pt x="1917" y="121996"/>
                                </a:lnTo>
                                <a:lnTo>
                                  <a:pt x="0" y="122237"/>
                                </a:lnTo>
                              </a:path>
                            </a:pathLst>
                          </a:custGeom>
                          <a:ln w="7810">
                            <a:solidFill>
                              <a:srgbClr val="939598"/>
                            </a:solidFill>
                            <a:prstDash val="solid"/>
                          </a:ln>
                        </wps:spPr>
                        <wps:bodyPr wrap="square" lIns="0" tIns="0" rIns="0" bIns="0" rtlCol="0">
                          <a:prstTxWarp prst="textNoShape">
                            <a:avLst/>
                          </a:prstTxWarp>
                        </wps:bodyPr>
                      </wps:wsp>
                      <wps:wsp>
                        <wps:cNvPr id="234" name="Graphic 234"/>
                        <wps:cNvSpPr/>
                        <wps:spPr>
                          <a:xfrm>
                            <a:off x="1380850" y="468578"/>
                            <a:ext cx="1270" cy="2540"/>
                          </a:xfrm>
                          <a:custGeom>
                            <a:avLst/>
                            <a:gdLst/>
                            <a:ahLst/>
                            <a:cxnLst/>
                            <a:rect l="l" t="t" r="r" b="b"/>
                            <a:pathLst>
                              <a:path w="1270" h="2540">
                                <a:moveTo>
                                  <a:pt x="990" y="2006"/>
                                </a:moveTo>
                                <a:lnTo>
                                  <a:pt x="977" y="1333"/>
                                </a:lnTo>
                                <a:lnTo>
                                  <a:pt x="660" y="673"/>
                                </a:lnTo>
                                <a:lnTo>
                                  <a:pt x="0" y="0"/>
                                </a:lnTo>
                              </a:path>
                            </a:pathLst>
                          </a:custGeom>
                          <a:ln w="7810">
                            <a:solidFill>
                              <a:srgbClr val="939598"/>
                            </a:solidFill>
                            <a:prstDash val="solid"/>
                          </a:ln>
                        </wps:spPr>
                        <wps:bodyPr wrap="square" lIns="0" tIns="0" rIns="0" bIns="0" rtlCol="0">
                          <a:prstTxWarp prst="textNoShape">
                            <a:avLst/>
                          </a:prstTxWarp>
                        </wps:bodyPr>
                      </wps:wsp>
                      <wps:wsp>
                        <wps:cNvPr id="235" name="Graphic 235"/>
                        <wps:cNvSpPr/>
                        <wps:spPr>
                          <a:xfrm>
                            <a:off x="673878" y="510657"/>
                            <a:ext cx="41275" cy="1270"/>
                          </a:xfrm>
                          <a:custGeom>
                            <a:avLst/>
                            <a:gdLst/>
                            <a:ahLst/>
                            <a:cxnLst/>
                            <a:rect l="l" t="t" r="r" b="b"/>
                            <a:pathLst>
                              <a:path w="41275" h="635">
                                <a:moveTo>
                                  <a:pt x="40805" y="0"/>
                                </a:moveTo>
                                <a:lnTo>
                                  <a:pt x="30589" y="107"/>
                                </a:lnTo>
                                <a:lnTo>
                                  <a:pt x="20383" y="219"/>
                                </a:lnTo>
                                <a:lnTo>
                                  <a:pt x="10186" y="335"/>
                                </a:lnTo>
                                <a:lnTo>
                                  <a:pt x="0" y="457"/>
                                </a:lnTo>
                              </a:path>
                            </a:pathLst>
                          </a:custGeom>
                          <a:ln w="7810">
                            <a:solidFill>
                              <a:srgbClr val="939598"/>
                            </a:solidFill>
                            <a:prstDash val="solid"/>
                          </a:ln>
                        </wps:spPr>
                        <wps:bodyPr wrap="square" lIns="0" tIns="0" rIns="0" bIns="0" rtlCol="0">
                          <a:prstTxWarp prst="textNoShape">
                            <a:avLst/>
                          </a:prstTxWarp>
                        </wps:bodyPr>
                      </wps:wsp>
                      <wps:wsp>
                        <wps:cNvPr id="236" name="Graphic 236"/>
                        <wps:cNvSpPr/>
                        <wps:spPr>
                          <a:xfrm>
                            <a:off x="628162" y="511199"/>
                            <a:ext cx="38100" cy="1270"/>
                          </a:xfrm>
                          <a:custGeom>
                            <a:avLst/>
                            <a:gdLst/>
                            <a:ahLst/>
                            <a:cxnLst/>
                            <a:rect l="l" t="t" r="r" b="b"/>
                            <a:pathLst>
                              <a:path w="38100" h="635">
                                <a:moveTo>
                                  <a:pt x="38087" y="0"/>
                                </a:moveTo>
                                <a:lnTo>
                                  <a:pt x="28548" y="114"/>
                                </a:lnTo>
                                <a:lnTo>
                                  <a:pt x="19019" y="230"/>
                                </a:lnTo>
                                <a:lnTo>
                                  <a:pt x="9503" y="348"/>
                                </a:lnTo>
                                <a:lnTo>
                                  <a:pt x="0" y="469"/>
                                </a:lnTo>
                              </a:path>
                            </a:pathLst>
                          </a:custGeom>
                          <a:ln w="7810">
                            <a:solidFill>
                              <a:srgbClr val="939598"/>
                            </a:solidFill>
                            <a:prstDash val="solid"/>
                          </a:ln>
                        </wps:spPr>
                        <wps:bodyPr wrap="square" lIns="0" tIns="0" rIns="0" bIns="0" rtlCol="0">
                          <a:prstTxWarp prst="textNoShape">
                            <a:avLst/>
                          </a:prstTxWarp>
                        </wps:bodyPr>
                      </wps:wsp>
                      <wps:wsp>
                        <wps:cNvPr id="237" name="Graphic 237"/>
                        <wps:cNvSpPr/>
                        <wps:spPr>
                          <a:xfrm>
                            <a:off x="587348" y="511749"/>
                            <a:ext cx="34290" cy="1270"/>
                          </a:xfrm>
                          <a:custGeom>
                            <a:avLst/>
                            <a:gdLst/>
                            <a:ahLst/>
                            <a:cxnLst/>
                            <a:rect l="l" t="t" r="r" b="b"/>
                            <a:pathLst>
                              <a:path w="34290" h="635">
                                <a:moveTo>
                                  <a:pt x="34277" y="0"/>
                                </a:moveTo>
                                <a:lnTo>
                                  <a:pt x="25690" y="114"/>
                                </a:lnTo>
                                <a:lnTo>
                                  <a:pt x="17114" y="228"/>
                                </a:lnTo>
                                <a:lnTo>
                                  <a:pt x="8550" y="342"/>
                                </a:lnTo>
                                <a:lnTo>
                                  <a:pt x="0" y="457"/>
                                </a:lnTo>
                              </a:path>
                            </a:pathLst>
                          </a:custGeom>
                          <a:ln w="7810">
                            <a:solidFill>
                              <a:srgbClr val="939598"/>
                            </a:solidFill>
                            <a:prstDash val="solid"/>
                          </a:ln>
                        </wps:spPr>
                        <wps:bodyPr wrap="square" lIns="0" tIns="0" rIns="0" bIns="0" rtlCol="0">
                          <a:prstTxWarp prst="textNoShape">
                            <a:avLst/>
                          </a:prstTxWarp>
                        </wps:bodyPr>
                      </wps:wsp>
                      <wps:wsp>
                        <wps:cNvPr id="238" name="Graphic 238"/>
                        <wps:cNvSpPr/>
                        <wps:spPr>
                          <a:xfrm>
                            <a:off x="549249" y="512293"/>
                            <a:ext cx="32384" cy="1270"/>
                          </a:xfrm>
                          <a:custGeom>
                            <a:avLst/>
                            <a:gdLst/>
                            <a:ahLst/>
                            <a:cxnLst/>
                            <a:rect l="l" t="t" r="r" b="b"/>
                            <a:pathLst>
                              <a:path w="32384" h="635">
                                <a:moveTo>
                                  <a:pt x="32105" y="0"/>
                                </a:moveTo>
                                <a:lnTo>
                                  <a:pt x="24061" y="114"/>
                                </a:lnTo>
                                <a:lnTo>
                                  <a:pt x="16028" y="230"/>
                                </a:lnTo>
                                <a:lnTo>
                                  <a:pt x="8007" y="348"/>
                                </a:lnTo>
                                <a:lnTo>
                                  <a:pt x="0" y="469"/>
                                </a:lnTo>
                              </a:path>
                            </a:pathLst>
                          </a:custGeom>
                          <a:ln w="7810">
                            <a:solidFill>
                              <a:srgbClr val="939598"/>
                            </a:solidFill>
                            <a:prstDash val="solid"/>
                          </a:ln>
                        </wps:spPr>
                        <wps:bodyPr wrap="square" lIns="0" tIns="0" rIns="0" bIns="0" rtlCol="0">
                          <a:prstTxWarp prst="textNoShape">
                            <a:avLst/>
                          </a:prstTxWarp>
                        </wps:bodyPr>
                      </wps:wsp>
                      <wps:wsp>
                        <wps:cNvPr id="239" name="Graphic 239"/>
                        <wps:cNvSpPr/>
                        <wps:spPr>
                          <a:xfrm>
                            <a:off x="514974" y="512838"/>
                            <a:ext cx="29845" cy="1270"/>
                          </a:xfrm>
                          <a:custGeom>
                            <a:avLst/>
                            <a:gdLst/>
                            <a:ahLst/>
                            <a:cxnLst/>
                            <a:rect l="l" t="t" r="r" b="b"/>
                            <a:pathLst>
                              <a:path w="29845" h="635">
                                <a:moveTo>
                                  <a:pt x="29375" y="0"/>
                                </a:moveTo>
                                <a:lnTo>
                                  <a:pt x="26339" y="50"/>
                                </a:lnTo>
                                <a:lnTo>
                                  <a:pt x="23304" y="88"/>
                                </a:lnTo>
                                <a:lnTo>
                                  <a:pt x="20269" y="139"/>
                                </a:lnTo>
                                <a:lnTo>
                                  <a:pt x="13500" y="254"/>
                                </a:lnTo>
                                <a:lnTo>
                                  <a:pt x="6731" y="355"/>
                                </a:lnTo>
                                <a:lnTo>
                                  <a:pt x="0" y="469"/>
                                </a:lnTo>
                              </a:path>
                            </a:pathLst>
                          </a:custGeom>
                          <a:ln w="7810">
                            <a:solidFill>
                              <a:srgbClr val="939598"/>
                            </a:solidFill>
                            <a:prstDash val="solid"/>
                          </a:ln>
                        </wps:spPr>
                        <wps:bodyPr wrap="square" lIns="0" tIns="0" rIns="0" bIns="0" rtlCol="0">
                          <a:prstTxWarp prst="textNoShape">
                            <a:avLst/>
                          </a:prstTxWarp>
                        </wps:bodyPr>
                      </wps:wsp>
                      <wps:wsp>
                        <wps:cNvPr id="240" name="Graphic 240"/>
                        <wps:cNvSpPr/>
                        <wps:spPr>
                          <a:xfrm>
                            <a:off x="483951" y="513380"/>
                            <a:ext cx="26670" cy="1270"/>
                          </a:xfrm>
                          <a:custGeom>
                            <a:avLst/>
                            <a:gdLst/>
                            <a:ahLst/>
                            <a:cxnLst/>
                            <a:rect l="l" t="t" r="r" b="b"/>
                            <a:pathLst>
                              <a:path w="26670" h="635">
                                <a:moveTo>
                                  <a:pt x="26657" y="0"/>
                                </a:moveTo>
                                <a:lnTo>
                                  <a:pt x="19966" y="114"/>
                                </a:lnTo>
                                <a:lnTo>
                                  <a:pt x="13290" y="228"/>
                                </a:lnTo>
                                <a:lnTo>
                                  <a:pt x="6633" y="342"/>
                                </a:lnTo>
                                <a:lnTo>
                                  <a:pt x="0" y="457"/>
                                </a:lnTo>
                              </a:path>
                            </a:pathLst>
                          </a:custGeom>
                          <a:ln w="7810">
                            <a:solidFill>
                              <a:srgbClr val="939598"/>
                            </a:solidFill>
                            <a:prstDash val="solid"/>
                          </a:ln>
                        </wps:spPr>
                        <wps:bodyPr wrap="square" lIns="0" tIns="0" rIns="0" bIns="0" rtlCol="0">
                          <a:prstTxWarp prst="textNoShape">
                            <a:avLst/>
                          </a:prstTxWarp>
                        </wps:bodyPr>
                      </wps:wsp>
                      <wps:wsp>
                        <wps:cNvPr id="241" name="Graphic 241"/>
                        <wps:cNvSpPr/>
                        <wps:spPr>
                          <a:xfrm>
                            <a:off x="455104" y="513921"/>
                            <a:ext cx="24765" cy="1270"/>
                          </a:xfrm>
                          <a:custGeom>
                            <a:avLst/>
                            <a:gdLst/>
                            <a:ahLst/>
                            <a:cxnLst/>
                            <a:rect l="l" t="t" r="r" b="b"/>
                            <a:pathLst>
                              <a:path w="24765" h="635">
                                <a:moveTo>
                                  <a:pt x="24485" y="0"/>
                                </a:moveTo>
                                <a:lnTo>
                                  <a:pt x="16255" y="152"/>
                                </a:lnTo>
                                <a:lnTo>
                                  <a:pt x="8089" y="304"/>
                                </a:lnTo>
                                <a:lnTo>
                                  <a:pt x="0" y="457"/>
                                </a:lnTo>
                              </a:path>
                            </a:pathLst>
                          </a:custGeom>
                          <a:ln w="7810">
                            <a:solidFill>
                              <a:srgbClr val="939598"/>
                            </a:solidFill>
                            <a:prstDash val="solid"/>
                          </a:ln>
                        </wps:spPr>
                        <wps:bodyPr wrap="square" lIns="0" tIns="0" rIns="0" bIns="0" rtlCol="0">
                          <a:prstTxWarp prst="textNoShape">
                            <a:avLst/>
                          </a:prstTxWarp>
                        </wps:bodyPr>
                      </wps:wsp>
                      <wps:wsp>
                        <wps:cNvPr id="242" name="Graphic 242"/>
                        <wps:cNvSpPr/>
                        <wps:spPr>
                          <a:xfrm>
                            <a:off x="428445" y="514475"/>
                            <a:ext cx="22225" cy="1270"/>
                          </a:xfrm>
                          <a:custGeom>
                            <a:avLst/>
                            <a:gdLst/>
                            <a:ahLst/>
                            <a:cxnLst/>
                            <a:rect l="l" t="t" r="r" b="b"/>
                            <a:pathLst>
                              <a:path w="22225" h="635">
                                <a:moveTo>
                                  <a:pt x="21755" y="0"/>
                                </a:moveTo>
                                <a:lnTo>
                                  <a:pt x="20535" y="25"/>
                                </a:lnTo>
                                <a:lnTo>
                                  <a:pt x="19316" y="50"/>
                                </a:lnTo>
                                <a:lnTo>
                                  <a:pt x="18097" y="76"/>
                                </a:lnTo>
                                <a:lnTo>
                                  <a:pt x="12014" y="190"/>
                                </a:lnTo>
                                <a:lnTo>
                                  <a:pt x="5981" y="317"/>
                                </a:lnTo>
                                <a:lnTo>
                                  <a:pt x="0" y="444"/>
                                </a:lnTo>
                              </a:path>
                            </a:pathLst>
                          </a:custGeom>
                          <a:ln w="7810">
                            <a:solidFill>
                              <a:srgbClr val="939598"/>
                            </a:solidFill>
                            <a:prstDash val="solid"/>
                          </a:ln>
                        </wps:spPr>
                        <wps:bodyPr wrap="square" lIns="0" tIns="0" rIns="0" bIns="0" rtlCol="0">
                          <a:prstTxWarp prst="textNoShape">
                            <a:avLst/>
                          </a:prstTxWarp>
                        </wps:bodyPr>
                      </wps:wsp>
                      <wps:wsp>
                        <wps:cNvPr id="243" name="Graphic 243"/>
                        <wps:cNvSpPr/>
                        <wps:spPr>
                          <a:xfrm>
                            <a:off x="403951" y="515017"/>
                            <a:ext cx="19685" cy="1270"/>
                          </a:xfrm>
                          <a:custGeom>
                            <a:avLst/>
                            <a:gdLst/>
                            <a:ahLst/>
                            <a:cxnLst/>
                            <a:rect l="l" t="t" r="r" b="b"/>
                            <a:pathLst>
                              <a:path w="19685" h="635">
                                <a:moveTo>
                                  <a:pt x="19583" y="0"/>
                                </a:moveTo>
                                <a:lnTo>
                                  <a:pt x="13004" y="139"/>
                                </a:lnTo>
                                <a:lnTo>
                                  <a:pt x="6477" y="279"/>
                                </a:lnTo>
                                <a:lnTo>
                                  <a:pt x="0" y="419"/>
                                </a:lnTo>
                              </a:path>
                            </a:pathLst>
                          </a:custGeom>
                          <a:ln w="7810">
                            <a:solidFill>
                              <a:srgbClr val="939598"/>
                            </a:solidFill>
                            <a:prstDash val="solid"/>
                          </a:ln>
                        </wps:spPr>
                        <wps:bodyPr wrap="square" lIns="0" tIns="0" rIns="0" bIns="0" rtlCol="0">
                          <a:prstTxWarp prst="textNoShape">
                            <a:avLst/>
                          </a:prstTxWarp>
                        </wps:bodyPr>
                      </wps:wsp>
                      <wps:wsp>
                        <wps:cNvPr id="244" name="Graphic 244"/>
                        <wps:cNvSpPr/>
                        <wps:spPr>
                          <a:xfrm>
                            <a:off x="380558" y="515566"/>
                            <a:ext cx="18415" cy="1270"/>
                          </a:xfrm>
                          <a:custGeom>
                            <a:avLst/>
                            <a:gdLst/>
                            <a:ahLst/>
                            <a:cxnLst/>
                            <a:rect l="l" t="t" r="r" b="b"/>
                            <a:pathLst>
                              <a:path w="18415" h="635">
                                <a:moveTo>
                                  <a:pt x="17945" y="0"/>
                                </a:moveTo>
                                <a:lnTo>
                                  <a:pt x="11912" y="139"/>
                                </a:lnTo>
                                <a:lnTo>
                                  <a:pt x="5930" y="279"/>
                                </a:lnTo>
                                <a:lnTo>
                                  <a:pt x="0" y="419"/>
                                </a:lnTo>
                              </a:path>
                            </a:pathLst>
                          </a:custGeom>
                          <a:ln w="7810">
                            <a:solidFill>
                              <a:srgbClr val="939598"/>
                            </a:solidFill>
                            <a:prstDash val="solid"/>
                          </a:ln>
                        </wps:spPr>
                        <wps:bodyPr wrap="square" lIns="0" tIns="0" rIns="0" bIns="0" rtlCol="0">
                          <a:prstTxWarp prst="textNoShape">
                            <a:avLst/>
                          </a:prstTxWarp>
                        </wps:bodyPr>
                      </wps:wsp>
                      <wps:wsp>
                        <wps:cNvPr id="245" name="Graphic 245"/>
                        <wps:cNvSpPr/>
                        <wps:spPr>
                          <a:xfrm>
                            <a:off x="359327" y="516114"/>
                            <a:ext cx="15875" cy="1270"/>
                          </a:xfrm>
                          <a:custGeom>
                            <a:avLst/>
                            <a:gdLst/>
                            <a:ahLst/>
                            <a:cxnLst/>
                            <a:rect l="l" t="t" r="r" b="b"/>
                            <a:pathLst>
                              <a:path w="15875" h="635">
                                <a:moveTo>
                                  <a:pt x="15773" y="0"/>
                                </a:moveTo>
                                <a:lnTo>
                                  <a:pt x="11874" y="88"/>
                                </a:lnTo>
                                <a:lnTo>
                                  <a:pt x="8013" y="190"/>
                                </a:lnTo>
                                <a:lnTo>
                                  <a:pt x="4165" y="292"/>
                                </a:lnTo>
                                <a:lnTo>
                                  <a:pt x="2768" y="317"/>
                                </a:lnTo>
                                <a:lnTo>
                                  <a:pt x="1384" y="355"/>
                                </a:lnTo>
                                <a:lnTo>
                                  <a:pt x="0" y="393"/>
                                </a:lnTo>
                              </a:path>
                            </a:pathLst>
                          </a:custGeom>
                          <a:ln w="7810">
                            <a:solidFill>
                              <a:srgbClr val="939598"/>
                            </a:solidFill>
                            <a:prstDash val="solid"/>
                          </a:ln>
                        </wps:spPr>
                        <wps:bodyPr wrap="square" lIns="0" tIns="0" rIns="0" bIns="0" rtlCol="0">
                          <a:prstTxWarp prst="textNoShape">
                            <a:avLst/>
                          </a:prstTxWarp>
                        </wps:bodyPr>
                      </wps:wsp>
                      <wps:wsp>
                        <wps:cNvPr id="246" name="Graphic 246"/>
                        <wps:cNvSpPr/>
                        <wps:spPr>
                          <a:xfrm>
                            <a:off x="339199" y="516660"/>
                            <a:ext cx="14604" cy="1270"/>
                          </a:xfrm>
                          <a:custGeom>
                            <a:avLst/>
                            <a:gdLst/>
                            <a:ahLst/>
                            <a:cxnLst/>
                            <a:rect l="l" t="t" r="r" b="b"/>
                            <a:pathLst>
                              <a:path w="14604" h="635">
                                <a:moveTo>
                                  <a:pt x="14135" y="0"/>
                                </a:moveTo>
                                <a:lnTo>
                                  <a:pt x="9385" y="127"/>
                                </a:lnTo>
                                <a:lnTo>
                                  <a:pt x="4673" y="254"/>
                                </a:lnTo>
                                <a:lnTo>
                                  <a:pt x="0" y="368"/>
                                </a:lnTo>
                              </a:path>
                            </a:pathLst>
                          </a:custGeom>
                          <a:ln w="7810">
                            <a:solidFill>
                              <a:srgbClr val="939598"/>
                            </a:solidFill>
                            <a:prstDash val="solid"/>
                          </a:ln>
                        </wps:spPr>
                        <wps:bodyPr wrap="square" lIns="0" tIns="0" rIns="0" bIns="0" rtlCol="0">
                          <a:prstTxWarp prst="textNoShape">
                            <a:avLst/>
                          </a:prstTxWarp>
                        </wps:bodyPr>
                      </wps:wsp>
                      <wps:wsp>
                        <wps:cNvPr id="247" name="Graphic 247"/>
                        <wps:cNvSpPr/>
                        <wps:spPr>
                          <a:xfrm>
                            <a:off x="320687" y="517199"/>
                            <a:ext cx="12700" cy="1270"/>
                          </a:xfrm>
                          <a:custGeom>
                            <a:avLst/>
                            <a:gdLst/>
                            <a:ahLst/>
                            <a:cxnLst/>
                            <a:rect l="l" t="t" r="r" b="b"/>
                            <a:pathLst>
                              <a:path w="12700" h="635">
                                <a:moveTo>
                                  <a:pt x="12509" y="0"/>
                                </a:moveTo>
                                <a:lnTo>
                                  <a:pt x="9626" y="76"/>
                                </a:lnTo>
                                <a:lnTo>
                                  <a:pt x="6769" y="165"/>
                                </a:lnTo>
                                <a:lnTo>
                                  <a:pt x="3911" y="241"/>
                                </a:lnTo>
                                <a:lnTo>
                                  <a:pt x="2603" y="279"/>
                                </a:lnTo>
                                <a:lnTo>
                                  <a:pt x="1308" y="317"/>
                                </a:lnTo>
                                <a:lnTo>
                                  <a:pt x="0" y="355"/>
                                </a:lnTo>
                              </a:path>
                            </a:pathLst>
                          </a:custGeom>
                          <a:ln w="7810">
                            <a:solidFill>
                              <a:srgbClr val="939598"/>
                            </a:solidFill>
                            <a:prstDash val="solid"/>
                          </a:ln>
                        </wps:spPr>
                        <wps:bodyPr wrap="square" lIns="0" tIns="0" rIns="0" bIns="0" rtlCol="0">
                          <a:prstTxWarp prst="textNoShape">
                            <a:avLst/>
                          </a:prstTxWarp>
                        </wps:bodyPr>
                      </wps:wsp>
                      <wps:wsp>
                        <wps:cNvPr id="248" name="Graphic 248"/>
                        <wps:cNvSpPr/>
                        <wps:spPr>
                          <a:xfrm>
                            <a:off x="302732" y="517741"/>
                            <a:ext cx="11430" cy="1270"/>
                          </a:xfrm>
                          <a:custGeom>
                            <a:avLst/>
                            <a:gdLst/>
                            <a:ahLst/>
                            <a:cxnLst/>
                            <a:rect l="l" t="t" r="r" b="b"/>
                            <a:pathLst>
                              <a:path w="11430" h="635">
                                <a:moveTo>
                                  <a:pt x="11417" y="0"/>
                                </a:moveTo>
                                <a:lnTo>
                                  <a:pt x="7569" y="114"/>
                                </a:lnTo>
                                <a:lnTo>
                                  <a:pt x="3771" y="228"/>
                                </a:lnTo>
                                <a:lnTo>
                                  <a:pt x="0" y="342"/>
                                </a:lnTo>
                              </a:path>
                            </a:pathLst>
                          </a:custGeom>
                          <a:ln w="7810">
                            <a:solidFill>
                              <a:srgbClr val="939598"/>
                            </a:solidFill>
                            <a:prstDash val="solid"/>
                          </a:ln>
                        </wps:spPr>
                        <wps:bodyPr wrap="square" lIns="0" tIns="0" rIns="0" bIns="0" rtlCol="0">
                          <a:prstTxWarp prst="textNoShape">
                            <a:avLst/>
                          </a:prstTxWarp>
                        </wps:bodyPr>
                      </wps:wsp>
                      <wps:wsp>
                        <wps:cNvPr id="249" name="Graphic 249"/>
                        <wps:cNvSpPr/>
                        <wps:spPr>
                          <a:xfrm>
                            <a:off x="286400" y="518301"/>
                            <a:ext cx="9525" cy="1270"/>
                          </a:xfrm>
                          <a:custGeom>
                            <a:avLst/>
                            <a:gdLst/>
                            <a:ahLst/>
                            <a:cxnLst/>
                            <a:rect l="l" t="t" r="r" b="b"/>
                            <a:pathLst>
                              <a:path w="9525" h="635">
                                <a:moveTo>
                                  <a:pt x="9245" y="0"/>
                                </a:moveTo>
                                <a:lnTo>
                                  <a:pt x="6616" y="76"/>
                                </a:lnTo>
                                <a:lnTo>
                                  <a:pt x="4000" y="165"/>
                                </a:lnTo>
                                <a:lnTo>
                                  <a:pt x="1422" y="254"/>
                                </a:lnTo>
                                <a:lnTo>
                                  <a:pt x="952" y="266"/>
                                </a:lnTo>
                                <a:lnTo>
                                  <a:pt x="469" y="279"/>
                                </a:lnTo>
                                <a:lnTo>
                                  <a:pt x="0" y="292"/>
                                </a:lnTo>
                              </a:path>
                            </a:pathLst>
                          </a:custGeom>
                          <a:ln w="7810">
                            <a:solidFill>
                              <a:srgbClr val="939598"/>
                            </a:solidFill>
                            <a:prstDash val="solid"/>
                          </a:ln>
                        </wps:spPr>
                        <wps:bodyPr wrap="square" lIns="0" tIns="0" rIns="0" bIns="0" rtlCol="0">
                          <a:prstTxWarp prst="textNoShape">
                            <a:avLst/>
                          </a:prstTxWarp>
                        </wps:bodyPr>
                      </wps:wsp>
                      <wps:wsp>
                        <wps:cNvPr id="250" name="Graphic 250"/>
                        <wps:cNvSpPr/>
                        <wps:spPr>
                          <a:xfrm>
                            <a:off x="270624" y="518846"/>
                            <a:ext cx="8255" cy="1270"/>
                          </a:xfrm>
                          <a:custGeom>
                            <a:avLst/>
                            <a:gdLst/>
                            <a:ahLst/>
                            <a:cxnLst/>
                            <a:rect l="l" t="t" r="r" b="b"/>
                            <a:pathLst>
                              <a:path w="8255" h="635">
                                <a:moveTo>
                                  <a:pt x="8153" y="0"/>
                                </a:moveTo>
                                <a:lnTo>
                                  <a:pt x="5410" y="88"/>
                                </a:lnTo>
                                <a:lnTo>
                                  <a:pt x="2692" y="177"/>
                                </a:lnTo>
                                <a:lnTo>
                                  <a:pt x="0" y="279"/>
                                </a:lnTo>
                              </a:path>
                            </a:pathLst>
                          </a:custGeom>
                          <a:ln w="7810">
                            <a:solidFill>
                              <a:srgbClr val="939598"/>
                            </a:solidFill>
                            <a:prstDash val="solid"/>
                          </a:ln>
                        </wps:spPr>
                        <wps:bodyPr wrap="square" lIns="0" tIns="0" rIns="0" bIns="0" rtlCol="0">
                          <a:prstTxWarp prst="textNoShape">
                            <a:avLst/>
                          </a:prstTxWarp>
                        </wps:bodyPr>
                      </wps:wsp>
                      <wps:wsp>
                        <wps:cNvPr id="251" name="Graphic 251"/>
                        <wps:cNvSpPr/>
                        <wps:spPr>
                          <a:xfrm>
                            <a:off x="255924" y="519405"/>
                            <a:ext cx="6985" cy="1270"/>
                          </a:xfrm>
                          <a:custGeom>
                            <a:avLst/>
                            <a:gdLst/>
                            <a:ahLst/>
                            <a:cxnLst/>
                            <a:rect l="l" t="t" r="r" b="b"/>
                            <a:pathLst>
                              <a:path w="6985" h="635">
                                <a:moveTo>
                                  <a:pt x="6527" y="0"/>
                                </a:moveTo>
                                <a:lnTo>
                                  <a:pt x="4330" y="76"/>
                                </a:lnTo>
                                <a:lnTo>
                                  <a:pt x="2159" y="152"/>
                                </a:lnTo>
                                <a:lnTo>
                                  <a:pt x="0" y="228"/>
                                </a:lnTo>
                              </a:path>
                            </a:pathLst>
                          </a:custGeom>
                          <a:ln w="7810">
                            <a:solidFill>
                              <a:srgbClr val="939598"/>
                            </a:solidFill>
                            <a:prstDash val="solid"/>
                          </a:ln>
                        </wps:spPr>
                        <wps:bodyPr wrap="square" lIns="0" tIns="0" rIns="0" bIns="0" rtlCol="0">
                          <a:prstTxWarp prst="textNoShape">
                            <a:avLst/>
                          </a:prstTxWarp>
                        </wps:bodyPr>
                      </wps:wsp>
                      <wps:wsp>
                        <wps:cNvPr id="252" name="Graphic 252"/>
                        <wps:cNvSpPr/>
                        <wps:spPr>
                          <a:xfrm>
                            <a:off x="241785" y="519941"/>
                            <a:ext cx="6350" cy="1270"/>
                          </a:xfrm>
                          <a:custGeom>
                            <a:avLst/>
                            <a:gdLst/>
                            <a:ahLst/>
                            <a:cxnLst/>
                            <a:rect l="l" t="t" r="r" b="b"/>
                            <a:pathLst>
                              <a:path w="6350" h="635">
                                <a:moveTo>
                                  <a:pt x="5968" y="0"/>
                                </a:moveTo>
                                <a:lnTo>
                                  <a:pt x="3962" y="76"/>
                                </a:lnTo>
                                <a:lnTo>
                                  <a:pt x="1968" y="152"/>
                                </a:lnTo>
                                <a:lnTo>
                                  <a:pt x="0" y="228"/>
                                </a:lnTo>
                              </a:path>
                            </a:pathLst>
                          </a:custGeom>
                          <a:ln w="7810">
                            <a:solidFill>
                              <a:srgbClr val="939598"/>
                            </a:solidFill>
                            <a:prstDash val="solid"/>
                          </a:ln>
                        </wps:spPr>
                        <wps:bodyPr wrap="square" lIns="0" tIns="0" rIns="0" bIns="0" rtlCol="0">
                          <a:prstTxWarp prst="textNoShape">
                            <a:avLst/>
                          </a:prstTxWarp>
                        </wps:bodyPr>
                      </wps:wsp>
                      <wps:wsp>
                        <wps:cNvPr id="253" name="Graphic 253"/>
                        <wps:cNvSpPr/>
                        <wps:spPr>
                          <a:xfrm>
                            <a:off x="228718" y="520487"/>
                            <a:ext cx="5080" cy="1270"/>
                          </a:xfrm>
                          <a:custGeom>
                            <a:avLst/>
                            <a:gdLst/>
                            <a:ahLst/>
                            <a:cxnLst/>
                            <a:rect l="l" t="t" r="r" b="b"/>
                            <a:pathLst>
                              <a:path w="5080" h="635">
                                <a:moveTo>
                                  <a:pt x="4889" y="0"/>
                                </a:moveTo>
                                <a:lnTo>
                                  <a:pt x="3251" y="63"/>
                                </a:lnTo>
                                <a:lnTo>
                                  <a:pt x="1612" y="127"/>
                                </a:lnTo>
                                <a:lnTo>
                                  <a:pt x="0" y="203"/>
                                </a:lnTo>
                              </a:path>
                            </a:pathLst>
                          </a:custGeom>
                          <a:ln w="7810">
                            <a:solidFill>
                              <a:srgbClr val="939598"/>
                            </a:solidFill>
                            <a:prstDash val="solid"/>
                          </a:ln>
                        </wps:spPr>
                        <wps:bodyPr wrap="square" lIns="0" tIns="0" rIns="0" bIns="0" rtlCol="0">
                          <a:prstTxWarp prst="textNoShape">
                            <a:avLst/>
                          </a:prstTxWarp>
                        </wps:bodyPr>
                      </wps:wsp>
                      <wps:wsp>
                        <wps:cNvPr id="254" name="Graphic 254"/>
                        <wps:cNvSpPr/>
                        <wps:spPr>
                          <a:xfrm>
                            <a:off x="216204" y="521044"/>
                            <a:ext cx="3810" cy="1270"/>
                          </a:xfrm>
                          <a:custGeom>
                            <a:avLst/>
                            <a:gdLst/>
                            <a:ahLst/>
                            <a:cxnLst/>
                            <a:rect l="l" t="t" r="r" b="b"/>
                            <a:pathLst>
                              <a:path w="3810" h="635">
                                <a:moveTo>
                                  <a:pt x="3797" y="0"/>
                                </a:moveTo>
                                <a:lnTo>
                                  <a:pt x="2527" y="50"/>
                                </a:lnTo>
                                <a:lnTo>
                                  <a:pt x="1257" y="101"/>
                                </a:lnTo>
                                <a:lnTo>
                                  <a:pt x="0" y="165"/>
                                </a:lnTo>
                              </a:path>
                            </a:pathLst>
                          </a:custGeom>
                          <a:ln w="7810">
                            <a:solidFill>
                              <a:srgbClr val="939598"/>
                            </a:solidFill>
                            <a:prstDash val="solid"/>
                          </a:ln>
                        </wps:spPr>
                        <wps:bodyPr wrap="square" lIns="0" tIns="0" rIns="0" bIns="0" rtlCol="0">
                          <a:prstTxWarp prst="textNoShape">
                            <a:avLst/>
                          </a:prstTxWarp>
                        </wps:bodyPr>
                      </wps:wsp>
                      <wps:wsp>
                        <wps:cNvPr id="255" name="Graphic 255"/>
                        <wps:cNvSpPr/>
                        <wps:spPr>
                          <a:xfrm>
                            <a:off x="204219" y="521590"/>
                            <a:ext cx="3810" cy="1270"/>
                          </a:xfrm>
                          <a:custGeom>
                            <a:avLst/>
                            <a:gdLst/>
                            <a:ahLst/>
                            <a:cxnLst/>
                            <a:rect l="l" t="t" r="r" b="b"/>
                            <a:pathLst>
                              <a:path w="3810" h="635">
                                <a:moveTo>
                                  <a:pt x="3263" y="0"/>
                                </a:moveTo>
                                <a:lnTo>
                                  <a:pt x="2171" y="50"/>
                                </a:lnTo>
                                <a:lnTo>
                                  <a:pt x="1079" y="101"/>
                                </a:lnTo>
                                <a:lnTo>
                                  <a:pt x="0" y="152"/>
                                </a:lnTo>
                              </a:path>
                            </a:pathLst>
                          </a:custGeom>
                          <a:ln w="7810">
                            <a:solidFill>
                              <a:srgbClr val="939598"/>
                            </a:solidFill>
                            <a:prstDash val="solid"/>
                          </a:ln>
                        </wps:spPr>
                        <wps:bodyPr wrap="square" lIns="0" tIns="0" rIns="0" bIns="0" rtlCol="0">
                          <a:prstTxWarp prst="textNoShape">
                            <a:avLst/>
                          </a:prstTxWarp>
                        </wps:bodyPr>
                      </wps:wsp>
                      <wps:wsp>
                        <wps:cNvPr id="256" name="Graphic 256"/>
                        <wps:cNvSpPr/>
                        <wps:spPr>
                          <a:xfrm>
                            <a:off x="193340" y="522144"/>
                            <a:ext cx="2540" cy="1270"/>
                          </a:xfrm>
                          <a:custGeom>
                            <a:avLst/>
                            <a:gdLst/>
                            <a:ahLst/>
                            <a:cxnLst/>
                            <a:rect l="l" t="t" r="r" b="b"/>
                            <a:pathLst>
                              <a:path w="2540" h="635">
                                <a:moveTo>
                                  <a:pt x="2171" y="0"/>
                                </a:moveTo>
                                <a:lnTo>
                                  <a:pt x="1981" y="12"/>
                                </a:lnTo>
                                <a:lnTo>
                                  <a:pt x="1790" y="12"/>
                                </a:lnTo>
                                <a:lnTo>
                                  <a:pt x="1600" y="25"/>
                                </a:lnTo>
                                <a:lnTo>
                                  <a:pt x="1066" y="50"/>
                                </a:lnTo>
                                <a:lnTo>
                                  <a:pt x="533" y="76"/>
                                </a:lnTo>
                                <a:lnTo>
                                  <a:pt x="0" y="101"/>
                                </a:lnTo>
                              </a:path>
                            </a:pathLst>
                          </a:custGeom>
                          <a:ln w="7810">
                            <a:solidFill>
                              <a:srgbClr val="939598"/>
                            </a:solidFill>
                            <a:prstDash val="solid"/>
                          </a:ln>
                        </wps:spPr>
                        <wps:bodyPr wrap="square" lIns="0" tIns="0" rIns="0" bIns="0" rtlCol="0">
                          <a:prstTxWarp prst="textNoShape">
                            <a:avLst/>
                          </a:prstTxWarp>
                        </wps:bodyPr>
                      </wps:wsp>
                      <wps:wsp>
                        <wps:cNvPr id="257" name="Graphic 257"/>
                        <wps:cNvSpPr/>
                        <wps:spPr>
                          <a:xfrm>
                            <a:off x="1253444" y="511274"/>
                            <a:ext cx="3810" cy="1270"/>
                          </a:xfrm>
                          <a:custGeom>
                            <a:avLst/>
                            <a:gdLst/>
                            <a:ahLst/>
                            <a:cxnLst/>
                            <a:rect l="l" t="t" r="r" b="b"/>
                            <a:pathLst>
                              <a:path w="3810" h="635">
                                <a:moveTo>
                                  <a:pt x="3263" y="88"/>
                                </a:moveTo>
                                <a:lnTo>
                                  <a:pt x="2184" y="63"/>
                                </a:lnTo>
                                <a:lnTo>
                                  <a:pt x="1092" y="25"/>
                                </a:lnTo>
                                <a:lnTo>
                                  <a:pt x="0" y="0"/>
                                </a:lnTo>
                              </a:path>
                            </a:pathLst>
                          </a:custGeom>
                          <a:ln w="7810">
                            <a:solidFill>
                              <a:srgbClr val="939598"/>
                            </a:solidFill>
                            <a:prstDash val="solid"/>
                          </a:ln>
                        </wps:spPr>
                        <wps:bodyPr wrap="square" lIns="0" tIns="0" rIns="0" bIns="0" rtlCol="0">
                          <a:prstTxWarp prst="textNoShape">
                            <a:avLst/>
                          </a:prstTxWarp>
                        </wps:bodyPr>
                      </wps:wsp>
                      <wps:wsp>
                        <wps:cNvPr id="258" name="Graphic 258"/>
                        <wps:cNvSpPr/>
                        <wps:spPr>
                          <a:xfrm>
                            <a:off x="1231130" y="510704"/>
                            <a:ext cx="6985" cy="1270"/>
                          </a:xfrm>
                          <a:custGeom>
                            <a:avLst/>
                            <a:gdLst/>
                            <a:ahLst/>
                            <a:cxnLst/>
                            <a:rect l="l" t="t" r="r" b="b"/>
                            <a:pathLst>
                              <a:path w="6985" h="635">
                                <a:moveTo>
                                  <a:pt x="6527" y="152"/>
                                </a:moveTo>
                                <a:lnTo>
                                  <a:pt x="4381" y="101"/>
                                </a:lnTo>
                                <a:lnTo>
                                  <a:pt x="2209" y="50"/>
                                </a:lnTo>
                                <a:lnTo>
                                  <a:pt x="0" y="0"/>
                                </a:lnTo>
                              </a:path>
                            </a:pathLst>
                          </a:custGeom>
                          <a:ln w="7810">
                            <a:solidFill>
                              <a:srgbClr val="939598"/>
                            </a:solidFill>
                            <a:prstDash val="solid"/>
                          </a:ln>
                        </wps:spPr>
                        <wps:bodyPr wrap="square" lIns="0" tIns="0" rIns="0" bIns="0" rtlCol="0">
                          <a:prstTxWarp prst="textNoShape">
                            <a:avLst/>
                          </a:prstTxWarp>
                        </wps:bodyPr>
                      </wps:wsp>
                      <wps:wsp>
                        <wps:cNvPr id="259" name="Graphic 259"/>
                        <wps:cNvSpPr/>
                        <wps:spPr>
                          <a:xfrm>
                            <a:off x="1202841" y="510125"/>
                            <a:ext cx="12065" cy="1270"/>
                          </a:xfrm>
                          <a:custGeom>
                            <a:avLst/>
                            <a:gdLst/>
                            <a:ahLst/>
                            <a:cxnLst/>
                            <a:rect l="l" t="t" r="r" b="b"/>
                            <a:pathLst>
                              <a:path w="12065" h="635">
                                <a:moveTo>
                                  <a:pt x="11963" y="228"/>
                                </a:moveTo>
                                <a:lnTo>
                                  <a:pt x="8051" y="152"/>
                                </a:lnTo>
                                <a:lnTo>
                                  <a:pt x="4063" y="76"/>
                                </a:lnTo>
                                <a:lnTo>
                                  <a:pt x="0" y="0"/>
                                </a:lnTo>
                              </a:path>
                            </a:pathLst>
                          </a:custGeom>
                          <a:ln w="7810">
                            <a:solidFill>
                              <a:srgbClr val="939598"/>
                            </a:solidFill>
                            <a:prstDash val="solid"/>
                          </a:ln>
                        </wps:spPr>
                        <wps:bodyPr wrap="square" lIns="0" tIns="0" rIns="0" bIns="0" rtlCol="0">
                          <a:prstTxWarp prst="textNoShape">
                            <a:avLst/>
                          </a:prstTxWarp>
                        </wps:bodyPr>
                      </wps:wsp>
                      <wps:wsp>
                        <wps:cNvPr id="260" name="Graphic 260"/>
                        <wps:cNvSpPr/>
                        <wps:spPr>
                          <a:xfrm>
                            <a:off x="1166376" y="509580"/>
                            <a:ext cx="20320" cy="1270"/>
                          </a:xfrm>
                          <a:custGeom>
                            <a:avLst/>
                            <a:gdLst/>
                            <a:ahLst/>
                            <a:cxnLst/>
                            <a:rect l="l" t="t" r="r" b="b"/>
                            <a:pathLst>
                              <a:path w="20320" h="635">
                                <a:moveTo>
                                  <a:pt x="20129" y="279"/>
                                </a:moveTo>
                                <a:lnTo>
                                  <a:pt x="19621" y="266"/>
                                </a:lnTo>
                                <a:lnTo>
                                  <a:pt x="19126" y="266"/>
                                </a:lnTo>
                                <a:lnTo>
                                  <a:pt x="18618" y="253"/>
                                </a:lnTo>
                                <a:lnTo>
                                  <a:pt x="12572" y="165"/>
                                </a:lnTo>
                                <a:lnTo>
                                  <a:pt x="6349" y="76"/>
                                </a:lnTo>
                                <a:lnTo>
                                  <a:pt x="0" y="0"/>
                                </a:lnTo>
                              </a:path>
                            </a:pathLst>
                          </a:custGeom>
                          <a:ln w="7810">
                            <a:solidFill>
                              <a:srgbClr val="939598"/>
                            </a:solidFill>
                            <a:prstDash val="solid"/>
                          </a:ln>
                        </wps:spPr>
                        <wps:bodyPr wrap="square" lIns="0" tIns="0" rIns="0" bIns="0" rtlCol="0">
                          <a:prstTxWarp prst="textNoShape">
                            <a:avLst/>
                          </a:prstTxWarp>
                        </wps:bodyPr>
                      </wps:wsp>
                      <wps:wsp>
                        <wps:cNvPr id="261" name="Graphic 261"/>
                        <wps:cNvSpPr/>
                        <wps:spPr>
                          <a:xfrm>
                            <a:off x="1109776" y="509042"/>
                            <a:ext cx="38735" cy="1270"/>
                          </a:xfrm>
                          <a:custGeom>
                            <a:avLst/>
                            <a:gdLst/>
                            <a:ahLst/>
                            <a:cxnLst/>
                            <a:rect l="l" t="t" r="r" b="b"/>
                            <a:pathLst>
                              <a:path w="38735" h="635">
                                <a:moveTo>
                                  <a:pt x="38633" y="330"/>
                                </a:moveTo>
                                <a:lnTo>
                                  <a:pt x="29182" y="237"/>
                                </a:lnTo>
                                <a:lnTo>
                                  <a:pt x="19592" y="150"/>
                                </a:lnTo>
                                <a:lnTo>
                                  <a:pt x="9865" y="71"/>
                                </a:lnTo>
                                <a:lnTo>
                                  <a:pt x="0" y="0"/>
                                </a:lnTo>
                              </a:path>
                            </a:pathLst>
                          </a:custGeom>
                          <a:ln w="7810">
                            <a:solidFill>
                              <a:srgbClr val="939598"/>
                            </a:solidFill>
                            <a:prstDash val="solid"/>
                          </a:ln>
                        </wps:spPr>
                        <wps:bodyPr wrap="square" lIns="0" tIns="0" rIns="0" bIns="0" rtlCol="0">
                          <a:prstTxWarp prst="textNoShape">
                            <a:avLst/>
                          </a:prstTxWarp>
                        </wps:bodyPr>
                      </wps:wsp>
                      <wps:wsp>
                        <wps:cNvPr id="262" name="Graphic 262"/>
                        <wps:cNvSpPr/>
                        <wps:spPr>
                          <a:xfrm>
                            <a:off x="927463" y="508756"/>
                            <a:ext cx="156845" cy="1270"/>
                          </a:xfrm>
                          <a:custGeom>
                            <a:avLst/>
                            <a:gdLst/>
                            <a:ahLst/>
                            <a:cxnLst/>
                            <a:rect l="l" t="t" r="r" b="b"/>
                            <a:pathLst>
                              <a:path w="156845" h="635">
                                <a:moveTo>
                                  <a:pt x="156730" y="143"/>
                                </a:moveTo>
                                <a:lnTo>
                                  <a:pt x="106659" y="8"/>
                                </a:lnTo>
                                <a:lnTo>
                                  <a:pt x="85554" y="0"/>
                                </a:lnTo>
                                <a:lnTo>
                                  <a:pt x="64020" y="16"/>
                                </a:lnTo>
                                <a:lnTo>
                                  <a:pt x="48220" y="42"/>
                                </a:lnTo>
                                <a:lnTo>
                                  <a:pt x="32267" y="83"/>
                                </a:lnTo>
                                <a:lnTo>
                                  <a:pt x="16186" y="137"/>
                                </a:lnTo>
                                <a:lnTo>
                                  <a:pt x="0" y="206"/>
                                </a:lnTo>
                              </a:path>
                            </a:pathLst>
                          </a:custGeom>
                          <a:ln w="7810">
                            <a:solidFill>
                              <a:srgbClr val="939598"/>
                            </a:solidFill>
                            <a:prstDash val="solid"/>
                          </a:ln>
                        </wps:spPr>
                        <wps:bodyPr wrap="square" lIns="0" tIns="0" rIns="0" bIns="0" rtlCol="0">
                          <a:prstTxWarp prst="textNoShape">
                            <a:avLst/>
                          </a:prstTxWarp>
                        </wps:bodyPr>
                      </wps:wsp>
                      <wps:wsp>
                        <wps:cNvPr id="263" name="Graphic 263"/>
                        <wps:cNvSpPr/>
                        <wps:spPr>
                          <a:xfrm>
                            <a:off x="838766" y="509030"/>
                            <a:ext cx="74930" cy="1270"/>
                          </a:xfrm>
                          <a:custGeom>
                            <a:avLst/>
                            <a:gdLst/>
                            <a:ahLst/>
                            <a:cxnLst/>
                            <a:rect l="l" t="t" r="r" b="b"/>
                            <a:pathLst>
                              <a:path w="74930" h="635">
                                <a:moveTo>
                                  <a:pt x="74549" y="0"/>
                                </a:moveTo>
                                <a:lnTo>
                                  <a:pt x="70942" y="12"/>
                                </a:lnTo>
                                <a:lnTo>
                                  <a:pt x="67335" y="38"/>
                                </a:lnTo>
                                <a:lnTo>
                                  <a:pt x="63715" y="50"/>
                                </a:lnTo>
                                <a:lnTo>
                                  <a:pt x="47859" y="148"/>
                                </a:lnTo>
                                <a:lnTo>
                                  <a:pt x="31953" y="252"/>
                                </a:lnTo>
                                <a:lnTo>
                                  <a:pt x="15999" y="363"/>
                                </a:lnTo>
                                <a:lnTo>
                                  <a:pt x="0" y="482"/>
                                </a:lnTo>
                              </a:path>
                            </a:pathLst>
                          </a:custGeom>
                          <a:ln w="7810">
                            <a:solidFill>
                              <a:srgbClr val="939598"/>
                            </a:solidFill>
                            <a:prstDash val="solid"/>
                          </a:ln>
                        </wps:spPr>
                        <wps:bodyPr wrap="square" lIns="0" tIns="0" rIns="0" bIns="0" rtlCol="0">
                          <a:prstTxWarp prst="textNoShape">
                            <a:avLst/>
                          </a:prstTxWarp>
                        </wps:bodyPr>
                      </wps:wsp>
                      <wps:wsp>
                        <wps:cNvPr id="264" name="Graphic 264"/>
                        <wps:cNvSpPr/>
                        <wps:spPr>
                          <a:xfrm>
                            <a:off x="776176" y="509570"/>
                            <a:ext cx="54610" cy="1270"/>
                          </a:xfrm>
                          <a:custGeom>
                            <a:avLst/>
                            <a:gdLst/>
                            <a:ahLst/>
                            <a:cxnLst/>
                            <a:rect l="l" t="t" r="r" b="b"/>
                            <a:pathLst>
                              <a:path w="54610" h="635">
                                <a:moveTo>
                                  <a:pt x="54419" y="0"/>
                                </a:moveTo>
                                <a:lnTo>
                                  <a:pt x="47942" y="50"/>
                                </a:lnTo>
                                <a:lnTo>
                                  <a:pt x="41465" y="101"/>
                                </a:lnTo>
                                <a:lnTo>
                                  <a:pt x="34963" y="165"/>
                                </a:lnTo>
                                <a:lnTo>
                                  <a:pt x="26240" y="234"/>
                                </a:lnTo>
                                <a:lnTo>
                                  <a:pt x="17505" y="307"/>
                                </a:lnTo>
                                <a:lnTo>
                                  <a:pt x="8758" y="386"/>
                                </a:lnTo>
                                <a:lnTo>
                                  <a:pt x="0" y="469"/>
                                </a:lnTo>
                              </a:path>
                            </a:pathLst>
                          </a:custGeom>
                          <a:ln w="7810">
                            <a:solidFill>
                              <a:srgbClr val="939598"/>
                            </a:solidFill>
                            <a:prstDash val="solid"/>
                          </a:ln>
                        </wps:spPr>
                        <wps:bodyPr wrap="square" lIns="0" tIns="0" rIns="0" bIns="0" rtlCol="0">
                          <a:prstTxWarp prst="textNoShape">
                            <a:avLst/>
                          </a:prstTxWarp>
                        </wps:bodyPr>
                      </wps:wsp>
                      <wps:wsp>
                        <wps:cNvPr id="265" name="Graphic 265"/>
                        <wps:cNvSpPr/>
                        <wps:spPr>
                          <a:xfrm>
                            <a:off x="722307" y="510116"/>
                            <a:ext cx="45720" cy="1270"/>
                          </a:xfrm>
                          <a:custGeom>
                            <a:avLst/>
                            <a:gdLst/>
                            <a:ahLst/>
                            <a:cxnLst/>
                            <a:rect l="l" t="t" r="r" b="b"/>
                            <a:pathLst>
                              <a:path w="45720" h="635">
                                <a:moveTo>
                                  <a:pt x="45707" y="0"/>
                                </a:moveTo>
                                <a:lnTo>
                                  <a:pt x="34291" y="108"/>
                                </a:lnTo>
                                <a:lnTo>
                                  <a:pt x="22867" y="223"/>
                                </a:lnTo>
                                <a:lnTo>
                                  <a:pt x="11436" y="341"/>
                                </a:lnTo>
                                <a:lnTo>
                                  <a:pt x="0" y="457"/>
                                </a:lnTo>
                              </a:path>
                            </a:pathLst>
                          </a:custGeom>
                          <a:ln w="7810">
                            <a:solidFill>
                              <a:srgbClr val="939598"/>
                            </a:solidFill>
                            <a:prstDash val="solid"/>
                          </a:ln>
                        </wps:spPr>
                        <wps:bodyPr wrap="square" lIns="0" tIns="0" rIns="0" bIns="0" rtlCol="0">
                          <a:prstTxWarp prst="textNoShape">
                            <a:avLst/>
                          </a:prstTxWarp>
                        </wps:bodyPr>
                      </wps:wsp>
                      <wps:wsp>
                        <wps:cNvPr id="266" name="Graphic 266"/>
                        <wps:cNvSpPr/>
                        <wps:spPr>
                          <a:xfrm>
                            <a:off x="63449" y="479246"/>
                            <a:ext cx="2540" cy="3175"/>
                          </a:xfrm>
                          <a:custGeom>
                            <a:avLst/>
                            <a:gdLst/>
                            <a:ahLst/>
                            <a:cxnLst/>
                            <a:rect l="l" t="t" r="r" b="b"/>
                            <a:pathLst>
                              <a:path w="2540" h="3175">
                                <a:moveTo>
                                  <a:pt x="0" y="3086"/>
                                </a:moveTo>
                                <a:lnTo>
                                  <a:pt x="101" y="1854"/>
                                </a:lnTo>
                                <a:lnTo>
                                  <a:pt x="660" y="888"/>
                                </a:lnTo>
                                <a:lnTo>
                                  <a:pt x="1676" y="177"/>
                                </a:lnTo>
                                <a:lnTo>
                                  <a:pt x="1854" y="50"/>
                                </a:lnTo>
                              </a:path>
                            </a:pathLst>
                          </a:custGeom>
                          <a:ln w="7810">
                            <a:solidFill>
                              <a:srgbClr val="939598"/>
                            </a:solidFill>
                            <a:prstDash val="solid"/>
                          </a:ln>
                        </wps:spPr>
                        <wps:bodyPr wrap="square" lIns="0" tIns="0" rIns="0" bIns="0" rtlCol="0">
                          <a:prstTxWarp prst="textNoShape">
                            <a:avLst/>
                          </a:prstTxWarp>
                        </wps:bodyPr>
                      </wps:wsp>
                      <wps:wsp>
                        <wps:cNvPr id="267" name="Graphic 267"/>
                        <wps:cNvSpPr/>
                        <wps:spPr>
                          <a:xfrm>
                            <a:off x="1378527" y="465380"/>
                            <a:ext cx="2540" cy="3810"/>
                          </a:xfrm>
                          <a:custGeom>
                            <a:avLst/>
                            <a:gdLst/>
                            <a:ahLst/>
                            <a:cxnLst/>
                            <a:rect l="l" t="t" r="r" b="b"/>
                            <a:pathLst>
                              <a:path w="2540" h="3810">
                                <a:moveTo>
                                  <a:pt x="0" y="0"/>
                                </a:moveTo>
                                <a:lnTo>
                                  <a:pt x="2197" y="1968"/>
                                </a:lnTo>
                                <a:lnTo>
                                  <a:pt x="2324" y="3200"/>
                                </a:lnTo>
                              </a:path>
                            </a:pathLst>
                          </a:custGeom>
                          <a:ln w="7810">
                            <a:solidFill>
                              <a:srgbClr val="939598"/>
                            </a:solidFill>
                            <a:prstDash val="solid"/>
                          </a:ln>
                        </wps:spPr>
                        <wps:bodyPr wrap="square" lIns="0" tIns="0" rIns="0" bIns="0" rtlCol="0">
                          <a:prstTxWarp prst="textNoShape">
                            <a:avLst/>
                          </a:prstTxWarp>
                        </wps:bodyPr>
                      </wps:wsp>
                      <wps:wsp>
                        <wps:cNvPr id="268" name="Graphic 268"/>
                        <wps:cNvSpPr/>
                        <wps:spPr>
                          <a:xfrm>
                            <a:off x="59118" y="483600"/>
                            <a:ext cx="4445" cy="48895"/>
                          </a:xfrm>
                          <a:custGeom>
                            <a:avLst/>
                            <a:gdLst/>
                            <a:ahLst/>
                            <a:cxnLst/>
                            <a:rect l="l" t="t" r="r" b="b"/>
                            <a:pathLst>
                              <a:path w="4445" h="48895">
                                <a:moveTo>
                                  <a:pt x="0" y="48806"/>
                                </a:moveTo>
                                <a:lnTo>
                                  <a:pt x="962" y="36604"/>
                                </a:lnTo>
                                <a:lnTo>
                                  <a:pt x="1924" y="24403"/>
                                </a:lnTo>
                                <a:lnTo>
                                  <a:pt x="2886" y="12201"/>
                                </a:lnTo>
                                <a:lnTo>
                                  <a:pt x="3848" y="0"/>
                                </a:lnTo>
                              </a:path>
                            </a:pathLst>
                          </a:custGeom>
                          <a:ln w="7810">
                            <a:solidFill>
                              <a:srgbClr val="939598"/>
                            </a:solidFill>
                            <a:prstDash val="solid"/>
                          </a:ln>
                        </wps:spPr>
                        <wps:bodyPr wrap="square" lIns="0" tIns="0" rIns="0" bIns="0" rtlCol="0">
                          <a:prstTxWarp prst="textNoShape">
                            <a:avLst/>
                          </a:prstTxWarp>
                        </wps:bodyPr>
                      </wps:wsp>
                      <wps:wsp>
                        <wps:cNvPr id="269" name="Graphic 269"/>
                        <wps:cNvSpPr/>
                        <wps:spPr>
                          <a:xfrm>
                            <a:off x="1381826" y="470393"/>
                            <a:ext cx="5080" cy="48895"/>
                          </a:xfrm>
                          <a:custGeom>
                            <a:avLst/>
                            <a:gdLst/>
                            <a:ahLst/>
                            <a:cxnLst/>
                            <a:rect l="l" t="t" r="r" b="b"/>
                            <a:pathLst>
                              <a:path w="5080" h="48895">
                                <a:moveTo>
                                  <a:pt x="0" y="0"/>
                                </a:moveTo>
                                <a:lnTo>
                                  <a:pt x="1209" y="12106"/>
                                </a:lnTo>
                                <a:lnTo>
                                  <a:pt x="2419" y="24212"/>
                                </a:lnTo>
                                <a:lnTo>
                                  <a:pt x="3629" y="36318"/>
                                </a:lnTo>
                                <a:lnTo>
                                  <a:pt x="4838" y="48425"/>
                                </a:lnTo>
                              </a:path>
                            </a:pathLst>
                          </a:custGeom>
                          <a:ln w="7810">
                            <a:solidFill>
                              <a:srgbClr val="939598"/>
                            </a:solidFill>
                            <a:prstDash val="solid"/>
                          </a:ln>
                        </wps:spPr>
                        <wps:bodyPr wrap="square" lIns="0" tIns="0" rIns="0" bIns="0" rtlCol="0">
                          <a:prstTxWarp prst="textNoShape">
                            <a:avLst/>
                          </a:prstTxWarp>
                        </wps:bodyPr>
                      </wps:wsp>
                      <wps:wsp>
                        <wps:cNvPr id="270" name="Graphic 270"/>
                        <wps:cNvSpPr/>
                        <wps:spPr>
                          <a:xfrm>
                            <a:off x="1386109" y="518817"/>
                            <a:ext cx="1270" cy="3175"/>
                          </a:xfrm>
                          <a:custGeom>
                            <a:avLst/>
                            <a:gdLst/>
                            <a:ahLst/>
                            <a:cxnLst/>
                            <a:rect l="l" t="t" r="r" b="b"/>
                            <a:pathLst>
                              <a:path w="635" h="3175">
                                <a:moveTo>
                                  <a:pt x="558" y="0"/>
                                </a:moveTo>
                                <a:lnTo>
                                  <a:pt x="609" y="508"/>
                                </a:lnTo>
                                <a:lnTo>
                                  <a:pt x="571" y="1130"/>
                                </a:lnTo>
                                <a:lnTo>
                                  <a:pt x="457" y="1612"/>
                                </a:lnTo>
                                <a:lnTo>
                                  <a:pt x="368" y="2006"/>
                                </a:lnTo>
                                <a:lnTo>
                                  <a:pt x="177" y="2501"/>
                                </a:lnTo>
                                <a:lnTo>
                                  <a:pt x="0" y="2857"/>
                                </a:lnTo>
                              </a:path>
                            </a:pathLst>
                          </a:custGeom>
                          <a:ln w="7810">
                            <a:solidFill>
                              <a:srgbClr val="939598"/>
                            </a:solidFill>
                            <a:prstDash val="solid"/>
                          </a:ln>
                        </wps:spPr>
                        <wps:bodyPr wrap="square" lIns="0" tIns="0" rIns="0" bIns="0" rtlCol="0">
                          <a:prstTxWarp prst="textNoShape">
                            <a:avLst/>
                          </a:prstTxWarp>
                        </wps:bodyPr>
                      </wps:wsp>
                      <wps:wsp>
                        <wps:cNvPr id="271" name="Graphic 271"/>
                        <wps:cNvSpPr/>
                        <wps:spPr>
                          <a:xfrm>
                            <a:off x="59080" y="532412"/>
                            <a:ext cx="1270" cy="3175"/>
                          </a:xfrm>
                          <a:custGeom>
                            <a:avLst/>
                            <a:gdLst/>
                            <a:ahLst/>
                            <a:cxnLst/>
                            <a:rect l="l" t="t" r="r" b="b"/>
                            <a:pathLst>
                              <a:path w="1270" h="3175">
                                <a:moveTo>
                                  <a:pt x="673" y="2870"/>
                                </a:moveTo>
                                <a:lnTo>
                                  <a:pt x="584" y="2705"/>
                                </a:lnTo>
                                <a:lnTo>
                                  <a:pt x="292" y="2108"/>
                                </a:lnTo>
                                <a:lnTo>
                                  <a:pt x="165" y="1752"/>
                                </a:lnTo>
                                <a:lnTo>
                                  <a:pt x="76" y="1117"/>
                                </a:lnTo>
                                <a:lnTo>
                                  <a:pt x="12" y="736"/>
                                </a:lnTo>
                                <a:lnTo>
                                  <a:pt x="0" y="393"/>
                                </a:lnTo>
                                <a:lnTo>
                                  <a:pt x="38" y="0"/>
                                </a:lnTo>
                              </a:path>
                            </a:pathLst>
                          </a:custGeom>
                          <a:ln w="7810">
                            <a:solidFill>
                              <a:srgbClr val="939598"/>
                            </a:solidFill>
                            <a:prstDash val="solid"/>
                          </a:ln>
                        </wps:spPr>
                        <wps:bodyPr wrap="square" lIns="0" tIns="0" rIns="0" bIns="0" rtlCol="0">
                          <a:prstTxWarp prst="textNoShape">
                            <a:avLst/>
                          </a:prstTxWarp>
                        </wps:bodyPr>
                      </wps:wsp>
                      <wps:wsp>
                        <wps:cNvPr id="272" name="Graphic 272"/>
                        <wps:cNvSpPr/>
                        <wps:spPr>
                          <a:xfrm>
                            <a:off x="62957" y="480402"/>
                            <a:ext cx="1270" cy="3810"/>
                          </a:xfrm>
                          <a:custGeom>
                            <a:avLst/>
                            <a:gdLst/>
                            <a:ahLst/>
                            <a:cxnLst/>
                            <a:rect l="l" t="t" r="r" b="b"/>
                            <a:pathLst>
                              <a:path w="1270" h="3810">
                                <a:moveTo>
                                  <a:pt x="0" y="3200"/>
                                </a:moveTo>
                                <a:lnTo>
                                  <a:pt x="25" y="2946"/>
                                </a:lnTo>
                                <a:lnTo>
                                  <a:pt x="50" y="2730"/>
                                </a:lnTo>
                                <a:lnTo>
                                  <a:pt x="101" y="2489"/>
                                </a:lnTo>
                                <a:lnTo>
                                  <a:pt x="203" y="1968"/>
                                </a:lnTo>
                                <a:lnTo>
                                  <a:pt x="317" y="1625"/>
                                </a:lnTo>
                                <a:lnTo>
                                  <a:pt x="520" y="1155"/>
                                </a:lnTo>
                                <a:lnTo>
                                  <a:pt x="736" y="685"/>
                                </a:lnTo>
                                <a:lnTo>
                                  <a:pt x="901" y="406"/>
                                </a:lnTo>
                                <a:lnTo>
                                  <a:pt x="1181" y="0"/>
                                </a:lnTo>
                              </a:path>
                            </a:pathLst>
                          </a:custGeom>
                          <a:ln w="7810">
                            <a:solidFill>
                              <a:srgbClr val="939598"/>
                            </a:solidFill>
                            <a:prstDash val="solid"/>
                          </a:ln>
                        </wps:spPr>
                        <wps:bodyPr wrap="square" lIns="0" tIns="0" rIns="0" bIns="0" rtlCol="0">
                          <a:prstTxWarp prst="textNoShape">
                            <a:avLst/>
                          </a:prstTxWarp>
                        </wps:bodyPr>
                      </wps:wsp>
                      <wps:wsp>
                        <wps:cNvPr id="273" name="Graphic 273"/>
                        <wps:cNvSpPr/>
                        <wps:spPr>
                          <a:xfrm>
                            <a:off x="1379730" y="466211"/>
                            <a:ext cx="2540" cy="4445"/>
                          </a:xfrm>
                          <a:custGeom>
                            <a:avLst/>
                            <a:gdLst/>
                            <a:ahLst/>
                            <a:cxnLst/>
                            <a:rect l="l" t="t" r="r" b="b"/>
                            <a:pathLst>
                              <a:path w="2540" h="4445">
                                <a:moveTo>
                                  <a:pt x="0" y="0"/>
                                </a:moveTo>
                                <a:lnTo>
                                  <a:pt x="1270" y="1651"/>
                                </a:lnTo>
                                <a:lnTo>
                                  <a:pt x="1460" y="1981"/>
                                </a:lnTo>
                                <a:lnTo>
                                  <a:pt x="1676" y="2463"/>
                                </a:lnTo>
                                <a:lnTo>
                                  <a:pt x="1816" y="2844"/>
                                </a:lnTo>
                                <a:lnTo>
                                  <a:pt x="1943" y="3251"/>
                                </a:lnTo>
                                <a:lnTo>
                                  <a:pt x="2057" y="3759"/>
                                </a:lnTo>
                                <a:lnTo>
                                  <a:pt x="2095" y="4191"/>
                                </a:lnTo>
                              </a:path>
                            </a:pathLst>
                          </a:custGeom>
                          <a:ln w="7810">
                            <a:solidFill>
                              <a:srgbClr val="939598"/>
                            </a:solidFill>
                            <a:prstDash val="solid"/>
                          </a:ln>
                        </wps:spPr>
                        <wps:bodyPr wrap="square" lIns="0" tIns="0" rIns="0" bIns="0" rtlCol="0">
                          <a:prstTxWarp prst="textNoShape">
                            <a:avLst/>
                          </a:prstTxWarp>
                        </wps:bodyPr>
                      </wps:wsp>
                      <wps:wsp>
                        <wps:cNvPr id="274" name="Graphic 274"/>
                        <wps:cNvSpPr/>
                        <wps:spPr>
                          <a:xfrm>
                            <a:off x="1371963" y="385897"/>
                            <a:ext cx="2540" cy="23495"/>
                          </a:xfrm>
                          <a:custGeom>
                            <a:avLst/>
                            <a:gdLst/>
                            <a:ahLst/>
                            <a:cxnLst/>
                            <a:rect l="l" t="t" r="r" b="b"/>
                            <a:pathLst>
                              <a:path w="2540" h="23495">
                                <a:moveTo>
                                  <a:pt x="2260" y="23050"/>
                                </a:moveTo>
                                <a:lnTo>
                                  <a:pt x="2324" y="22898"/>
                                </a:lnTo>
                                <a:lnTo>
                                  <a:pt x="2336" y="22555"/>
                                </a:lnTo>
                                <a:lnTo>
                                  <a:pt x="2273" y="21513"/>
                                </a:lnTo>
                                <a:lnTo>
                                  <a:pt x="2235" y="20993"/>
                                </a:lnTo>
                                <a:lnTo>
                                  <a:pt x="2184" y="20281"/>
                                </a:lnTo>
                                <a:lnTo>
                                  <a:pt x="2095" y="19342"/>
                                </a:lnTo>
                                <a:lnTo>
                                  <a:pt x="2057" y="18859"/>
                                </a:lnTo>
                                <a:lnTo>
                                  <a:pt x="2006" y="18338"/>
                                </a:lnTo>
                                <a:lnTo>
                                  <a:pt x="1955" y="17741"/>
                                </a:lnTo>
                                <a:lnTo>
                                  <a:pt x="1917" y="17449"/>
                                </a:lnTo>
                                <a:lnTo>
                                  <a:pt x="1892" y="17132"/>
                                </a:lnTo>
                                <a:lnTo>
                                  <a:pt x="1854" y="16802"/>
                                </a:lnTo>
                                <a:lnTo>
                                  <a:pt x="1841" y="16636"/>
                                </a:lnTo>
                                <a:lnTo>
                                  <a:pt x="1828" y="16471"/>
                                </a:lnTo>
                                <a:lnTo>
                                  <a:pt x="1803" y="16294"/>
                                </a:lnTo>
                                <a:lnTo>
                                  <a:pt x="1790" y="16116"/>
                                </a:lnTo>
                                <a:lnTo>
                                  <a:pt x="1765" y="15925"/>
                                </a:lnTo>
                                <a:lnTo>
                                  <a:pt x="1752" y="15760"/>
                                </a:lnTo>
                                <a:lnTo>
                                  <a:pt x="1485" y="13093"/>
                                </a:lnTo>
                                <a:lnTo>
                                  <a:pt x="1155" y="10185"/>
                                </a:lnTo>
                                <a:lnTo>
                                  <a:pt x="850" y="7454"/>
                                </a:lnTo>
                                <a:lnTo>
                                  <a:pt x="546" y="4724"/>
                                </a:lnTo>
                                <a:lnTo>
                                  <a:pt x="253" y="2197"/>
                                </a:lnTo>
                                <a:lnTo>
                                  <a:pt x="0" y="0"/>
                                </a:lnTo>
                              </a:path>
                            </a:pathLst>
                          </a:custGeom>
                          <a:ln w="7810">
                            <a:solidFill>
                              <a:srgbClr val="939598"/>
                            </a:solidFill>
                            <a:prstDash val="solid"/>
                          </a:ln>
                        </wps:spPr>
                        <wps:bodyPr wrap="square" lIns="0" tIns="0" rIns="0" bIns="0" rtlCol="0">
                          <a:prstTxWarp prst="textNoShape">
                            <a:avLst/>
                          </a:prstTxWarp>
                        </wps:bodyPr>
                      </wps:wsp>
                      <wps:wsp>
                        <wps:cNvPr id="275" name="Graphic 275"/>
                        <wps:cNvSpPr/>
                        <wps:spPr>
                          <a:xfrm>
                            <a:off x="1361663" y="298294"/>
                            <a:ext cx="10795" cy="87630"/>
                          </a:xfrm>
                          <a:custGeom>
                            <a:avLst/>
                            <a:gdLst/>
                            <a:ahLst/>
                            <a:cxnLst/>
                            <a:rect l="l" t="t" r="r" b="b"/>
                            <a:pathLst>
                              <a:path w="10795" h="87630">
                                <a:moveTo>
                                  <a:pt x="10299" y="87604"/>
                                </a:moveTo>
                                <a:lnTo>
                                  <a:pt x="7758" y="65697"/>
                                </a:lnTo>
                                <a:lnTo>
                                  <a:pt x="5197" y="43792"/>
                                </a:lnTo>
                                <a:lnTo>
                                  <a:pt x="2613" y="21892"/>
                                </a:lnTo>
                                <a:lnTo>
                                  <a:pt x="0" y="0"/>
                                </a:lnTo>
                              </a:path>
                            </a:pathLst>
                          </a:custGeom>
                          <a:ln w="7810">
                            <a:solidFill>
                              <a:srgbClr val="939598"/>
                            </a:solidFill>
                            <a:prstDash val="solid"/>
                          </a:ln>
                        </wps:spPr>
                        <wps:bodyPr wrap="square" lIns="0" tIns="0" rIns="0" bIns="0" rtlCol="0">
                          <a:prstTxWarp prst="textNoShape">
                            <a:avLst/>
                          </a:prstTxWarp>
                        </wps:bodyPr>
                      </wps:wsp>
                      <wps:wsp>
                        <wps:cNvPr id="276" name="Graphic 276"/>
                        <wps:cNvSpPr/>
                        <wps:spPr>
                          <a:xfrm>
                            <a:off x="1359339" y="278210"/>
                            <a:ext cx="2540" cy="20320"/>
                          </a:xfrm>
                          <a:custGeom>
                            <a:avLst/>
                            <a:gdLst/>
                            <a:ahLst/>
                            <a:cxnLst/>
                            <a:rect l="l" t="t" r="r" b="b"/>
                            <a:pathLst>
                              <a:path w="2540" h="20320">
                                <a:moveTo>
                                  <a:pt x="2324" y="20078"/>
                                </a:moveTo>
                                <a:lnTo>
                                  <a:pt x="1968" y="17157"/>
                                </a:lnTo>
                                <a:lnTo>
                                  <a:pt x="1638" y="14350"/>
                                </a:lnTo>
                                <a:lnTo>
                                  <a:pt x="1346" y="11785"/>
                                </a:lnTo>
                                <a:lnTo>
                                  <a:pt x="1193" y="10502"/>
                                </a:lnTo>
                                <a:lnTo>
                                  <a:pt x="1054" y="9296"/>
                                </a:lnTo>
                                <a:lnTo>
                                  <a:pt x="927" y="8178"/>
                                </a:lnTo>
                                <a:lnTo>
                                  <a:pt x="863" y="7619"/>
                                </a:lnTo>
                                <a:lnTo>
                                  <a:pt x="800" y="7073"/>
                                </a:lnTo>
                                <a:lnTo>
                                  <a:pt x="749" y="6565"/>
                                </a:lnTo>
                                <a:lnTo>
                                  <a:pt x="711" y="6299"/>
                                </a:lnTo>
                                <a:lnTo>
                                  <a:pt x="685" y="6057"/>
                                </a:lnTo>
                                <a:lnTo>
                                  <a:pt x="660" y="5803"/>
                                </a:lnTo>
                                <a:lnTo>
                                  <a:pt x="635" y="5562"/>
                                </a:lnTo>
                                <a:lnTo>
                                  <a:pt x="609" y="5333"/>
                                </a:lnTo>
                                <a:lnTo>
                                  <a:pt x="584" y="5194"/>
                                </a:lnTo>
                                <a:lnTo>
                                  <a:pt x="406" y="3555"/>
                                </a:lnTo>
                                <a:lnTo>
                                  <a:pt x="241" y="2146"/>
                                </a:lnTo>
                                <a:lnTo>
                                  <a:pt x="139" y="1206"/>
                                </a:lnTo>
                                <a:lnTo>
                                  <a:pt x="88" y="736"/>
                                </a:lnTo>
                                <a:lnTo>
                                  <a:pt x="50" y="380"/>
                                </a:lnTo>
                                <a:lnTo>
                                  <a:pt x="25" y="177"/>
                                </a:lnTo>
                                <a:lnTo>
                                  <a:pt x="0" y="12"/>
                                </a:lnTo>
                              </a:path>
                            </a:pathLst>
                          </a:custGeom>
                          <a:ln w="7810">
                            <a:solidFill>
                              <a:srgbClr val="939598"/>
                            </a:solidFill>
                            <a:prstDash val="solid"/>
                          </a:ln>
                        </wps:spPr>
                        <wps:bodyPr wrap="square" lIns="0" tIns="0" rIns="0" bIns="0" rtlCol="0">
                          <a:prstTxWarp prst="textNoShape">
                            <a:avLst/>
                          </a:prstTxWarp>
                        </wps:bodyPr>
                      </wps:wsp>
                      <wps:wsp>
                        <wps:cNvPr id="277" name="Graphic 277"/>
                        <wps:cNvSpPr/>
                        <wps:spPr>
                          <a:xfrm>
                            <a:off x="1375323" y="280087"/>
                            <a:ext cx="2540" cy="18415"/>
                          </a:xfrm>
                          <a:custGeom>
                            <a:avLst/>
                            <a:gdLst/>
                            <a:ahLst/>
                            <a:cxnLst/>
                            <a:rect l="l" t="t" r="r" b="b"/>
                            <a:pathLst>
                              <a:path w="2540" h="18415">
                                <a:moveTo>
                                  <a:pt x="0" y="0"/>
                                </a:moveTo>
                                <a:lnTo>
                                  <a:pt x="38" y="292"/>
                                </a:lnTo>
                                <a:lnTo>
                                  <a:pt x="101" y="889"/>
                                </a:lnTo>
                                <a:lnTo>
                                  <a:pt x="177" y="1638"/>
                                </a:lnTo>
                                <a:lnTo>
                                  <a:pt x="304" y="2882"/>
                                </a:lnTo>
                                <a:lnTo>
                                  <a:pt x="495" y="4508"/>
                                </a:lnTo>
                                <a:lnTo>
                                  <a:pt x="685" y="6146"/>
                                </a:lnTo>
                                <a:lnTo>
                                  <a:pt x="939" y="8191"/>
                                </a:lnTo>
                                <a:lnTo>
                                  <a:pt x="1219" y="10477"/>
                                </a:lnTo>
                                <a:lnTo>
                                  <a:pt x="1358" y="11620"/>
                                </a:lnTo>
                                <a:lnTo>
                                  <a:pt x="1511" y="12827"/>
                                </a:lnTo>
                                <a:lnTo>
                                  <a:pt x="1651" y="14058"/>
                                </a:lnTo>
                                <a:lnTo>
                                  <a:pt x="1790" y="15290"/>
                                </a:lnTo>
                                <a:lnTo>
                                  <a:pt x="1943" y="16548"/>
                                </a:lnTo>
                                <a:lnTo>
                                  <a:pt x="2120" y="17830"/>
                                </a:lnTo>
                              </a:path>
                            </a:pathLst>
                          </a:custGeom>
                          <a:ln w="7810">
                            <a:solidFill>
                              <a:srgbClr val="939598"/>
                            </a:solidFill>
                            <a:prstDash val="solid"/>
                          </a:ln>
                        </wps:spPr>
                        <wps:bodyPr wrap="square" lIns="0" tIns="0" rIns="0" bIns="0" rtlCol="0">
                          <a:prstTxWarp prst="textNoShape">
                            <a:avLst/>
                          </a:prstTxWarp>
                        </wps:bodyPr>
                      </wps:wsp>
                      <wps:wsp>
                        <wps:cNvPr id="278" name="Graphic 278"/>
                        <wps:cNvSpPr/>
                        <wps:spPr>
                          <a:xfrm>
                            <a:off x="1387706" y="385627"/>
                            <a:ext cx="2540" cy="20955"/>
                          </a:xfrm>
                          <a:custGeom>
                            <a:avLst/>
                            <a:gdLst/>
                            <a:ahLst/>
                            <a:cxnLst/>
                            <a:rect l="l" t="t" r="r" b="b"/>
                            <a:pathLst>
                              <a:path w="2540" h="20955">
                                <a:moveTo>
                                  <a:pt x="0" y="0"/>
                                </a:moveTo>
                                <a:lnTo>
                                  <a:pt x="127" y="1295"/>
                                </a:lnTo>
                                <a:lnTo>
                                  <a:pt x="317" y="2590"/>
                                </a:lnTo>
                                <a:lnTo>
                                  <a:pt x="482" y="3848"/>
                                </a:lnTo>
                                <a:lnTo>
                                  <a:pt x="647" y="5118"/>
                                </a:lnTo>
                                <a:lnTo>
                                  <a:pt x="800" y="6350"/>
                                </a:lnTo>
                                <a:lnTo>
                                  <a:pt x="939" y="7556"/>
                                </a:lnTo>
                                <a:lnTo>
                                  <a:pt x="1231" y="9969"/>
                                </a:lnTo>
                                <a:lnTo>
                                  <a:pt x="1485" y="12192"/>
                                </a:lnTo>
                                <a:lnTo>
                                  <a:pt x="1689" y="14097"/>
                                </a:lnTo>
                                <a:lnTo>
                                  <a:pt x="2108" y="17894"/>
                                </a:lnTo>
                                <a:lnTo>
                                  <a:pt x="2362" y="20256"/>
                                </a:lnTo>
                                <a:lnTo>
                                  <a:pt x="2298" y="20561"/>
                                </a:lnTo>
                              </a:path>
                            </a:pathLst>
                          </a:custGeom>
                          <a:ln w="7810">
                            <a:solidFill>
                              <a:srgbClr val="939598"/>
                            </a:solidFill>
                            <a:prstDash val="solid"/>
                          </a:ln>
                        </wps:spPr>
                        <wps:bodyPr wrap="square" lIns="0" tIns="0" rIns="0" bIns="0" rtlCol="0">
                          <a:prstTxWarp prst="textNoShape">
                            <a:avLst/>
                          </a:prstTxWarp>
                        </wps:bodyPr>
                      </wps:wsp>
                      <wps:wsp>
                        <wps:cNvPr id="279" name="Graphic 279"/>
                        <wps:cNvSpPr/>
                        <wps:spPr>
                          <a:xfrm>
                            <a:off x="1377444" y="297921"/>
                            <a:ext cx="10795" cy="88265"/>
                          </a:xfrm>
                          <a:custGeom>
                            <a:avLst/>
                            <a:gdLst/>
                            <a:ahLst/>
                            <a:cxnLst/>
                            <a:rect l="l" t="t" r="r" b="b"/>
                            <a:pathLst>
                              <a:path w="10795" h="88265">
                                <a:moveTo>
                                  <a:pt x="0" y="0"/>
                                </a:moveTo>
                                <a:lnTo>
                                  <a:pt x="254" y="1816"/>
                                </a:lnTo>
                                <a:lnTo>
                                  <a:pt x="444" y="3644"/>
                                </a:lnTo>
                                <a:lnTo>
                                  <a:pt x="660" y="5473"/>
                                </a:lnTo>
                                <a:lnTo>
                                  <a:pt x="863" y="7302"/>
                                </a:lnTo>
                                <a:lnTo>
                                  <a:pt x="1079" y="9131"/>
                                </a:lnTo>
                                <a:lnTo>
                                  <a:pt x="1295" y="10960"/>
                                </a:lnTo>
                                <a:lnTo>
                                  <a:pt x="1727" y="14617"/>
                                </a:lnTo>
                                <a:lnTo>
                                  <a:pt x="2184" y="18262"/>
                                </a:lnTo>
                                <a:lnTo>
                                  <a:pt x="2616" y="21920"/>
                                </a:lnTo>
                                <a:lnTo>
                                  <a:pt x="3454" y="29235"/>
                                </a:lnTo>
                                <a:lnTo>
                                  <a:pt x="4318" y="36537"/>
                                </a:lnTo>
                                <a:lnTo>
                                  <a:pt x="5181" y="43840"/>
                                </a:lnTo>
                                <a:lnTo>
                                  <a:pt x="6045" y="51155"/>
                                </a:lnTo>
                                <a:lnTo>
                                  <a:pt x="6883" y="58470"/>
                                </a:lnTo>
                                <a:lnTo>
                                  <a:pt x="7734" y="65773"/>
                                </a:lnTo>
                                <a:lnTo>
                                  <a:pt x="8166" y="69430"/>
                                </a:lnTo>
                                <a:lnTo>
                                  <a:pt x="8559" y="73088"/>
                                </a:lnTo>
                                <a:lnTo>
                                  <a:pt x="8991" y="76746"/>
                                </a:lnTo>
                                <a:lnTo>
                                  <a:pt x="9410" y="80391"/>
                                </a:lnTo>
                                <a:lnTo>
                                  <a:pt x="9893" y="84048"/>
                                </a:lnTo>
                                <a:lnTo>
                                  <a:pt x="10261" y="87706"/>
                                </a:lnTo>
                              </a:path>
                            </a:pathLst>
                          </a:custGeom>
                          <a:ln w="7810">
                            <a:solidFill>
                              <a:srgbClr val="939598"/>
                            </a:solidFill>
                            <a:prstDash val="solid"/>
                          </a:ln>
                        </wps:spPr>
                        <wps:bodyPr wrap="square" lIns="0" tIns="0" rIns="0" bIns="0" rtlCol="0">
                          <a:prstTxWarp prst="textNoShape">
                            <a:avLst/>
                          </a:prstTxWarp>
                        </wps:bodyPr>
                      </wps:wsp>
                      <wps:wsp>
                        <wps:cNvPr id="280" name="Graphic 280"/>
                        <wps:cNvSpPr/>
                        <wps:spPr>
                          <a:xfrm>
                            <a:off x="1380938" y="288186"/>
                            <a:ext cx="1905" cy="10795"/>
                          </a:xfrm>
                          <a:custGeom>
                            <a:avLst/>
                            <a:gdLst/>
                            <a:ahLst/>
                            <a:cxnLst/>
                            <a:rect l="l" t="t" r="r" b="b"/>
                            <a:pathLst>
                              <a:path w="1905" h="10795">
                                <a:moveTo>
                                  <a:pt x="1358" y="10718"/>
                                </a:moveTo>
                                <a:lnTo>
                                  <a:pt x="1181" y="9182"/>
                                </a:lnTo>
                                <a:lnTo>
                                  <a:pt x="1015" y="7670"/>
                                </a:lnTo>
                                <a:lnTo>
                                  <a:pt x="850" y="6299"/>
                                </a:lnTo>
                                <a:lnTo>
                                  <a:pt x="685" y="4914"/>
                                </a:lnTo>
                                <a:lnTo>
                                  <a:pt x="533" y="3695"/>
                                </a:lnTo>
                                <a:lnTo>
                                  <a:pt x="406" y="2717"/>
                                </a:lnTo>
                                <a:lnTo>
                                  <a:pt x="177" y="952"/>
                                </a:lnTo>
                                <a:lnTo>
                                  <a:pt x="38" y="0"/>
                                </a:lnTo>
                              </a:path>
                            </a:pathLst>
                          </a:custGeom>
                          <a:ln w="7810">
                            <a:solidFill>
                              <a:srgbClr val="939598"/>
                            </a:solidFill>
                            <a:prstDash val="solid"/>
                          </a:ln>
                        </wps:spPr>
                        <wps:bodyPr wrap="square" lIns="0" tIns="0" rIns="0" bIns="0" rtlCol="0">
                          <a:prstTxWarp prst="textNoShape">
                            <a:avLst/>
                          </a:prstTxWarp>
                        </wps:bodyPr>
                      </wps:wsp>
                      <wps:wsp>
                        <wps:cNvPr id="281" name="Graphic 281"/>
                        <wps:cNvSpPr/>
                        <wps:spPr>
                          <a:xfrm>
                            <a:off x="1392359" y="386352"/>
                            <a:ext cx="1270" cy="12700"/>
                          </a:xfrm>
                          <a:custGeom>
                            <a:avLst/>
                            <a:gdLst/>
                            <a:ahLst/>
                            <a:cxnLst/>
                            <a:rect l="l" t="t" r="r" b="b"/>
                            <a:pathLst>
                              <a:path w="1270" h="12700">
                                <a:moveTo>
                                  <a:pt x="1028" y="12382"/>
                                </a:moveTo>
                                <a:lnTo>
                                  <a:pt x="1130" y="12166"/>
                                </a:lnTo>
                                <a:lnTo>
                                  <a:pt x="1054" y="10744"/>
                                </a:lnTo>
                                <a:lnTo>
                                  <a:pt x="863" y="8458"/>
                                </a:lnTo>
                                <a:lnTo>
                                  <a:pt x="774" y="7327"/>
                                </a:lnTo>
                                <a:lnTo>
                                  <a:pt x="647" y="5994"/>
                                </a:lnTo>
                                <a:lnTo>
                                  <a:pt x="495" y="4546"/>
                                </a:lnTo>
                                <a:lnTo>
                                  <a:pt x="342" y="3086"/>
                                </a:lnTo>
                                <a:lnTo>
                                  <a:pt x="177" y="1549"/>
                                </a:lnTo>
                                <a:lnTo>
                                  <a:pt x="0" y="0"/>
                                </a:lnTo>
                              </a:path>
                            </a:pathLst>
                          </a:custGeom>
                          <a:ln w="7810">
                            <a:solidFill>
                              <a:srgbClr val="939598"/>
                            </a:solidFill>
                            <a:prstDash val="solid"/>
                          </a:ln>
                        </wps:spPr>
                        <wps:bodyPr wrap="square" lIns="0" tIns="0" rIns="0" bIns="0" rtlCol="0">
                          <a:prstTxWarp prst="textNoShape">
                            <a:avLst/>
                          </a:prstTxWarp>
                        </wps:bodyPr>
                      </wps:wsp>
                      <wps:wsp>
                        <wps:cNvPr id="282" name="Graphic 282"/>
                        <wps:cNvSpPr/>
                        <wps:spPr>
                          <a:xfrm>
                            <a:off x="1382303" y="298900"/>
                            <a:ext cx="10160" cy="87630"/>
                          </a:xfrm>
                          <a:custGeom>
                            <a:avLst/>
                            <a:gdLst/>
                            <a:ahLst/>
                            <a:cxnLst/>
                            <a:rect l="l" t="t" r="r" b="b"/>
                            <a:pathLst>
                              <a:path w="10160" h="87630">
                                <a:moveTo>
                                  <a:pt x="10058" y="87452"/>
                                </a:moveTo>
                                <a:lnTo>
                                  <a:pt x="9855" y="85623"/>
                                </a:lnTo>
                                <a:lnTo>
                                  <a:pt x="9639" y="83807"/>
                                </a:lnTo>
                                <a:lnTo>
                                  <a:pt x="9436" y="81978"/>
                                </a:lnTo>
                                <a:lnTo>
                                  <a:pt x="9220" y="80162"/>
                                </a:lnTo>
                                <a:lnTo>
                                  <a:pt x="9017" y="78346"/>
                                </a:lnTo>
                                <a:lnTo>
                                  <a:pt x="8813" y="76517"/>
                                </a:lnTo>
                                <a:lnTo>
                                  <a:pt x="8394" y="72872"/>
                                </a:lnTo>
                                <a:lnTo>
                                  <a:pt x="7975" y="69227"/>
                                </a:lnTo>
                                <a:lnTo>
                                  <a:pt x="7556" y="65582"/>
                                </a:lnTo>
                                <a:lnTo>
                                  <a:pt x="7137" y="61937"/>
                                </a:lnTo>
                                <a:lnTo>
                                  <a:pt x="6718" y="58292"/>
                                </a:lnTo>
                                <a:lnTo>
                                  <a:pt x="6299" y="54660"/>
                                </a:lnTo>
                                <a:lnTo>
                                  <a:pt x="5880" y="51015"/>
                                </a:lnTo>
                                <a:lnTo>
                                  <a:pt x="5461" y="47370"/>
                                </a:lnTo>
                                <a:lnTo>
                                  <a:pt x="5041" y="43726"/>
                                </a:lnTo>
                                <a:lnTo>
                                  <a:pt x="4203" y="36436"/>
                                </a:lnTo>
                                <a:lnTo>
                                  <a:pt x="3365" y="29146"/>
                                </a:lnTo>
                                <a:lnTo>
                                  <a:pt x="2527" y="21856"/>
                                </a:lnTo>
                                <a:lnTo>
                                  <a:pt x="2095" y="18211"/>
                                </a:lnTo>
                                <a:lnTo>
                                  <a:pt x="1676" y="14579"/>
                                </a:lnTo>
                                <a:lnTo>
                                  <a:pt x="1257" y="10934"/>
                                </a:lnTo>
                                <a:lnTo>
                                  <a:pt x="1041" y="9118"/>
                                </a:lnTo>
                                <a:lnTo>
                                  <a:pt x="825" y="7289"/>
                                </a:lnTo>
                                <a:lnTo>
                                  <a:pt x="622" y="5473"/>
                                </a:lnTo>
                                <a:lnTo>
                                  <a:pt x="406" y="3644"/>
                                </a:lnTo>
                                <a:lnTo>
                                  <a:pt x="203" y="1816"/>
                                </a:lnTo>
                                <a:lnTo>
                                  <a:pt x="0" y="0"/>
                                </a:lnTo>
                              </a:path>
                            </a:pathLst>
                          </a:custGeom>
                          <a:ln w="7810">
                            <a:solidFill>
                              <a:srgbClr val="939598"/>
                            </a:solidFill>
                            <a:prstDash val="solid"/>
                          </a:ln>
                        </wps:spPr>
                        <wps:bodyPr wrap="square" lIns="0" tIns="0" rIns="0" bIns="0" rtlCol="0">
                          <a:prstTxWarp prst="textNoShape">
                            <a:avLst/>
                          </a:prstTxWarp>
                        </wps:bodyPr>
                      </wps:wsp>
                      <wps:wsp>
                        <wps:cNvPr id="283" name="Graphic 283"/>
                        <wps:cNvSpPr/>
                        <wps:spPr>
                          <a:xfrm>
                            <a:off x="1382547" y="299004"/>
                            <a:ext cx="7620" cy="65405"/>
                          </a:xfrm>
                          <a:custGeom>
                            <a:avLst/>
                            <a:gdLst/>
                            <a:ahLst/>
                            <a:cxnLst/>
                            <a:rect l="l" t="t" r="r" b="b"/>
                            <a:pathLst>
                              <a:path w="7620" h="65405">
                                <a:moveTo>
                                  <a:pt x="0" y="0"/>
                                </a:moveTo>
                                <a:lnTo>
                                  <a:pt x="215" y="1816"/>
                                </a:lnTo>
                                <a:lnTo>
                                  <a:pt x="431" y="3632"/>
                                </a:lnTo>
                                <a:lnTo>
                                  <a:pt x="635" y="5461"/>
                                </a:lnTo>
                                <a:lnTo>
                                  <a:pt x="850" y="7277"/>
                                </a:lnTo>
                                <a:lnTo>
                                  <a:pt x="1066" y="9093"/>
                                </a:lnTo>
                                <a:lnTo>
                                  <a:pt x="1270" y="10909"/>
                                </a:lnTo>
                                <a:lnTo>
                                  <a:pt x="1701" y="14554"/>
                                </a:lnTo>
                                <a:lnTo>
                                  <a:pt x="2120" y="18186"/>
                                </a:lnTo>
                                <a:lnTo>
                                  <a:pt x="2540" y="21831"/>
                                </a:lnTo>
                                <a:lnTo>
                                  <a:pt x="3390" y="29108"/>
                                </a:lnTo>
                                <a:lnTo>
                                  <a:pt x="4229" y="36385"/>
                                </a:lnTo>
                                <a:lnTo>
                                  <a:pt x="5067" y="43662"/>
                                </a:lnTo>
                                <a:lnTo>
                                  <a:pt x="5486" y="47294"/>
                                </a:lnTo>
                                <a:lnTo>
                                  <a:pt x="5905" y="50939"/>
                                </a:lnTo>
                                <a:lnTo>
                                  <a:pt x="6311" y="54571"/>
                                </a:lnTo>
                                <a:lnTo>
                                  <a:pt x="6718" y="58051"/>
                                </a:lnTo>
                                <a:lnTo>
                                  <a:pt x="7112" y="61518"/>
                                </a:lnTo>
                                <a:lnTo>
                                  <a:pt x="7505" y="64985"/>
                                </a:lnTo>
                              </a:path>
                            </a:pathLst>
                          </a:custGeom>
                          <a:ln w="7810">
                            <a:solidFill>
                              <a:srgbClr val="939598"/>
                            </a:solidFill>
                            <a:prstDash val="solid"/>
                          </a:ln>
                        </wps:spPr>
                        <wps:bodyPr wrap="square" lIns="0" tIns="0" rIns="0" bIns="0" rtlCol="0">
                          <a:prstTxWarp prst="textNoShape">
                            <a:avLst/>
                          </a:prstTxWarp>
                        </wps:bodyPr>
                      </wps:wsp>
                      <wps:wsp>
                        <wps:cNvPr id="284" name="Graphic 284"/>
                        <wps:cNvSpPr/>
                        <wps:spPr>
                          <a:xfrm>
                            <a:off x="1390309" y="366200"/>
                            <a:ext cx="1270" cy="3175"/>
                          </a:xfrm>
                          <a:custGeom>
                            <a:avLst/>
                            <a:gdLst/>
                            <a:ahLst/>
                            <a:cxnLst/>
                            <a:rect l="l" t="t" r="r" b="b"/>
                            <a:pathLst>
                              <a:path w="635" h="3175">
                                <a:moveTo>
                                  <a:pt x="0" y="0"/>
                                </a:moveTo>
                                <a:lnTo>
                                  <a:pt x="101" y="889"/>
                                </a:lnTo>
                                <a:lnTo>
                                  <a:pt x="203" y="1790"/>
                                </a:lnTo>
                                <a:lnTo>
                                  <a:pt x="304" y="2692"/>
                                </a:lnTo>
                              </a:path>
                            </a:pathLst>
                          </a:custGeom>
                          <a:ln w="7810">
                            <a:solidFill>
                              <a:srgbClr val="939598"/>
                            </a:solidFill>
                            <a:prstDash val="solid"/>
                          </a:ln>
                        </wps:spPr>
                        <wps:bodyPr wrap="square" lIns="0" tIns="0" rIns="0" bIns="0" rtlCol="0">
                          <a:prstTxWarp prst="textNoShape">
                            <a:avLst/>
                          </a:prstTxWarp>
                        </wps:bodyPr>
                      </wps:wsp>
                      <wps:wsp>
                        <wps:cNvPr id="285" name="Graphic 285"/>
                        <wps:cNvSpPr/>
                        <wps:spPr>
                          <a:xfrm>
                            <a:off x="1390868" y="371095"/>
                            <a:ext cx="1270" cy="3175"/>
                          </a:xfrm>
                          <a:custGeom>
                            <a:avLst/>
                            <a:gdLst/>
                            <a:ahLst/>
                            <a:cxnLst/>
                            <a:rect l="l" t="t" r="r" b="b"/>
                            <a:pathLst>
                              <a:path w="635" h="3175">
                                <a:moveTo>
                                  <a:pt x="0" y="0"/>
                                </a:moveTo>
                                <a:lnTo>
                                  <a:pt x="101" y="901"/>
                                </a:lnTo>
                                <a:lnTo>
                                  <a:pt x="203" y="1790"/>
                                </a:lnTo>
                                <a:lnTo>
                                  <a:pt x="304" y="2692"/>
                                </a:lnTo>
                              </a:path>
                            </a:pathLst>
                          </a:custGeom>
                          <a:ln w="7810">
                            <a:solidFill>
                              <a:srgbClr val="939598"/>
                            </a:solidFill>
                            <a:prstDash val="solid"/>
                          </a:ln>
                        </wps:spPr>
                        <wps:bodyPr wrap="square" lIns="0" tIns="0" rIns="0" bIns="0" rtlCol="0">
                          <a:prstTxWarp prst="textNoShape">
                            <a:avLst/>
                          </a:prstTxWarp>
                        </wps:bodyPr>
                      </wps:wsp>
                      <wps:wsp>
                        <wps:cNvPr id="286" name="Graphic 286"/>
                        <wps:cNvSpPr/>
                        <wps:spPr>
                          <a:xfrm>
                            <a:off x="1391425" y="375991"/>
                            <a:ext cx="1270" cy="2540"/>
                          </a:xfrm>
                          <a:custGeom>
                            <a:avLst/>
                            <a:gdLst/>
                            <a:ahLst/>
                            <a:cxnLst/>
                            <a:rect l="l" t="t" r="r" b="b"/>
                            <a:pathLst>
                              <a:path w="635" h="2540">
                                <a:moveTo>
                                  <a:pt x="0" y="0"/>
                                </a:moveTo>
                                <a:lnTo>
                                  <a:pt x="76" y="711"/>
                                </a:lnTo>
                                <a:lnTo>
                                  <a:pt x="165" y="1435"/>
                                </a:lnTo>
                                <a:lnTo>
                                  <a:pt x="241" y="2146"/>
                                </a:lnTo>
                              </a:path>
                            </a:pathLst>
                          </a:custGeom>
                          <a:ln w="7810">
                            <a:solidFill>
                              <a:srgbClr val="939598"/>
                            </a:solidFill>
                            <a:prstDash val="solid"/>
                          </a:ln>
                        </wps:spPr>
                        <wps:bodyPr wrap="square" lIns="0" tIns="0" rIns="0" bIns="0" rtlCol="0">
                          <a:prstTxWarp prst="textNoShape">
                            <a:avLst/>
                          </a:prstTxWarp>
                        </wps:bodyPr>
                      </wps:wsp>
                      <wps:wsp>
                        <wps:cNvPr id="287" name="Graphic 287"/>
                        <wps:cNvSpPr/>
                        <wps:spPr>
                          <a:xfrm>
                            <a:off x="1391984" y="380887"/>
                            <a:ext cx="1270" cy="2540"/>
                          </a:xfrm>
                          <a:custGeom>
                            <a:avLst/>
                            <a:gdLst/>
                            <a:ahLst/>
                            <a:cxnLst/>
                            <a:rect l="l" t="t" r="r" b="b"/>
                            <a:pathLst>
                              <a:path w="635" h="2540">
                                <a:moveTo>
                                  <a:pt x="0" y="0"/>
                                </a:moveTo>
                                <a:lnTo>
                                  <a:pt x="76" y="711"/>
                                </a:lnTo>
                                <a:lnTo>
                                  <a:pt x="165" y="1435"/>
                                </a:lnTo>
                                <a:lnTo>
                                  <a:pt x="241" y="2146"/>
                                </a:lnTo>
                              </a:path>
                            </a:pathLst>
                          </a:custGeom>
                          <a:ln w="7810">
                            <a:solidFill>
                              <a:srgbClr val="939598"/>
                            </a:solidFill>
                            <a:prstDash val="solid"/>
                          </a:ln>
                        </wps:spPr>
                        <wps:bodyPr wrap="square" lIns="0" tIns="0" rIns="0" bIns="0" rtlCol="0">
                          <a:prstTxWarp prst="textNoShape">
                            <a:avLst/>
                          </a:prstTxWarp>
                        </wps:bodyPr>
                      </wps:wsp>
                      <wps:wsp>
                        <wps:cNvPr id="288" name="Graphic 288"/>
                        <wps:cNvSpPr/>
                        <wps:spPr>
                          <a:xfrm>
                            <a:off x="1382293" y="298902"/>
                            <a:ext cx="1270" cy="1270"/>
                          </a:xfrm>
                          <a:custGeom>
                            <a:avLst/>
                            <a:gdLst/>
                            <a:ahLst/>
                            <a:cxnLst/>
                            <a:rect l="l" t="t" r="r" b="b"/>
                            <a:pathLst>
                              <a:path w="635" h="635">
                                <a:moveTo>
                                  <a:pt x="253" y="101"/>
                                </a:moveTo>
                                <a:lnTo>
                                  <a:pt x="0" y="0"/>
                                </a:lnTo>
                              </a:path>
                            </a:pathLst>
                          </a:custGeom>
                          <a:ln w="7810">
                            <a:solidFill>
                              <a:srgbClr val="939598"/>
                            </a:solidFill>
                            <a:prstDash val="solid"/>
                          </a:ln>
                        </wps:spPr>
                        <wps:bodyPr wrap="square" lIns="0" tIns="0" rIns="0" bIns="0" rtlCol="0">
                          <a:prstTxWarp prst="textNoShape">
                            <a:avLst/>
                          </a:prstTxWarp>
                        </wps:bodyPr>
                      </wps:wsp>
                      <wps:wsp>
                        <wps:cNvPr id="289" name="Graphic 289"/>
                        <wps:cNvSpPr/>
                        <wps:spPr>
                          <a:xfrm>
                            <a:off x="1393134" y="391229"/>
                            <a:ext cx="1270" cy="2540"/>
                          </a:xfrm>
                          <a:custGeom>
                            <a:avLst/>
                            <a:gdLst/>
                            <a:ahLst/>
                            <a:cxnLst/>
                            <a:rect l="l" t="t" r="r" b="b"/>
                            <a:pathLst>
                              <a:path w="635" h="2540">
                                <a:moveTo>
                                  <a:pt x="0" y="0"/>
                                </a:moveTo>
                                <a:lnTo>
                                  <a:pt x="76" y="774"/>
                                </a:lnTo>
                                <a:lnTo>
                                  <a:pt x="152" y="1485"/>
                                </a:lnTo>
                                <a:lnTo>
                                  <a:pt x="203" y="2146"/>
                                </a:lnTo>
                              </a:path>
                            </a:pathLst>
                          </a:custGeom>
                          <a:ln w="7810">
                            <a:solidFill>
                              <a:srgbClr val="939598"/>
                            </a:solidFill>
                            <a:prstDash val="solid"/>
                          </a:ln>
                        </wps:spPr>
                        <wps:bodyPr wrap="square" lIns="0" tIns="0" rIns="0" bIns="0" rtlCol="0">
                          <a:prstTxWarp prst="textNoShape">
                            <a:avLst/>
                          </a:prstTxWarp>
                        </wps:bodyPr>
                      </wps:wsp>
                      <wps:wsp>
                        <wps:cNvPr id="290" name="Graphic 290"/>
                        <wps:cNvSpPr/>
                        <wps:spPr>
                          <a:xfrm>
                            <a:off x="1381340" y="289516"/>
                            <a:ext cx="1270" cy="9525"/>
                          </a:xfrm>
                          <a:custGeom>
                            <a:avLst/>
                            <a:gdLst/>
                            <a:ahLst/>
                            <a:cxnLst/>
                            <a:rect l="l" t="t" r="r" b="b"/>
                            <a:pathLst>
                              <a:path w="1270" h="9525">
                                <a:moveTo>
                                  <a:pt x="0" y="0"/>
                                </a:moveTo>
                                <a:lnTo>
                                  <a:pt x="152" y="838"/>
                                </a:lnTo>
                                <a:lnTo>
                                  <a:pt x="355" y="2387"/>
                                </a:lnTo>
                                <a:lnTo>
                                  <a:pt x="457" y="3251"/>
                                </a:lnTo>
                                <a:lnTo>
                                  <a:pt x="596" y="4330"/>
                                </a:lnTo>
                                <a:lnTo>
                                  <a:pt x="736" y="5562"/>
                                </a:lnTo>
                                <a:lnTo>
                                  <a:pt x="889" y="6794"/>
                                </a:lnTo>
                                <a:lnTo>
                                  <a:pt x="1054" y="8128"/>
                                </a:lnTo>
                                <a:lnTo>
                                  <a:pt x="1206" y="9486"/>
                                </a:lnTo>
                              </a:path>
                            </a:pathLst>
                          </a:custGeom>
                          <a:ln w="7810">
                            <a:solidFill>
                              <a:srgbClr val="939598"/>
                            </a:solidFill>
                            <a:prstDash val="solid"/>
                          </a:ln>
                        </wps:spPr>
                        <wps:bodyPr wrap="square" lIns="0" tIns="0" rIns="0" bIns="0" rtlCol="0">
                          <a:prstTxWarp prst="textNoShape">
                            <a:avLst/>
                          </a:prstTxWarp>
                        </wps:bodyPr>
                      </wps:wsp>
                      <wps:wsp>
                        <wps:cNvPr id="291" name="Graphic 291"/>
                        <wps:cNvSpPr/>
                        <wps:spPr>
                          <a:xfrm>
                            <a:off x="1374227" y="408154"/>
                            <a:ext cx="12700" cy="1270"/>
                          </a:xfrm>
                          <a:custGeom>
                            <a:avLst/>
                            <a:gdLst/>
                            <a:ahLst/>
                            <a:cxnLst/>
                            <a:rect l="l" t="t" r="r" b="b"/>
                            <a:pathLst>
                              <a:path w="12700" h="1270">
                                <a:moveTo>
                                  <a:pt x="12598" y="0"/>
                                </a:moveTo>
                                <a:lnTo>
                                  <a:pt x="8394" y="266"/>
                                </a:lnTo>
                                <a:lnTo>
                                  <a:pt x="4191" y="533"/>
                                </a:lnTo>
                                <a:lnTo>
                                  <a:pt x="0" y="800"/>
                                </a:lnTo>
                              </a:path>
                            </a:pathLst>
                          </a:custGeom>
                          <a:ln w="7810">
                            <a:solidFill>
                              <a:srgbClr val="939598"/>
                            </a:solidFill>
                            <a:prstDash val="solid"/>
                          </a:ln>
                        </wps:spPr>
                        <wps:bodyPr wrap="square" lIns="0" tIns="0" rIns="0" bIns="0" rtlCol="0">
                          <a:prstTxWarp prst="textNoShape">
                            <a:avLst/>
                          </a:prstTxWarp>
                        </wps:bodyPr>
                      </wps:wsp>
                      <wps:wsp>
                        <wps:cNvPr id="292" name="Graphic 292"/>
                        <wps:cNvSpPr/>
                        <wps:spPr>
                          <a:xfrm>
                            <a:off x="1359333" y="278204"/>
                            <a:ext cx="13335" cy="1270"/>
                          </a:xfrm>
                          <a:custGeom>
                            <a:avLst/>
                            <a:gdLst/>
                            <a:ahLst/>
                            <a:cxnLst/>
                            <a:rect l="l" t="t" r="r" b="b"/>
                            <a:pathLst>
                              <a:path w="13335" h="635">
                                <a:moveTo>
                                  <a:pt x="0" y="0"/>
                                </a:moveTo>
                                <a:lnTo>
                                  <a:pt x="4406" y="190"/>
                                </a:lnTo>
                                <a:lnTo>
                                  <a:pt x="8826" y="368"/>
                                </a:lnTo>
                                <a:lnTo>
                                  <a:pt x="13233" y="558"/>
                                </a:lnTo>
                              </a:path>
                            </a:pathLst>
                          </a:custGeom>
                          <a:ln w="7810">
                            <a:solidFill>
                              <a:srgbClr val="939598"/>
                            </a:solidFill>
                            <a:prstDash val="solid"/>
                          </a:ln>
                        </wps:spPr>
                        <wps:bodyPr wrap="square" lIns="0" tIns="0" rIns="0" bIns="0" rtlCol="0">
                          <a:prstTxWarp prst="textNoShape">
                            <a:avLst/>
                          </a:prstTxWarp>
                        </wps:bodyPr>
                      </wps:wsp>
                      <wps:wsp>
                        <wps:cNvPr id="293" name="Graphic 293"/>
                        <wps:cNvSpPr/>
                        <wps:spPr>
                          <a:xfrm>
                            <a:off x="1372557" y="278765"/>
                            <a:ext cx="3175" cy="1905"/>
                          </a:xfrm>
                          <a:custGeom>
                            <a:avLst/>
                            <a:gdLst/>
                            <a:ahLst/>
                            <a:cxnLst/>
                            <a:rect l="l" t="t" r="r" b="b"/>
                            <a:pathLst>
                              <a:path w="3175" h="1905">
                                <a:moveTo>
                                  <a:pt x="0" y="0"/>
                                </a:moveTo>
                                <a:lnTo>
                                  <a:pt x="368" y="12"/>
                                </a:lnTo>
                                <a:lnTo>
                                  <a:pt x="774" y="88"/>
                                </a:lnTo>
                                <a:lnTo>
                                  <a:pt x="1117" y="215"/>
                                </a:lnTo>
                                <a:lnTo>
                                  <a:pt x="1473" y="330"/>
                                </a:lnTo>
                                <a:lnTo>
                                  <a:pt x="1803" y="508"/>
                                </a:lnTo>
                                <a:lnTo>
                                  <a:pt x="2108" y="723"/>
                                </a:lnTo>
                                <a:lnTo>
                                  <a:pt x="2349" y="901"/>
                                </a:lnTo>
                                <a:lnTo>
                                  <a:pt x="2565" y="1092"/>
                                </a:lnTo>
                                <a:lnTo>
                                  <a:pt x="2768" y="1320"/>
                                </a:lnTo>
                              </a:path>
                            </a:pathLst>
                          </a:custGeom>
                          <a:ln w="7810">
                            <a:solidFill>
                              <a:srgbClr val="939598"/>
                            </a:solidFill>
                            <a:prstDash val="solid"/>
                          </a:ln>
                        </wps:spPr>
                        <wps:bodyPr wrap="square" lIns="0" tIns="0" rIns="0" bIns="0" rtlCol="0">
                          <a:prstTxWarp prst="textNoShape">
                            <a:avLst/>
                          </a:prstTxWarp>
                        </wps:bodyPr>
                      </wps:wsp>
                      <wps:wsp>
                        <wps:cNvPr id="294" name="Graphic 294"/>
                        <wps:cNvSpPr/>
                        <wps:spPr>
                          <a:xfrm>
                            <a:off x="1375327" y="280083"/>
                            <a:ext cx="5715" cy="8255"/>
                          </a:xfrm>
                          <a:custGeom>
                            <a:avLst/>
                            <a:gdLst/>
                            <a:ahLst/>
                            <a:cxnLst/>
                            <a:rect l="l" t="t" r="r" b="b"/>
                            <a:pathLst>
                              <a:path w="5715" h="8255">
                                <a:moveTo>
                                  <a:pt x="0" y="0"/>
                                </a:moveTo>
                                <a:lnTo>
                                  <a:pt x="5588" y="8064"/>
                                </a:lnTo>
                              </a:path>
                            </a:pathLst>
                          </a:custGeom>
                          <a:ln w="7810">
                            <a:solidFill>
                              <a:srgbClr val="939598"/>
                            </a:solidFill>
                            <a:prstDash val="solid"/>
                          </a:ln>
                        </wps:spPr>
                        <wps:bodyPr wrap="square" lIns="0" tIns="0" rIns="0" bIns="0" rtlCol="0">
                          <a:prstTxWarp prst="textNoShape">
                            <a:avLst/>
                          </a:prstTxWarp>
                        </wps:bodyPr>
                      </wps:wsp>
                      <wps:wsp>
                        <wps:cNvPr id="295" name="Graphic 295"/>
                        <wps:cNvSpPr/>
                        <wps:spPr>
                          <a:xfrm>
                            <a:off x="1389992" y="398699"/>
                            <a:ext cx="3810" cy="7620"/>
                          </a:xfrm>
                          <a:custGeom>
                            <a:avLst/>
                            <a:gdLst/>
                            <a:ahLst/>
                            <a:cxnLst/>
                            <a:rect l="l" t="t" r="r" b="b"/>
                            <a:pathLst>
                              <a:path w="3810" h="7620">
                                <a:moveTo>
                                  <a:pt x="3416" y="0"/>
                                </a:moveTo>
                                <a:lnTo>
                                  <a:pt x="2806" y="1917"/>
                                </a:lnTo>
                                <a:lnTo>
                                  <a:pt x="1943" y="3937"/>
                                </a:lnTo>
                                <a:lnTo>
                                  <a:pt x="1054" y="5626"/>
                                </a:lnTo>
                                <a:lnTo>
                                  <a:pt x="736" y="6248"/>
                                </a:lnTo>
                                <a:lnTo>
                                  <a:pt x="381" y="6883"/>
                                </a:lnTo>
                                <a:lnTo>
                                  <a:pt x="0" y="7518"/>
                                </a:lnTo>
                              </a:path>
                            </a:pathLst>
                          </a:custGeom>
                          <a:ln w="7810">
                            <a:solidFill>
                              <a:srgbClr val="939598"/>
                            </a:solidFill>
                            <a:prstDash val="solid"/>
                          </a:ln>
                        </wps:spPr>
                        <wps:bodyPr wrap="square" lIns="0" tIns="0" rIns="0" bIns="0" rtlCol="0">
                          <a:prstTxWarp prst="textNoShape">
                            <a:avLst/>
                          </a:prstTxWarp>
                        </wps:bodyPr>
                      </wps:wsp>
                      <wps:wsp>
                        <wps:cNvPr id="296" name="Graphic 296"/>
                        <wps:cNvSpPr/>
                        <wps:spPr>
                          <a:xfrm>
                            <a:off x="1392604" y="386334"/>
                            <a:ext cx="1270" cy="12700"/>
                          </a:xfrm>
                          <a:custGeom>
                            <a:avLst/>
                            <a:gdLst/>
                            <a:ahLst/>
                            <a:cxnLst/>
                            <a:rect l="l" t="t" r="r" b="b"/>
                            <a:pathLst>
                              <a:path w="1270" h="12700">
                                <a:moveTo>
                                  <a:pt x="0" y="0"/>
                                </a:moveTo>
                                <a:lnTo>
                                  <a:pt x="38" y="381"/>
                                </a:lnTo>
                                <a:lnTo>
                                  <a:pt x="63" y="508"/>
                                </a:lnTo>
                                <a:lnTo>
                                  <a:pt x="88" y="812"/>
                                </a:lnTo>
                                <a:lnTo>
                                  <a:pt x="165" y="1524"/>
                                </a:lnTo>
                                <a:lnTo>
                                  <a:pt x="203" y="1816"/>
                                </a:lnTo>
                                <a:lnTo>
                                  <a:pt x="241" y="2146"/>
                                </a:lnTo>
                                <a:lnTo>
                                  <a:pt x="304" y="2781"/>
                                </a:lnTo>
                                <a:lnTo>
                                  <a:pt x="342" y="3111"/>
                                </a:lnTo>
                                <a:lnTo>
                                  <a:pt x="381" y="3467"/>
                                </a:lnTo>
                                <a:lnTo>
                                  <a:pt x="444" y="4025"/>
                                </a:lnTo>
                                <a:lnTo>
                                  <a:pt x="469" y="4368"/>
                                </a:lnTo>
                                <a:lnTo>
                                  <a:pt x="508" y="4711"/>
                                </a:lnTo>
                                <a:lnTo>
                                  <a:pt x="558" y="5232"/>
                                </a:lnTo>
                                <a:lnTo>
                                  <a:pt x="596" y="5549"/>
                                </a:lnTo>
                                <a:lnTo>
                                  <a:pt x="635" y="5880"/>
                                </a:lnTo>
                                <a:lnTo>
                                  <a:pt x="673" y="6362"/>
                                </a:lnTo>
                                <a:lnTo>
                                  <a:pt x="698" y="6654"/>
                                </a:lnTo>
                                <a:lnTo>
                                  <a:pt x="736" y="6946"/>
                                </a:lnTo>
                                <a:lnTo>
                                  <a:pt x="774" y="7404"/>
                                </a:lnTo>
                                <a:lnTo>
                                  <a:pt x="800" y="7658"/>
                                </a:lnTo>
                                <a:lnTo>
                                  <a:pt x="825" y="7937"/>
                                </a:lnTo>
                                <a:lnTo>
                                  <a:pt x="850" y="8331"/>
                                </a:lnTo>
                                <a:lnTo>
                                  <a:pt x="876" y="8559"/>
                                </a:lnTo>
                                <a:lnTo>
                                  <a:pt x="889" y="8801"/>
                                </a:lnTo>
                                <a:lnTo>
                                  <a:pt x="914" y="9156"/>
                                </a:lnTo>
                                <a:lnTo>
                                  <a:pt x="927" y="9347"/>
                                </a:lnTo>
                                <a:lnTo>
                                  <a:pt x="939" y="9537"/>
                                </a:lnTo>
                                <a:lnTo>
                                  <a:pt x="965" y="9867"/>
                                </a:lnTo>
                                <a:lnTo>
                                  <a:pt x="977" y="10020"/>
                                </a:lnTo>
                                <a:lnTo>
                                  <a:pt x="977" y="10172"/>
                                </a:lnTo>
                                <a:lnTo>
                                  <a:pt x="990" y="10464"/>
                                </a:lnTo>
                                <a:lnTo>
                                  <a:pt x="1003" y="10591"/>
                                </a:lnTo>
                                <a:lnTo>
                                  <a:pt x="1003" y="10998"/>
                                </a:lnTo>
                                <a:lnTo>
                                  <a:pt x="1003" y="11125"/>
                                </a:lnTo>
                                <a:lnTo>
                                  <a:pt x="990" y="11341"/>
                                </a:lnTo>
                                <a:lnTo>
                                  <a:pt x="977" y="11531"/>
                                </a:lnTo>
                                <a:lnTo>
                                  <a:pt x="952" y="11709"/>
                                </a:lnTo>
                                <a:lnTo>
                                  <a:pt x="939" y="11836"/>
                                </a:lnTo>
                                <a:lnTo>
                                  <a:pt x="914" y="11988"/>
                                </a:lnTo>
                                <a:lnTo>
                                  <a:pt x="863" y="12204"/>
                                </a:lnTo>
                                <a:lnTo>
                                  <a:pt x="812" y="12369"/>
                                </a:lnTo>
                              </a:path>
                            </a:pathLst>
                          </a:custGeom>
                          <a:ln w="7810">
                            <a:solidFill>
                              <a:srgbClr val="939598"/>
                            </a:solidFill>
                            <a:prstDash val="solid"/>
                          </a:ln>
                        </wps:spPr>
                        <wps:bodyPr wrap="square" lIns="0" tIns="0" rIns="0" bIns="0" rtlCol="0">
                          <a:prstTxWarp prst="textNoShape">
                            <a:avLst/>
                          </a:prstTxWarp>
                        </wps:bodyPr>
                      </wps:wsp>
                      <wps:wsp>
                        <wps:cNvPr id="297" name="Graphic 297"/>
                        <wps:cNvSpPr/>
                        <wps:spPr>
                          <a:xfrm>
                            <a:off x="1380942" y="288196"/>
                            <a:ext cx="1270" cy="6985"/>
                          </a:xfrm>
                          <a:custGeom>
                            <a:avLst/>
                            <a:gdLst/>
                            <a:ahLst/>
                            <a:cxnLst/>
                            <a:rect l="l" t="t" r="r" b="b"/>
                            <a:pathLst>
                              <a:path w="1270" h="6985">
                                <a:moveTo>
                                  <a:pt x="0" y="0"/>
                                </a:moveTo>
                                <a:lnTo>
                                  <a:pt x="76" y="165"/>
                                </a:lnTo>
                                <a:lnTo>
                                  <a:pt x="152" y="342"/>
                                </a:lnTo>
                                <a:lnTo>
                                  <a:pt x="228" y="533"/>
                                </a:lnTo>
                                <a:lnTo>
                                  <a:pt x="279" y="685"/>
                                </a:lnTo>
                                <a:lnTo>
                                  <a:pt x="304" y="812"/>
                                </a:lnTo>
                                <a:lnTo>
                                  <a:pt x="368" y="1054"/>
                                </a:lnTo>
                                <a:lnTo>
                                  <a:pt x="431" y="1409"/>
                                </a:lnTo>
                                <a:lnTo>
                                  <a:pt x="457" y="1562"/>
                                </a:lnTo>
                                <a:lnTo>
                                  <a:pt x="495" y="1765"/>
                                </a:lnTo>
                                <a:lnTo>
                                  <a:pt x="533" y="2044"/>
                                </a:lnTo>
                                <a:lnTo>
                                  <a:pt x="558" y="2273"/>
                                </a:lnTo>
                                <a:lnTo>
                                  <a:pt x="609" y="2654"/>
                                </a:lnTo>
                                <a:lnTo>
                                  <a:pt x="647" y="2933"/>
                                </a:lnTo>
                                <a:lnTo>
                                  <a:pt x="711" y="3390"/>
                                </a:lnTo>
                                <a:lnTo>
                                  <a:pt x="749" y="3733"/>
                                </a:lnTo>
                                <a:lnTo>
                                  <a:pt x="774" y="3886"/>
                                </a:lnTo>
                                <a:lnTo>
                                  <a:pt x="825" y="4279"/>
                                </a:lnTo>
                                <a:lnTo>
                                  <a:pt x="863" y="4660"/>
                                </a:lnTo>
                                <a:lnTo>
                                  <a:pt x="889" y="4851"/>
                                </a:lnTo>
                                <a:lnTo>
                                  <a:pt x="939" y="5283"/>
                                </a:lnTo>
                                <a:lnTo>
                                  <a:pt x="1003" y="5715"/>
                                </a:lnTo>
                                <a:lnTo>
                                  <a:pt x="1016" y="5905"/>
                                </a:lnTo>
                                <a:lnTo>
                                  <a:pt x="1079" y="6388"/>
                                </a:lnTo>
                              </a:path>
                            </a:pathLst>
                          </a:custGeom>
                          <a:ln w="7810">
                            <a:solidFill>
                              <a:srgbClr val="939598"/>
                            </a:solidFill>
                            <a:prstDash val="solid"/>
                          </a:ln>
                        </wps:spPr>
                        <wps:bodyPr wrap="square" lIns="0" tIns="0" rIns="0" bIns="0" rtlCol="0">
                          <a:prstTxWarp prst="textNoShape">
                            <a:avLst/>
                          </a:prstTxWarp>
                        </wps:bodyPr>
                      </wps:wsp>
                      <wps:wsp>
                        <wps:cNvPr id="298" name="Graphic 298"/>
                        <wps:cNvSpPr/>
                        <wps:spPr>
                          <a:xfrm>
                            <a:off x="1386831" y="406219"/>
                            <a:ext cx="3175" cy="2540"/>
                          </a:xfrm>
                          <a:custGeom>
                            <a:avLst/>
                            <a:gdLst/>
                            <a:ahLst/>
                            <a:cxnLst/>
                            <a:rect l="l" t="t" r="r" b="b"/>
                            <a:pathLst>
                              <a:path w="3175" h="2540">
                                <a:moveTo>
                                  <a:pt x="3162" y="0"/>
                                </a:moveTo>
                                <a:lnTo>
                                  <a:pt x="3086" y="139"/>
                                </a:lnTo>
                                <a:lnTo>
                                  <a:pt x="2997" y="266"/>
                                </a:lnTo>
                                <a:lnTo>
                                  <a:pt x="2666" y="685"/>
                                </a:lnTo>
                                <a:lnTo>
                                  <a:pt x="368" y="1917"/>
                                </a:lnTo>
                                <a:lnTo>
                                  <a:pt x="0" y="1930"/>
                                </a:lnTo>
                              </a:path>
                            </a:pathLst>
                          </a:custGeom>
                          <a:ln w="7810">
                            <a:solidFill>
                              <a:srgbClr val="939598"/>
                            </a:solidFill>
                            <a:prstDash val="solid"/>
                          </a:ln>
                        </wps:spPr>
                        <wps:bodyPr wrap="square" lIns="0" tIns="0" rIns="0" bIns="0" rtlCol="0">
                          <a:prstTxWarp prst="textNoShape">
                            <a:avLst/>
                          </a:prstTxWarp>
                        </wps:bodyPr>
                      </wps:wsp>
                      <wps:wsp>
                        <wps:cNvPr id="299" name="Graphic 299"/>
                        <wps:cNvSpPr/>
                        <wps:spPr>
                          <a:xfrm>
                            <a:off x="58788" y="510339"/>
                            <a:ext cx="659765" cy="26670"/>
                          </a:xfrm>
                          <a:custGeom>
                            <a:avLst/>
                            <a:gdLst/>
                            <a:ahLst/>
                            <a:cxnLst/>
                            <a:rect l="l" t="t" r="r" b="b"/>
                            <a:pathLst>
                              <a:path w="659765" h="26670">
                                <a:moveTo>
                                  <a:pt x="0" y="26339"/>
                                </a:moveTo>
                                <a:lnTo>
                                  <a:pt x="0" y="25971"/>
                                </a:lnTo>
                                <a:lnTo>
                                  <a:pt x="203" y="25590"/>
                                </a:lnTo>
                                <a:lnTo>
                                  <a:pt x="8305" y="22326"/>
                                </a:lnTo>
                                <a:lnTo>
                                  <a:pt x="8724" y="22225"/>
                                </a:lnTo>
                                <a:lnTo>
                                  <a:pt x="11544" y="21628"/>
                                </a:lnTo>
                                <a:lnTo>
                                  <a:pt x="12065" y="21526"/>
                                </a:lnTo>
                                <a:lnTo>
                                  <a:pt x="12598" y="21424"/>
                                </a:lnTo>
                                <a:lnTo>
                                  <a:pt x="13131" y="21323"/>
                                </a:lnTo>
                                <a:lnTo>
                                  <a:pt x="13690" y="21221"/>
                                </a:lnTo>
                                <a:lnTo>
                                  <a:pt x="14262" y="21120"/>
                                </a:lnTo>
                                <a:lnTo>
                                  <a:pt x="14833" y="21018"/>
                                </a:lnTo>
                                <a:lnTo>
                                  <a:pt x="15430" y="20916"/>
                                </a:lnTo>
                                <a:lnTo>
                                  <a:pt x="16040" y="20815"/>
                                </a:lnTo>
                                <a:lnTo>
                                  <a:pt x="16344" y="20764"/>
                                </a:lnTo>
                                <a:lnTo>
                                  <a:pt x="16662" y="20713"/>
                                </a:lnTo>
                                <a:lnTo>
                                  <a:pt x="16979" y="20662"/>
                                </a:lnTo>
                                <a:lnTo>
                                  <a:pt x="17145" y="20637"/>
                                </a:lnTo>
                                <a:lnTo>
                                  <a:pt x="17297" y="20612"/>
                                </a:lnTo>
                                <a:lnTo>
                                  <a:pt x="17462" y="20586"/>
                                </a:lnTo>
                                <a:lnTo>
                                  <a:pt x="17627" y="20561"/>
                                </a:lnTo>
                                <a:lnTo>
                                  <a:pt x="17780" y="20535"/>
                                </a:lnTo>
                                <a:lnTo>
                                  <a:pt x="17945" y="20510"/>
                                </a:lnTo>
                                <a:lnTo>
                                  <a:pt x="18110" y="20485"/>
                                </a:lnTo>
                                <a:lnTo>
                                  <a:pt x="18275" y="20459"/>
                                </a:lnTo>
                                <a:lnTo>
                                  <a:pt x="18440" y="20434"/>
                                </a:lnTo>
                                <a:lnTo>
                                  <a:pt x="18605" y="20408"/>
                                </a:lnTo>
                                <a:lnTo>
                                  <a:pt x="18770" y="20370"/>
                                </a:lnTo>
                                <a:lnTo>
                                  <a:pt x="18948" y="20345"/>
                                </a:lnTo>
                                <a:lnTo>
                                  <a:pt x="19278" y="20294"/>
                                </a:lnTo>
                                <a:lnTo>
                                  <a:pt x="19621" y="20243"/>
                                </a:lnTo>
                                <a:lnTo>
                                  <a:pt x="19977" y="20193"/>
                                </a:lnTo>
                                <a:lnTo>
                                  <a:pt x="20675" y="20091"/>
                                </a:lnTo>
                                <a:lnTo>
                                  <a:pt x="21386" y="19989"/>
                                </a:lnTo>
                                <a:lnTo>
                                  <a:pt x="22123" y="19888"/>
                                </a:lnTo>
                                <a:lnTo>
                                  <a:pt x="23609" y="19685"/>
                                </a:lnTo>
                                <a:lnTo>
                                  <a:pt x="25171" y="19481"/>
                                </a:lnTo>
                                <a:lnTo>
                                  <a:pt x="26822" y="19265"/>
                                </a:lnTo>
                                <a:lnTo>
                                  <a:pt x="30137" y="18846"/>
                                </a:lnTo>
                                <a:lnTo>
                                  <a:pt x="33807" y="18440"/>
                                </a:lnTo>
                                <a:lnTo>
                                  <a:pt x="37871" y="18021"/>
                                </a:lnTo>
                                <a:lnTo>
                                  <a:pt x="41948" y="17589"/>
                                </a:lnTo>
                                <a:lnTo>
                                  <a:pt x="46418" y="17170"/>
                                </a:lnTo>
                                <a:lnTo>
                                  <a:pt x="51333" y="16751"/>
                                </a:lnTo>
                                <a:lnTo>
                                  <a:pt x="53784" y="16535"/>
                                </a:lnTo>
                                <a:lnTo>
                                  <a:pt x="56349" y="16319"/>
                                </a:lnTo>
                                <a:lnTo>
                                  <a:pt x="59029" y="16103"/>
                                </a:lnTo>
                                <a:lnTo>
                                  <a:pt x="60375" y="16002"/>
                                </a:lnTo>
                                <a:lnTo>
                                  <a:pt x="61747" y="15887"/>
                                </a:lnTo>
                                <a:lnTo>
                                  <a:pt x="63144" y="15786"/>
                                </a:lnTo>
                                <a:lnTo>
                                  <a:pt x="63842" y="15735"/>
                                </a:lnTo>
                                <a:lnTo>
                                  <a:pt x="64554" y="15684"/>
                                </a:lnTo>
                                <a:lnTo>
                                  <a:pt x="65265" y="15621"/>
                                </a:lnTo>
                                <a:lnTo>
                                  <a:pt x="65633" y="15595"/>
                                </a:lnTo>
                                <a:lnTo>
                                  <a:pt x="65989" y="15570"/>
                                </a:lnTo>
                                <a:lnTo>
                                  <a:pt x="66344" y="15544"/>
                                </a:lnTo>
                                <a:lnTo>
                                  <a:pt x="66713" y="15519"/>
                                </a:lnTo>
                                <a:lnTo>
                                  <a:pt x="67068" y="15494"/>
                                </a:lnTo>
                                <a:lnTo>
                                  <a:pt x="67437" y="15468"/>
                                </a:lnTo>
                                <a:lnTo>
                                  <a:pt x="67805" y="15443"/>
                                </a:lnTo>
                                <a:lnTo>
                                  <a:pt x="68173" y="15405"/>
                                </a:lnTo>
                                <a:lnTo>
                                  <a:pt x="68541" y="15379"/>
                                </a:lnTo>
                                <a:lnTo>
                                  <a:pt x="68910" y="15354"/>
                                </a:lnTo>
                                <a:lnTo>
                                  <a:pt x="69278" y="15328"/>
                                </a:lnTo>
                                <a:lnTo>
                                  <a:pt x="69646" y="15303"/>
                                </a:lnTo>
                                <a:lnTo>
                                  <a:pt x="70396" y="15252"/>
                                </a:lnTo>
                                <a:lnTo>
                                  <a:pt x="71145" y="15189"/>
                                </a:lnTo>
                                <a:lnTo>
                                  <a:pt x="71907" y="15138"/>
                                </a:lnTo>
                                <a:lnTo>
                                  <a:pt x="73431" y="15036"/>
                                </a:lnTo>
                                <a:lnTo>
                                  <a:pt x="74993" y="14922"/>
                                </a:lnTo>
                                <a:lnTo>
                                  <a:pt x="76568" y="14820"/>
                                </a:lnTo>
                                <a:lnTo>
                                  <a:pt x="78155" y="14706"/>
                                </a:lnTo>
                                <a:lnTo>
                                  <a:pt x="79781" y="14605"/>
                                </a:lnTo>
                                <a:lnTo>
                                  <a:pt x="81432" y="14490"/>
                                </a:lnTo>
                                <a:lnTo>
                                  <a:pt x="82257" y="14439"/>
                                </a:lnTo>
                                <a:lnTo>
                                  <a:pt x="83083" y="14389"/>
                                </a:lnTo>
                                <a:lnTo>
                                  <a:pt x="83934" y="14325"/>
                                </a:lnTo>
                                <a:lnTo>
                                  <a:pt x="84772" y="14274"/>
                                </a:lnTo>
                                <a:lnTo>
                                  <a:pt x="85623" y="14224"/>
                                </a:lnTo>
                                <a:lnTo>
                                  <a:pt x="86487" y="14160"/>
                                </a:lnTo>
                                <a:lnTo>
                                  <a:pt x="87337" y="14109"/>
                                </a:lnTo>
                                <a:lnTo>
                                  <a:pt x="88201" y="14058"/>
                                </a:lnTo>
                                <a:lnTo>
                                  <a:pt x="89077" y="14008"/>
                                </a:lnTo>
                                <a:lnTo>
                                  <a:pt x="89954" y="13944"/>
                                </a:lnTo>
                                <a:lnTo>
                                  <a:pt x="90843" y="13893"/>
                                </a:lnTo>
                                <a:lnTo>
                                  <a:pt x="91732" y="13843"/>
                                </a:lnTo>
                                <a:lnTo>
                                  <a:pt x="93510" y="13728"/>
                                </a:lnTo>
                                <a:lnTo>
                                  <a:pt x="95326" y="13627"/>
                                </a:lnTo>
                                <a:lnTo>
                                  <a:pt x="97155" y="13512"/>
                                </a:lnTo>
                                <a:lnTo>
                                  <a:pt x="98996" y="13411"/>
                                </a:lnTo>
                                <a:lnTo>
                                  <a:pt x="100876" y="13296"/>
                                </a:lnTo>
                                <a:lnTo>
                                  <a:pt x="102768" y="13195"/>
                                </a:lnTo>
                                <a:lnTo>
                                  <a:pt x="103720" y="13131"/>
                                </a:lnTo>
                                <a:lnTo>
                                  <a:pt x="104686" y="13081"/>
                                </a:lnTo>
                                <a:lnTo>
                                  <a:pt x="105651" y="13030"/>
                                </a:lnTo>
                                <a:lnTo>
                                  <a:pt x="106616" y="12979"/>
                                </a:lnTo>
                                <a:lnTo>
                                  <a:pt x="107581" y="12928"/>
                                </a:lnTo>
                                <a:lnTo>
                                  <a:pt x="108572" y="12865"/>
                                </a:lnTo>
                                <a:lnTo>
                                  <a:pt x="109550" y="12814"/>
                                </a:lnTo>
                                <a:lnTo>
                                  <a:pt x="110540" y="12763"/>
                                </a:lnTo>
                                <a:lnTo>
                                  <a:pt x="111531" y="12712"/>
                                </a:lnTo>
                                <a:lnTo>
                                  <a:pt x="112522" y="12649"/>
                                </a:lnTo>
                                <a:lnTo>
                                  <a:pt x="113525" y="12598"/>
                                </a:lnTo>
                                <a:lnTo>
                                  <a:pt x="114541" y="12547"/>
                                </a:lnTo>
                                <a:lnTo>
                                  <a:pt x="116560" y="12446"/>
                                </a:lnTo>
                                <a:lnTo>
                                  <a:pt x="118618" y="12331"/>
                                </a:lnTo>
                                <a:lnTo>
                                  <a:pt x="120700" y="12230"/>
                                </a:lnTo>
                                <a:lnTo>
                                  <a:pt x="124866" y="12014"/>
                                </a:lnTo>
                                <a:lnTo>
                                  <a:pt x="129159" y="11798"/>
                                </a:lnTo>
                                <a:lnTo>
                                  <a:pt x="133578" y="11595"/>
                                </a:lnTo>
                                <a:lnTo>
                                  <a:pt x="140310" y="11280"/>
                                </a:lnTo>
                                <a:lnTo>
                                  <a:pt x="176822" y="9740"/>
                                </a:lnTo>
                                <a:lnTo>
                                  <a:pt x="179412" y="9639"/>
                                </a:lnTo>
                                <a:lnTo>
                                  <a:pt x="182054" y="9537"/>
                                </a:lnTo>
                                <a:lnTo>
                                  <a:pt x="184708" y="9436"/>
                                </a:lnTo>
                                <a:lnTo>
                                  <a:pt x="186042" y="9385"/>
                                </a:lnTo>
                                <a:lnTo>
                                  <a:pt x="187388" y="9334"/>
                                </a:lnTo>
                                <a:lnTo>
                                  <a:pt x="188734" y="9283"/>
                                </a:lnTo>
                                <a:lnTo>
                                  <a:pt x="189420" y="9258"/>
                                </a:lnTo>
                                <a:lnTo>
                                  <a:pt x="190093" y="9232"/>
                                </a:lnTo>
                                <a:lnTo>
                                  <a:pt x="190766" y="9207"/>
                                </a:lnTo>
                                <a:lnTo>
                                  <a:pt x="191109" y="9194"/>
                                </a:lnTo>
                                <a:lnTo>
                                  <a:pt x="191452" y="9182"/>
                                </a:lnTo>
                                <a:lnTo>
                                  <a:pt x="191795" y="9169"/>
                                </a:lnTo>
                                <a:lnTo>
                                  <a:pt x="192138" y="9156"/>
                                </a:lnTo>
                                <a:lnTo>
                                  <a:pt x="192468" y="9144"/>
                                </a:lnTo>
                                <a:lnTo>
                                  <a:pt x="192811" y="9131"/>
                                </a:lnTo>
                                <a:lnTo>
                                  <a:pt x="193497" y="9105"/>
                                </a:lnTo>
                                <a:lnTo>
                                  <a:pt x="194183" y="9080"/>
                                </a:lnTo>
                                <a:lnTo>
                                  <a:pt x="194868" y="9055"/>
                                </a:lnTo>
                                <a:lnTo>
                                  <a:pt x="195567" y="9029"/>
                                </a:lnTo>
                                <a:lnTo>
                                  <a:pt x="196253" y="9004"/>
                                </a:lnTo>
                                <a:lnTo>
                                  <a:pt x="196938" y="8978"/>
                                </a:lnTo>
                                <a:lnTo>
                                  <a:pt x="198335" y="8928"/>
                                </a:lnTo>
                                <a:lnTo>
                                  <a:pt x="199720" y="8877"/>
                                </a:lnTo>
                                <a:lnTo>
                                  <a:pt x="201129" y="8839"/>
                                </a:lnTo>
                                <a:lnTo>
                                  <a:pt x="203936" y="8737"/>
                                </a:lnTo>
                                <a:lnTo>
                                  <a:pt x="206768" y="8636"/>
                                </a:lnTo>
                                <a:lnTo>
                                  <a:pt x="209638" y="8534"/>
                                </a:lnTo>
                                <a:lnTo>
                                  <a:pt x="212509" y="8445"/>
                                </a:lnTo>
                                <a:lnTo>
                                  <a:pt x="215404" y="8343"/>
                                </a:lnTo>
                                <a:lnTo>
                                  <a:pt x="218325" y="8242"/>
                                </a:lnTo>
                                <a:lnTo>
                                  <a:pt x="219798" y="8191"/>
                                </a:lnTo>
                                <a:lnTo>
                                  <a:pt x="221259" y="8153"/>
                                </a:lnTo>
                                <a:lnTo>
                                  <a:pt x="222732" y="8102"/>
                                </a:lnTo>
                                <a:lnTo>
                                  <a:pt x="223469" y="8077"/>
                                </a:lnTo>
                                <a:lnTo>
                                  <a:pt x="224218" y="8051"/>
                                </a:lnTo>
                                <a:lnTo>
                                  <a:pt x="224955" y="8026"/>
                                </a:lnTo>
                                <a:lnTo>
                                  <a:pt x="225323" y="8013"/>
                                </a:lnTo>
                                <a:lnTo>
                                  <a:pt x="225691" y="8001"/>
                                </a:lnTo>
                                <a:lnTo>
                                  <a:pt x="226060" y="7988"/>
                                </a:lnTo>
                                <a:lnTo>
                                  <a:pt x="226440" y="7975"/>
                                </a:lnTo>
                                <a:lnTo>
                                  <a:pt x="226809" y="7962"/>
                                </a:lnTo>
                                <a:lnTo>
                                  <a:pt x="227177" y="7962"/>
                                </a:lnTo>
                                <a:lnTo>
                                  <a:pt x="228663" y="7912"/>
                                </a:lnTo>
                                <a:lnTo>
                                  <a:pt x="230162" y="7861"/>
                                </a:lnTo>
                                <a:lnTo>
                                  <a:pt x="231660" y="7810"/>
                                </a:lnTo>
                                <a:lnTo>
                                  <a:pt x="233159" y="7772"/>
                                </a:lnTo>
                                <a:lnTo>
                                  <a:pt x="234657" y="7721"/>
                                </a:lnTo>
                                <a:lnTo>
                                  <a:pt x="236169" y="7670"/>
                                </a:lnTo>
                                <a:lnTo>
                                  <a:pt x="239191" y="7581"/>
                                </a:lnTo>
                                <a:lnTo>
                                  <a:pt x="242227" y="7480"/>
                                </a:lnTo>
                                <a:lnTo>
                                  <a:pt x="245300" y="7391"/>
                                </a:lnTo>
                                <a:lnTo>
                                  <a:pt x="251434" y="7213"/>
                                </a:lnTo>
                                <a:lnTo>
                                  <a:pt x="257670" y="7023"/>
                                </a:lnTo>
                                <a:lnTo>
                                  <a:pt x="263982" y="6845"/>
                                </a:lnTo>
                                <a:lnTo>
                                  <a:pt x="270294" y="6667"/>
                                </a:lnTo>
                                <a:lnTo>
                                  <a:pt x="276707" y="6489"/>
                                </a:lnTo>
                                <a:lnTo>
                                  <a:pt x="283197" y="6324"/>
                                </a:lnTo>
                                <a:lnTo>
                                  <a:pt x="286448" y="6235"/>
                                </a:lnTo>
                                <a:lnTo>
                                  <a:pt x="289712" y="6146"/>
                                </a:lnTo>
                                <a:lnTo>
                                  <a:pt x="293001" y="6057"/>
                                </a:lnTo>
                                <a:lnTo>
                                  <a:pt x="294652" y="6019"/>
                                </a:lnTo>
                                <a:lnTo>
                                  <a:pt x="296291" y="5981"/>
                                </a:lnTo>
                                <a:lnTo>
                                  <a:pt x="297954" y="5930"/>
                                </a:lnTo>
                                <a:lnTo>
                                  <a:pt x="299605" y="5892"/>
                                </a:lnTo>
                                <a:lnTo>
                                  <a:pt x="301269" y="5854"/>
                                </a:lnTo>
                                <a:lnTo>
                                  <a:pt x="302933" y="5803"/>
                                </a:lnTo>
                                <a:lnTo>
                                  <a:pt x="304609" y="5765"/>
                                </a:lnTo>
                                <a:lnTo>
                                  <a:pt x="306273" y="5727"/>
                                </a:lnTo>
                                <a:lnTo>
                                  <a:pt x="307949" y="5689"/>
                                </a:lnTo>
                                <a:lnTo>
                                  <a:pt x="309638" y="5638"/>
                                </a:lnTo>
                                <a:lnTo>
                                  <a:pt x="311315" y="5600"/>
                                </a:lnTo>
                                <a:lnTo>
                                  <a:pt x="313004" y="5562"/>
                                </a:lnTo>
                                <a:lnTo>
                                  <a:pt x="316382" y="5473"/>
                                </a:lnTo>
                                <a:lnTo>
                                  <a:pt x="319786" y="5397"/>
                                </a:lnTo>
                                <a:lnTo>
                                  <a:pt x="323202" y="5308"/>
                                </a:lnTo>
                                <a:lnTo>
                                  <a:pt x="330034" y="5156"/>
                                </a:lnTo>
                                <a:lnTo>
                                  <a:pt x="365175" y="4381"/>
                                </a:lnTo>
                                <a:lnTo>
                                  <a:pt x="368744" y="4305"/>
                                </a:lnTo>
                                <a:lnTo>
                                  <a:pt x="372338" y="4229"/>
                                </a:lnTo>
                                <a:lnTo>
                                  <a:pt x="375958" y="4152"/>
                                </a:lnTo>
                                <a:lnTo>
                                  <a:pt x="377761" y="4114"/>
                                </a:lnTo>
                                <a:lnTo>
                                  <a:pt x="379577" y="4076"/>
                                </a:lnTo>
                                <a:lnTo>
                                  <a:pt x="381393" y="4038"/>
                                </a:lnTo>
                                <a:lnTo>
                                  <a:pt x="382295" y="4025"/>
                                </a:lnTo>
                                <a:lnTo>
                                  <a:pt x="383209" y="4013"/>
                                </a:lnTo>
                                <a:lnTo>
                                  <a:pt x="384111" y="3987"/>
                                </a:lnTo>
                                <a:lnTo>
                                  <a:pt x="385025" y="3975"/>
                                </a:lnTo>
                                <a:lnTo>
                                  <a:pt x="385940" y="3949"/>
                                </a:lnTo>
                                <a:lnTo>
                                  <a:pt x="386854" y="3937"/>
                                </a:lnTo>
                                <a:lnTo>
                                  <a:pt x="387756" y="3911"/>
                                </a:lnTo>
                                <a:lnTo>
                                  <a:pt x="388670" y="3898"/>
                                </a:lnTo>
                                <a:lnTo>
                                  <a:pt x="389585" y="3886"/>
                                </a:lnTo>
                                <a:lnTo>
                                  <a:pt x="390499" y="3860"/>
                                </a:lnTo>
                                <a:lnTo>
                                  <a:pt x="391414" y="3848"/>
                                </a:lnTo>
                                <a:lnTo>
                                  <a:pt x="392328" y="3822"/>
                                </a:lnTo>
                                <a:lnTo>
                                  <a:pt x="394157" y="3797"/>
                                </a:lnTo>
                                <a:lnTo>
                                  <a:pt x="395998" y="3759"/>
                                </a:lnTo>
                                <a:lnTo>
                                  <a:pt x="397827" y="3721"/>
                                </a:lnTo>
                                <a:lnTo>
                                  <a:pt x="401497" y="3657"/>
                                </a:lnTo>
                                <a:lnTo>
                                  <a:pt x="405168" y="3581"/>
                                </a:lnTo>
                                <a:lnTo>
                                  <a:pt x="408851" y="3517"/>
                                </a:lnTo>
                                <a:lnTo>
                                  <a:pt x="416217" y="3378"/>
                                </a:lnTo>
                                <a:lnTo>
                                  <a:pt x="457136" y="2667"/>
                                </a:lnTo>
                                <a:lnTo>
                                  <a:pt x="460883" y="2603"/>
                                </a:lnTo>
                                <a:lnTo>
                                  <a:pt x="464629" y="2540"/>
                                </a:lnTo>
                                <a:lnTo>
                                  <a:pt x="466496" y="2514"/>
                                </a:lnTo>
                                <a:lnTo>
                                  <a:pt x="468376" y="2489"/>
                                </a:lnTo>
                                <a:lnTo>
                                  <a:pt x="470255" y="2451"/>
                                </a:lnTo>
                                <a:lnTo>
                                  <a:pt x="472135" y="2425"/>
                                </a:lnTo>
                                <a:lnTo>
                                  <a:pt x="474014" y="2400"/>
                                </a:lnTo>
                                <a:lnTo>
                                  <a:pt x="475894" y="2362"/>
                                </a:lnTo>
                                <a:lnTo>
                                  <a:pt x="477773" y="2336"/>
                                </a:lnTo>
                                <a:lnTo>
                                  <a:pt x="479653" y="2311"/>
                                </a:lnTo>
                                <a:lnTo>
                                  <a:pt x="481545" y="2273"/>
                                </a:lnTo>
                                <a:lnTo>
                                  <a:pt x="483425" y="2247"/>
                                </a:lnTo>
                                <a:lnTo>
                                  <a:pt x="485305" y="2222"/>
                                </a:lnTo>
                                <a:lnTo>
                                  <a:pt x="487197" y="2184"/>
                                </a:lnTo>
                                <a:lnTo>
                                  <a:pt x="490969" y="2133"/>
                                </a:lnTo>
                                <a:lnTo>
                                  <a:pt x="494741" y="2070"/>
                                </a:lnTo>
                                <a:lnTo>
                                  <a:pt x="498525" y="2019"/>
                                </a:lnTo>
                                <a:lnTo>
                                  <a:pt x="506082" y="1905"/>
                                </a:lnTo>
                                <a:lnTo>
                                  <a:pt x="513664" y="1790"/>
                                </a:lnTo>
                                <a:lnTo>
                                  <a:pt x="521258" y="1689"/>
                                </a:lnTo>
                                <a:lnTo>
                                  <a:pt x="532672" y="1529"/>
                                </a:lnTo>
                                <a:lnTo>
                                  <a:pt x="578551" y="924"/>
                                </a:lnTo>
                                <a:lnTo>
                                  <a:pt x="620864" y="419"/>
                                </a:lnTo>
                                <a:lnTo>
                                  <a:pt x="628573" y="330"/>
                                </a:lnTo>
                                <a:lnTo>
                                  <a:pt x="636295" y="241"/>
                                </a:lnTo>
                                <a:lnTo>
                                  <a:pt x="640156" y="203"/>
                                </a:lnTo>
                                <a:lnTo>
                                  <a:pt x="644029" y="165"/>
                                </a:lnTo>
                                <a:lnTo>
                                  <a:pt x="647890" y="114"/>
                                </a:lnTo>
                                <a:lnTo>
                                  <a:pt x="649820" y="101"/>
                                </a:lnTo>
                                <a:lnTo>
                                  <a:pt x="651764" y="76"/>
                                </a:lnTo>
                                <a:lnTo>
                                  <a:pt x="653694" y="63"/>
                                </a:lnTo>
                                <a:lnTo>
                                  <a:pt x="654659" y="50"/>
                                </a:lnTo>
                                <a:lnTo>
                                  <a:pt x="655624" y="38"/>
                                </a:lnTo>
                                <a:lnTo>
                                  <a:pt x="656590" y="25"/>
                                </a:lnTo>
                                <a:lnTo>
                                  <a:pt x="657555" y="12"/>
                                </a:lnTo>
                                <a:lnTo>
                                  <a:pt x="658533" y="0"/>
                                </a:lnTo>
                                <a:lnTo>
                                  <a:pt x="659498" y="0"/>
                                </a:lnTo>
                                <a:lnTo>
                                  <a:pt x="659650" y="0"/>
                                </a:lnTo>
                              </a:path>
                            </a:pathLst>
                          </a:custGeom>
                          <a:ln w="7810">
                            <a:solidFill>
                              <a:srgbClr val="939598"/>
                            </a:solidFill>
                            <a:prstDash val="solid"/>
                          </a:ln>
                        </wps:spPr>
                        <wps:bodyPr wrap="square" lIns="0" tIns="0" rIns="0" bIns="0" rtlCol="0">
                          <a:prstTxWarp prst="textNoShape">
                            <a:avLst/>
                          </a:prstTxWarp>
                        </wps:bodyPr>
                      </wps:wsp>
                      <wps:wsp>
                        <wps:cNvPr id="300" name="Graphic 300"/>
                        <wps:cNvSpPr/>
                        <wps:spPr>
                          <a:xfrm>
                            <a:off x="113381" y="866572"/>
                            <a:ext cx="2540" cy="1270"/>
                          </a:xfrm>
                          <a:custGeom>
                            <a:avLst/>
                            <a:gdLst/>
                            <a:ahLst/>
                            <a:cxnLst/>
                            <a:rect l="l" t="t" r="r" b="b"/>
                            <a:pathLst>
                              <a:path w="2540" h="635">
                                <a:moveTo>
                                  <a:pt x="0" y="0"/>
                                </a:moveTo>
                                <a:lnTo>
                                  <a:pt x="698" y="88"/>
                                </a:lnTo>
                                <a:lnTo>
                                  <a:pt x="1422" y="190"/>
                                </a:lnTo>
                                <a:lnTo>
                                  <a:pt x="2146" y="279"/>
                                </a:lnTo>
                              </a:path>
                            </a:pathLst>
                          </a:custGeom>
                          <a:ln w="7810">
                            <a:solidFill>
                              <a:srgbClr val="939598"/>
                            </a:solidFill>
                            <a:prstDash val="solid"/>
                          </a:ln>
                        </wps:spPr>
                        <wps:bodyPr wrap="square" lIns="0" tIns="0" rIns="0" bIns="0" rtlCol="0">
                          <a:prstTxWarp prst="textNoShape">
                            <a:avLst/>
                          </a:prstTxWarp>
                        </wps:bodyPr>
                      </wps:wsp>
                      <wps:wsp>
                        <wps:cNvPr id="301" name="Graphic 301"/>
                        <wps:cNvSpPr/>
                        <wps:spPr>
                          <a:xfrm>
                            <a:off x="117732" y="867122"/>
                            <a:ext cx="2540" cy="1270"/>
                          </a:xfrm>
                          <a:custGeom>
                            <a:avLst/>
                            <a:gdLst/>
                            <a:ahLst/>
                            <a:cxnLst/>
                            <a:rect l="l" t="t" r="r" b="b"/>
                            <a:pathLst>
                              <a:path w="2540" h="635">
                                <a:moveTo>
                                  <a:pt x="0" y="0"/>
                                </a:moveTo>
                                <a:lnTo>
                                  <a:pt x="711" y="88"/>
                                </a:lnTo>
                                <a:lnTo>
                                  <a:pt x="1422" y="177"/>
                                </a:lnTo>
                                <a:lnTo>
                                  <a:pt x="2146" y="254"/>
                                </a:lnTo>
                              </a:path>
                            </a:pathLst>
                          </a:custGeom>
                          <a:ln w="7810">
                            <a:solidFill>
                              <a:srgbClr val="939598"/>
                            </a:solidFill>
                            <a:prstDash val="solid"/>
                          </a:ln>
                        </wps:spPr>
                        <wps:bodyPr wrap="square" lIns="0" tIns="0" rIns="0" bIns="0" rtlCol="0">
                          <a:prstTxWarp prst="textNoShape">
                            <a:avLst/>
                          </a:prstTxWarp>
                        </wps:bodyPr>
                      </wps:wsp>
                      <wps:wsp>
                        <wps:cNvPr id="302" name="Graphic 302"/>
                        <wps:cNvSpPr/>
                        <wps:spPr>
                          <a:xfrm>
                            <a:off x="127521" y="868233"/>
                            <a:ext cx="2540" cy="1270"/>
                          </a:xfrm>
                          <a:custGeom>
                            <a:avLst/>
                            <a:gdLst/>
                            <a:ahLst/>
                            <a:cxnLst/>
                            <a:rect l="l" t="t" r="r" b="b"/>
                            <a:pathLst>
                              <a:path w="2540" h="635">
                                <a:moveTo>
                                  <a:pt x="0" y="0"/>
                                </a:moveTo>
                                <a:lnTo>
                                  <a:pt x="711" y="76"/>
                                </a:lnTo>
                                <a:lnTo>
                                  <a:pt x="1422" y="152"/>
                                </a:lnTo>
                                <a:lnTo>
                                  <a:pt x="2159" y="228"/>
                                </a:lnTo>
                              </a:path>
                            </a:pathLst>
                          </a:custGeom>
                          <a:ln w="7810">
                            <a:solidFill>
                              <a:srgbClr val="939598"/>
                            </a:solidFill>
                            <a:prstDash val="solid"/>
                          </a:ln>
                        </wps:spPr>
                        <wps:bodyPr wrap="square" lIns="0" tIns="0" rIns="0" bIns="0" rtlCol="0">
                          <a:prstTxWarp prst="textNoShape">
                            <a:avLst/>
                          </a:prstTxWarp>
                        </wps:bodyPr>
                      </wps:wsp>
                      <wps:wsp>
                        <wps:cNvPr id="303" name="Graphic 303"/>
                        <wps:cNvSpPr/>
                        <wps:spPr>
                          <a:xfrm>
                            <a:off x="140564" y="869502"/>
                            <a:ext cx="582295" cy="9525"/>
                          </a:xfrm>
                          <a:custGeom>
                            <a:avLst/>
                            <a:gdLst/>
                            <a:ahLst/>
                            <a:cxnLst/>
                            <a:rect l="l" t="t" r="r" b="b"/>
                            <a:pathLst>
                              <a:path w="582295" h="9525">
                                <a:moveTo>
                                  <a:pt x="0" y="0"/>
                                </a:moveTo>
                                <a:lnTo>
                                  <a:pt x="254" y="25"/>
                                </a:lnTo>
                                <a:lnTo>
                                  <a:pt x="495" y="50"/>
                                </a:lnTo>
                                <a:lnTo>
                                  <a:pt x="749" y="63"/>
                                </a:lnTo>
                                <a:lnTo>
                                  <a:pt x="1117" y="101"/>
                                </a:lnTo>
                                <a:lnTo>
                                  <a:pt x="1485" y="127"/>
                                </a:lnTo>
                                <a:lnTo>
                                  <a:pt x="1854" y="165"/>
                                </a:lnTo>
                                <a:lnTo>
                                  <a:pt x="2590" y="228"/>
                                </a:lnTo>
                                <a:lnTo>
                                  <a:pt x="3327" y="292"/>
                                </a:lnTo>
                                <a:lnTo>
                                  <a:pt x="4089" y="355"/>
                                </a:lnTo>
                                <a:lnTo>
                                  <a:pt x="13487" y="1117"/>
                                </a:lnTo>
                                <a:lnTo>
                                  <a:pt x="14300" y="1181"/>
                                </a:lnTo>
                                <a:lnTo>
                                  <a:pt x="15125" y="1244"/>
                                </a:lnTo>
                                <a:lnTo>
                                  <a:pt x="15951" y="1308"/>
                                </a:lnTo>
                                <a:lnTo>
                                  <a:pt x="16789" y="1371"/>
                                </a:lnTo>
                                <a:lnTo>
                                  <a:pt x="21031" y="1676"/>
                                </a:lnTo>
                                <a:lnTo>
                                  <a:pt x="21894" y="1739"/>
                                </a:lnTo>
                                <a:lnTo>
                                  <a:pt x="22771" y="1803"/>
                                </a:lnTo>
                                <a:lnTo>
                                  <a:pt x="23647" y="1866"/>
                                </a:lnTo>
                                <a:lnTo>
                                  <a:pt x="25400" y="1993"/>
                                </a:lnTo>
                                <a:lnTo>
                                  <a:pt x="27190" y="2108"/>
                                </a:lnTo>
                                <a:lnTo>
                                  <a:pt x="28994" y="2235"/>
                                </a:lnTo>
                                <a:lnTo>
                                  <a:pt x="30810" y="2349"/>
                                </a:lnTo>
                                <a:lnTo>
                                  <a:pt x="32651" y="2463"/>
                                </a:lnTo>
                                <a:lnTo>
                                  <a:pt x="34531" y="2590"/>
                                </a:lnTo>
                                <a:lnTo>
                                  <a:pt x="35458" y="2641"/>
                                </a:lnTo>
                                <a:lnTo>
                                  <a:pt x="36410" y="2705"/>
                                </a:lnTo>
                                <a:lnTo>
                                  <a:pt x="37363" y="2755"/>
                                </a:lnTo>
                                <a:lnTo>
                                  <a:pt x="38303" y="2819"/>
                                </a:lnTo>
                                <a:lnTo>
                                  <a:pt x="39268" y="2882"/>
                                </a:lnTo>
                                <a:lnTo>
                                  <a:pt x="40233" y="2933"/>
                                </a:lnTo>
                                <a:lnTo>
                                  <a:pt x="41198" y="2997"/>
                                </a:lnTo>
                                <a:lnTo>
                                  <a:pt x="42164" y="3048"/>
                                </a:lnTo>
                                <a:lnTo>
                                  <a:pt x="43141" y="3111"/>
                                </a:lnTo>
                                <a:lnTo>
                                  <a:pt x="44119" y="3162"/>
                                </a:lnTo>
                                <a:lnTo>
                                  <a:pt x="45110" y="3225"/>
                                </a:lnTo>
                                <a:lnTo>
                                  <a:pt x="46101" y="3276"/>
                                </a:lnTo>
                                <a:lnTo>
                                  <a:pt x="48094" y="3390"/>
                                </a:lnTo>
                                <a:lnTo>
                                  <a:pt x="50114" y="3505"/>
                                </a:lnTo>
                                <a:lnTo>
                                  <a:pt x="52158" y="3606"/>
                                </a:lnTo>
                                <a:lnTo>
                                  <a:pt x="56261" y="3835"/>
                                </a:lnTo>
                                <a:lnTo>
                                  <a:pt x="60477" y="4051"/>
                                </a:lnTo>
                                <a:lnTo>
                                  <a:pt x="64820" y="4254"/>
                                </a:lnTo>
                                <a:lnTo>
                                  <a:pt x="71426" y="4566"/>
                                </a:lnTo>
                                <a:lnTo>
                                  <a:pt x="107226" y="5994"/>
                                </a:lnTo>
                                <a:lnTo>
                                  <a:pt x="109766" y="6083"/>
                                </a:lnTo>
                                <a:lnTo>
                                  <a:pt x="112344" y="6172"/>
                                </a:lnTo>
                                <a:lnTo>
                                  <a:pt x="114960" y="6261"/>
                                </a:lnTo>
                                <a:lnTo>
                                  <a:pt x="116255" y="6299"/>
                                </a:lnTo>
                                <a:lnTo>
                                  <a:pt x="117576" y="6350"/>
                                </a:lnTo>
                                <a:lnTo>
                                  <a:pt x="118897" y="6388"/>
                                </a:lnTo>
                                <a:lnTo>
                                  <a:pt x="119557" y="6413"/>
                                </a:lnTo>
                                <a:lnTo>
                                  <a:pt x="120218" y="6426"/>
                                </a:lnTo>
                                <a:lnTo>
                                  <a:pt x="120891" y="6451"/>
                                </a:lnTo>
                                <a:lnTo>
                                  <a:pt x="121221" y="6464"/>
                                </a:lnTo>
                                <a:lnTo>
                                  <a:pt x="121551" y="6464"/>
                                </a:lnTo>
                                <a:lnTo>
                                  <a:pt x="121881" y="6477"/>
                                </a:lnTo>
                                <a:lnTo>
                                  <a:pt x="122224" y="6489"/>
                                </a:lnTo>
                                <a:lnTo>
                                  <a:pt x="122555" y="6502"/>
                                </a:lnTo>
                                <a:lnTo>
                                  <a:pt x="122885" y="6515"/>
                                </a:lnTo>
                                <a:lnTo>
                                  <a:pt x="123558" y="6527"/>
                                </a:lnTo>
                                <a:lnTo>
                                  <a:pt x="124231" y="6553"/>
                                </a:lnTo>
                                <a:lnTo>
                                  <a:pt x="124904" y="6578"/>
                                </a:lnTo>
                                <a:lnTo>
                                  <a:pt x="125577" y="6591"/>
                                </a:lnTo>
                                <a:lnTo>
                                  <a:pt x="126250" y="6616"/>
                                </a:lnTo>
                                <a:lnTo>
                                  <a:pt x="126936" y="6629"/>
                                </a:lnTo>
                                <a:lnTo>
                                  <a:pt x="128295" y="6680"/>
                                </a:lnTo>
                                <a:lnTo>
                                  <a:pt x="129654" y="6718"/>
                                </a:lnTo>
                                <a:lnTo>
                                  <a:pt x="131025" y="6756"/>
                                </a:lnTo>
                                <a:lnTo>
                                  <a:pt x="133781" y="6832"/>
                                </a:lnTo>
                                <a:lnTo>
                                  <a:pt x="136563" y="6908"/>
                                </a:lnTo>
                                <a:lnTo>
                                  <a:pt x="139369" y="6985"/>
                                </a:lnTo>
                                <a:lnTo>
                                  <a:pt x="142176" y="7061"/>
                                </a:lnTo>
                                <a:lnTo>
                                  <a:pt x="145008" y="7137"/>
                                </a:lnTo>
                                <a:lnTo>
                                  <a:pt x="147878" y="7213"/>
                                </a:lnTo>
                                <a:lnTo>
                                  <a:pt x="149301" y="7251"/>
                                </a:lnTo>
                                <a:lnTo>
                                  <a:pt x="150749" y="7277"/>
                                </a:lnTo>
                                <a:lnTo>
                                  <a:pt x="152184" y="7315"/>
                                </a:lnTo>
                                <a:lnTo>
                                  <a:pt x="152908" y="7340"/>
                                </a:lnTo>
                                <a:lnTo>
                                  <a:pt x="153631" y="7353"/>
                                </a:lnTo>
                                <a:lnTo>
                                  <a:pt x="154355" y="7365"/>
                                </a:lnTo>
                                <a:lnTo>
                                  <a:pt x="154724" y="7378"/>
                                </a:lnTo>
                                <a:lnTo>
                                  <a:pt x="155079" y="7391"/>
                                </a:lnTo>
                                <a:lnTo>
                                  <a:pt x="155448" y="7391"/>
                                </a:lnTo>
                                <a:lnTo>
                                  <a:pt x="155803" y="7404"/>
                                </a:lnTo>
                                <a:lnTo>
                                  <a:pt x="156171" y="7416"/>
                                </a:lnTo>
                                <a:lnTo>
                                  <a:pt x="156540" y="7429"/>
                                </a:lnTo>
                                <a:lnTo>
                                  <a:pt x="157988" y="7454"/>
                                </a:lnTo>
                                <a:lnTo>
                                  <a:pt x="159448" y="7493"/>
                                </a:lnTo>
                                <a:lnTo>
                                  <a:pt x="160921" y="7531"/>
                                </a:lnTo>
                                <a:lnTo>
                                  <a:pt x="162382" y="7556"/>
                                </a:lnTo>
                                <a:lnTo>
                                  <a:pt x="163855" y="7594"/>
                                </a:lnTo>
                                <a:lnTo>
                                  <a:pt x="165341" y="7620"/>
                                </a:lnTo>
                                <a:lnTo>
                                  <a:pt x="168287" y="7696"/>
                                </a:lnTo>
                                <a:lnTo>
                                  <a:pt x="171272" y="7759"/>
                                </a:lnTo>
                                <a:lnTo>
                                  <a:pt x="174269" y="7810"/>
                                </a:lnTo>
                                <a:lnTo>
                                  <a:pt x="180276" y="7937"/>
                                </a:lnTo>
                                <a:lnTo>
                                  <a:pt x="211378" y="8470"/>
                                </a:lnTo>
                                <a:lnTo>
                                  <a:pt x="214553" y="8521"/>
                                </a:lnTo>
                                <a:lnTo>
                                  <a:pt x="217766" y="8559"/>
                                </a:lnTo>
                                <a:lnTo>
                                  <a:pt x="220979" y="8610"/>
                                </a:lnTo>
                                <a:lnTo>
                                  <a:pt x="222592" y="8623"/>
                                </a:lnTo>
                                <a:lnTo>
                                  <a:pt x="224218" y="8648"/>
                                </a:lnTo>
                                <a:lnTo>
                                  <a:pt x="225831" y="8674"/>
                                </a:lnTo>
                                <a:lnTo>
                                  <a:pt x="227457" y="8686"/>
                                </a:lnTo>
                                <a:lnTo>
                                  <a:pt x="229082" y="8712"/>
                                </a:lnTo>
                                <a:lnTo>
                                  <a:pt x="230720" y="8737"/>
                                </a:lnTo>
                                <a:lnTo>
                                  <a:pt x="232346" y="8750"/>
                                </a:lnTo>
                                <a:lnTo>
                                  <a:pt x="233984" y="8775"/>
                                </a:lnTo>
                                <a:lnTo>
                                  <a:pt x="235635" y="8788"/>
                                </a:lnTo>
                                <a:lnTo>
                                  <a:pt x="237274" y="8813"/>
                                </a:lnTo>
                                <a:lnTo>
                                  <a:pt x="238925" y="8826"/>
                                </a:lnTo>
                                <a:lnTo>
                                  <a:pt x="240576" y="8851"/>
                                </a:lnTo>
                                <a:lnTo>
                                  <a:pt x="243890" y="8877"/>
                                </a:lnTo>
                                <a:lnTo>
                                  <a:pt x="247218" y="8915"/>
                                </a:lnTo>
                                <a:lnTo>
                                  <a:pt x="250571" y="8953"/>
                                </a:lnTo>
                                <a:lnTo>
                                  <a:pt x="257263" y="9017"/>
                                </a:lnTo>
                                <a:lnTo>
                                  <a:pt x="264045" y="9080"/>
                                </a:lnTo>
                                <a:lnTo>
                                  <a:pt x="270903" y="9131"/>
                                </a:lnTo>
                                <a:lnTo>
                                  <a:pt x="277761" y="9182"/>
                                </a:lnTo>
                                <a:lnTo>
                                  <a:pt x="284695" y="9220"/>
                                </a:lnTo>
                                <a:lnTo>
                                  <a:pt x="291706" y="9271"/>
                                </a:lnTo>
                                <a:lnTo>
                                  <a:pt x="295211" y="9283"/>
                                </a:lnTo>
                                <a:lnTo>
                                  <a:pt x="298742" y="9296"/>
                                </a:lnTo>
                                <a:lnTo>
                                  <a:pt x="302285" y="9321"/>
                                </a:lnTo>
                                <a:lnTo>
                                  <a:pt x="304050" y="9321"/>
                                </a:lnTo>
                                <a:lnTo>
                                  <a:pt x="305828" y="9334"/>
                                </a:lnTo>
                                <a:lnTo>
                                  <a:pt x="307606" y="9347"/>
                                </a:lnTo>
                                <a:lnTo>
                                  <a:pt x="308508" y="9347"/>
                                </a:lnTo>
                                <a:lnTo>
                                  <a:pt x="309397" y="9347"/>
                                </a:lnTo>
                                <a:lnTo>
                                  <a:pt x="310286" y="9347"/>
                                </a:lnTo>
                                <a:lnTo>
                                  <a:pt x="311175" y="9359"/>
                                </a:lnTo>
                                <a:lnTo>
                                  <a:pt x="312077" y="9359"/>
                                </a:lnTo>
                                <a:lnTo>
                                  <a:pt x="312966" y="9359"/>
                                </a:lnTo>
                                <a:lnTo>
                                  <a:pt x="313867" y="9359"/>
                                </a:lnTo>
                                <a:lnTo>
                                  <a:pt x="314756" y="9372"/>
                                </a:lnTo>
                                <a:lnTo>
                                  <a:pt x="315658" y="9372"/>
                                </a:lnTo>
                                <a:lnTo>
                                  <a:pt x="316547" y="9372"/>
                                </a:lnTo>
                                <a:lnTo>
                                  <a:pt x="317449" y="9372"/>
                                </a:lnTo>
                                <a:lnTo>
                                  <a:pt x="318350" y="9385"/>
                                </a:lnTo>
                                <a:lnTo>
                                  <a:pt x="320141" y="9385"/>
                                </a:lnTo>
                                <a:lnTo>
                                  <a:pt x="321945" y="9385"/>
                                </a:lnTo>
                                <a:lnTo>
                                  <a:pt x="323735" y="9398"/>
                                </a:lnTo>
                                <a:lnTo>
                                  <a:pt x="327342" y="9410"/>
                                </a:lnTo>
                                <a:lnTo>
                                  <a:pt x="330949" y="9410"/>
                                </a:lnTo>
                                <a:lnTo>
                                  <a:pt x="334568" y="9423"/>
                                </a:lnTo>
                                <a:lnTo>
                                  <a:pt x="341795" y="9436"/>
                                </a:lnTo>
                                <a:lnTo>
                                  <a:pt x="349059" y="9436"/>
                                </a:lnTo>
                                <a:lnTo>
                                  <a:pt x="356362" y="9436"/>
                                </a:lnTo>
                                <a:lnTo>
                                  <a:pt x="363651" y="9436"/>
                                </a:lnTo>
                                <a:lnTo>
                                  <a:pt x="370979" y="9436"/>
                                </a:lnTo>
                                <a:lnTo>
                                  <a:pt x="378333" y="9423"/>
                                </a:lnTo>
                                <a:lnTo>
                                  <a:pt x="382016" y="9423"/>
                                </a:lnTo>
                                <a:lnTo>
                                  <a:pt x="385699" y="9410"/>
                                </a:lnTo>
                                <a:lnTo>
                                  <a:pt x="389382" y="9410"/>
                                </a:lnTo>
                                <a:lnTo>
                                  <a:pt x="391223" y="9410"/>
                                </a:lnTo>
                                <a:lnTo>
                                  <a:pt x="393077" y="9398"/>
                                </a:lnTo>
                                <a:lnTo>
                                  <a:pt x="394919" y="9398"/>
                                </a:lnTo>
                                <a:lnTo>
                                  <a:pt x="396773" y="9398"/>
                                </a:lnTo>
                                <a:lnTo>
                                  <a:pt x="398627" y="9385"/>
                                </a:lnTo>
                                <a:lnTo>
                                  <a:pt x="400469" y="9385"/>
                                </a:lnTo>
                                <a:lnTo>
                                  <a:pt x="402323" y="9372"/>
                                </a:lnTo>
                                <a:lnTo>
                                  <a:pt x="404177" y="9372"/>
                                </a:lnTo>
                                <a:lnTo>
                                  <a:pt x="406031" y="9359"/>
                                </a:lnTo>
                                <a:lnTo>
                                  <a:pt x="407885" y="9359"/>
                                </a:lnTo>
                                <a:lnTo>
                                  <a:pt x="409740" y="9347"/>
                                </a:lnTo>
                                <a:lnTo>
                                  <a:pt x="411594" y="9347"/>
                                </a:lnTo>
                                <a:lnTo>
                                  <a:pt x="415315" y="9334"/>
                                </a:lnTo>
                                <a:lnTo>
                                  <a:pt x="419036" y="9321"/>
                                </a:lnTo>
                                <a:lnTo>
                                  <a:pt x="422757" y="9309"/>
                                </a:lnTo>
                                <a:lnTo>
                                  <a:pt x="430212" y="9271"/>
                                </a:lnTo>
                                <a:lnTo>
                                  <a:pt x="437680" y="9245"/>
                                </a:lnTo>
                                <a:lnTo>
                                  <a:pt x="445173" y="9194"/>
                                </a:lnTo>
                                <a:lnTo>
                                  <a:pt x="456426" y="9135"/>
                                </a:lnTo>
                                <a:lnTo>
                                  <a:pt x="501702" y="8825"/>
                                </a:lnTo>
                                <a:lnTo>
                                  <a:pt x="543521" y="8445"/>
                                </a:lnTo>
                                <a:lnTo>
                                  <a:pt x="551154" y="8382"/>
                                </a:lnTo>
                                <a:lnTo>
                                  <a:pt x="558787" y="8293"/>
                                </a:lnTo>
                                <a:lnTo>
                                  <a:pt x="562610" y="8255"/>
                                </a:lnTo>
                                <a:lnTo>
                                  <a:pt x="566445" y="8216"/>
                                </a:lnTo>
                                <a:lnTo>
                                  <a:pt x="570268" y="8178"/>
                                </a:lnTo>
                                <a:lnTo>
                                  <a:pt x="572185" y="8153"/>
                                </a:lnTo>
                                <a:lnTo>
                                  <a:pt x="574090" y="8140"/>
                                </a:lnTo>
                                <a:lnTo>
                                  <a:pt x="576008" y="8115"/>
                                </a:lnTo>
                                <a:lnTo>
                                  <a:pt x="576961" y="8102"/>
                                </a:lnTo>
                                <a:lnTo>
                                  <a:pt x="577926" y="8089"/>
                                </a:lnTo>
                                <a:lnTo>
                                  <a:pt x="578878" y="8077"/>
                                </a:lnTo>
                                <a:lnTo>
                                  <a:pt x="579843" y="8077"/>
                                </a:lnTo>
                                <a:lnTo>
                                  <a:pt x="580796" y="8064"/>
                                </a:lnTo>
                                <a:lnTo>
                                  <a:pt x="581748" y="8051"/>
                                </a:lnTo>
                                <a:lnTo>
                                  <a:pt x="581901" y="8051"/>
                                </a:lnTo>
                              </a:path>
                            </a:pathLst>
                          </a:custGeom>
                          <a:ln w="7810">
                            <a:solidFill>
                              <a:srgbClr val="939598"/>
                            </a:solidFill>
                            <a:prstDash val="solid"/>
                          </a:ln>
                        </wps:spPr>
                        <wps:bodyPr wrap="square" lIns="0" tIns="0" rIns="0" bIns="0" rtlCol="0">
                          <a:prstTxWarp prst="textNoShape">
                            <a:avLst/>
                          </a:prstTxWarp>
                        </wps:bodyPr>
                      </wps:wsp>
                      <wps:wsp>
                        <wps:cNvPr id="304" name="Graphic 304"/>
                        <wps:cNvSpPr/>
                        <wps:spPr>
                          <a:xfrm>
                            <a:off x="722547" y="856087"/>
                            <a:ext cx="589280" cy="21590"/>
                          </a:xfrm>
                          <a:custGeom>
                            <a:avLst/>
                            <a:gdLst/>
                            <a:ahLst/>
                            <a:cxnLst/>
                            <a:rect l="l" t="t" r="r" b="b"/>
                            <a:pathLst>
                              <a:path w="589280" h="21590">
                                <a:moveTo>
                                  <a:pt x="0" y="21462"/>
                                </a:moveTo>
                                <a:lnTo>
                                  <a:pt x="152" y="21462"/>
                                </a:lnTo>
                                <a:lnTo>
                                  <a:pt x="1193" y="21450"/>
                                </a:lnTo>
                                <a:lnTo>
                                  <a:pt x="2146" y="21437"/>
                                </a:lnTo>
                                <a:lnTo>
                                  <a:pt x="3111" y="21424"/>
                                </a:lnTo>
                                <a:lnTo>
                                  <a:pt x="4064" y="21412"/>
                                </a:lnTo>
                                <a:lnTo>
                                  <a:pt x="5029" y="21412"/>
                                </a:lnTo>
                                <a:lnTo>
                                  <a:pt x="5981" y="21399"/>
                                </a:lnTo>
                                <a:lnTo>
                                  <a:pt x="7899" y="21374"/>
                                </a:lnTo>
                                <a:lnTo>
                                  <a:pt x="9817" y="21348"/>
                                </a:lnTo>
                                <a:lnTo>
                                  <a:pt x="11734" y="21335"/>
                                </a:lnTo>
                                <a:lnTo>
                                  <a:pt x="15570" y="21285"/>
                                </a:lnTo>
                                <a:lnTo>
                                  <a:pt x="19405" y="21234"/>
                                </a:lnTo>
                                <a:lnTo>
                                  <a:pt x="23241" y="21196"/>
                                </a:lnTo>
                                <a:lnTo>
                                  <a:pt x="30911" y="21107"/>
                                </a:lnTo>
                                <a:lnTo>
                                  <a:pt x="38557" y="21005"/>
                                </a:lnTo>
                                <a:lnTo>
                                  <a:pt x="46215" y="20904"/>
                                </a:lnTo>
                                <a:lnTo>
                                  <a:pt x="57678" y="20756"/>
                                </a:lnTo>
                                <a:lnTo>
                                  <a:pt x="69129" y="20602"/>
                                </a:lnTo>
                                <a:lnTo>
                                  <a:pt x="80566" y="20443"/>
                                </a:lnTo>
                                <a:lnTo>
                                  <a:pt x="91986" y="20281"/>
                                </a:lnTo>
                                <a:lnTo>
                                  <a:pt x="99606" y="20167"/>
                                </a:lnTo>
                                <a:lnTo>
                                  <a:pt x="107226" y="20053"/>
                                </a:lnTo>
                                <a:lnTo>
                                  <a:pt x="114820" y="19926"/>
                                </a:lnTo>
                                <a:lnTo>
                                  <a:pt x="122415" y="19811"/>
                                </a:lnTo>
                                <a:lnTo>
                                  <a:pt x="129997" y="19684"/>
                                </a:lnTo>
                                <a:lnTo>
                                  <a:pt x="137553" y="19557"/>
                                </a:lnTo>
                                <a:lnTo>
                                  <a:pt x="145122" y="19430"/>
                                </a:lnTo>
                                <a:lnTo>
                                  <a:pt x="152666" y="19291"/>
                                </a:lnTo>
                                <a:lnTo>
                                  <a:pt x="160210" y="19151"/>
                                </a:lnTo>
                                <a:lnTo>
                                  <a:pt x="163969" y="19088"/>
                                </a:lnTo>
                                <a:lnTo>
                                  <a:pt x="167728" y="19024"/>
                                </a:lnTo>
                                <a:lnTo>
                                  <a:pt x="171488" y="18948"/>
                                </a:lnTo>
                                <a:lnTo>
                                  <a:pt x="175247" y="18872"/>
                                </a:lnTo>
                                <a:lnTo>
                                  <a:pt x="178993" y="18808"/>
                                </a:lnTo>
                                <a:lnTo>
                                  <a:pt x="182753" y="18732"/>
                                </a:lnTo>
                                <a:lnTo>
                                  <a:pt x="186486" y="18656"/>
                                </a:lnTo>
                                <a:lnTo>
                                  <a:pt x="190220" y="18580"/>
                                </a:lnTo>
                                <a:lnTo>
                                  <a:pt x="193954" y="18503"/>
                                </a:lnTo>
                                <a:lnTo>
                                  <a:pt x="197675" y="18427"/>
                                </a:lnTo>
                                <a:lnTo>
                                  <a:pt x="201396" y="18351"/>
                                </a:lnTo>
                                <a:lnTo>
                                  <a:pt x="205092" y="18275"/>
                                </a:lnTo>
                                <a:lnTo>
                                  <a:pt x="212509" y="18122"/>
                                </a:lnTo>
                                <a:lnTo>
                                  <a:pt x="219875" y="17970"/>
                                </a:lnTo>
                                <a:lnTo>
                                  <a:pt x="227190" y="17805"/>
                                </a:lnTo>
                                <a:lnTo>
                                  <a:pt x="234518" y="17640"/>
                                </a:lnTo>
                                <a:lnTo>
                                  <a:pt x="241782" y="17462"/>
                                </a:lnTo>
                                <a:lnTo>
                                  <a:pt x="249008" y="17297"/>
                                </a:lnTo>
                                <a:lnTo>
                                  <a:pt x="252615" y="17208"/>
                                </a:lnTo>
                                <a:lnTo>
                                  <a:pt x="256222" y="17119"/>
                                </a:lnTo>
                                <a:lnTo>
                                  <a:pt x="259803" y="17030"/>
                                </a:lnTo>
                                <a:lnTo>
                                  <a:pt x="263385" y="16941"/>
                                </a:lnTo>
                                <a:lnTo>
                                  <a:pt x="266954" y="16840"/>
                                </a:lnTo>
                                <a:lnTo>
                                  <a:pt x="270510" y="16751"/>
                                </a:lnTo>
                                <a:lnTo>
                                  <a:pt x="274066" y="16662"/>
                                </a:lnTo>
                                <a:lnTo>
                                  <a:pt x="277609" y="16573"/>
                                </a:lnTo>
                                <a:lnTo>
                                  <a:pt x="281139" y="16471"/>
                                </a:lnTo>
                                <a:lnTo>
                                  <a:pt x="284657" y="16382"/>
                                </a:lnTo>
                                <a:lnTo>
                                  <a:pt x="288175" y="16281"/>
                                </a:lnTo>
                                <a:lnTo>
                                  <a:pt x="291668" y="16179"/>
                                </a:lnTo>
                                <a:lnTo>
                                  <a:pt x="298665" y="15989"/>
                                </a:lnTo>
                                <a:lnTo>
                                  <a:pt x="305612" y="15786"/>
                                </a:lnTo>
                                <a:lnTo>
                                  <a:pt x="312483" y="15582"/>
                                </a:lnTo>
                                <a:lnTo>
                                  <a:pt x="319366" y="15379"/>
                                </a:lnTo>
                                <a:lnTo>
                                  <a:pt x="326186" y="15163"/>
                                </a:lnTo>
                                <a:lnTo>
                                  <a:pt x="332955" y="14947"/>
                                </a:lnTo>
                                <a:lnTo>
                                  <a:pt x="336334" y="14846"/>
                                </a:lnTo>
                                <a:lnTo>
                                  <a:pt x="339686" y="14731"/>
                                </a:lnTo>
                                <a:lnTo>
                                  <a:pt x="343039" y="14617"/>
                                </a:lnTo>
                                <a:lnTo>
                                  <a:pt x="344716" y="14566"/>
                                </a:lnTo>
                                <a:lnTo>
                                  <a:pt x="346379" y="14503"/>
                                </a:lnTo>
                                <a:lnTo>
                                  <a:pt x="348043" y="14452"/>
                                </a:lnTo>
                                <a:lnTo>
                                  <a:pt x="349707" y="14389"/>
                                </a:lnTo>
                                <a:lnTo>
                                  <a:pt x="351370" y="14338"/>
                                </a:lnTo>
                                <a:lnTo>
                                  <a:pt x="353034" y="14274"/>
                                </a:lnTo>
                                <a:lnTo>
                                  <a:pt x="354685" y="14223"/>
                                </a:lnTo>
                                <a:lnTo>
                                  <a:pt x="356336" y="14160"/>
                                </a:lnTo>
                                <a:lnTo>
                                  <a:pt x="357987" y="14109"/>
                                </a:lnTo>
                                <a:lnTo>
                                  <a:pt x="359638" y="14046"/>
                                </a:lnTo>
                                <a:lnTo>
                                  <a:pt x="361276" y="13995"/>
                                </a:lnTo>
                                <a:lnTo>
                                  <a:pt x="362915" y="13931"/>
                                </a:lnTo>
                                <a:lnTo>
                                  <a:pt x="366191" y="13817"/>
                                </a:lnTo>
                                <a:lnTo>
                                  <a:pt x="369443" y="13690"/>
                                </a:lnTo>
                                <a:lnTo>
                                  <a:pt x="372681" y="13576"/>
                                </a:lnTo>
                                <a:lnTo>
                                  <a:pt x="375907" y="13461"/>
                                </a:lnTo>
                                <a:lnTo>
                                  <a:pt x="379120" y="13334"/>
                                </a:lnTo>
                                <a:lnTo>
                                  <a:pt x="382295" y="13207"/>
                                </a:lnTo>
                                <a:lnTo>
                                  <a:pt x="383882" y="13157"/>
                                </a:lnTo>
                                <a:lnTo>
                                  <a:pt x="385470" y="13093"/>
                                </a:lnTo>
                                <a:lnTo>
                                  <a:pt x="387045" y="13030"/>
                                </a:lnTo>
                                <a:lnTo>
                                  <a:pt x="387832" y="12992"/>
                                </a:lnTo>
                                <a:lnTo>
                                  <a:pt x="388620" y="12966"/>
                                </a:lnTo>
                                <a:lnTo>
                                  <a:pt x="389394" y="12941"/>
                                </a:lnTo>
                                <a:lnTo>
                                  <a:pt x="390182" y="12903"/>
                                </a:lnTo>
                                <a:lnTo>
                                  <a:pt x="390969" y="12877"/>
                                </a:lnTo>
                                <a:lnTo>
                                  <a:pt x="391744" y="12839"/>
                                </a:lnTo>
                                <a:lnTo>
                                  <a:pt x="392518" y="12814"/>
                                </a:lnTo>
                                <a:lnTo>
                                  <a:pt x="393306" y="12776"/>
                                </a:lnTo>
                                <a:lnTo>
                                  <a:pt x="394081" y="12750"/>
                                </a:lnTo>
                                <a:lnTo>
                                  <a:pt x="394855" y="12712"/>
                                </a:lnTo>
                                <a:lnTo>
                                  <a:pt x="395630" y="12687"/>
                                </a:lnTo>
                                <a:lnTo>
                                  <a:pt x="396405" y="12649"/>
                                </a:lnTo>
                                <a:lnTo>
                                  <a:pt x="397954" y="12598"/>
                                </a:lnTo>
                                <a:lnTo>
                                  <a:pt x="399491" y="12534"/>
                                </a:lnTo>
                                <a:lnTo>
                                  <a:pt x="401015" y="12471"/>
                                </a:lnTo>
                                <a:lnTo>
                                  <a:pt x="404075" y="12344"/>
                                </a:lnTo>
                                <a:lnTo>
                                  <a:pt x="407111" y="12217"/>
                                </a:lnTo>
                                <a:lnTo>
                                  <a:pt x="410121" y="12077"/>
                                </a:lnTo>
                                <a:lnTo>
                                  <a:pt x="416128" y="11823"/>
                                </a:lnTo>
                                <a:lnTo>
                                  <a:pt x="422033" y="11569"/>
                                </a:lnTo>
                                <a:lnTo>
                                  <a:pt x="461162" y="9651"/>
                                </a:lnTo>
                                <a:lnTo>
                                  <a:pt x="501497" y="7327"/>
                                </a:lnTo>
                                <a:lnTo>
                                  <a:pt x="513080" y="6565"/>
                                </a:lnTo>
                                <a:lnTo>
                                  <a:pt x="514223" y="6489"/>
                                </a:lnTo>
                                <a:lnTo>
                                  <a:pt x="515353" y="6413"/>
                                </a:lnTo>
                                <a:lnTo>
                                  <a:pt x="516470" y="6337"/>
                                </a:lnTo>
                                <a:lnTo>
                                  <a:pt x="517601" y="6261"/>
                                </a:lnTo>
                                <a:lnTo>
                                  <a:pt x="518706" y="6172"/>
                                </a:lnTo>
                                <a:lnTo>
                                  <a:pt x="519823" y="6095"/>
                                </a:lnTo>
                                <a:lnTo>
                                  <a:pt x="520928" y="6019"/>
                                </a:lnTo>
                                <a:lnTo>
                                  <a:pt x="522033" y="5943"/>
                                </a:lnTo>
                                <a:lnTo>
                                  <a:pt x="523125" y="5867"/>
                                </a:lnTo>
                                <a:lnTo>
                                  <a:pt x="524217" y="5791"/>
                                </a:lnTo>
                                <a:lnTo>
                                  <a:pt x="525310" y="5714"/>
                                </a:lnTo>
                                <a:lnTo>
                                  <a:pt x="526389" y="5638"/>
                                </a:lnTo>
                                <a:lnTo>
                                  <a:pt x="528548" y="5473"/>
                                </a:lnTo>
                                <a:lnTo>
                                  <a:pt x="530669" y="5321"/>
                                </a:lnTo>
                                <a:lnTo>
                                  <a:pt x="532765" y="5156"/>
                                </a:lnTo>
                                <a:lnTo>
                                  <a:pt x="534860" y="5003"/>
                                </a:lnTo>
                                <a:lnTo>
                                  <a:pt x="536917" y="4851"/>
                                </a:lnTo>
                                <a:lnTo>
                                  <a:pt x="538937" y="4686"/>
                                </a:lnTo>
                                <a:lnTo>
                                  <a:pt x="539953" y="4610"/>
                                </a:lnTo>
                                <a:lnTo>
                                  <a:pt x="540956" y="4533"/>
                                </a:lnTo>
                                <a:lnTo>
                                  <a:pt x="541959" y="4444"/>
                                </a:lnTo>
                                <a:lnTo>
                                  <a:pt x="542950" y="4368"/>
                                </a:lnTo>
                                <a:lnTo>
                                  <a:pt x="543941" y="4292"/>
                                </a:lnTo>
                                <a:lnTo>
                                  <a:pt x="544918" y="4216"/>
                                </a:lnTo>
                                <a:lnTo>
                                  <a:pt x="545896" y="4127"/>
                                </a:lnTo>
                                <a:lnTo>
                                  <a:pt x="546862" y="4051"/>
                                </a:lnTo>
                                <a:lnTo>
                                  <a:pt x="547827" y="3975"/>
                                </a:lnTo>
                                <a:lnTo>
                                  <a:pt x="548792" y="3898"/>
                                </a:lnTo>
                                <a:lnTo>
                                  <a:pt x="549744" y="3809"/>
                                </a:lnTo>
                                <a:lnTo>
                                  <a:pt x="550684" y="3733"/>
                                </a:lnTo>
                                <a:lnTo>
                                  <a:pt x="552577" y="3581"/>
                                </a:lnTo>
                                <a:lnTo>
                                  <a:pt x="554443" y="3416"/>
                                </a:lnTo>
                                <a:lnTo>
                                  <a:pt x="556272" y="3263"/>
                                </a:lnTo>
                                <a:lnTo>
                                  <a:pt x="559930" y="2933"/>
                                </a:lnTo>
                                <a:lnTo>
                                  <a:pt x="563460" y="2616"/>
                                </a:lnTo>
                                <a:lnTo>
                                  <a:pt x="566864" y="2298"/>
                                </a:lnTo>
                                <a:lnTo>
                                  <a:pt x="570280" y="1981"/>
                                </a:lnTo>
                                <a:lnTo>
                                  <a:pt x="573570" y="1650"/>
                                </a:lnTo>
                                <a:lnTo>
                                  <a:pt x="576745" y="1333"/>
                                </a:lnTo>
                                <a:lnTo>
                                  <a:pt x="579920" y="1003"/>
                                </a:lnTo>
                                <a:lnTo>
                                  <a:pt x="582980" y="685"/>
                                </a:lnTo>
                                <a:lnTo>
                                  <a:pt x="585927" y="355"/>
                                </a:lnTo>
                                <a:lnTo>
                                  <a:pt x="587006" y="241"/>
                                </a:lnTo>
                                <a:lnTo>
                                  <a:pt x="588086" y="126"/>
                                </a:lnTo>
                                <a:lnTo>
                                  <a:pt x="589140" y="0"/>
                                </a:lnTo>
                              </a:path>
                            </a:pathLst>
                          </a:custGeom>
                          <a:ln w="7810">
                            <a:solidFill>
                              <a:srgbClr val="939598"/>
                            </a:solidFill>
                            <a:prstDash val="solid"/>
                          </a:ln>
                        </wps:spPr>
                        <wps:bodyPr wrap="square" lIns="0" tIns="0" rIns="0" bIns="0" rtlCol="0">
                          <a:prstTxWarp prst="textNoShape">
                            <a:avLst/>
                          </a:prstTxWarp>
                        </wps:bodyPr>
                      </wps:wsp>
                      <wps:wsp>
                        <wps:cNvPr id="305" name="Graphic 305"/>
                        <wps:cNvSpPr/>
                        <wps:spPr>
                          <a:xfrm>
                            <a:off x="1326893" y="853998"/>
                            <a:ext cx="1905" cy="1270"/>
                          </a:xfrm>
                          <a:custGeom>
                            <a:avLst/>
                            <a:gdLst/>
                            <a:ahLst/>
                            <a:cxnLst/>
                            <a:rect l="l" t="t" r="r" b="b"/>
                            <a:pathLst>
                              <a:path w="1905" h="635">
                                <a:moveTo>
                                  <a:pt x="0" y="228"/>
                                </a:moveTo>
                                <a:lnTo>
                                  <a:pt x="558" y="152"/>
                                </a:lnTo>
                                <a:lnTo>
                                  <a:pt x="1117" y="76"/>
                                </a:lnTo>
                                <a:lnTo>
                                  <a:pt x="1676" y="0"/>
                                </a:lnTo>
                              </a:path>
                            </a:pathLst>
                          </a:custGeom>
                          <a:ln w="7810">
                            <a:solidFill>
                              <a:srgbClr val="939598"/>
                            </a:solidFill>
                            <a:prstDash val="solid"/>
                          </a:ln>
                        </wps:spPr>
                        <wps:bodyPr wrap="square" lIns="0" tIns="0" rIns="0" bIns="0" rtlCol="0">
                          <a:prstTxWarp prst="textNoShape">
                            <a:avLst/>
                          </a:prstTxWarp>
                        </wps:bodyPr>
                      </wps:wsp>
                      <wps:wsp>
                        <wps:cNvPr id="306" name="Graphic 306"/>
                        <wps:cNvSpPr/>
                        <wps:spPr>
                          <a:xfrm>
                            <a:off x="718511" y="508466"/>
                            <a:ext cx="668655" cy="14604"/>
                          </a:xfrm>
                          <a:custGeom>
                            <a:avLst/>
                            <a:gdLst/>
                            <a:ahLst/>
                            <a:cxnLst/>
                            <a:rect l="l" t="t" r="r" b="b"/>
                            <a:pathLst>
                              <a:path w="668655" h="14604">
                                <a:moveTo>
                                  <a:pt x="0" y="1866"/>
                                </a:moveTo>
                                <a:lnTo>
                                  <a:pt x="152" y="1866"/>
                                </a:lnTo>
                                <a:lnTo>
                                  <a:pt x="1193" y="1854"/>
                                </a:lnTo>
                                <a:lnTo>
                                  <a:pt x="2171" y="1841"/>
                                </a:lnTo>
                                <a:lnTo>
                                  <a:pt x="3136" y="1828"/>
                                </a:lnTo>
                                <a:lnTo>
                                  <a:pt x="4102" y="1828"/>
                                </a:lnTo>
                                <a:lnTo>
                                  <a:pt x="5080" y="1816"/>
                                </a:lnTo>
                                <a:lnTo>
                                  <a:pt x="6045" y="1803"/>
                                </a:lnTo>
                                <a:lnTo>
                                  <a:pt x="7975" y="1777"/>
                                </a:lnTo>
                                <a:lnTo>
                                  <a:pt x="9918" y="1765"/>
                                </a:lnTo>
                                <a:lnTo>
                                  <a:pt x="11861" y="1739"/>
                                </a:lnTo>
                                <a:lnTo>
                                  <a:pt x="15735" y="1701"/>
                                </a:lnTo>
                                <a:lnTo>
                                  <a:pt x="19608" y="1663"/>
                                </a:lnTo>
                                <a:lnTo>
                                  <a:pt x="23482" y="1625"/>
                                </a:lnTo>
                                <a:lnTo>
                                  <a:pt x="31229" y="1549"/>
                                </a:lnTo>
                                <a:lnTo>
                                  <a:pt x="38963" y="1473"/>
                                </a:lnTo>
                                <a:lnTo>
                                  <a:pt x="46697" y="1396"/>
                                </a:lnTo>
                                <a:lnTo>
                                  <a:pt x="58296" y="1285"/>
                                </a:lnTo>
                                <a:lnTo>
                                  <a:pt x="69886" y="1177"/>
                                </a:lnTo>
                                <a:lnTo>
                                  <a:pt x="81464" y="1075"/>
                                </a:lnTo>
                                <a:lnTo>
                                  <a:pt x="93027" y="977"/>
                                </a:lnTo>
                                <a:lnTo>
                                  <a:pt x="100749" y="914"/>
                                </a:lnTo>
                                <a:lnTo>
                                  <a:pt x="108457" y="850"/>
                                </a:lnTo>
                                <a:lnTo>
                                  <a:pt x="116166" y="787"/>
                                </a:lnTo>
                                <a:lnTo>
                                  <a:pt x="123863" y="723"/>
                                </a:lnTo>
                                <a:lnTo>
                                  <a:pt x="131546" y="673"/>
                                </a:lnTo>
                                <a:lnTo>
                                  <a:pt x="139230" y="622"/>
                                </a:lnTo>
                                <a:lnTo>
                                  <a:pt x="146900" y="558"/>
                                </a:lnTo>
                                <a:lnTo>
                                  <a:pt x="154559" y="507"/>
                                </a:lnTo>
                                <a:lnTo>
                                  <a:pt x="162217" y="469"/>
                                </a:lnTo>
                                <a:lnTo>
                                  <a:pt x="166039" y="444"/>
                                </a:lnTo>
                                <a:lnTo>
                                  <a:pt x="169862" y="419"/>
                                </a:lnTo>
                                <a:lnTo>
                                  <a:pt x="173672" y="393"/>
                                </a:lnTo>
                                <a:lnTo>
                                  <a:pt x="177495" y="368"/>
                                </a:lnTo>
                                <a:lnTo>
                                  <a:pt x="181305" y="355"/>
                                </a:lnTo>
                                <a:lnTo>
                                  <a:pt x="185115" y="330"/>
                                </a:lnTo>
                                <a:lnTo>
                                  <a:pt x="188912" y="304"/>
                                </a:lnTo>
                                <a:lnTo>
                                  <a:pt x="192709" y="292"/>
                                </a:lnTo>
                                <a:lnTo>
                                  <a:pt x="196494" y="266"/>
                                </a:lnTo>
                                <a:lnTo>
                                  <a:pt x="200291" y="253"/>
                                </a:lnTo>
                                <a:lnTo>
                                  <a:pt x="204063" y="228"/>
                                </a:lnTo>
                                <a:lnTo>
                                  <a:pt x="207835" y="215"/>
                                </a:lnTo>
                                <a:lnTo>
                                  <a:pt x="215366" y="177"/>
                                </a:lnTo>
                                <a:lnTo>
                                  <a:pt x="222859" y="152"/>
                                </a:lnTo>
                                <a:lnTo>
                                  <a:pt x="230314" y="126"/>
                                </a:lnTo>
                                <a:lnTo>
                                  <a:pt x="237769" y="101"/>
                                </a:lnTo>
                                <a:lnTo>
                                  <a:pt x="245173" y="76"/>
                                </a:lnTo>
                                <a:lnTo>
                                  <a:pt x="252539" y="50"/>
                                </a:lnTo>
                                <a:lnTo>
                                  <a:pt x="256222" y="50"/>
                                </a:lnTo>
                                <a:lnTo>
                                  <a:pt x="259880" y="38"/>
                                </a:lnTo>
                                <a:lnTo>
                                  <a:pt x="263537" y="38"/>
                                </a:lnTo>
                                <a:lnTo>
                                  <a:pt x="267195" y="25"/>
                                </a:lnTo>
                                <a:lnTo>
                                  <a:pt x="270827" y="12"/>
                                </a:lnTo>
                                <a:lnTo>
                                  <a:pt x="274459" y="12"/>
                                </a:lnTo>
                                <a:lnTo>
                                  <a:pt x="278079" y="12"/>
                                </a:lnTo>
                                <a:lnTo>
                                  <a:pt x="281698" y="0"/>
                                </a:lnTo>
                                <a:lnTo>
                                  <a:pt x="285292" y="0"/>
                                </a:lnTo>
                                <a:lnTo>
                                  <a:pt x="288886" y="0"/>
                                </a:lnTo>
                                <a:lnTo>
                                  <a:pt x="317296" y="0"/>
                                </a:lnTo>
                                <a:lnTo>
                                  <a:pt x="324319" y="12"/>
                                </a:lnTo>
                                <a:lnTo>
                                  <a:pt x="348488" y="76"/>
                                </a:lnTo>
                                <a:lnTo>
                                  <a:pt x="350202" y="76"/>
                                </a:lnTo>
                                <a:lnTo>
                                  <a:pt x="351904" y="76"/>
                                </a:lnTo>
                                <a:lnTo>
                                  <a:pt x="353606" y="88"/>
                                </a:lnTo>
                                <a:lnTo>
                                  <a:pt x="355307" y="88"/>
                                </a:lnTo>
                                <a:lnTo>
                                  <a:pt x="357009" y="101"/>
                                </a:lnTo>
                                <a:lnTo>
                                  <a:pt x="358698" y="101"/>
                                </a:lnTo>
                                <a:lnTo>
                                  <a:pt x="360387" y="114"/>
                                </a:lnTo>
                                <a:lnTo>
                                  <a:pt x="362077" y="126"/>
                                </a:lnTo>
                                <a:lnTo>
                                  <a:pt x="363766" y="126"/>
                                </a:lnTo>
                                <a:lnTo>
                                  <a:pt x="365442" y="139"/>
                                </a:lnTo>
                                <a:lnTo>
                                  <a:pt x="367118" y="139"/>
                                </a:lnTo>
                                <a:lnTo>
                                  <a:pt x="368795" y="152"/>
                                </a:lnTo>
                                <a:lnTo>
                                  <a:pt x="372148" y="165"/>
                                </a:lnTo>
                                <a:lnTo>
                                  <a:pt x="375462" y="177"/>
                                </a:lnTo>
                                <a:lnTo>
                                  <a:pt x="378777" y="203"/>
                                </a:lnTo>
                                <a:lnTo>
                                  <a:pt x="382079" y="215"/>
                                </a:lnTo>
                                <a:lnTo>
                                  <a:pt x="385356" y="241"/>
                                </a:lnTo>
                                <a:lnTo>
                                  <a:pt x="388607" y="253"/>
                                </a:lnTo>
                                <a:lnTo>
                                  <a:pt x="390232" y="266"/>
                                </a:lnTo>
                                <a:lnTo>
                                  <a:pt x="391845" y="279"/>
                                </a:lnTo>
                                <a:lnTo>
                                  <a:pt x="393458" y="292"/>
                                </a:lnTo>
                                <a:lnTo>
                                  <a:pt x="394258" y="292"/>
                                </a:lnTo>
                                <a:lnTo>
                                  <a:pt x="395058" y="304"/>
                                </a:lnTo>
                                <a:lnTo>
                                  <a:pt x="395859" y="304"/>
                                </a:lnTo>
                                <a:lnTo>
                                  <a:pt x="396671" y="317"/>
                                </a:lnTo>
                                <a:lnTo>
                                  <a:pt x="397471" y="317"/>
                                </a:lnTo>
                                <a:lnTo>
                                  <a:pt x="398259" y="317"/>
                                </a:lnTo>
                                <a:lnTo>
                                  <a:pt x="399059" y="330"/>
                                </a:lnTo>
                                <a:lnTo>
                                  <a:pt x="399859" y="330"/>
                                </a:lnTo>
                                <a:lnTo>
                                  <a:pt x="400646" y="342"/>
                                </a:lnTo>
                                <a:lnTo>
                                  <a:pt x="401447" y="342"/>
                                </a:lnTo>
                                <a:lnTo>
                                  <a:pt x="402234" y="355"/>
                                </a:lnTo>
                                <a:lnTo>
                                  <a:pt x="403021" y="355"/>
                                </a:lnTo>
                                <a:lnTo>
                                  <a:pt x="404609" y="368"/>
                                </a:lnTo>
                                <a:lnTo>
                                  <a:pt x="423202" y="533"/>
                                </a:lnTo>
                                <a:lnTo>
                                  <a:pt x="429234" y="584"/>
                                </a:lnTo>
                                <a:lnTo>
                                  <a:pt x="469252" y="1092"/>
                                </a:lnTo>
                                <a:lnTo>
                                  <a:pt x="510489" y="1841"/>
                                </a:lnTo>
                                <a:lnTo>
                                  <a:pt x="515251" y="1955"/>
                                </a:lnTo>
                                <a:lnTo>
                                  <a:pt x="517626" y="2006"/>
                                </a:lnTo>
                                <a:lnTo>
                                  <a:pt x="519976" y="2057"/>
                                </a:lnTo>
                                <a:lnTo>
                                  <a:pt x="522300" y="2120"/>
                                </a:lnTo>
                                <a:lnTo>
                                  <a:pt x="523468" y="2146"/>
                                </a:lnTo>
                                <a:lnTo>
                                  <a:pt x="524624" y="2171"/>
                                </a:lnTo>
                                <a:lnTo>
                                  <a:pt x="525767" y="2197"/>
                                </a:lnTo>
                                <a:lnTo>
                                  <a:pt x="526910" y="2235"/>
                                </a:lnTo>
                                <a:lnTo>
                                  <a:pt x="528053" y="2260"/>
                                </a:lnTo>
                                <a:lnTo>
                                  <a:pt x="529183" y="2285"/>
                                </a:lnTo>
                                <a:lnTo>
                                  <a:pt x="530313" y="2324"/>
                                </a:lnTo>
                                <a:lnTo>
                                  <a:pt x="531444" y="2349"/>
                                </a:lnTo>
                                <a:lnTo>
                                  <a:pt x="532561" y="2374"/>
                                </a:lnTo>
                                <a:lnTo>
                                  <a:pt x="533679" y="2412"/>
                                </a:lnTo>
                                <a:lnTo>
                                  <a:pt x="534784" y="2438"/>
                                </a:lnTo>
                                <a:lnTo>
                                  <a:pt x="535889" y="2463"/>
                                </a:lnTo>
                                <a:lnTo>
                                  <a:pt x="538086" y="2527"/>
                                </a:lnTo>
                                <a:lnTo>
                                  <a:pt x="540258" y="2590"/>
                                </a:lnTo>
                                <a:lnTo>
                                  <a:pt x="542391" y="2654"/>
                                </a:lnTo>
                                <a:lnTo>
                                  <a:pt x="544525" y="2717"/>
                                </a:lnTo>
                                <a:lnTo>
                                  <a:pt x="546620" y="2781"/>
                                </a:lnTo>
                                <a:lnTo>
                                  <a:pt x="548690" y="2844"/>
                                </a:lnTo>
                                <a:lnTo>
                                  <a:pt x="549719" y="2870"/>
                                </a:lnTo>
                                <a:lnTo>
                                  <a:pt x="550735" y="2908"/>
                                </a:lnTo>
                                <a:lnTo>
                                  <a:pt x="551751" y="2933"/>
                                </a:lnTo>
                                <a:lnTo>
                                  <a:pt x="552767" y="2971"/>
                                </a:lnTo>
                                <a:lnTo>
                                  <a:pt x="553770" y="2997"/>
                                </a:lnTo>
                                <a:lnTo>
                                  <a:pt x="554774" y="3035"/>
                                </a:lnTo>
                                <a:lnTo>
                                  <a:pt x="555764" y="3073"/>
                                </a:lnTo>
                                <a:lnTo>
                                  <a:pt x="556755" y="3098"/>
                                </a:lnTo>
                                <a:lnTo>
                                  <a:pt x="557733" y="3136"/>
                                </a:lnTo>
                                <a:lnTo>
                                  <a:pt x="558723" y="3162"/>
                                </a:lnTo>
                                <a:lnTo>
                                  <a:pt x="559689" y="3200"/>
                                </a:lnTo>
                                <a:lnTo>
                                  <a:pt x="560654" y="3238"/>
                                </a:lnTo>
                                <a:lnTo>
                                  <a:pt x="562584" y="3301"/>
                                </a:lnTo>
                                <a:lnTo>
                                  <a:pt x="564476" y="3365"/>
                                </a:lnTo>
                                <a:lnTo>
                                  <a:pt x="566331" y="3441"/>
                                </a:lnTo>
                                <a:lnTo>
                                  <a:pt x="570052" y="3568"/>
                                </a:lnTo>
                                <a:lnTo>
                                  <a:pt x="573646" y="3708"/>
                                </a:lnTo>
                                <a:lnTo>
                                  <a:pt x="577113" y="3860"/>
                                </a:lnTo>
                                <a:lnTo>
                                  <a:pt x="580580" y="4000"/>
                                </a:lnTo>
                                <a:lnTo>
                                  <a:pt x="583920" y="4140"/>
                                </a:lnTo>
                                <a:lnTo>
                                  <a:pt x="587146" y="4292"/>
                                </a:lnTo>
                                <a:lnTo>
                                  <a:pt x="590372" y="4432"/>
                                </a:lnTo>
                                <a:lnTo>
                                  <a:pt x="593483" y="4584"/>
                                </a:lnTo>
                                <a:lnTo>
                                  <a:pt x="596468" y="4737"/>
                                </a:lnTo>
                                <a:lnTo>
                                  <a:pt x="599452" y="4889"/>
                                </a:lnTo>
                                <a:lnTo>
                                  <a:pt x="602335" y="5041"/>
                                </a:lnTo>
                                <a:lnTo>
                                  <a:pt x="605091" y="5194"/>
                                </a:lnTo>
                                <a:lnTo>
                                  <a:pt x="607860" y="5359"/>
                                </a:lnTo>
                                <a:lnTo>
                                  <a:pt x="610514" y="5511"/>
                                </a:lnTo>
                                <a:lnTo>
                                  <a:pt x="613067" y="5676"/>
                                </a:lnTo>
                                <a:lnTo>
                                  <a:pt x="615619" y="5841"/>
                                </a:lnTo>
                                <a:lnTo>
                                  <a:pt x="618058" y="5994"/>
                                </a:lnTo>
                                <a:lnTo>
                                  <a:pt x="620395" y="6159"/>
                                </a:lnTo>
                                <a:lnTo>
                                  <a:pt x="621563" y="6248"/>
                                </a:lnTo>
                                <a:lnTo>
                                  <a:pt x="622706" y="6324"/>
                                </a:lnTo>
                                <a:lnTo>
                                  <a:pt x="623836" y="6413"/>
                                </a:lnTo>
                                <a:lnTo>
                                  <a:pt x="624954" y="6489"/>
                                </a:lnTo>
                                <a:lnTo>
                                  <a:pt x="626046" y="6578"/>
                                </a:lnTo>
                                <a:lnTo>
                                  <a:pt x="627113" y="6667"/>
                                </a:lnTo>
                                <a:lnTo>
                                  <a:pt x="628180" y="6743"/>
                                </a:lnTo>
                                <a:lnTo>
                                  <a:pt x="629221" y="6832"/>
                                </a:lnTo>
                                <a:lnTo>
                                  <a:pt x="630237" y="6908"/>
                                </a:lnTo>
                                <a:lnTo>
                                  <a:pt x="631253" y="6997"/>
                                </a:lnTo>
                                <a:lnTo>
                                  <a:pt x="632244" y="7086"/>
                                </a:lnTo>
                                <a:lnTo>
                                  <a:pt x="633209" y="7162"/>
                                </a:lnTo>
                                <a:lnTo>
                                  <a:pt x="635139" y="7340"/>
                                </a:lnTo>
                                <a:lnTo>
                                  <a:pt x="636968" y="7505"/>
                                </a:lnTo>
                                <a:lnTo>
                                  <a:pt x="638708" y="7683"/>
                                </a:lnTo>
                                <a:lnTo>
                                  <a:pt x="640448" y="7848"/>
                                </a:lnTo>
                                <a:lnTo>
                                  <a:pt x="642086" y="8026"/>
                                </a:lnTo>
                                <a:lnTo>
                                  <a:pt x="643636" y="8204"/>
                                </a:lnTo>
                                <a:lnTo>
                                  <a:pt x="644423" y="8280"/>
                                </a:lnTo>
                                <a:lnTo>
                                  <a:pt x="645172" y="8369"/>
                                </a:lnTo>
                                <a:lnTo>
                                  <a:pt x="645909" y="8458"/>
                                </a:lnTo>
                                <a:lnTo>
                                  <a:pt x="646277" y="8508"/>
                                </a:lnTo>
                                <a:lnTo>
                                  <a:pt x="646633" y="8547"/>
                                </a:lnTo>
                                <a:lnTo>
                                  <a:pt x="646988" y="8585"/>
                                </a:lnTo>
                                <a:lnTo>
                                  <a:pt x="647344" y="8635"/>
                                </a:lnTo>
                                <a:lnTo>
                                  <a:pt x="647700" y="8674"/>
                                </a:lnTo>
                                <a:lnTo>
                                  <a:pt x="648042" y="8724"/>
                                </a:lnTo>
                                <a:lnTo>
                                  <a:pt x="648385" y="8762"/>
                                </a:lnTo>
                                <a:lnTo>
                                  <a:pt x="648728" y="8813"/>
                                </a:lnTo>
                                <a:lnTo>
                                  <a:pt x="649058" y="8851"/>
                                </a:lnTo>
                                <a:lnTo>
                                  <a:pt x="649401" y="8889"/>
                                </a:lnTo>
                                <a:lnTo>
                                  <a:pt x="649719" y="8940"/>
                                </a:lnTo>
                                <a:lnTo>
                                  <a:pt x="655358" y="9778"/>
                                </a:lnTo>
                                <a:lnTo>
                                  <a:pt x="657491" y="10134"/>
                                </a:lnTo>
                                <a:lnTo>
                                  <a:pt x="659320" y="10477"/>
                                </a:lnTo>
                                <a:lnTo>
                                  <a:pt x="660895" y="10845"/>
                                </a:lnTo>
                                <a:lnTo>
                                  <a:pt x="662457" y="11201"/>
                                </a:lnTo>
                                <a:lnTo>
                                  <a:pt x="666203" y="12458"/>
                                </a:lnTo>
                                <a:lnTo>
                                  <a:pt x="666407" y="12547"/>
                                </a:lnTo>
                                <a:lnTo>
                                  <a:pt x="666597" y="12636"/>
                                </a:lnTo>
                                <a:lnTo>
                                  <a:pt x="666775" y="12725"/>
                                </a:lnTo>
                                <a:lnTo>
                                  <a:pt x="666953" y="12814"/>
                                </a:lnTo>
                                <a:lnTo>
                                  <a:pt x="667118" y="12903"/>
                                </a:lnTo>
                                <a:lnTo>
                                  <a:pt x="667270" y="12992"/>
                                </a:lnTo>
                                <a:lnTo>
                                  <a:pt x="667410" y="13080"/>
                                </a:lnTo>
                                <a:lnTo>
                                  <a:pt x="667550" y="13169"/>
                                </a:lnTo>
                                <a:lnTo>
                                  <a:pt x="667804" y="13347"/>
                                </a:lnTo>
                                <a:lnTo>
                                  <a:pt x="668007" y="13538"/>
                                </a:lnTo>
                                <a:lnTo>
                                  <a:pt x="668197" y="13715"/>
                                </a:lnTo>
                                <a:lnTo>
                                  <a:pt x="668337" y="13893"/>
                                </a:lnTo>
                                <a:lnTo>
                                  <a:pt x="668439" y="14071"/>
                                </a:lnTo>
                                <a:lnTo>
                                  <a:pt x="668528" y="14249"/>
                                </a:lnTo>
                                <a:lnTo>
                                  <a:pt x="668566" y="14414"/>
                                </a:lnTo>
                                <a:lnTo>
                                  <a:pt x="668578" y="14592"/>
                                </a:lnTo>
                              </a:path>
                            </a:pathLst>
                          </a:custGeom>
                          <a:ln w="7810">
                            <a:solidFill>
                              <a:srgbClr val="939598"/>
                            </a:solidFill>
                            <a:prstDash val="solid"/>
                          </a:ln>
                        </wps:spPr>
                        <wps:bodyPr wrap="square" lIns="0" tIns="0" rIns="0" bIns="0" rtlCol="0">
                          <a:prstTxWarp prst="textNoShape">
                            <a:avLst/>
                          </a:prstTxWarp>
                        </wps:bodyPr>
                      </wps:wsp>
                      <wps:wsp>
                        <wps:cNvPr id="307" name="Graphic 307"/>
                        <wps:cNvSpPr/>
                        <wps:spPr>
                          <a:xfrm>
                            <a:off x="68914" y="856553"/>
                            <a:ext cx="655955" cy="101600"/>
                          </a:xfrm>
                          <a:custGeom>
                            <a:avLst/>
                            <a:gdLst/>
                            <a:ahLst/>
                            <a:cxnLst/>
                            <a:rect l="l" t="t" r="r" b="b"/>
                            <a:pathLst>
                              <a:path w="655955" h="101600">
                                <a:moveTo>
                                  <a:pt x="655383" y="100342"/>
                                </a:moveTo>
                                <a:lnTo>
                                  <a:pt x="613094" y="100770"/>
                                </a:lnTo>
                                <a:lnTo>
                                  <a:pt x="571131" y="101091"/>
                                </a:lnTo>
                                <a:lnTo>
                                  <a:pt x="529340" y="101279"/>
                                </a:lnTo>
                                <a:lnTo>
                                  <a:pt x="501499" y="101326"/>
                                </a:lnTo>
                                <a:lnTo>
                                  <a:pt x="487810" y="101325"/>
                                </a:lnTo>
                                <a:lnTo>
                                  <a:pt x="446825" y="101201"/>
                                </a:lnTo>
                                <a:lnTo>
                                  <a:pt x="406539" y="100863"/>
                                </a:lnTo>
                                <a:lnTo>
                                  <a:pt x="367940" y="100316"/>
                                </a:lnTo>
                                <a:lnTo>
                                  <a:pt x="318221" y="99163"/>
                                </a:lnTo>
                                <a:lnTo>
                                  <a:pt x="282841" y="97967"/>
                                </a:lnTo>
                                <a:lnTo>
                                  <a:pt x="275145" y="97662"/>
                                </a:lnTo>
                                <a:lnTo>
                                  <a:pt x="267970" y="97358"/>
                                </a:lnTo>
                                <a:lnTo>
                                  <a:pt x="260616" y="97015"/>
                                </a:lnTo>
                                <a:lnTo>
                                  <a:pt x="253250" y="96672"/>
                                </a:lnTo>
                                <a:lnTo>
                                  <a:pt x="212458" y="94284"/>
                                </a:lnTo>
                                <a:lnTo>
                                  <a:pt x="199936" y="93370"/>
                                </a:lnTo>
                                <a:lnTo>
                                  <a:pt x="193598" y="92887"/>
                                </a:lnTo>
                                <a:lnTo>
                                  <a:pt x="187769" y="92417"/>
                                </a:lnTo>
                                <a:lnTo>
                                  <a:pt x="181762" y="91884"/>
                                </a:lnTo>
                                <a:lnTo>
                                  <a:pt x="175755" y="91363"/>
                                </a:lnTo>
                                <a:lnTo>
                                  <a:pt x="170306" y="90855"/>
                                </a:lnTo>
                                <a:lnTo>
                                  <a:pt x="164617" y="90271"/>
                                </a:lnTo>
                                <a:lnTo>
                                  <a:pt x="158953" y="89700"/>
                                </a:lnTo>
                                <a:lnTo>
                                  <a:pt x="119049" y="84581"/>
                                </a:lnTo>
                                <a:lnTo>
                                  <a:pt x="114211" y="83845"/>
                                </a:lnTo>
                                <a:lnTo>
                                  <a:pt x="92544" y="79882"/>
                                </a:lnTo>
                                <a:lnTo>
                                  <a:pt x="88176" y="78993"/>
                                </a:lnTo>
                                <a:lnTo>
                                  <a:pt x="84467" y="78181"/>
                                </a:lnTo>
                                <a:lnTo>
                                  <a:pt x="80314" y="77190"/>
                                </a:lnTo>
                                <a:lnTo>
                                  <a:pt x="76161" y="76199"/>
                                </a:lnTo>
                                <a:lnTo>
                                  <a:pt x="72669" y="75310"/>
                                </a:lnTo>
                                <a:lnTo>
                                  <a:pt x="68719" y="74206"/>
                                </a:lnTo>
                                <a:lnTo>
                                  <a:pt x="64693" y="73088"/>
                                </a:lnTo>
                                <a:lnTo>
                                  <a:pt x="36956" y="62687"/>
                                </a:lnTo>
                                <a:lnTo>
                                  <a:pt x="33413" y="60985"/>
                                </a:lnTo>
                                <a:lnTo>
                                  <a:pt x="30772" y="59575"/>
                                </a:lnTo>
                                <a:lnTo>
                                  <a:pt x="27431" y="57543"/>
                                </a:lnTo>
                                <a:lnTo>
                                  <a:pt x="24066" y="55498"/>
                                </a:lnTo>
                                <a:lnTo>
                                  <a:pt x="21678" y="53873"/>
                                </a:lnTo>
                                <a:lnTo>
                                  <a:pt x="18580" y="51371"/>
                                </a:lnTo>
                                <a:lnTo>
                                  <a:pt x="17106" y="50190"/>
                                </a:lnTo>
                                <a:lnTo>
                                  <a:pt x="15875" y="49123"/>
                                </a:lnTo>
                                <a:lnTo>
                                  <a:pt x="14490" y="47790"/>
                                </a:lnTo>
                                <a:lnTo>
                                  <a:pt x="13106" y="46469"/>
                                </a:lnTo>
                                <a:lnTo>
                                  <a:pt x="11976" y="45288"/>
                                </a:lnTo>
                                <a:lnTo>
                                  <a:pt x="10706" y="43814"/>
                                </a:lnTo>
                                <a:lnTo>
                                  <a:pt x="9423" y="42329"/>
                                </a:lnTo>
                                <a:lnTo>
                                  <a:pt x="8420" y="41020"/>
                                </a:lnTo>
                                <a:lnTo>
                                  <a:pt x="7289" y="39357"/>
                                </a:lnTo>
                                <a:lnTo>
                                  <a:pt x="6159" y="37706"/>
                                </a:lnTo>
                                <a:lnTo>
                                  <a:pt x="2057" y="28778"/>
                                </a:lnTo>
                                <a:lnTo>
                                  <a:pt x="1358" y="26669"/>
                                </a:lnTo>
                                <a:lnTo>
                                  <a:pt x="914" y="24866"/>
                                </a:lnTo>
                                <a:lnTo>
                                  <a:pt x="533" y="22504"/>
                                </a:lnTo>
                                <a:lnTo>
                                  <a:pt x="165" y="20129"/>
                                </a:lnTo>
                                <a:lnTo>
                                  <a:pt x="0" y="18148"/>
                                </a:lnTo>
                                <a:lnTo>
                                  <a:pt x="12" y="15532"/>
                                </a:lnTo>
                                <a:lnTo>
                                  <a:pt x="2539" y="76"/>
                                </a:lnTo>
                              </a:path>
                            </a:pathLst>
                          </a:custGeom>
                          <a:ln w="7810">
                            <a:solidFill>
                              <a:srgbClr val="939598"/>
                            </a:solidFill>
                            <a:prstDash val="solid"/>
                          </a:ln>
                        </wps:spPr>
                        <wps:bodyPr wrap="square" lIns="0" tIns="0" rIns="0" bIns="0" rtlCol="0">
                          <a:prstTxWarp prst="textNoShape">
                            <a:avLst/>
                          </a:prstTxWarp>
                        </wps:bodyPr>
                      </wps:wsp>
                      <wps:wsp>
                        <wps:cNvPr id="308" name="Graphic 308"/>
                        <wps:cNvSpPr/>
                        <wps:spPr>
                          <a:xfrm>
                            <a:off x="724297" y="841242"/>
                            <a:ext cx="660400" cy="116205"/>
                          </a:xfrm>
                          <a:custGeom>
                            <a:avLst/>
                            <a:gdLst/>
                            <a:ahLst/>
                            <a:cxnLst/>
                            <a:rect l="l" t="t" r="r" b="b"/>
                            <a:pathLst>
                              <a:path w="660400" h="116205">
                                <a:moveTo>
                                  <a:pt x="657072" y="0"/>
                                </a:moveTo>
                                <a:lnTo>
                                  <a:pt x="657364" y="863"/>
                                </a:lnTo>
                                <a:lnTo>
                                  <a:pt x="657631" y="1727"/>
                                </a:lnTo>
                                <a:lnTo>
                                  <a:pt x="657898" y="2679"/>
                                </a:lnTo>
                                <a:lnTo>
                                  <a:pt x="658685" y="5448"/>
                                </a:lnTo>
                                <a:lnTo>
                                  <a:pt x="659142" y="7607"/>
                                </a:lnTo>
                                <a:lnTo>
                                  <a:pt x="659485" y="10261"/>
                                </a:lnTo>
                                <a:lnTo>
                                  <a:pt x="659853" y="12915"/>
                                </a:lnTo>
                                <a:lnTo>
                                  <a:pt x="659955" y="14973"/>
                                </a:lnTo>
                                <a:lnTo>
                                  <a:pt x="659904" y="17437"/>
                                </a:lnTo>
                                <a:lnTo>
                                  <a:pt x="659853" y="19900"/>
                                </a:lnTo>
                                <a:lnTo>
                                  <a:pt x="655421" y="35356"/>
                                </a:lnTo>
                                <a:lnTo>
                                  <a:pt x="654507" y="37147"/>
                                </a:lnTo>
                                <a:lnTo>
                                  <a:pt x="653669" y="38544"/>
                                </a:lnTo>
                                <a:lnTo>
                                  <a:pt x="652576" y="40157"/>
                                </a:lnTo>
                                <a:lnTo>
                                  <a:pt x="651497" y="41757"/>
                                </a:lnTo>
                                <a:lnTo>
                                  <a:pt x="650519" y="43027"/>
                                </a:lnTo>
                                <a:lnTo>
                                  <a:pt x="649300" y="44462"/>
                                </a:lnTo>
                                <a:lnTo>
                                  <a:pt x="648093" y="45897"/>
                                </a:lnTo>
                                <a:lnTo>
                                  <a:pt x="637692" y="55041"/>
                                </a:lnTo>
                                <a:lnTo>
                                  <a:pt x="634619" y="57277"/>
                                </a:lnTo>
                                <a:lnTo>
                                  <a:pt x="619340" y="65595"/>
                                </a:lnTo>
                                <a:lnTo>
                                  <a:pt x="615848" y="67221"/>
                                </a:lnTo>
                                <a:lnTo>
                                  <a:pt x="587921" y="76962"/>
                                </a:lnTo>
                                <a:lnTo>
                                  <a:pt x="583984" y="78092"/>
                                </a:lnTo>
                                <a:lnTo>
                                  <a:pt x="580504" y="79019"/>
                                </a:lnTo>
                                <a:lnTo>
                                  <a:pt x="576376" y="80048"/>
                                </a:lnTo>
                                <a:lnTo>
                                  <a:pt x="572249" y="81076"/>
                                </a:lnTo>
                                <a:lnTo>
                                  <a:pt x="551434" y="85521"/>
                                </a:lnTo>
                                <a:lnTo>
                                  <a:pt x="546874" y="86410"/>
                                </a:lnTo>
                                <a:lnTo>
                                  <a:pt x="523443" y="90335"/>
                                </a:lnTo>
                                <a:lnTo>
                                  <a:pt x="518350" y="91122"/>
                                </a:lnTo>
                                <a:lnTo>
                                  <a:pt x="474840" y="96596"/>
                                </a:lnTo>
                                <a:lnTo>
                                  <a:pt x="468833" y="97243"/>
                                </a:lnTo>
                                <a:lnTo>
                                  <a:pt x="463067" y="97840"/>
                                </a:lnTo>
                                <a:lnTo>
                                  <a:pt x="456717" y="98450"/>
                                </a:lnTo>
                                <a:lnTo>
                                  <a:pt x="450354" y="99072"/>
                                </a:lnTo>
                                <a:lnTo>
                                  <a:pt x="406276" y="102692"/>
                                </a:lnTo>
                                <a:lnTo>
                                  <a:pt x="361475" y="105599"/>
                                </a:lnTo>
                                <a:lnTo>
                                  <a:pt x="325501" y="107492"/>
                                </a:lnTo>
                                <a:lnTo>
                                  <a:pt x="317207" y="107899"/>
                                </a:lnTo>
                                <a:lnTo>
                                  <a:pt x="274743" y="109667"/>
                                </a:lnTo>
                                <a:lnTo>
                                  <a:pt x="235222" y="111034"/>
                                </a:lnTo>
                                <a:lnTo>
                                  <a:pt x="195122" y="112179"/>
                                </a:lnTo>
                                <a:lnTo>
                                  <a:pt x="154090" y="113175"/>
                                </a:lnTo>
                                <a:lnTo>
                                  <a:pt x="112374" y="114012"/>
                                </a:lnTo>
                                <a:lnTo>
                                  <a:pt x="70334" y="114724"/>
                                </a:lnTo>
                                <a:lnTo>
                                  <a:pt x="28193" y="115316"/>
                                </a:lnTo>
                                <a:lnTo>
                                  <a:pt x="21120" y="115401"/>
                                </a:lnTo>
                                <a:lnTo>
                                  <a:pt x="14096" y="115487"/>
                                </a:lnTo>
                                <a:lnTo>
                                  <a:pt x="7073" y="115573"/>
                                </a:lnTo>
                                <a:lnTo>
                                  <a:pt x="0" y="115658"/>
                                </a:lnTo>
                              </a:path>
                            </a:pathLst>
                          </a:custGeom>
                          <a:ln w="7810">
                            <a:solidFill>
                              <a:srgbClr val="939598"/>
                            </a:solidFill>
                            <a:prstDash val="solid"/>
                          </a:ln>
                        </wps:spPr>
                        <wps:bodyPr wrap="square" lIns="0" tIns="0" rIns="0" bIns="0" rtlCol="0">
                          <a:prstTxWarp prst="textNoShape">
                            <a:avLst/>
                          </a:prstTxWarp>
                        </wps:bodyPr>
                      </wps:wsp>
                      <wps:wsp>
                        <wps:cNvPr id="309" name="Graphic 309"/>
                        <wps:cNvSpPr/>
                        <wps:spPr>
                          <a:xfrm>
                            <a:off x="1235657" y="522966"/>
                            <a:ext cx="166370" cy="339725"/>
                          </a:xfrm>
                          <a:custGeom>
                            <a:avLst/>
                            <a:gdLst/>
                            <a:ahLst/>
                            <a:cxnLst/>
                            <a:rect l="l" t="t" r="r" b="b"/>
                            <a:pathLst>
                              <a:path w="166370" h="339725">
                                <a:moveTo>
                                  <a:pt x="151422" y="0"/>
                                </a:moveTo>
                                <a:lnTo>
                                  <a:pt x="156271" y="50155"/>
                                </a:lnTo>
                                <a:lnTo>
                                  <a:pt x="159559" y="88349"/>
                                </a:lnTo>
                                <a:lnTo>
                                  <a:pt x="162420" y="127254"/>
                                </a:lnTo>
                                <a:lnTo>
                                  <a:pt x="164606" y="165844"/>
                                </a:lnTo>
                                <a:lnTo>
                                  <a:pt x="165862" y="204914"/>
                                </a:lnTo>
                                <a:lnTo>
                                  <a:pt x="165981" y="218186"/>
                                </a:lnTo>
                                <a:lnTo>
                                  <a:pt x="165967" y="224949"/>
                                </a:lnTo>
                                <a:lnTo>
                                  <a:pt x="164236" y="266534"/>
                                </a:lnTo>
                                <a:lnTo>
                                  <a:pt x="162052" y="283705"/>
                                </a:lnTo>
                                <a:lnTo>
                                  <a:pt x="161366" y="287832"/>
                                </a:lnTo>
                                <a:lnTo>
                                  <a:pt x="157988" y="300761"/>
                                </a:lnTo>
                                <a:lnTo>
                                  <a:pt x="157441" y="302387"/>
                                </a:lnTo>
                                <a:lnTo>
                                  <a:pt x="156997" y="303555"/>
                                </a:lnTo>
                                <a:lnTo>
                                  <a:pt x="156438" y="304838"/>
                                </a:lnTo>
                                <a:lnTo>
                                  <a:pt x="155879" y="306158"/>
                                </a:lnTo>
                                <a:lnTo>
                                  <a:pt x="153644" y="310286"/>
                                </a:lnTo>
                                <a:lnTo>
                                  <a:pt x="153187" y="311023"/>
                                </a:lnTo>
                                <a:lnTo>
                                  <a:pt x="152882" y="311467"/>
                                </a:lnTo>
                                <a:lnTo>
                                  <a:pt x="152463" y="312039"/>
                                </a:lnTo>
                                <a:lnTo>
                                  <a:pt x="152057" y="312597"/>
                                </a:lnTo>
                                <a:lnTo>
                                  <a:pt x="151777" y="312953"/>
                                </a:lnTo>
                                <a:lnTo>
                                  <a:pt x="151396" y="313385"/>
                                </a:lnTo>
                                <a:lnTo>
                                  <a:pt x="151028" y="313829"/>
                                </a:lnTo>
                                <a:lnTo>
                                  <a:pt x="145478" y="318414"/>
                                </a:lnTo>
                                <a:lnTo>
                                  <a:pt x="144233" y="319176"/>
                                </a:lnTo>
                                <a:lnTo>
                                  <a:pt x="134632" y="322999"/>
                                </a:lnTo>
                                <a:lnTo>
                                  <a:pt x="133108" y="323481"/>
                                </a:lnTo>
                                <a:lnTo>
                                  <a:pt x="131737" y="323862"/>
                                </a:lnTo>
                                <a:lnTo>
                                  <a:pt x="129997" y="324319"/>
                                </a:lnTo>
                                <a:lnTo>
                                  <a:pt x="128282" y="324777"/>
                                </a:lnTo>
                                <a:lnTo>
                                  <a:pt x="85432" y="332019"/>
                                </a:lnTo>
                                <a:lnTo>
                                  <a:pt x="42655" y="336424"/>
                                </a:lnTo>
                                <a:lnTo>
                                  <a:pt x="6959" y="339217"/>
                                </a:lnTo>
                                <a:lnTo>
                                  <a:pt x="0" y="339686"/>
                                </a:lnTo>
                              </a:path>
                            </a:pathLst>
                          </a:custGeom>
                          <a:ln w="7810">
                            <a:solidFill>
                              <a:srgbClr val="939598"/>
                            </a:solidFill>
                            <a:prstDash val="solid"/>
                          </a:ln>
                        </wps:spPr>
                        <wps:bodyPr wrap="square" lIns="0" tIns="0" rIns="0" bIns="0" rtlCol="0">
                          <a:prstTxWarp prst="textNoShape">
                            <a:avLst/>
                          </a:prstTxWarp>
                        </wps:bodyPr>
                      </wps:wsp>
                      <wps:wsp>
                        <wps:cNvPr id="310" name="Graphic 310"/>
                        <wps:cNvSpPr/>
                        <wps:spPr>
                          <a:xfrm>
                            <a:off x="48624" y="536593"/>
                            <a:ext cx="182880" cy="338455"/>
                          </a:xfrm>
                          <a:custGeom>
                            <a:avLst/>
                            <a:gdLst/>
                            <a:ahLst/>
                            <a:cxnLst/>
                            <a:rect l="l" t="t" r="r" b="b"/>
                            <a:pathLst>
                              <a:path w="182880" h="338455">
                                <a:moveTo>
                                  <a:pt x="182470" y="338289"/>
                                </a:moveTo>
                                <a:lnTo>
                                  <a:pt x="131852" y="335827"/>
                                </a:lnTo>
                                <a:lnTo>
                                  <a:pt x="92338" y="332955"/>
                                </a:lnTo>
                                <a:lnTo>
                                  <a:pt x="71827" y="330873"/>
                                </a:lnTo>
                                <a:lnTo>
                                  <a:pt x="65591" y="330149"/>
                                </a:lnTo>
                                <a:lnTo>
                                  <a:pt x="32673" y="323951"/>
                                </a:lnTo>
                                <a:lnTo>
                                  <a:pt x="31111" y="323481"/>
                                </a:lnTo>
                                <a:lnTo>
                                  <a:pt x="30057" y="323138"/>
                                </a:lnTo>
                                <a:lnTo>
                                  <a:pt x="28685" y="322630"/>
                                </a:lnTo>
                                <a:lnTo>
                                  <a:pt x="27263" y="322110"/>
                                </a:lnTo>
                                <a:lnTo>
                                  <a:pt x="21865" y="319354"/>
                                </a:lnTo>
                                <a:lnTo>
                                  <a:pt x="21230" y="318947"/>
                                </a:lnTo>
                                <a:lnTo>
                                  <a:pt x="18386" y="316649"/>
                                </a:lnTo>
                                <a:lnTo>
                                  <a:pt x="18030" y="316318"/>
                                </a:lnTo>
                                <a:lnTo>
                                  <a:pt x="17763" y="316052"/>
                                </a:lnTo>
                                <a:lnTo>
                                  <a:pt x="17395" y="315645"/>
                                </a:lnTo>
                                <a:lnTo>
                                  <a:pt x="17014" y="315239"/>
                                </a:lnTo>
                                <a:lnTo>
                                  <a:pt x="15096" y="312801"/>
                                </a:lnTo>
                                <a:lnTo>
                                  <a:pt x="14614" y="312115"/>
                                </a:lnTo>
                                <a:lnTo>
                                  <a:pt x="14271" y="311594"/>
                                </a:lnTo>
                                <a:lnTo>
                                  <a:pt x="13737" y="310680"/>
                                </a:lnTo>
                                <a:lnTo>
                                  <a:pt x="13191" y="309765"/>
                                </a:lnTo>
                                <a:lnTo>
                                  <a:pt x="3755" y="274269"/>
                                </a:lnTo>
                                <a:lnTo>
                                  <a:pt x="3196" y="270103"/>
                                </a:lnTo>
                                <a:lnTo>
                                  <a:pt x="1279" y="247916"/>
                                </a:lnTo>
                                <a:lnTo>
                                  <a:pt x="1012" y="243700"/>
                                </a:lnTo>
                                <a:lnTo>
                                  <a:pt x="0" y="201819"/>
                                </a:lnTo>
                                <a:lnTo>
                                  <a:pt x="9" y="195300"/>
                                </a:lnTo>
                                <a:lnTo>
                                  <a:pt x="748" y="156140"/>
                                </a:lnTo>
                                <a:lnTo>
                                  <a:pt x="2350" y="116963"/>
                                </a:lnTo>
                                <a:lnTo>
                                  <a:pt x="4532" y="78006"/>
                                </a:lnTo>
                                <a:lnTo>
                                  <a:pt x="7159" y="39357"/>
                                </a:lnTo>
                                <a:lnTo>
                                  <a:pt x="9398" y="9819"/>
                                </a:lnTo>
                                <a:lnTo>
                                  <a:pt x="10169" y="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311" name="Image 311"/>
                          <pic:cNvPicPr/>
                        </pic:nvPicPr>
                        <pic:blipFill>
                          <a:blip r:embed="rId47" cstate="print"/>
                          <a:stretch>
                            <a:fillRect/>
                          </a:stretch>
                        </pic:blipFill>
                        <pic:spPr>
                          <a:xfrm>
                            <a:off x="531191" y="1059476"/>
                            <a:ext cx="416325" cy="111107"/>
                          </a:xfrm>
                          <a:prstGeom prst="rect">
                            <a:avLst/>
                          </a:prstGeom>
                        </pic:spPr>
                      </pic:pic>
                      <pic:pic xmlns:pic="http://schemas.openxmlformats.org/drawingml/2006/picture">
                        <pic:nvPicPr>
                          <pic:cNvPr id="312" name="Image 312"/>
                          <pic:cNvPicPr/>
                        </pic:nvPicPr>
                        <pic:blipFill>
                          <a:blip r:embed="rId48" cstate="print"/>
                          <a:stretch>
                            <a:fillRect/>
                          </a:stretch>
                        </pic:blipFill>
                        <pic:spPr>
                          <a:xfrm>
                            <a:off x="676379" y="281479"/>
                            <a:ext cx="208814" cy="80270"/>
                          </a:xfrm>
                          <a:prstGeom prst="rect">
                            <a:avLst/>
                          </a:prstGeom>
                        </pic:spPr>
                      </pic:pic>
                      <pic:pic xmlns:pic="http://schemas.openxmlformats.org/drawingml/2006/picture">
                        <pic:nvPicPr>
                          <pic:cNvPr id="313" name="Image 313"/>
                          <pic:cNvPicPr/>
                        </pic:nvPicPr>
                        <pic:blipFill>
                          <a:blip r:embed="rId49" cstate="print"/>
                          <a:stretch>
                            <a:fillRect/>
                          </a:stretch>
                        </pic:blipFill>
                        <pic:spPr>
                          <a:xfrm>
                            <a:off x="499452" y="263959"/>
                            <a:ext cx="128766" cy="127946"/>
                          </a:xfrm>
                          <a:prstGeom prst="rect">
                            <a:avLst/>
                          </a:prstGeom>
                        </pic:spPr>
                      </pic:pic>
                      <wps:wsp>
                        <wps:cNvPr id="314" name="Graphic 314"/>
                        <wps:cNvSpPr/>
                        <wps:spPr>
                          <a:xfrm>
                            <a:off x="680772" y="755786"/>
                            <a:ext cx="234950" cy="1049655"/>
                          </a:xfrm>
                          <a:custGeom>
                            <a:avLst/>
                            <a:gdLst/>
                            <a:ahLst/>
                            <a:cxnLst/>
                            <a:rect l="l" t="t" r="r" b="b"/>
                            <a:pathLst>
                              <a:path w="234950" h="1049655">
                                <a:moveTo>
                                  <a:pt x="230962" y="0"/>
                                </a:moveTo>
                                <a:lnTo>
                                  <a:pt x="0" y="0"/>
                                </a:lnTo>
                                <a:lnTo>
                                  <a:pt x="0" y="548563"/>
                                </a:lnTo>
                                <a:lnTo>
                                  <a:pt x="58851" y="547814"/>
                                </a:lnTo>
                                <a:lnTo>
                                  <a:pt x="60274" y="952423"/>
                                </a:lnTo>
                                <a:lnTo>
                                  <a:pt x="170040" y="1049032"/>
                                </a:lnTo>
                                <a:lnTo>
                                  <a:pt x="169659" y="539076"/>
                                </a:lnTo>
                                <a:lnTo>
                                  <a:pt x="201320" y="540829"/>
                                </a:lnTo>
                                <a:lnTo>
                                  <a:pt x="211912" y="540829"/>
                                </a:lnTo>
                                <a:lnTo>
                                  <a:pt x="201155" y="540829"/>
                                </a:lnTo>
                                <a:lnTo>
                                  <a:pt x="234797" y="540829"/>
                                </a:lnTo>
                                <a:lnTo>
                                  <a:pt x="230962" y="0"/>
                                </a:lnTo>
                                <a:close/>
                              </a:path>
                            </a:pathLst>
                          </a:custGeom>
                          <a:solidFill>
                            <a:srgbClr val="FFFFFF"/>
                          </a:solidFill>
                        </wps:spPr>
                        <wps:bodyPr wrap="square" lIns="0" tIns="0" rIns="0" bIns="0" rtlCol="0">
                          <a:prstTxWarp prst="textNoShape">
                            <a:avLst/>
                          </a:prstTxWarp>
                        </wps:bodyPr>
                      </wps:wsp>
                      <wps:wsp>
                        <wps:cNvPr id="315" name="Graphic 315"/>
                        <wps:cNvSpPr/>
                        <wps:spPr>
                          <a:xfrm>
                            <a:off x="915570" y="764059"/>
                            <a:ext cx="1270" cy="532765"/>
                          </a:xfrm>
                          <a:custGeom>
                            <a:avLst/>
                            <a:gdLst/>
                            <a:ahLst/>
                            <a:cxnLst/>
                            <a:rect l="l" t="t" r="r" b="b"/>
                            <a:pathLst>
                              <a:path h="532765">
                                <a:moveTo>
                                  <a:pt x="0" y="532561"/>
                                </a:moveTo>
                                <a:lnTo>
                                  <a:pt x="0" y="0"/>
                                </a:lnTo>
                              </a:path>
                            </a:pathLst>
                          </a:custGeom>
                          <a:ln w="12700">
                            <a:solidFill>
                              <a:srgbClr val="010202"/>
                            </a:solidFill>
                            <a:prstDash val="solid"/>
                          </a:ln>
                        </wps:spPr>
                        <wps:bodyPr wrap="square" lIns="0" tIns="0" rIns="0" bIns="0" rtlCol="0">
                          <a:prstTxWarp prst="textNoShape">
                            <a:avLst/>
                          </a:prstTxWarp>
                        </wps:bodyPr>
                      </wps:wsp>
                      <wps:wsp>
                        <wps:cNvPr id="316" name="Graphic 316"/>
                        <wps:cNvSpPr/>
                        <wps:spPr>
                          <a:xfrm>
                            <a:off x="678827" y="763576"/>
                            <a:ext cx="1270" cy="533400"/>
                          </a:xfrm>
                          <a:custGeom>
                            <a:avLst/>
                            <a:gdLst/>
                            <a:ahLst/>
                            <a:cxnLst/>
                            <a:rect l="l" t="t" r="r" b="b"/>
                            <a:pathLst>
                              <a:path h="533400">
                                <a:moveTo>
                                  <a:pt x="0" y="533044"/>
                                </a:moveTo>
                                <a:lnTo>
                                  <a:pt x="0" y="0"/>
                                </a:lnTo>
                              </a:path>
                            </a:pathLst>
                          </a:custGeom>
                          <a:ln w="12700">
                            <a:solidFill>
                              <a:srgbClr val="010202"/>
                            </a:solidFill>
                            <a:prstDash val="solid"/>
                          </a:ln>
                        </wps:spPr>
                        <wps:bodyPr wrap="square" lIns="0" tIns="0" rIns="0" bIns="0" rtlCol="0">
                          <a:prstTxWarp prst="textNoShape">
                            <a:avLst/>
                          </a:prstTxWarp>
                        </wps:bodyPr>
                      </wps:wsp>
                      <wps:wsp>
                        <wps:cNvPr id="317" name="Graphic 317"/>
                        <wps:cNvSpPr/>
                        <wps:spPr>
                          <a:xfrm>
                            <a:off x="678828" y="749541"/>
                            <a:ext cx="13970" cy="13970"/>
                          </a:xfrm>
                          <a:custGeom>
                            <a:avLst/>
                            <a:gdLst/>
                            <a:ahLst/>
                            <a:cxnLst/>
                            <a:rect l="l" t="t" r="r" b="b"/>
                            <a:pathLst>
                              <a:path w="13970" h="13970">
                                <a:moveTo>
                                  <a:pt x="13906" y="0"/>
                                </a:moveTo>
                                <a:lnTo>
                                  <a:pt x="482" y="11036"/>
                                </a:lnTo>
                                <a:lnTo>
                                  <a:pt x="0" y="13906"/>
                                </a:lnTo>
                              </a:path>
                            </a:pathLst>
                          </a:custGeom>
                          <a:ln w="12700">
                            <a:solidFill>
                              <a:srgbClr val="010202"/>
                            </a:solidFill>
                            <a:prstDash val="solid"/>
                          </a:ln>
                        </wps:spPr>
                        <wps:bodyPr wrap="square" lIns="0" tIns="0" rIns="0" bIns="0" rtlCol="0">
                          <a:prstTxWarp prst="textNoShape">
                            <a:avLst/>
                          </a:prstTxWarp>
                        </wps:bodyPr>
                      </wps:wsp>
                      <wps:wsp>
                        <wps:cNvPr id="318" name="Graphic 318"/>
                        <wps:cNvSpPr/>
                        <wps:spPr>
                          <a:xfrm>
                            <a:off x="899238" y="749544"/>
                            <a:ext cx="16510" cy="13970"/>
                          </a:xfrm>
                          <a:custGeom>
                            <a:avLst/>
                            <a:gdLst/>
                            <a:ahLst/>
                            <a:cxnLst/>
                            <a:rect l="l" t="t" r="r" b="b"/>
                            <a:pathLst>
                              <a:path w="16510" h="13970">
                                <a:moveTo>
                                  <a:pt x="16332" y="13906"/>
                                </a:moveTo>
                                <a:lnTo>
                                  <a:pt x="16332" y="11036"/>
                                </a:lnTo>
                                <a:lnTo>
                                  <a:pt x="15405" y="8623"/>
                                </a:lnTo>
                                <a:lnTo>
                                  <a:pt x="5257" y="482"/>
                                </a:lnTo>
                                <a:lnTo>
                                  <a:pt x="0" y="0"/>
                                </a:lnTo>
                              </a:path>
                            </a:pathLst>
                          </a:custGeom>
                          <a:ln w="12700">
                            <a:solidFill>
                              <a:srgbClr val="010202"/>
                            </a:solidFill>
                            <a:prstDash val="solid"/>
                          </a:ln>
                        </wps:spPr>
                        <wps:bodyPr wrap="square" lIns="0" tIns="0" rIns="0" bIns="0" rtlCol="0">
                          <a:prstTxWarp prst="textNoShape">
                            <a:avLst/>
                          </a:prstTxWarp>
                        </wps:bodyPr>
                      </wps:wsp>
                      <wps:wsp>
                        <wps:cNvPr id="319" name="Graphic 319"/>
                        <wps:cNvSpPr/>
                        <wps:spPr>
                          <a:xfrm>
                            <a:off x="789981" y="749541"/>
                            <a:ext cx="81915" cy="1270"/>
                          </a:xfrm>
                          <a:custGeom>
                            <a:avLst/>
                            <a:gdLst/>
                            <a:ahLst/>
                            <a:cxnLst/>
                            <a:rect l="l" t="t" r="r" b="b"/>
                            <a:pathLst>
                              <a:path w="81915">
                                <a:moveTo>
                                  <a:pt x="0" y="0"/>
                                </a:moveTo>
                                <a:lnTo>
                                  <a:pt x="81673" y="0"/>
                                </a:lnTo>
                              </a:path>
                            </a:pathLst>
                          </a:custGeom>
                          <a:ln w="12700">
                            <a:solidFill>
                              <a:srgbClr val="010202"/>
                            </a:solidFill>
                            <a:prstDash val="solid"/>
                          </a:ln>
                        </wps:spPr>
                        <wps:bodyPr wrap="square" lIns="0" tIns="0" rIns="0" bIns="0" rtlCol="0">
                          <a:prstTxWarp prst="textNoShape">
                            <a:avLst/>
                          </a:prstTxWarp>
                        </wps:bodyPr>
                      </wps:wsp>
                      <wps:wsp>
                        <wps:cNvPr id="320" name="Graphic 320"/>
                        <wps:cNvSpPr/>
                        <wps:spPr>
                          <a:xfrm>
                            <a:off x="692735" y="749541"/>
                            <a:ext cx="97790" cy="1270"/>
                          </a:xfrm>
                          <a:custGeom>
                            <a:avLst/>
                            <a:gdLst/>
                            <a:ahLst/>
                            <a:cxnLst/>
                            <a:rect l="l" t="t" r="r" b="b"/>
                            <a:pathLst>
                              <a:path w="97790">
                                <a:moveTo>
                                  <a:pt x="0" y="0"/>
                                </a:moveTo>
                                <a:lnTo>
                                  <a:pt x="2946" y="0"/>
                                </a:lnTo>
                                <a:lnTo>
                                  <a:pt x="6756" y="0"/>
                                </a:lnTo>
                                <a:lnTo>
                                  <a:pt x="12052" y="0"/>
                                </a:lnTo>
                                <a:lnTo>
                                  <a:pt x="95948" y="0"/>
                                </a:lnTo>
                                <a:lnTo>
                                  <a:pt x="4648" y="0"/>
                                </a:lnTo>
                                <a:lnTo>
                                  <a:pt x="97243" y="0"/>
                                </a:lnTo>
                              </a:path>
                            </a:pathLst>
                          </a:custGeom>
                          <a:ln w="12700">
                            <a:solidFill>
                              <a:srgbClr val="010202"/>
                            </a:solidFill>
                            <a:prstDash val="solid"/>
                          </a:ln>
                        </wps:spPr>
                        <wps:bodyPr wrap="square" lIns="0" tIns="0" rIns="0" bIns="0" rtlCol="0">
                          <a:prstTxWarp prst="textNoShape">
                            <a:avLst/>
                          </a:prstTxWarp>
                        </wps:bodyPr>
                      </wps:wsp>
                      <wps:wsp>
                        <wps:cNvPr id="321" name="Graphic 321"/>
                        <wps:cNvSpPr/>
                        <wps:spPr>
                          <a:xfrm>
                            <a:off x="871659" y="749541"/>
                            <a:ext cx="30480" cy="1270"/>
                          </a:xfrm>
                          <a:custGeom>
                            <a:avLst/>
                            <a:gdLst/>
                            <a:ahLst/>
                            <a:cxnLst/>
                            <a:rect l="l" t="t" r="r" b="b"/>
                            <a:pathLst>
                              <a:path w="30480">
                                <a:moveTo>
                                  <a:pt x="0" y="0"/>
                                </a:moveTo>
                                <a:lnTo>
                                  <a:pt x="14884" y="0"/>
                                </a:lnTo>
                                <a:lnTo>
                                  <a:pt x="22606" y="0"/>
                                </a:lnTo>
                                <a:lnTo>
                                  <a:pt x="28829" y="0"/>
                                </a:lnTo>
                                <a:lnTo>
                                  <a:pt x="23736" y="0"/>
                                </a:lnTo>
                                <a:lnTo>
                                  <a:pt x="27571" y="0"/>
                                </a:lnTo>
                                <a:lnTo>
                                  <a:pt x="30441" y="0"/>
                                </a:lnTo>
                              </a:path>
                            </a:pathLst>
                          </a:custGeom>
                          <a:ln w="12700">
                            <a:solidFill>
                              <a:srgbClr val="010202"/>
                            </a:solidFill>
                            <a:prstDash val="solid"/>
                          </a:ln>
                        </wps:spPr>
                        <wps:bodyPr wrap="square" lIns="0" tIns="0" rIns="0" bIns="0" rtlCol="0">
                          <a:prstTxWarp prst="textNoShape">
                            <a:avLst/>
                          </a:prstTxWarp>
                        </wps:bodyPr>
                      </wps:wsp>
                      <wps:wsp>
                        <wps:cNvPr id="322" name="Graphic 322"/>
                        <wps:cNvSpPr/>
                        <wps:spPr>
                          <a:xfrm>
                            <a:off x="680766" y="1298675"/>
                            <a:ext cx="234950" cy="1270"/>
                          </a:xfrm>
                          <a:custGeom>
                            <a:avLst/>
                            <a:gdLst/>
                            <a:ahLst/>
                            <a:cxnLst/>
                            <a:rect l="l" t="t" r="r" b="b"/>
                            <a:pathLst>
                              <a:path w="234950">
                                <a:moveTo>
                                  <a:pt x="0" y="0"/>
                                </a:moveTo>
                                <a:lnTo>
                                  <a:pt x="0" y="0"/>
                                </a:lnTo>
                                <a:lnTo>
                                  <a:pt x="30683" y="0"/>
                                </a:lnTo>
                                <a:lnTo>
                                  <a:pt x="26314" y="0"/>
                                </a:lnTo>
                                <a:lnTo>
                                  <a:pt x="214350" y="0"/>
                                </a:lnTo>
                                <a:lnTo>
                                  <a:pt x="234797" y="0"/>
                                </a:lnTo>
                              </a:path>
                            </a:pathLst>
                          </a:custGeom>
                          <a:ln w="12700">
                            <a:solidFill>
                              <a:srgbClr val="010202"/>
                            </a:solidFill>
                            <a:prstDash val="solid"/>
                          </a:ln>
                        </wps:spPr>
                        <wps:bodyPr wrap="square" lIns="0" tIns="0" rIns="0" bIns="0" rtlCol="0">
                          <a:prstTxWarp prst="textNoShape">
                            <a:avLst/>
                          </a:prstTxWarp>
                        </wps:bodyPr>
                      </wps:wsp>
                      <wps:wsp>
                        <wps:cNvPr id="323" name="Graphic 323"/>
                        <wps:cNvSpPr/>
                        <wps:spPr>
                          <a:xfrm>
                            <a:off x="717563" y="587561"/>
                            <a:ext cx="148590" cy="1270"/>
                          </a:xfrm>
                          <a:custGeom>
                            <a:avLst/>
                            <a:gdLst/>
                            <a:ahLst/>
                            <a:cxnLst/>
                            <a:rect l="l" t="t" r="r" b="b"/>
                            <a:pathLst>
                              <a:path w="148590">
                                <a:moveTo>
                                  <a:pt x="0" y="0"/>
                                </a:moveTo>
                                <a:lnTo>
                                  <a:pt x="0" y="0"/>
                                </a:lnTo>
                                <a:lnTo>
                                  <a:pt x="134035" y="0"/>
                                </a:lnTo>
                                <a:lnTo>
                                  <a:pt x="147993" y="0"/>
                                </a:lnTo>
                              </a:path>
                            </a:pathLst>
                          </a:custGeom>
                          <a:ln w="12700">
                            <a:solidFill>
                              <a:srgbClr val="010202"/>
                            </a:solidFill>
                            <a:prstDash val="solid"/>
                          </a:ln>
                        </wps:spPr>
                        <wps:bodyPr wrap="square" lIns="0" tIns="0" rIns="0" bIns="0" rtlCol="0">
                          <a:prstTxWarp prst="textNoShape">
                            <a:avLst/>
                          </a:prstTxWarp>
                        </wps:bodyPr>
                      </wps:wsp>
                      <wps:wsp>
                        <wps:cNvPr id="324" name="Graphic 324"/>
                        <wps:cNvSpPr/>
                        <wps:spPr>
                          <a:xfrm>
                            <a:off x="865554" y="587667"/>
                            <a:ext cx="1270" cy="160655"/>
                          </a:xfrm>
                          <a:custGeom>
                            <a:avLst/>
                            <a:gdLst/>
                            <a:ahLst/>
                            <a:cxnLst/>
                            <a:rect l="l" t="t" r="r" b="b"/>
                            <a:pathLst>
                              <a:path h="160655">
                                <a:moveTo>
                                  <a:pt x="0" y="160439"/>
                                </a:moveTo>
                                <a:lnTo>
                                  <a:pt x="0" y="0"/>
                                </a:lnTo>
                              </a:path>
                            </a:pathLst>
                          </a:custGeom>
                          <a:ln w="12700">
                            <a:solidFill>
                              <a:srgbClr val="010202"/>
                            </a:solidFill>
                            <a:prstDash val="solid"/>
                          </a:ln>
                        </wps:spPr>
                        <wps:bodyPr wrap="square" lIns="0" tIns="0" rIns="0" bIns="0" rtlCol="0">
                          <a:prstTxWarp prst="textNoShape">
                            <a:avLst/>
                          </a:prstTxWarp>
                        </wps:bodyPr>
                      </wps:wsp>
                      <wps:wsp>
                        <wps:cNvPr id="325" name="Graphic 325"/>
                        <wps:cNvSpPr/>
                        <wps:spPr>
                          <a:xfrm>
                            <a:off x="717563" y="588287"/>
                            <a:ext cx="1270" cy="160020"/>
                          </a:xfrm>
                          <a:custGeom>
                            <a:avLst/>
                            <a:gdLst/>
                            <a:ahLst/>
                            <a:cxnLst/>
                            <a:rect l="l" t="t" r="r" b="b"/>
                            <a:pathLst>
                              <a:path h="160020">
                                <a:moveTo>
                                  <a:pt x="0" y="0"/>
                                </a:moveTo>
                                <a:lnTo>
                                  <a:pt x="0" y="159816"/>
                                </a:lnTo>
                              </a:path>
                            </a:pathLst>
                          </a:custGeom>
                          <a:ln w="12700">
                            <a:solidFill>
                              <a:srgbClr val="010202"/>
                            </a:solidFill>
                            <a:prstDash val="solid"/>
                          </a:ln>
                        </wps:spPr>
                        <wps:bodyPr wrap="square" lIns="0" tIns="0" rIns="0" bIns="0" rtlCol="0">
                          <a:prstTxWarp prst="textNoShape">
                            <a:avLst/>
                          </a:prstTxWarp>
                        </wps:bodyPr>
                      </wps:wsp>
                      <wps:wsp>
                        <wps:cNvPr id="326" name="Graphic 326"/>
                        <wps:cNvSpPr/>
                        <wps:spPr>
                          <a:xfrm>
                            <a:off x="741339" y="1298677"/>
                            <a:ext cx="1270" cy="414655"/>
                          </a:xfrm>
                          <a:custGeom>
                            <a:avLst/>
                            <a:gdLst/>
                            <a:ahLst/>
                            <a:cxnLst/>
                            <a:rect l="l" t="t" r="r" b="b"/>
                            <a:pathLst>
                              <a:path h="414655">
                                <a:moveTo>
                                  <a:pt x="0" y="0"/>
                                </a:moveTo>
                                <a:lnTo>
                                  <a:pt x="0" y="414616"/>
                                </a:lnTo>
                              </a:path>
                            </a:pathLst>
                          </a:custGeom>
                          <a:ln w="12700">
                            <a:solidFill>
                              <a:srgbClr val="010202"/>
                            </a:solidFill>
                            <a:prstDash val="solid"/>
                          </a:ln>
                        </wps:spPr>
                        <wps:bodyPr wrap="square" lIns="0" tIns="0" rIns="0" bIns="0" rtlCol="0">
                          <a:prstTxWarp prst="textNoShape">
                            <a:avLst/>
                          </a:prstTxWarp>
                        </wps:bodyPr>
                      </wps:wsp>
                      <wps:wsp>
                        <wps:cNvPr id="327" name="Graphic 327"/>
                        <wps:cNvSpPr/>
                        <wps:spPr>
                          <a:xfrm>
                            <a:off x="854424" y="1298677"/>
                            <a:ext cx="1270" cy="514984"/>
                          </a:xfrm>
                          <a:custGeom>
                            <a:avLst/>
                            <a:gdLst/>
                            <a:ahLst/>
                            <a:cxnLst/>
                            <a:rect l="l" t="t" r="r" b="b"/>
                            <a:pathLst>
                              <a:path h="514984">
                                <a:moveTo>
                                  <a:pt x="0" y="0"/>
                                </a:moveTo>
                                <a:lnTo>
                                  <a:pt x="0" y="514832"/>
                                </a:lnTo>
                              </a:path>
                            </a:pathLst>
                          </a:custGeom>
                          <a:ln w="12700">
                            <a:solidFill>
                              <a:srgbClr val="010202"/>
                            </a:solidFill>
                            <a:prstDash val="solid"/>
                          </a:ln>
                        </wps:spPr>
                        <wps:bodyPr wrap="square" lIns="0" tIns="0" rIns="0" bIns="0" rtlCol="0">
                          <a:prstTxWarp prst="textNoShape">
                            <a:avLst/>
                          </a:prstTxWarp>
                        </wps:bodyPr>
                      </wps:wsp>
                      <wps:wsp>
                        <wps:cNvPr id="328" name="Graphic 328"/>
                        <wps:cNvSpPr/>
                        <wps:spPr>
                          <a:xfrm>
                            <a:off x="735077" y="1520104"/>
                            <a:ext cx="126364" cy="1270"/>
                          </a:xfrm>
                          <a:custGeom>
                            <a:avLst/>
                            <a:gdLst/>
                            <a:ahLst/>
                            <a:cxnLst/>
                            <a:rect l="l" t="t" r="r" b="b"/>
                            <a:pathLst>
                              <a:path w="126364">
                                <a:moveTo>
                                  <a:pt x="0" y="0"/>
                                </a:moveTo>
                                <a:lnTo>
                                  <a:pt x="126187" y="0"/>
                                </a:lnTo>
                              </a:path>
                            </a:pathLst>
                          </a:custGeom>
                          <a:ln w="12700">
                            <a:solidFill>
                              <a:srgbClr val="010202"/>
                            </a:solidFill>
                            <a:prstDash val="solid"/>
                          </a:ln>
                        </wps:spPr>
                        <wps:bodyPr wrap="square" lIns="0" tIns="0" rIns="0" bIns="0" rtlCol="0">
                          <a:prstTxWarp prst="textNoShape">
                            <a:avLst/>
                          </a:prstTxWarp>
                        </wps:bodyPr>
                      </wps:wsp>
                      <wps:wsp>
                        <wps:cNvPr id="329" name="Graphic 329"/>
                        <wps:cNvSpPr/>
                        <wps:spPr>
                          <a:xfrm>
                            <a:off x="735077" y="1446145"/>
                            <a:ext cx="126364" cy="1270"/>
                          </a:xfrm>
                          <a:custGeom>
                            <a:avLst/>
                            <a:gdLst/>
                            <a:ahLst/>
                            <a:cxnLst/>
                            <a:rect l="l" t="t" r="r" b="b"/>
                            <a:pathLst>
                              <a:path w="126364">
                                <a:moveTo>
                                  <a:pt x="0" y="0"/>
                                </a:moveTo>
                                <a:lnTo>
                                  <a:pt x="126187" y="0"/>
                                </a:lnTo>
                              </a:path>
                            </a:pathLst>
                          </a:custGeom>
                          <a:ln w="12700">
                            <a:solidFill>
                              <a:srgbClr val="010202"/>
                            </a:solidFill>
                            <a:prstDash val="solid"/>
                          </a:ln>
                        </wps:spPr>
                        <wps:bodyPr wrap="square" lIns="0" tIns="0" rIns="0" bIns="0" rtlCol="0">
                          <a:prstTxWarp prst="textNoShape">
                            <a:avLst/>
                          </a:prstTxWarp>
                        </wps:bodyPr>
                      </wps:wsp>
                      <wps:wsp>
                        <wps:cNvPr id="330" name="Graphic 330"/>
                        <wps:cNvSpPr/>
                        <wps:spPr>
                          <a:xfrm>
                            <a:off x="734510" y="1375297"/>
                            <a:ext cx="127635" cy="1270"/>
                          </a:xfrm>
                          <a:custGeom>
                            <a:avLst/>
                            <a:gdLst/>
                            <a:ahLst/>
                            <a:cxnLst/>
                            <a:rect l="l" t="t" r="r" b="b"/>
                            <a:pathLst>
                              <a:path w="127635">
                                <a:moveTo>
                                  <a:pt x="0" y="0"/>
                                </a:moveTo>
                                <a:lnTo>
                                  <a:pt x="127317" y="0"/>
                                </a:lnTo>
                              </a:path>
                            </a:pathLst>
                          </a:custGeom>
                          <a:ln w="12700">
                            <a:solidFill>
                              <a:srgbClr val="010202"/>
                            </a:solidFill>
                            <a:prstDash val="solid"/>
                          </a:ln>
                        </wps:spPr>
                        <wps:bodyPr wrap="square" lIns="0" tIns="0" rIns="0" bIns="0" rtlCol="0">
                          <a:prstTxWarp prst="textNoShape">
                            <a:avLst/>
                          </a:prstTxWarp>
                        </wps:bodyPr>
                      </wps:wsp>
                      <pic:pic xmlns:pic="http://schemas.openxmlformats.org/drawingml/2006/picture">
                        <pic:nvPicPr>
                          <pic:cNvPr id="331" name="Image 331"/>
                          <pic:cNvPicPr/>
                        </pic:nvPicPr>
                        <pic:blipFill>
                          <a:blip r:embed="rId50" cstate="print"/>
                          <a:stretch>
                            <a:fillRect/>
                          </a:stretch>
                        </pic:blipFill>
                        <pic:spPr>
                          <a:xfrm>
                            <a:off x="738162" y="873834"/>
                            <a:ext cx="128587" cy="236626"/>
                          </a:xfrm>
                          <a:prstGeom prst="rect">
                            <a:avLst/>
                          </a:prstGeom>
                        </pic:spPr>
                      </pic:pic>
                    </wpg:wgp>
                  </a:graphicData>
                </a:graphic>
              </wp:anchor>
            </w:drawing>
          </mc:Choice>
          <mc:Fallback>
            <w:pict>
              <v:group w14:anchorId="0383AAED" id="Group 48" o:spid="_x0000_s1026" style="position:absolute;margin-left:16.05pt;margin-top:41.15pt;width:113.85pt;height:142.8pt;z-index:251687936;mso-wrap-distance-left:0;mso-wrap-distance-right:0;mso-position-horizontal-relative:page" coordsize="14458,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">
                <v:shape id="Graphic 49" o:spid="_x0000_s1027" style="position:absolute;left:5558;top:10828;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" path="m114,3441l76,2298,38,1143,,e" filled="f" strokecolor="#939598" strokeweight=".21694mm">
                  <v:path arrowok="t"/>
                </v:shape>
                <v:shape id="Graphic 50" o:spid="_x0000_s1028" style="position:absolute;left:5552;top:10676;width:13;height:70;visibility:visible;mso-wrap-style:square;v-text-anchor:top" coordsize="6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" path="m228,6527l152,4356,76,2171,,e" filled="f" strokecolor="#939598" strokeweight=".21694mm">
                  <v:path arrowok="t"/>
                </v:shape>
                <v:shape id="Graphic 51" o:spid="_x0000_s1029" style="position:absolute;left:5547;top:10523;width:13;height:70;visibility:visible;mso-wrap-style:square;v-text-anchor:top" coordsize="6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" path="m228,6527l152,4356,76,2171,,e" filled="f" strokecolor="#939598" strokeweight=".21694mm">
                  <v:path arrowok="t"/>
                </v:shape>
                <v:shape id="Graphic 52" o:spid="_x0000_s1030" style="position:absolute;left:5542;top:10382;width:12;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" path="m203,5435l139,3619,76,1816,,e" filled="f" strokecolor="#939598" strokeweight=".21694mm">
                  <v:path arrowok="t"/>
                </v:shape>
                <v:shape id="Graphic 53" o:spid="_x0000_s1031" style="position:absolute;left:5536;top:10235;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" path="m203,5435l139,3619,63,1816,,e" filled="f" strokecolor="#939598" strokeweight=".21694mm">
                  <v:path arrowok="t"/>
                </v:shape>
                <v:shape id="Graphic 54" o:spid="_x0000_s1032" style="position:absolute;left:5531;top:10094;width:12;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" path="m215,5435l139,3619,76,1816,,e" filled="f" strokecolor="#939598" strokeweight=".21694mm">
                  <v:path arrowok="t"/>
                </v:shape>
                <v:shape id="Graphic 55" o:spid="_x0000_s1033" style="position:absolute;left:5525;top:9957;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" path="m190,4889l127,3263,63,1625,,e" filled="f" strokecolor="#939598" strokeweight=".21694mm">
                  <v:path arrowok="t"/>
                </v:shape>
                <v:shape id="Graphic 56" o:spid="_x0000_s1034" style="position:absolute;left:5520;top:9821;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" path="m203,4889l139,3263,76,1625,,e" filled="f" strokecolor="#939598" strokeweight=".21694mm">
                  <v:path arrowok="t"/>
                </v:shape>
                <v:shape id="Graphic 57" o:spid="_x0000_s1035" style="position:absolute;left:5515;top:9696;width:12;height:45;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" path="m177,4343l114,2895,63,1447,,e" filled="f" strokecolor="#939598" strokeweight=".21694mm">
                  <v:path arrowok="t"/>
                </v:shape>
                <v:shape id="Graphic 58" o:spid="_x0000_s1036" style="position:absolute;left:5510;top:9578;width:13;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" path="m101,2540l63,1689,25,838,,e" filled="f" strokecolor="#939598" strokeweight=".21694mm">
                  <v:path arrowok="t"/>
                </v:shape>
                <v:shape id="Graphic 59" o:spid="_x0000_s1037" style="position:absolute;left:5506;top:9578;width:51;height:1308;visibility:visible;mso-wrap-style:square;v-text-anchor:top" coordsize="50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" path="m,l1768,42896,3698,93621r660,18328l5003,130416e" filled="f" strokecolor="#939598" strokeweight=".21694mm">
                  <v:path arrowok="t"/>
                </v:shape>
                <v:shape id="Graphic 60" o:spid="_x0000_s1038" style="position:absolute;left:5514;top:10891;width:45;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" path="m,2031r863,610l1778,2705r990,-470l3746,1765r495,-737l4254,e" filled="f" strokecolor="#939598" strokeweight=".21694mm">
                  <v:path arrowok="t"/>
                </v:shape>
                <v:shape id="Graphic 61" o:spid="_x0000_s1039" style="position:absolute;left:9407;top:10224;width:13;height:102;visibility:visible;mso-wrap-style:square;v-text-anchor:top" coordsize="6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" path="m,9791l38,6515,76,3251,114,e" filled="f" strokecolor="#939598" strokeweight=".21694mm">
                  <v:path arrowok="t"/>
                </v:shape>
                <v:shape id="Graphic 62" o:spid="_x0000_s1040" style="position:absolute;left:9413;top:9832;width:13;height:76;visibility:visible;mso-wrap-style:square;v-text-anchor:top" coordsize="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" path="m,7619l38,5079,76,2539,114,e" filled="f" strokecolor="#939598" strokeweight=".21694mm">
                  <v:path arrowok="t"/>
                </v:shape>
                <v:shape id="Graphic 63" o:spid="_x0000_s1041" style="position:absolute;left:9418;top:9528;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" path="m,2171l12,1447,25,723,38,e" filled="f" strokecolor="#939598" strokeweight=".21694mm">
                  <v:path arrowok="t"/>
                </v:shape>
                <v:shape id="Graphic 64" o:spid="_x0000_s1042" style="position:absolute;left:9229;top:9532;width:19;height:1309;visibility:visible;mso-wrap-style:square;v-text-anchor:top" coordsize="190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" path="m,130784l521,75804,1085,28682,1281,14291,1485,e" filled="f" strokecolor="#939598" strokeweight=".21694mm">
                  <v:path arrowok="t"/>
                </v:shape>
                <v:shape id="Graphic 65" o:spid="_x0000_s1043" style="position:absolute;left:9228;top:10840;width:45;height:38;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" path="m,850l12,660r,-140l25,380r,-177l25,em,850l25,1866r508,737l1524,3047r990,445l3429,3403r850,-622e" filled="f" strokecolor="#939598" strokeweight=".21694mm">
                  <v:path arrowok="t"/>
                </v:shape>
                <v:shape id="Graphic 66" o:spid="_x0000_s1044" style="position:absolute;left:9226;top:10801;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" path="m,1968l,1308,12,660,12,e" filled="f" strokecolor="#939598" strokeweight=".21694mm">
                  <v:path arrowok="t"/>
                </v:shape>
                <v:shape id="Graphic 67" o:spid="_x0000_s1045" style="position:absolute;left:9228;top:10246;width:13;height:368;visibility:visible;mso-wrap-style:square;v-text-anchor:top" coordsize="6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" path="m,36461l85,27289r88,-9135l262,9058,355,e" filled="f" strokecolor="#939598" strokeweight=".21694mm">
                  <v:path arrowok="t"/>
                </v:shape>
                <v:shape id="Graphic 68" o:spid="_x0000_s1046" style="position:absolute;left:9233;top:9816;width:13;height:267;visibility:visible;mso-wrap-style:square;v-text-anchor:top" coordsize="6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" path="m,26657l78,19956r82,-6675l244,6629,330,e" filled="f" strokecolor="#939598" strokeweight=".21694mm">
                  <v:path arrowok="t"/>
                </v:shape>
                <v:shape id="Graphic 69" o:spid="_x0000_s1047" style="position:absolute;left:9239;top:9533;width:13;height:120;visibility:visible;mso-wrap-style:square;v-text-anchor:top" coordsize="6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" path="m,12014l50,8000,114,3987,165,e" filled="f" strokecolor="#939598" strokeweight=".21694mm">
                  <v:path arrowok="t"/>
                </v:shape>
                <v:shape id="Graphic 70" o:spid="_x0000_s1048" style="position:absolute;left:5379;top:10714;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" path="m101,2717l63,1816,38,901,,e" filled="f" strokecolor="#939598" strokeweight=".21694mm">
                  <v:path arrowok="t"/>
                </v:shape>
                <v:shape id="Graphic 71" o:spid="_x0000_s1049" style="position:absolute;left:5374;top:10567;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" path="m76,2171l50,1447,25,723,,e" filled="f" strokecolor="#939598" strokeweight=".21694mm">
                  <v:path arrowok="t"/>
                </v:shape>
                <v:shape id="Graphic 72" o:spid="_x0000_s1050" style="position:absolute;left:5369;top:10425;width:12;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" path="m88,2171l63,1447,38,723,,e" filled="f" strokecolor="#939598" strokeweight=".21694mm">
                  <v:path arrowok="t"/>
                </v:shape>
                <v:shape id="Graphic 73" o:spid="_x0000_s1051" style="position:absolute;left:5363;top:10284;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" path="m88,2171l63,1447,38,723,,e" filled="f" strokecolor="#939598" strokeweight=".21694mm">
                  <v:path arrowok="t"/>
                </v:shape>
                <v:shape id="Graphic 74" o:spid="_x0000_s1052" style="position:absolute;left:5358;top:10148;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" path="m88,2171l63,1447,25,723,,e" filled="f" strokecolor="#939598" strokeweight=".21694mm">
                  <v:path arrowok="t"/>
                </v:shape>
                <v:shape id="Graphic 75" o:spid="_x0000_s1053" style="position:absolute;left:5352;top:10012;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" path="m88,2171l63,1447,25,723,,e" filled="f" strokecolor="#939598" strokeweight=".21694mm">
                  <v:path arrowok="t"/>
                </v:shape>
                <v:shape id="Graphic 76" o:spid="_x0000_s1054" style="position:absolute;left:8451;top:3302;width:102;height:120;visibility:visible;mso-wrap-style:square;v-text-anchor:top" coordsize="1016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" path="m9753,r76,7785l6578,11722,,11798e" filled="f" strokecolor="#010202" strokeweight=".21694mm">
                  <v:path arrowok="t"/>
                </v:shape>
                <v:shape id="Graphic 77" o:spid="_x0000_s1055" style="position:absolute;left:7161;top:3420;width:1283;height:19;visibility:visible;mso-wrap-style:square;v-text-anchor:top" coordsize="128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" path="m128219,l,1333e" filled="f" strokecolor="#010202" strokeweight=".21694mm">
                  <v:path arrowok="t"/>
                </v:shape>
                <v:shape id="Graphic 78" o:spid="_x0000_s1056" style="position:absolute;left:7062;top:333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" path="m9969,9753r-6579,64l63,6565,,e" filled="f" strokecolor="#010202" strokeweight=".21694mm">
                  <v:path arrowok="t"/>
                </v:shape>
                <v:shape id="Graphic 79" o:spid="_x0000_s1057" style="position:absolute;left:8448;top:3129;width:63;height:25;visibility:visible;mso-wrap-style:square;v-text-anchor:top" coordsize="6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" path="m,25l2374,,4483,736,6324,2209e" filled="f" strokecolor="#010202" strokeweight=".21694mm">
                  <v:path arrowok="t"/>
                </v:shape>
                <v:shape id="Graphic 80" o:spid="_x0000_s1058" style="position:absolute;left:8511;top:3151;width:38;height:83;visibility:visible;mso-wrap-style:square;v-text-anchor:top" coordsize="38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" path="m,l2451,1968,3682,4508r39,3137e" filled="f" strokecolor="#010202" strokeweight=".21694mm">
                  <v:path arrowok="t"/>
                </v:shape>
                <v:shape id="Graphic 81" o:spid="_x0000_s1059" style="position:absolute;left:7158;top:3394;width:1296;height:19;visibility:visible;mso-wrap-style:square;v-text-anchor:top" coordsize="12953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" path="m129273,l,1333e" filled="f" strokecolor="#010202" strokeweight=".21694mm">
                  <v:path arrowok="t"/>
                </v:shape>
                <v:shape id="Graphic 82" o:spid="_x0000_s1060" style="position:absolute;left:8451;top:3294;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" path="m9829,r77,6629l6629,9969,,10045e" filled="f" strokecolor="#010202" strokeweight=".21694mm">
                  <v:path arrowok="t"/>
                </v:shape>
                <v:shape id="Graphic 83" o:spid="_x0000_s1061" style="position:absolute;left:8549;top:3228;width:12;height:69;visibility:visible;mso-wrap-style:square;v-text-anchor:top" coordsize="6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" path="m,l76,6629e" filled="f" strokecolor="#010202" strokeweight=".21694mm">
                  <v:path arrowok="t"/>
                </v:shape>
                <v:shape id="Graphic 84" o:spid="_x0000_s1062" style="position:absolute;left:7155;top:3129;width:1296;height:19;visibility:visible;mso-wrap-style:square;v-text-anchor:top" coordsize="12953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" path="m,1333l129260,e" filled="f" strokecolor="#010202" strokeweight=".21694mm">
                  <v:path arrowok="t"/>
                </v:shape>
                <v:shape id="Graphic 85" o:spid="_x0000_s1063" style="position:absolute;left:7056;top:3143;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" path="m76,10045l,3416,3289,76,9918,e" filled="f" strokecolor="#010202" strokeweight=".21694mm">
                  <v:path arrowok="t"/>
                </v:shape>
                <v:shape id="Graphic 86" o:spid="_x0000_s1064" style="position:absolute;left:7057;top:3243;width:13;height:70;visibility:visible;mso-wrap-style:square;v-text-anchor:top" coordsize="6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" path="m76,6629l,e" filled="f" strokecolor="#010202" strokeweight=".21694mm">
                  <v:path arrowok="t"/>
                </v:shape>
                <v:shape id="Graphic 87" o:spid="_x0000_s1065" style="position:absolute;left:7058;top:3309;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" path="m10058,9842r-6629,64l76,6629,,e" filled="f" strokecolor="#010202" strokeweight=".21694mm">
                  <v:path arrowok="t"/>
                </v:shape>
                <v:shape id="Graphic 88" o:spid="_x0000_s1066" style="position:absolute;left:7059;top:3323;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" path="m393,2590l266,1727,127,863,,e" filled="f" strokecolor="#010202" strokeweight=".21694mm">
                  <v:path arrowok="t"/>
                </v:shape>
                <v:shape id="Graphic 89" o:spid="_x0000_s1067" style="position:absolute;left:773;top:2743;width:38;height:50;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" path="m,l3175,3441r12,1423e" filled="f" strokecolor="#939598" strokeweight=".21694mm">
                  <v:path arrowok="t"/>
                </v:shape>
                <v:shape id="Graphic 90" o:spid="_x0000_s1068" style="position:absolute;left:805;top:2791;width:26;height:19;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" path="m2324,1447l1536,965,761,482,,e" filled="f" strokecolor="#939598" strokeweight=".21694mm">
                  <v:path arrowok="t"/>
                </v:shape>
                <v:shape id="Graphic 91" o:spid="_x0000_s1069" style="position:absolute;left:13665;top:2598;width:127;height:273;visibility:visible;mso-wrap-style:square;v-text-anchor:top" coordsize="1270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" path="m2171,673r-749,l685,838,,1142em2171,673l3124,r952,25l5003,723r5207,12408l10998,16497r736,4051l12382,25057r76,596l12547,26238r89,609e" filled="f" strokecolor="#939598" strokeweight=".21694mm">
                  <v:path arrowok="t"/>
                </v:shape>
                <v:shape id="Graphic 92" o:spid="_x0000_s1070" style="position:absolute;left:13800;top:4082;width:51;height:470;visibility:visible;mso-wrap-style:square;v-text-anchor:top" coordsize="508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" path="m4851,r,1358l4851,2705r-13,1308l4787,9359r-152,4966l4381,18910r-241,4597l3784,27736r-444,3671l2895,35090r-521,3175l1752,40919r-533,2273l635,45046,,46469e" filled="f" strokecolor="#939598" strokeweight=".21694mm">
                  <v:path arrowok="t"/>
                </v:shape>
                <v:shape id="Graphic 93" o:spid="_x0000_s1071" style="position:absolute;left:13991;top:4572;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" path="m,736l1219,723,2400,469,3505,e" filled="f" strokecolor="#939598" strokeweight=".21694mm">
                  <v:path arrowok="t"/>
                </v:shape>
                <v:shape id="Graphic 94" o:spid="_x0000_s1072" style="position:absolute;left:13908;top:2639;width:235;height:1905;visibility:visible;mso-wrap-style:square;v-text-anchor:top" coordsize="2349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" path="m,l5448,10160r1143,3035l7734,16751r1117,4051l9982,24866r1117,4623l12166,34455r1080,4965l19545,80721r660,6451l20878,93611r2070,31509l23190,131178r114,5791l23317,142494r12,5524l22034,170954r-432,3874l21069,178142r-622,2731l19824,183616r-724,2197l18300,187375r-813,1575l16611,189903r-940,343e" filled="f" strokecolor="#939598" strokeweight=".21694mm">
                  <v:path arrowok="t"/>
                </v:shape>
                <v:shape id="Graphic 95" o:spid="_x0000_s1073" style="position:absolute;left:677;top:3721;width:13;height:577;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" path="m650,57708l86,44582,,30421,375,15476,1196,e" filled="f" strokecolor="#939598" strokeweight=".21694mm">
                  <v:path arrowok="t"/>
                </v:shape>
                <v:shape id="Graphic 96" o:spid="_x0000_s1074" style="position:absolute;left:714;top:3544;width:38;height:89;visibility:visible;mso-wrap-style:square;v-text-anchor:top" coordsize="38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" path="m3289,8369l1181,5981,76,3187,,e" filled="f" strokecolor="#939598" strokeweight=".21694mm">
                  <v:path arrowok="t"/>
                </v:shape>
                <v:shape id="Graphic 97" o:spid="_x0000_s1075" style="position:absolute;left:686;top:3536;width:32;height:190;visibility:visible;mso-wrap-style:square;v-text-anchor:top" coordsize="3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" path="m304,18491l,7327,1028,,2768,863e" filled="f" strokecolor="#939598" strokeweight=".21694mm">
                  <v:path arrowok="t"/>
                </v:shape>
                <v:shape id="Graphic 98" o:spid="_x0000_s1076" style="position:absolute;left:680;top:2785;width:127;height:934;visibility:visible;mso-wrap-style:square;v-text-anchor:top" coordsize="1270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" path="m12522,584l11531,r-978,63l9626,774r-940,699l7785,2844,6934,4864,6070,6883,1143,38455,749,43713,457,49364,279,55257,88,61163,,67411r25,6401l50,80213r140,6489l419,93294e" filled="f" strokecolor="#939598" strokeweight=".21694mm">
                  <v:path arrowok="t"/>
                </v:shape>
                <v:shape id="Graphic 99" o:spid="_x0000_s1077" style="position:absolute;left:723;top:3054;width:95;height:495;visibility:visible;mso-wrap-style:square;v-text-anchor:top" coordsize="952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" path="m,49517l721,27448,2552,11295,5336,1873,8915,e" filled="f" strokecolor="#939598" strokeweight=".21694mm">
                  <v:path arrowok="t"/>
                </v:shape>
                <v:shape id="Graphic 100" o:spid="_x0000_s1078" style="position:absolute;left:805;top:2791;width:13;height:197;visibility:visible;mso-wrap-style:square;v-text-anchor:top" coordsize="6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" path="m,l520,19558e" filled="f" strokecolor="#939598" strokeweight=".21694mm">
                  <v:path arrowok="t"/>
                </v:shape>
                <v:shape id="Graphic 101" o:spid="_x0000_s1079" style="position:absolute;left:670;top:3718;width:19;height:648;visibility:visible;mso-wrap-style:square;v-text-anchor:top" coordsize="190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" path="m1396,l977,6096,647,12179,419,18148,177,24117,63,29895,25,35483,,41071r76,5449l253,51587r153,4610l634,60490r318,4013e" filled="f" strokecolor="#939598" strokeweight=".21694mm">
                  <v:path arrowok="t"/>
                </v:shape>
                <v:shape id="Graphic 102" o:spid="_x0000_s1080" style="position:absolute;left:486;top:4722;width:153;height:44;visibility:visible;mso-wrap-style:square;v-text-anchor:top" coordsize="152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" path="m,l4457,1308,9423,2590r5524,1258e" filled="f" strokecolor="#939598" strokeweight=".21694mm">
                  <v:path arrowok="t"/>
                </v:shape>
                <v:shape id="Graphic 103" o:spid="_x0000_s1081" style="position:absolute;left:454;top:4716;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" path="m,l1028,381,2133,571,3251,558e" filled="f" strokecolor="#939598" strokeweight=".21694mm">
                  <v:path arrowok="t"/>
                </v:shape>
                <v:shape id="Graphic 104" o:spid="_x0000_s1082" style="position:absolute;left:313;top:2779;width:215;height:1911;visibility:visible;mso-wrap-style:square;v-text-anchor:top" coordsize="2159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" path="m9944,190652l7010,187833r-927,-1550l5232,184099r-762,-2731l3708,178638,1003,158534,622,153784,355,148526,203,142989,38,137452,,131648r76,-6071l152,119494,1917,87503r534,-6477l4940,59410r394,-2997l13373,16687r2273,-6642l16802,6972,17957,4483,19088,2616r647,-1067l20383,673,21018,e" filled="f" strokecolor="#939598" strokeweight=".21694mm">
                  <v:path arrowok="t"/>
                </v:shape>
                <v:shape id="Graphic 105" o:spid="_x0000_s1083" style="position:absolute;left:486;top:4720;width:159;height:13;visibility:visible;mso-wrap-style:square;v-text-anchor:top" coordsize="158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" path="m15684,l,165e" filled="f" strokecolor="#939598" strokeweight=".21694mm">
                  <v:path arrowok="t"/>
                </v:shape>
                <v:shape id="Graphic 106" o:spid="_x0000_s1084" style="position:absolute;left:13810;top:4579;width:184;height:57;visibility:visible;mso-wrap-style:square;v-text-anchor:top" coordsize="184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" path="m,5283l6972,3543,12979,1790,18173,e" filled="f" strokecolor="#939598" strokeweight=".21694mm">
                  <v:path arrowok="t"/>
                </v:shape>
                <v:shape id="Graphic 107" o:spid="_x0000_s1085" style="position:absolute;left:10885;top:2158;width:172;height:19;visibility:visible;mso-wrap-style:square;v-text-anchor:top" coordsize="171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" path="m16586,279l863,1587,,1803e" filled="f" strokecolor="#939598" strokeweight=".21694mm">
                  <v:path arrowok="t"/>
                </v:shape>
                <v:shape id="Graphic 108" o:spid="_x0000_s1086" style="position:absolute;left:11309;top:3896;width:26;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" path="m,l736,88r737,77l2209,228e" filled="f" strokecolor="#939598" strokeweight=".21694mm">
                  <v:path arrowok="t"/>
                </v:shape>
                <v:shape id="Graphic 109" o:spid="_x0000_s1087" style="position:absolute;left:10422;top:2032;width:997;height:1937;visibility:visible;mso-wrap-style:square;v-text-anchor:top" coordsize="9969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" path="m99606,193675l61849,182587,51460,175729r-5118,-3695l41427,167817r-4559,-4610l32308,158597r-4267,-5067l24155,148094r-3899,-5423l4051,106425,1485,93789,469,87439,,81026,76,74853r76,-6185l762,62661,1892,56832,3022,51003,4660,45427,6781,40259,8902,35090r2591,-4814l14592,25895r3099,-4394l21196,17665r3873,-3314l28943,11036,33248,8216,37782,6032,42329,3835,47091,2260r5004,-965l57099,330,62331,r5321,330e" filled="f" strokecolor="#939598" strokeweight=".21694mm">
                  <v:path arrowok="t"/>
                </v:shape>
                <v:shape id="Graphic 110" o:spid="_x0000_s1088" style="position:absolute;left:11418;top:3969;width:2248;height:203;visibility:visible;mso-wrap-style:square;v-text-anchor:top" coordsize="22479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" path="m224332,19989l181737,11277r-3531,-470l135679,6580,91274,3632,48590,1625,25038,763,,em224332,19989r-444,-3162l222173,14706r-2997,-1092e" filled="f" strokecolor="#939598" strokeweight=".21694mm">
                  <v:path arrowok="t"/>
                </v:shape>
                <v:shape id="Graphic 111" o:spid="_x0000_s1089" style="position:absolute;left:11371;top:3900;width:101;height:13;visibility:visible;mso-wrap-style:square;v-text-anchor:top" coordsize="101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" path="m,l3238,101,6489,203,9677,304e" filled="f" strokecolor="#939598" strokeweight=".21694mm">
                  <v:path arrowok="t"/>
                </v:shape>
                <v:shape id="Graphic 112" o:spid="_x0000_s1090" style="position:absolute;left:11554;top:3906;width:83;height:13;visibility:visible;mso-wrap-style:square;v-text-anchor:top" coordsize="82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" path="m,l1955,63r1943,76l5829,203r597,25l7035,241r597,25e" filled="f" strokecolor="#939598" strokeweight=".21694mm">
                  <v:path arrowok="t"/>
                </v:shape>
                <v:shape id="Graphic 113" o:spid="_x0000_s1091" style="position:absolute;left:11707;top:3912;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" path="m,l2197,88r2184,77l6540,254e" filled="f" strokecolor="#939598" strokeweight=".21694mm">
                  <v:path arrowok="t"/>
                </v:shape>
                <v:shape id="Graphic 114" o:spid="_x0000_s1092" style="position:absolute;left:11843;top:3917;width:63;height:13;visibility:visible;mso-wrap-style:square;v-text-anchor:top" coordsize="63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" path="m,l190,12,2209,88r1905,89l5994,254e" filled="f" strokecolor="#939598" strokeweight=".21694mm">
                  <v:path arrowok="t"/>
                </v:shape>
                <v:shape id="Graphic 115" o:spid="_x0000_s1093" style="position:absolute;left:11968;top:3923;width:57;height:12;visibility:visible;mso-wrap-style:square;v-text-anchor:top" coordsize="57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" path="m,l1828,88r1829,77l5461,254e" filled="f" strokecolor="#939598" strokeweight=".21694mm">
                  <v:path arrowok="t"/>
                </v:shape>
                <v:shape id="Graphic 116" o:spid="_x0000_s1094" style="position:absolute;left:12088;top:3928;width:50;height:13;visibility:visible;mso-wrap-style:square;v-text-anchor:top" coordsize="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" path="m,l1651,76r1638,89l4914,254e" filled="f" strokecolor="#939598" strokeweight=".21694mm">
                  <v:path arrowok="t"/>
                </v:shape>
                <v:shape id="Graphic 117" o:spid="_x0000_s1095" style="position:absolute;left:12191;top:3934;width:51;height:12;visibility:visible;mso-wrap-style:square;v-text-anchor:top" coordsize="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" path="m,l1651,88r1638,89l4914,266e" filled="f" strokecolor="#939598" strokeweight=".21694mm">
                  <v:path arrowok="t"/>
                </v:shape>
                <v:shape id="Graphic 118" o:spid="_x0000_s1096" style="position:absolute;left:12289;top:3939;width:44;height:13;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" path="m,l1473,88r1448,77l4368,254e" filled="f" strokecolor="#939598" strokeweight=".21694mm">
                  <v:path arrowok="t"/>
                </v:shape>
                <v:shape id="Graphic 119" o:spid="_x0000_s1097" style="position:absolute;left:12381;top:3945;width:45;height:12;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" path="m,l1282,76r1283,89l3822,241e" filled="f" strokecolor="#939598" strokeweight=".21694mm">
                  <v:path arrowok="t"/>
                </v:shape>
                <v:shape id="Graphic 120" o:spid="_x0000_s1098" style="position:absolute;left:12469;top:3950;width:44;height:13;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" path="m,l1282,88r1283,77l3822,254e" filled="f" strokecolor="#939598" strokeweight=".21694mm">
                  <v:path arrowok="t"/>
                </v:shape>
                <v:shape id="Graphic 121" o:spid="_x0000_s1099" style="position:absolute;left:12550;top:3956;width:38;height:12;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" path="m,l1104,76r1093,76l3289,241e" filled="f" strokecolor="#939598" strokeweight=".21694mm">
                  <v:path arrowok="t"/>
                </v:shape>
                <v:shape id="Graphic 122" o:spid="_x0000_s1100" style="position:absolute;left:12626;top:3961;width:32;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" path="m,l927,63r914,76l2743,203e" filled="f" strokecolor="#939598" strokeweight=".21694mm">
                  <v:path arrowok="t"/>
                </v:shape>
                <v:shape id="Graphic 123" o:spid="_x0000_s1101" style="position:absolute;left:12692;top:3966;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" path="m,l1104,88r1093,89l3289,266e" filled="f" strokecolor="#939598" strokeweight=".21694mm">
                  <v:path arrowok="t"/>
                </v:shape>
                <v:shape id="Graphic 124" o:spid="_x0000_s1102" style="position:absolute;left:12762;top:3972;width:32;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" path="m,l927,76r914,76l2743,241e" filled="f" strokecolor="#939598" strokeweight=".21694mm">
                  <v:path arrowok="t"/>
                </v:shape>
                <v:shape id="Graphic 125" o:spid="_x0000_s1103" style="position:absolute;left:12822;top:3977;width:32;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" path="m,l927,88r914,77l2743,254e" filled="f" strokecolor="#939598" strokeweight=".21694mm">
                  <v:path arrowok="t"/>
                </v:shape>
                <v:shape id="Graphic 126" o:spid="_x0000_s1104" style="position:absolute;left:12882;top:3983;width:26;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" path="m,l749,76r736,63l2222,215e" filled="f" strokecolor="#939598" strokeweight=".21694mm">
                  <v:path arrowok="t"/>
                </v:shape>
                <v:shape id="Graphic 127" o:spid="_x0000_s1105" style="position:absolute;left:12937;top:3988;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" path="m,l749,76r736,76l2209,228e" filled="f" strokecolor="#939598" strokeweight=".21694mm">
                  <v:path arrowok="t"/>
                </v:shape>
                <v:shape id="Graphic 128" o:spid="_x0000_s1106" style="position:absolute;left:12991;top:3994;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" path="m,l749,76r736,89l2209,241e" filled="f" strokecolor="#939598" strokeweight=".21694mm">
                  <v:path arrowok="t"/>
                </v:shape>
                <v:shape id="Graphic 129" o:spid="_x0000_s1107" style="position:absolute;left:13040;top:3999;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" path="m,l749,88r749,77l2222,254e" filled="f" strokecolor="#939598" strokeweight=".21694mm">
                  <v:path arrowok="t"/>
                </v:shape>
                <v:shape id="Graphic 130" o:spid="_x0000_s1108" style="position:absolute;left:13089;top:4005;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" path="m,l558,63r559,76l1676,203e" filled="f" strokecolor="#939598" strokeweight=".21694mm">
                  <v:path arrowok="t"/>
                </v:shape>
                <v:shape id="Graphic 131" o:spid="_x0000_s1109" style="position:absolute;left:13132;top:4010;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" path="m,l558,76r559,63l1676,215e" filled="f" strokecolor="#939598" strokeweight=".21694mm">
                  <v:path arrowok="t"/>
                </v:shape>
                <v:shape id="Graphic 132" o:spid="_x0000_s1110" style="position:absolute;left:13214;top:4021;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" path="m,l558,76r559,89l1676,241e" filled="f" strokecolor="#939598" strokeweight=".21694mm">
                  <v:path arrowok="t"/>
                </v:shape>
                <v:shape id="Graphic 133" o:spid="_x0000_s1111" style="position:absolute;left:13391;top:2385;width:311;height:1791;visibility:visible;mso-wrap-style:square;v-text-anchor:top" coordsize="3111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" path="m,l13436,31343r1042,4394l15481,40474r978,5068l17449,50596r953,5334l19304,61379r901,5448l21082,72491r838,5728l22758,83947r787,5702l24282,95351r749,5702l25742,106807r635,5537l27025,117868r2489,25172l29895,147599r292,4229l30391,155702r190,3860l30683,162953r-26,2921l30632,168795r-127,2477l30238,173215r-266,1956l29578,176580r-521,864l28536,178308r-673,317l27051,178320e" filled="f" strokecolor="#939598" strokeweight=".21694mm">
                  <v:path arrowok="t"/>
                </v:shape>
                <v:shape id="Graphic 134" o:spid="_x0000_s1112" style="position:absolute;left:13314;top:2482;width:299;height:1626;visibility:visible;mso-wrap-style:square;v-text-anchor:top" coordsize="2984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" path="m26746,161810r3010,-8712l29717,150431r-38,-2654l29540,144703r-254,-3518l29044,137680,25057,101904r-648,-5003l23698,91694r-737,-5157l22224,81368r-762,-5181l20650,71005r-813,-5194l18986,60667r-864,-4953l17259,50761r-902,-4838l15417,41313r-927,-4610l13538,32397r-991,-4000l11569,24396,10540,20675,9499,17399,8470,14109,3136,2908,2070,1422,1015,444,,e" filled="f" strokecolor="#939598" strokeweight=".21694mm">
                  <v:path arrowok="t"/>
                </v:shape>
                <v:shape id="Graphic 135" o:spid="_x0000_s1113" style="position:absolute;left:636;top:4444;width:3804;height:317;visibility:visible;mso-wrap-style:square;v-text-anchor:top" coordsize="3803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" path="m12,31356l13208,23761r3530,-965l57275,16306r46750,-4480l144564,8991,186974,6637,234995,4483,280031,2819,320171,1558,345351,863r8536,-226l362484,417r8657,-213l379857,e" filled="f" strokecolor="#939598" strokeweight=".21694mm">
                  <v:path arrowok="t"/>
                </v:shape>
                <v:shape id="Graphic 136" o:spid="_x0000_s1114" style="position:absolute;left:4434;top:4442;width:362;height:95;visibility:visible;mso-wrap-style:square;v-text-anchor:top" coordsize="361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" path="m,152l6311,r6185,660l18567,2171r6058,1499l30568,6045r5500,3226e" filled="f" strokecolor="#939598" strokeweight=".21694mm">
                  <v:path arrowok="t"/>
                </v:shape>
                <v:shape id="Graphic 137" o:spid="_x0000_s1115" style="position:absolute;left:4795;top:4535;width:2388;height:209;visibility:visible;mso-wrap-style:square;v-text-anchor:top" coordsize="23876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" path="m,l40755,16356r29399,3913l75171,20434r5054,-26l85293,20396r7596,-7l100496,20367r45853,-321l207805,19460r30802,-322e" filled="f" strokecolor="#939598" strokeweight=".21694mm">
                  <v:path arrowok="t"/>
                </v:shape>
                <v:shape id="Graphic 138" o:spid="_x0000_s1116" style="position:absolute;left:7181;top:4485;width:2388;height:247;visibility:visible;mso-wrap-style:square;v-text-anchor:top" coordsize="23876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" path="m,24168r61399,-677l122580,22720r35446,-635l163068,22047r5029,-267l173113,21526r4991,-495l183057,20269r4966,-762l192976,18465r4839,-1257l202653,15951r4725,-1474l211988,12788r6842,-2709l225507,7042r6516,-3362l238379,e" filled="f" strokecolor="#939598" strokeweight=".21694mm">
                  <v:path arrowok="t"/>
                </v:shape>
                <v:shape id="Graphic 139" o:spid="_x0000_s1117" style="position:absolute;left:9565;top:4386;width:362;height:101;visibility:visible;mso-wrap-style:square;v-text-anchor:top" coordsize="361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" path="m,9893l29667,r6337,12e" filled="f" strokecolor="#939598" strokeweight=".21694mm">
                  <v:path arrowok="t"/>
                </v:shape>
                <v:shape id="Graphic 140" o:spid="_x0000_s1118" style="position:absolute;left:9925;top:4386;width:3886;height:241;visibility:visible;mso-wrap-style:square;v-text-anchor:top" coordsize="3886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" path="m,l43129,191,84412,550r46486,631l173936,2052r39398,1123l258663,4983r53452,3284l352907,12446r5601,876l364109,14198r4648,889l372592,15976r3836,889l379463,17767r2324,889l386422,20447r1969,1790l388416,24028e" filled="f" strokecolor="#939598" strokeweight=".21694mm">
                  <v:path arrowok="t"/>
                </v:shape>
                <v:shape id="Graphic 141" o:spid="_x0000_s1119" style="position:absolute;left:13582;top:2688;width:32;height:286;visibility:visible;mso-wrap-style:square;v-text-anchor:top" coordsize="31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" path="m3162,28244l2666,24206,2209,20307,1790,16700,1587,14897,1396,13220,1219,11645,1041,10071,888,8610,749,7315,469,4737,279,2781,152,1600,38,419,,,25,368,50,546,76,927r50,558l177,2044r64,737l330,3695r76,915l507,5702,622,6934r63,736l761,8458r77,838e" filled="f" strokecolor="#939598" strokeweight=".21694mm">
                  <v:path arrowok="t"/>
                </v:shape>
                <v:shape id="Graphic 142" o:spid="_x0000_s1120" style="position:absolute;left:13718;top:3849;width:38;height:298;visibility:visible;mso-wrap-style:square;v-text-anchor:top" coordsize="381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" path="m3251,29667r-13,-165l3225,29337r-12,-178l3149,28295,3048,27241,2933,26047,2819,24866,2679,23533,2527,22034,469,4051,,e" filled="f" strokecolor="#939598" strokeweight=".21694mm">
                  <v:path arrowok="t"/>
                </v:shape>
                <v:shape id="Graphic 143" o:spid="_x0000_s1121" style="position:absolute;left:13614;top:2971;width:108;height:883;visibility:visible;mso-wrap-style:square;v-text-anchor:top" coordsize="107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" path="m10464,87807l5194,43181,874,7193,,e" filled="f" strokecolor="#939598" strokeweight=".21694mm">
                  <v:path arrowok="t"/>
                </v:shape>
                <v:shape id="Graphic 144" o:spid="_x0000_s1122" style="position:absolute;left:11099;top:2035;width:2292;height:356;visibility:visible;mso-wrap-style:square;v-text-anchor:top" coordsize="22923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" path="m,l46685,3213,88252,6959r51621,6296l179870,20193r36990,9802l223507,32491r5728,2510e" filled="f" strokecolor="#939598" strokeweight=".21694mm">
                  <v:path arrowok="t"/>
                </v:shape>
                <v:shape id="Graphic 145" o:spid="_x0000_s1123" style="position:absolute;left:4597;top:2226;width:2585;height:1969;visibility:visible;mso-wrap-style:square;v-text-anchor:top" coordsize="25844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" path="m257848,194779r-9268,96l239275,194971r-9340,100l220560,195173r-6261,64l208013,195300r-6299,64l198551,195402r-3149,25l192239,195465r-1587,13l189077,195491r-1587,25l186689,195516r-787,13l185115,195541r-407,l184315,195541r-394,13l183324,195554r-191,l182981,195554r-254,13l174942,195643r-7023,76l161670,195783r-3124,25l155625,195833r-2743,26l151510,195872r-1320,12l148920,195897r-635,l147662,195910r-609,l146748,195910r-305,12l146138,195922r-152,l145249,195922r-762,13l143319,195948r-1562,12l140982,195960r-876,13l139128,195986r-495,l138125,195986r-534,13l137325,195999r-280,l136766,195999r-280,12l136143,196011r-241,l133959,196037r-1753,12l130657,196062r-787,13l129146,196075r-686,12l128117,196087r-317,l126860,196087r-76,13l124929,196100r-1549,13l122605,196113r-901,13l120675,196126r-508,l119633,196126r-571,l118770,196138r-2451,l115544,196151r-381,l114719,196151r-483,13l112750,196164r-152,12l111848,196176r-762,l110312,196189r-4991,l103771,196202r-1562,l100533,196214r-1905,13l96723,196227r-1778,-13l93281,196164r-838,-26l91643,196113r-775,-38l90487,196049r-381,-12l89738,196011r-369,-25l89039,195960r-394,-25l85458,195694r-3226,-419l78993,194665r-1625,-305l75755,194017r-1638,-393l73304,193420r-813,-215l71666,192989r-813,-216l69989,192531r-775,-241l66078,191363,54851,186677r-737,-356l53390,185940r-355,-178l52666,185572r-355,-191l51955,185191r-394,-216l51231,184797r-5385,-3188l45135,181165r-343,-229l44437,180708r-369,-242l43713,180238r-381,-254l43002,179755r-1359,-914l40309,177914r-1308,-953l38353,176479r-647,-483l37058,175513r-635,-495l35801,174548r-648,-520l23825,163677r-546,-571l22745,162534r-254,-292l22224,161950r-266,-292l21691,161366r-241,-267l21183,160781r-2210,-2527l16929,155676r-1867,-2654l14122,151688,4025,131279r-266,-774l,103276,190,99898,2425,86410r800,-3302l4203,79832,5372,76619r584,-1613l8318,69418r356,-788l9067,67817r369,-762l10921,64020r1639,-2984l14376,58102r902,-1473l16230,55168r978,-1448l17703,52997r508,-712l18719,51561r521,-711l19773,50101r521,-673l22339,46697r2171,-2641l26809,41490r2299,-2565l31559,36410r2515,-2375l35331,32842r1283,-1156l37909,30568r648,-558l39204,29451r661,-546l40195,28625r330,-266l40855,28092r331,-267l41490,27571r356,-279l43281,26149r1422,-1080l46113,24053r699,-508l47510,23050r686,-470l48552,22339r342,-229l49237,21882r343,-229l49910,21437r356,-229l56095,17437,83692,7670r851,-178l85394,7340r851,-152l86664,7111r432,-76l87528,6972r203,-38l87947,6896r216,-26l88379,6832r266,-38l88811,6769r1320,-191l91655,6375r1702,-203l94208,6083r902,-102l96062,5880r470,-51l97015,5778r508,-51l97764,5702r254,-26l98272,5651r254,-25l98666,5613r292,-26l99821,5511r775,-76l101371,5359r381,-38l102146,5283r381,-38l102717,5232r203,-13l103111,5194r190,-13l103454,5168r139,-12l104000,5105r533,-51l105295,4978r381,-38l106108,4889r483,-51l106845,4813r254,-26l107365,4749r140,-12l107645,4724r139,-13l107937,4698r139,-25l108229,4660r5613,-609l119697,3517r6121,-457l128879,2819r3124,-203l135191,2412r1587,-88l138391,2222r1626,-89l140830,2095r813,-38l142468,2006r406,-13l143294,1968r406,-25l143903,1943r216,-13l144322,1917r203,-13l144779,1892r166,l150253,1638r5728,-229l162128,1219r3073,-102l168389,1028r9131,-203l178371,800r864,-13l179666,774r432,l180530,761r216,l180962,749r216,l181394,749r114,-13l181838,736r3162,-63l189661,609r6172,-76l198920,495r3467,-38l206222,419r1918,-13l210159,380r2108,-12l213321,355r1080,-13l215506,330r546,l216611,330r571,-13l217462,317r279,l218592,317r178,-13l229418,223r9710,-76l248009,74,256057,e" filled="f" strokecolor="#939598" strokeweight=".21694mm">
                  <v:path arrowok="t"/>
                </v:shape>
                <v:shape id="Graphic 146" o:spid="_x0000_s1124" style="position:absolute;left:7158;top:2218;width:2584;height:1956;visibility:visible;mso-wrap-style:square;v-text-anchor:top" coordsize="25844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" path="m,787l5080,736r5638,-63l16916,596r3099,-38l23253,520r3378,-51l28321,457r1727,-26l31800,406r889,-13l33578,381r889,-13l34925,368r444,-13l35826,355r229,l36271,355r228,-13l37185,342,46380,215r7683,-76l60236,88,63334,63,66052,50,68389,38,69557,25r1080,l71615,25r495,-13l72580,12r445,l74231,12r51,l81280,r21666,228l104381,254r1410,25l107175,317r686,13l108546,342r674,13l109562,368r343,13l110236,381r165,12l110566,393r165,l110909,406r330,13l117881,596r6388,254l130390,1193r3074,165l136461,1549r2946,216l140868,1866r1460,102l143764,2082r723,64l145199,2197r711,63l146265,2286r356,38l146977,2349r177,13l147332,2374r165,26l147675,2413r178,12l148031,2438r1092,102l150050,2616r762,63l151180,2717r343,26l151815,2768r153,13l152107,2794r191,12l152476,2819r876,63l154127,2946r774,63l155295,3035r381,25l156070,3086r190,25l156464,3124r190,12l156857,3149r140,13l157238,3175r1943,139l161010,3467r1715,165l163576,3708r825,89l165188,3886r407,38l165976,3975r394,38l166560,4038r191,26l166941,4089r178,25l167284,4127r20244,4724l190817,9994r3200,1309l197142,12788r1549,737l204012,16408r381,216l204762,16852r368,216l205511,17297r394,241l206247,17741r1372,851l209016,19507r1410,978l211137,20967r711,508l212559,21996r356,254l213283,22517r356,266l214007,23050r381,292l214731,23609r2731,2083l220116,27889r2603,2362l225323,32600r17539,21235l243789,55270r889,1460l245529,58204r431,736l247967,62649r1613,3124l251002,68935r1232,3201l252857,73736r571,1613l253949,76974r533,1626l258190,102133r51,3340l256984,117094r-292,1651l251104,136080r-343,762l250405,137604r-368,749l249847,138734r-178,381l249478,139484r-203,381l249072,140258r-9525,14491l239293,155079r-267,318l238760,155727r-267,317l238201,156387r-254,305l235915,159105r-2172,2337l231432,163703r-1156,1130l229095,165938r-1219,1092l227266,167589r-7569,6147l219049,174218r-660,470l218071,174929r-330,242l217398,175412r-330,229l216763,175856r-355,254l214972,177101r-1384,927l212229,178892r-673,432l210883,179743r-660,406l209905,180340r-330,203l209245,180733r-318,191l208635,181089r-356,203l205435,182918r-2909,1473l199542,185699r-1499,660l196532,186969r-1524,584l194246,187833r-775,279l192697,188379r-775,279l191185,188899r-812,267l187121,190195r-12052,2502l174282,192811r-800,102l173088,192963r-407,38l172288,193052r-394,38l171450,193141r-356,38l169672,193306r-1537,115l166471,193497r-1664,89l163068,193636r-1944,39l159169,193700r-1753,25l155867,193763r-775,13l154355,193789r-673,13l153339,193802r-317,12l152704,193814r-152,l152387,193827r-140,l152095,193827r-292,13l148704,193890r-3112,51l142481,193979r-775,13l140919,194005r-775,12l139763,194017r-394,13l138988,194030r-190,13l138595,194043r-191,l138214,194056r-394,l137528,194068r-534,l136220,194081r-394,13l135382,194094r-521,12l134607,194106r-267,13l134061,194119r-140,l133769,194119r-153,l133540,194132r-381,l131978,194144r-1359,26l129057,194183r-775,12l127457,194208r-877,l126136,194221r-445,l125234,194233r-228,l124764,194233r-228,l124409,194233r-229,13l123964,194246r-152,l121437,194271r-1969,26l117906,194310r-774,12l116446,194322r-572,13l115582,194335r-254,13l115087,194348r-114,l114465,194348r-4814,63l104127,194487r-6249,64l94742,194589r-3302,38l87947,194665r-1740,13l84416,194703r-1841,13l81661,194729r-928,12l79794,194741r-470,13l78854,194754r-483,13l78130,194767r-229,l77660,194767r-241,l77139,194779r-203,l57942,194979r-18860,199l20363,195374r-18573,193e" filled="f" strokecolor="#939598" strokeweight=".21694mm">
                  <v:path arrowok="t"/>
                </v:shape>
                <v:shape id="Graphic 147" o:spid="_x0000_s1125" style="position:absolute;left:1299;top:3013;width:127;height:426;visibility:visible;mso-wrap-style:square;v-text-anchor:top" coordsize="1270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" path="m7111,215r5347,9182l12420,11887r-25,2476l9601,28079r-851,2642l7759,33146,6667,35255,5575,37376,4419,39090,3276,40347,2146,41592r-1118,749l,42532e" filled="f" strokecolor="#939598" strokeweight=".21694mm">
                  <v:path arrowok="t"/>
                </v:shape>
                <v:shape id="Graphic 148" o:spid="_x0000_s1126" style="position:absolute;left:1225;top:3439;width:77;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" path="m7353,l6718,127,6083,241,5448,368,4826,495,4203,609,3594,736,2374,977,1168,1219,,1473e" filled="f" strokecolor="#939598" strokeweight=".21694mm">
                  <v:path arrowok="t"/>
                </v:shape>
                <v:shape id="Graphic 149" o:spid="_x0000_s1127" style="position:absolute;left:1182;top:3032;width:114;height:425;visibility:visible;mso-wrap-style:square;v-text-anchor:top" coordsize="1143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" path="m4343,42138r-940,191l2590,41973r-660,-876l1257,40220,749,38811,444,37020,126,35217,,32994,63,30543r63,-2438l380,25387,812,22656r419,-2730l1841,17145r737,-2617l3314,11912,4178,9474,5143,7366,7061,3124,9258,444,11188,e" filled="f" strokecolor="#939598" strokeweight=".21694mm">
                  <v:path arrowok="t"/>
                </v:shape>
                <v:shape id="Graphic 150" o:spid="_x0000_s1128" style="position:absolute;left:1294;top:3015;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" path="m,1650l609,1511r610,-140l1841,1231r622,-127l3086,965,3721,825,4991,546,6286,266,7607,e" filled="f" strokecolor="#939598" strokeweight=".21694mm">
                  <v:path arrowok="t"/>
                </v:shape>
                <v:shape id="Graphic 151" o:spid="_x0000_s1129" style="position:absolute;left:1391;top:3153;width:32;height:12;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" path="m3098,l2666,88r-419,89l1828,254,1206,381,609,508,,635e" filled="f" strokecolor="#939598" strokeweight=".21694mm">
                  <v:path arrowok="t"/>
                </v:shape>
                <v:shape id="Graphic 152" o:spid="_x0000_s1130" style="position:absolute;left:1309;top:3159;width:82;height:216;visibility:visible;mso-wrap-style:square;v-text-anchor:top" coordsize="825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" path="m8254,l7315,215,6045,1625,4825,3784,3594,5930,101,18376,,20154r406,1029l1269,20980e" filled="f" strokecolor="#939598" strokeweight=".21694mm">
                  <v:path arrowok="t"/>
                </v:shape>
                <v:shape id="Image 153" o:spid="_x0000_s1131" type="#_x0000_t75" style="position:absolute;left:4763;top:2409;width:4812;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">
                  <v:imagedata r:id="rId51" o:title=""/>
                </v:shape>
                <v:shape id="Graphic 154" o:spid="_x0000_s1132" style="position:absolute;left:7151;top:1286;width:6128;height:502;visibility:visible;mso-wrap-style:square;v-text-anchor:top" coordsize="6127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" path="m,394r165,l431,394,647,381r203,l1066,381r216,l1701,381r432,-13l2552,368r851,-13l4254,355r851,-12l6807,330,8509,317r1701,-25l13614,267r3404,-26l20421,216r6807,-51l34048,114,40855,89,51073,46,61282,16,71479,,81661,r40487,152l122986,165r597,l124256,165r673,13l125615,178r686,12l127698,190r1435,13l130606,216r2972,25l136715,267r3327,25l146685,355r7366,64l162115,508r1003,13l163804,533r775,13l165354,546r774,13l166903,571r1562,13l170053,609r1587,13l174815,660r3251,51l181356,749r6604,89l194779,940r7036,114l202704,1067r788,12l204304,1092r826,13l205943,1117r813,13l208394,1168r1625,26l211645,1219r3251,64l218122,1333r3226,64l227799,1524r6414,140l240576,1816r203,l241007,1829r178,l241363,1841r191,l241731,1841r204,13l242328,1854r407,13l243179,1879r902,26l245071,1930r1118,26l248399,2006r29337,902l278930,2946r889,26l280771,3010r965,38l282676,3073r927,38l285457,3175r1804,63l288988,3302r3480,127l295706,3556r2998,114l304711,3899r5080,203l313982,4280r520,25l314833,4318r406,13l315645,4356r419,13l316484,4381r863,38l318236,4458r940,38l321056,4585r2044,76l325297,4762r4395,191l334746,5181r45987,2401l380860,7594r241,13l381241,7607r190,13l381647,7633r216,12l382079,7658r216,13l382727,7709r444,25l383628,7760r902,50l385457,7874r953,51l388315,8052r2006,127l392430,8306r4216,279l439648,11912r191,13l440029,11938r165,13l440385,11976r178,13l440753,12001r191,26l441325,12052r381,38l442099,12128r775,64l443687,12268r813,76l446138,12484r1727,165l449668,12814r3595,343l457161,13525r4153,419l489305,17018r229,25l489775,17081r254,26l490270,17132r242,38l490994,17221r483,64l491959,17348r966,114l493877,17577r940,127l496709,17932r1854,242l500392,18415r3645,470l507542,19367r3378,483l517677,20815r6248,978l529742,22771r356,51l530428,22885r330,51l531101,23000r330,50l531774,23114r673,114l533120,23342r661,115l535127,23698r1321,229l537768,24168r41999,9884l585546,35941r241,76l585990,36093r216,76l586409,36233r216,76l586841,36385r419,153l587679,36690r419,140l588924,37135r800,304l590511,37732r1563,596l593572,38938r1410,597l597801,40729r2528,1206l602576,43129r4090,2184l609866,47511r2451,2197e" filled="f" strokecolor="#939598" strokeweight=".21694mm">
                  <v:path arrowok="t"/>
                </v:shape>
                <v:shape id="Graphic 155" o:spid="_x0000_s1133" style="position:absolute;left:1124;top:1290;width:6032;height:603;visibility:visible;mso-wrap-style:square;v-text-anchor:top" coordsize="60325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" path="m,59893r558,-496l1143,58902r635,-495l3352,57175,5156,55930,7226,54698r1029,-622l14211,50977r2603,-1244l19697,48488r3175,-1244l23075,47167r166,-63l23418,47028r178,-64l23787,46888r177,-64l24345,46685r369,-153l25107,46393r762,-280l26657,45821r825,-292l45974,39865r165,-51l46329,39763r292,-76l46812,39636r203,-51l47409,39484r419,-114l48260,39255r850,-216l50025,38811r978,-242l52959,38074,76682,32969r254,-51l77101,32880r178,-26l77470,32816r177,-38l77838,32740r368,-63l78574,32600r381,-63l79705,32385r749,-140l81216,32105r1511,-279l84277,31546r1562,-279l88976,30708r3213,-559l95516,29591r6642,-1118l109169,27381r7378,-1067l116776,26276r152,-26l117106,26225r165,-25l117449,26187r165,-25l117970,26111r343,-51l118668,26009r724,-101l120116,25793r749,-101l122377,25488r1575,-228l125615,25044r3328,-457l132588,24104r4038,-495l142951,22828r6921,-816l157422,21162r8211,-881l165989,20243r304,-38l166598,20180r305,-38l167195,20116r305,-25l168109,20027r610,-63l169329,19900r1206,-127l171754,19646r1207,-127l175399,19278r2426,-241l216338,15513r7042,-591l223520,14909r139,-12l223761,14897r178,-13l224167,14859r242,-26l224739,14808r393,-26l225933,14719r1104,-102l228447,14503r45418,-3346l289242,10172r343,-25l289953,10134r242,-25l290436,10096r241,-13l290906,10071r482,-26l291858,10007r483,-25l293281,9918r7442,-444l304393,9258r3569,-203l311442,8864r6959,-394l362902,6286r127,l363359,6261r203,l363766,6248r216,-13l364388,6223r419,-26l365213,6184r826,-38l366864,6108r826,-38l369354,6007r1638,-77l372643,5854r3302,-139l379234,5575r3277,-127l389064,5168r6515,-254l402043,4673r9655,-362l421265,3967r9471,-328l440105,3327r191,-13l440537,3314r216,-12l440982,3289r216,l441426,3276r241,l442137,3263r496,-25l443153,3225r1042,-38l445338,3149r1232,-38l449059,3035r2883,-89l455231,2844r6579,-203l470001,2400r9830,-267l481063,2108r978,-38l491985,1816r3810,-89l499414,1638r3417,-76l509676,1397r6045,-127l520966,1168r165,l521296,1168r115,-13l521931,1155r229,-12l522439,1143r547,-13l523722,1117r927,-25l526491,1066r2603,-50l561581,495r800,-13l562800,469r508,l563816,457r508,l564819,444r1004,-13l577329,279r3581,-38l584327,203r6845,-76l597319,63,602792,e" filled="f" strokecolor="#939598" strokeweight=".21694mm">
                  <v:path arrowok="t"/>
                </v:shape>
                <v:shape id="Graphic 156" o:spid="_x0000_s1134" style="position:absolute;left:3592;top:292;width:3569;height:292;visibility:visible;mso-wrap-style:square;v-text-anchor:top" coordsize="3568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" path="m356730,l314083,653,271965,2209,230710,4533,190487,7505r-42761,3747l105412,15439,74460,18783r-6427,711l25260,24726,5831,27632,,28625e" filled="f" strokecolor="#939598" strokeweight=".21694mm">
                  <v:path arrowok="t"/>
                </v:shape>
                <v:shape id="Graphic 157" o:spid="_x0000_s1135" style="position:absolute;left:3081;top:578;width:514;height:159;visibility:visible;mso-wrap-style:square;v-text-anchor:top" coordsize="5143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" path="m51142,l9601,10299,4953,12598r-1855,914l1447,14439,,15405e" filled="f" strokecolor="#939598" strokeweight=".21694mm">
                  <v:path arrowok="t"/>
                </v:shape>
                <v:shape id="Graphic 158" o:spid="_x0000_s1136" style="position:absolute;left:7159;top:292;width:4153;height:375;visibility:visible;mso-wrap-style:square;v-text-anchor:top" coordsize="41529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" path="m415137,37403r-3429,-2083l407250,33390r-5562,-1778l395579,29656,363778,23674r-5511,-812l317817,18328,272516,14226,231397,10726,185148,7176,146004,4576,105383,2388,63561,811,21212,48,10608,,,14e" filled="f" strokecolor="#939598" strokeweight=".21694mm">
                  <v:path arrowok="t"/>
                </v:shape>
                <v:shape id="Graphic 159" o:spid="_x0000_s1137" style="position:absolute;left:12942;top:2369;width:375;height:114;visibility:visible;mso-wrap-style:square;v-text-anchor:top" coordsize="374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" path="m37211,11302l24980,6667,20269,5118,14922,3594,8851,2082,6057,1384,3111,685,,e" filled="f" strokecolor="#939598" strokeweight=".21694mm">
                  <v:path arrowok="t"/>
                </v:shape>
                <v:shape id="Graphic 160" o:spid="_x0000_s1138" style="position:absolute;left:11051;top:2161;width:1797;height:190;visibility:visible;mso-wrap-style:square;v-text-anchor:top" coordsize="17970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" path="m179463,18808r-647,-127l178168,18554r-661,-127l138013,12073,87083,6337,67259,4584,60401,4013,53339,3467,46062,2933,38798,2400,4013,228,,e" filled="f" strokecolor="#939598" strokeweight=".21694mm">
                  <v:path arrowok="t"/>
                </v:shape>
                <v:shape id="Image 161" o:spid="_x0000_s1139" type="#_x0000_t75" style="position:absolute;left:5470;top:9494;width:3809;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">
                  <v:imagedata r:id="rId52" o:title=""/>
                </v:shape>
                <v:shape id="Graphic 162" o:spid="_x0000_s1140" style="position:absolute;left:780;top:2746;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" path="m,l901,571r330,216l2705,1676r851,508l4330,2654r826,470e" filled="f" strokecolor="#939598" strokeweight=".21694mm">
                  <v:path arrowok="t"/>
                </v:shape>
                <v:shape id="Graphic 163" o:spid="_x0000_s1141" style="position:absolute;left:13579;top:2615;width:76;height:51;visibility:visible;mso-wrap-style:square;v-text-anchor:top" coordsize="76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" path="m,5067l533,4737r521,-318l1536,4114,6794,596,7607,e" filled="f" strokecolor="#939598" strokeweight=".21694mm">
                  <v:path arrowok="t"/>
                </v:shape>
                <v:shape id="Graphic 164" o:spid="_x0000_s1142" style="position:absolute;left:13657;top:2600;width:44;height:19;visibility:visible;mso-wrap-style:square;v-text-anchor:top" coordsize="44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" path="m,1409r139,-89l3848,12,4356,e" filled="f" strokecolor="#939598" strokeweight=".21694mm">
                  <v:path arrowok="t"/>
                </v:shape>
                <v:shape id="Graphic 165" o:spid="_x0000_s1143" style="position:absolute;left:13701;top:2599;width:120;height:13;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" path="m,114l3848,76,7708,38,11557,e" filled="f" strokecolor="#939598" strokeweight=".21694mm">
                  <v:path arrowok="t"/>
                </v:shape>
                <v:shape id="Graphic 166" o:spid="_x0000_s1144" style="position:absolute;left:13816;top:2599;width:95;height:44;visibility:visible;mso-wrap-style:square;v-text-anchor:top" coordsize="952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" path="m,12l1181,,2578,228,3619,558,4622,863r1194,584l6604,1955r838,534l8547,3416r622,622e" filled="f" strokecolor="#939598" strokeweight=".21694mm">
                  <v:path arrowok="t"/>
                </v:shape>
                <v:shape id="Graphic 167" o:spid="_x0000_s1145" style="position:absolute;left:14023;top:4526;width:64;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" path="m5943,l5524,571r-648,775l4318,1892r-648,635l2641,3340r-889,508l1612,3924r-152,89l1320,4089,990,4254r-178,89l533,4457,241,4584,,4686e" filled="f" strokecolor="#939598" strokeweight=".21694mm">
                  <v:path arrowok="t"/>
                </v:shape>
                <v:shape id="Graphic 168" o:spid="_x0000_s1146" style="position:absolute;left:13908;top:2639;width:330;height:337;visibility:visible;mso-wrap-style:square;v-text-anchor:top" coordsize="3302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" path="m,l8217,8301r8213,8293l24638,24879r8204,8280e" filled="f" strokecolor="#939598" strokeweight=".21694mm">
                  <v:path arrowok="t"/>
                </v:shape>
                <v:shape id="Graphic 169" o:spid="_x0000_s1147" style="position:absolute;left:14083;top:4173;width:260;height:356;visibility:visible;mso-wrap-style:square;v-text-anchor:top" coordsize="2603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" path="m25666,l21818,5295r-3861,5309l14109,15913,9398,22377,4699,28854,,35331e" filled="f" strokecolor="#939598" strokeweight=".21694mm">
                  <v:path arrowok="t"/>
                </v:shape>
                <v:shape id="Graphic 170" o:spid="_x0000_s1148" style="position:absolute;left:460;top:4718;width:177;height:51;visibility:visible;mso-wrap-style:square;v-text-anchor:top" coordsize="177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" path="m17627,4457l7404,2019,5600,1562,3365,952,1714,482,1181,342,571,165,,e" filled="f" strokecolor="#939598" strokeweight=".21694mm">
                  <v:path arrowok="t"/>
                </v:shape>
                <v:shape id="Graphic 171" o:spid="_x0000_s1149" style="position:absolute;left:523;top:2734;width:101;height:51;visibility:visible;mso-wrap-style:square;v-text-anchor:top" coordsize="101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" path="m,4483l736,3708r470,-445l2146,2578r914,-686l9118,12,9563,e" filled="f" strokecolor="#939598" strokeweight=".21694mm">
                  <v:path arrowok="t"/>
                </v:shape>
                <v:shape id="Graphic 172" o:spid="_x0000_s1150" style="position:absolute;left:389;top:4668;width:70;height:50;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" path="m6692,4927r-177,-63l6146,4737,5854,4622r-165,-63l5346,4406r-139,-63l5041,4267r-127,-76l3987,3733,2933,2997,2222,2387,1460,1727,546,723,,e" filled="f" strokecolor="#939598" strokeweight=".21694mm">
                  <v:path arrowok="t"/>
                </v:shape>
                <v:shape id="Graphic 173" o:spid="_x0000_s1151" style="position:absolute;left:202;top:2779;width:324;height:343;visibility:visible;mso-wrap-style:square;v-text-anchor:top" coordsize="32384,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" path="m,33807l8003,25365r8010,-8448l24029,8463,32054,e" filled="f" strokecolor="#939598" strokeweight=".21694mm">
                  <v:path arrowok="t"/>
                </v:shape>
                <v:shape id="Graphic 174" o:spid="_x0000_s1152" style="position:absolute;left:126;top:4320;width:266;height:349;visibility:visible;mso-wrap-style:square;v-text-anchor:top" coordsize="266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" path="m26390,34759l21297,28054,16217,21361,11137,14668,7416,9778,3708,4889,,e" filled="f" strokecolor="#939598" strokeweight=".21694mm">
                  <v:path arrowok="t"/>
                </v:shape>
                <v:shape id="Graphic 175" o:spid="_x0000_s1153" style="position:absolute;left:39;top:3117;width:165;height:1207;visibility:visible;mso-wrap-style:square;v-text-anchor:top" coordsize="1651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" path="m8699,120307l6261,116509r-496,-901l5460,114960r-393,-902l4660,113157r-241,-623l4102,111645r-318,-889l3568,110121r-254,-889l2717,107213r-190,-800l2120,104343r-419,-2045l1562,101409,1269,99225,965,97053,355,89674r-51,-800l63,82613,38,81394,12,80175r,-839l,78079,,76809r,-813l12,74701,38,73367r12,-736l76,71272r38,-1435l139,69227r51,-1448l253,66090r,-152l342,64236r38,-800l393,63271r51,-800l507,61353r-38,457l546,60693r12,-305l634,59220r26,-305l711,58166,863,56121r64,-737l1003,54457r139,-1676l1231,51866r89,-978l1485,49326r102,-965l1689,47345r165,-1435l1968,44907r127,-1016l2273,42506r127,-990l2539,40513r178,-1309l2870,38227r266,-1817l3594,33604r304,-1715l4203,30175,7835,15582r419,-1295l15735,660,16370,e" filled="f" strokecolor="#939598" strokeweight=".21694mm">
                  <v:path arrowok="t"/>
                </v:shape>
                <v:shape id="Graphic 176" o:spid="_x0000_s1154" style="position:absolute;left:14236;top:2971;width:185;height:1206;visibility:visible;mso-wrap-style:square;v-text-anchor:top" coordsize="184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" path="m,l3530,4356r445,660l4508,5880r368,660l5245,7188r457,876l6019,8724r318,648l13944,37642r165,966l14312,39903r166,1003l14617,41884r203,1372l14960,44259r140,991l15290,46672r127,1016l15544,48653r191,1537l15836,51168r115,927l16129,53746r101,927l16306,55448r191,1955l16573,58191r38,444l16840,61290r38,432l16941,62572r77,928l17145,65252r114,1778l17348,68491r38,571l17462,70510r64,1359l17564,72593r50,1346l17780,80619r25,1219l17805,82664r,1181l17805,85001r-13,838l17767,86956r-13,1131l17729,88887r-38,1079l17653,91059r-26,787l17564,92887r-127,2350l17373,96240r-216,2172l16941,100596r-1384,7747l15341,109232r-2311,6388l12598,116535r-356,686l11696,118135r-444,749l10845,119494r-533,736e" filled="f" strokecolor="#939598" strokeweight=".21694mm">
                  <v:path arrowok="t"/>
                </v:shape>
                <v:shape id="Graphic 177" o:spid="_x0000_s1155" style="position:absolute;left:13809;top:4574;width:216;height:64;visibility:visible;mso-wrap-style:square;v-text-anchor:top" coordsize="215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" path="m21056,r-533,177l19964,368r-483,165l17945,1041,774,5829,,6019e" filled="f" strokecolor="#939598" strokeweight=".21694mm">
                  <v:path arrowok="t"/>
                </v:shape>
                <v:shape id="Graphic 178" o:spid="_x0000_s1156" style="position:absolute;left:734;top:2733;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" path="m,l495,r571,50l1549,139r483,89l2540,368r482,190l3225,635r292,127l3682,850r166,77l4089,1054r127,76l4343,1206e" filled="f" strokecolor="#939598" strokeweight=".21694mm">
                  <v:path arrowok="t"/>
                </v:shape>
                <v:shape id="Graphic 179" o:spid="_x0000_s1157" style="position:absolute;left:618;top:2733;width:121;height:13;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" path="m,114l3873,76,7734,38,11607,e" filled="f" strokecolor="#939598" strokeweight=".21694mm">
                  <v:path arrowok="t"/>
                </v:shape>
                <v:shape id="Graphic 180" o:spid="_x0000_s1158" style="position:absolute;left:10880;top:2168;width:44;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" path="m,711l1346,469,2654,241,3937,e" filled="f" strokecolor="#939598" strokeweight=".21694mm">
                  <v:path arrowok="t"/>
                </v:shape>
                <v:shape id="Graphic 181" o:spid="_x0000_s1159" style="position:absolute;left:10473;top:2168;width:895;height:1734;visibility:visible;mso-wrap-style:square;v-text-anchor:top" coordsize="8953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" path="m44653,l41656,546r-2972,838l35902,2451,33147,3505,30238,4953,27724,6515,25234,8051,11176,23050r-839,1308l9398,25971r-737,1410l7912,28803r-826,1727l6438,32042r-647,1498l2933,42189r-444,1651l774,53200,546,54952,330,57162,215,58966,88,60731,12,63068,,64871r,1753l63,69138r102,1778l254,72669r228,2553l685,77000r191,1676l4978,97053r-76,-254l5435,98450r470,1435l5969,100063r508,1422l6921,102717r203,572l7607,104508r990,2565l8953,107937r1143,2527l11137,112776r585,1244l12890,116281r1118,2184l27012,137883r1461,1791l29629,141020r1549,1689l32715,144386r12243,10998l46647,156692r1473,1067l49860,158940r1740,1181l59956,164934r1816,940l70243,169379r1829,648l85331,172885r1435,152l88049,173126r1409,38e" filled="f" strokecolor="#939598" strokeweight=".21694mm">
                  <v:path arrowok="t"/>
                </v:shape>
                <v:shape id="Graphic 182" o:spid="_x0000_s1160" style="position:absolute;left:11367;top:3900;width:2248;height:210;visibility:visible;mso-wrap-style:square;v-text-anchor:top" coordsize="2247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" path="m,l5740,165r4978,165l16268,508r5563,190l26581,863r5372,203l37325,1270r4546,177l47028,1663r5156,203l75298,2959r4686,228l83972,3403r4483,254l92900,3898r3810,229l100939,4381r4242,267l108712,4864r4025,279l116738,5410r3353,241l123875,5918r3772,279l130822,6451r3556,280l137934,7023r2959,241l144233,7569r3341,292l150342,8115r3124,305l156603,8724r2566,254l162102,9296r2921,305l167386,9867r2730,318l172821,10490r2210,266l177546,11087r2514,317l182105,11671r2324,330l186766,12331r1867,267l190792,12928r2159,330l194652,13538r1994,343l198615,14211r1575,279l202006,14833r1841,343l205232,15455r1689,356l208597,16154r1257,279l211391,16789r1537,356l214058,17424r1397,368l216852,18148r1016,292l219138,18808r1270,369l221310,19469r1143,381l223100,20066r534,190l224243,20485e" filled="f" strokecolor="#939598" strokeweight=".21694mm">
                  <v:path arrowok="t"/>
                </v:shape>
                <v:shape id="Graphic 183" o:spid="_x0000_s1161" style="position:absolute;left:636;top:2301;width:248;height:2458;visibility:visible;mso-wrap-style:square;v-text-anchor:top" coordsize="2476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" path="m,245338l2310,221917,4614,198504,6916,175076,9220,151612r3768,-38243l16765,75277,20544,37450,24320,e" filled="f" strokecolor="#939598" strokeweight=".21694mm">
                  <v:path arrowok="t"/>
                </v:shape>
                <v:shape id="Graphic 184" o:spid="_x0000_s1162" style="position:absolute;left:13522;top:2189;width:64;height:508;visibility:visible;mso-wrap-style:square;v-text-anchor:top" coordsize="635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" path="m,l1488,12493,2979,25033,4473,37613,5969,50228e" filled="f" strokecolor="#939598" strokeweight=".21694mm">
                  <v:path arrowok="t"/>
                </v:shape>
                <v:shape id="Graphic 185" o:spid="_x0000_s1163" style="position:absolute;left:13723;top:3891;width:89;height:737;visibility:visible;mso-wrap-style:square;v-text-anchor:top" coordsize="889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" path="m,l2145,18308,4294,36607,6445,54906,8597,73215e" filled="f" strokecolor="#939598" strokeweight=".21694mm">
                  <v:path arrowok="t"/>
                </v:shape>
                <v:shape id="Graphic 186" o:spid="_x0000_s1164" style="position:absolute;left:1319;top:3369;width:45;height:13;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" path="m4432,38l2959,25,1485,12,,e" filled="f" strokecolor="#939598" strokeweight=".21694mm">
                  <v:path arrowok="t"/>
                </v:shape>
                <v:shape id="Graphic 187" o:spid="_x0000_s1165" style="position:absolute;left:879;top:1857;width:286;height:445;visibility:visible;mso-wrap-style:square;v-text-anchor:top" coordsize="2857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" path="m,44411l4089,28587r762,-1803l15278,11391,17576,8864,19304,7239,21729,5168,24168,3086,25933,1752,28460,e" filled="f" strokecolor="#939598" strokeweight=".21694mm">
                  <v:path arrowok="t"/>
                </v:shape>
                <v:shape id="Graphic 188" o:spid="_x0000_s1166" style="position:absolute;left:13229;top:1748;width:299;height:445;visibility:visible;mso-wrap-style:square;v-text-anchor:top" coordsize="2984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" path="m,l2514,1676,4305,2984,6743,4991,9169,6985r1753,1600l13208,10985r1092,1143l15227,13157r1054,1282l17348,15709r7124,11545l25273,28956r3784,12915l29311,44018e" filled="f" strokecolor="#939598" strokeweight=".21694mm">
                  <v:path arrowok="t"/>
                </v:shape>
                <v:shape id="Graphic 189" o:spid="_x0000_s1167" style="position:absolute;left:1163;top:703;width:1975;height:1156;visibility:visible;mso-wrap-style:square;v-text-anchor:top" coordsize="19748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" path="m,115430r406,-280l812,114871r394,-279l40944,87998,80999,62996,121462,39471,159143,19054,177980,9376,196900,e" filled="f" strokecolor="#939598" strokeweight=".21694mm">
                  <v:path arrowok="t"/>
                </v:shape>
                <v:shape id="Graphic 190" o:spid="_x0000_s1168" style="position:absolute;left:3132;top:615;width:229;height:89;visibility:visible;mso-wrap-style:square;v-text-anchor:top" coordsize="228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" path="m,8775l749,8407r698,-330l2184,7734,4686,6565,20129,711,22415,e" filled="f" strokecolor="#939598" strokeweight=".21694mm">
                  <v:path arrowok="t"/>
                </v:shape>
                <v:shape id="Graphic 191" o:spid="_x0000_s1169" style="position:absolute;left:3357;top:39;width:7702;height:577;visibility:visible;mso-wrap-style:square;v-text-anchor:top" coordsize="7702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" path="m,57711l48069,43907,99956,31432,152273,21110r52633,-8252l257987,6607,311264,2405,364731,269,391405,r26621,254l471093,2314r52547,4020l575805,12258r51516,7749l678599,29708r38265,8639l759727,49593r9981,2886e" filled="f" strokecolor="#939598" strokeweight=".21694mm">
                  <v:path arrowok="t"/>
                </v:shape>
                <v:shape id="Image 192" o:spid="_x0000_s1170" type="#_x0000_t75" style="position:absolute;left:11015;top:524;width:2253;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">
                  <v:imagedata r:id="rId53" o:title=""/>
                </v:shape>
                <v:shape id="Graphic 193" o:spid="_x0000_s1171" style="position:absolute;left:13794;top:4623;width:19;height:51;visibility:visible;mso-wrap-style:square;v-text-anchor:top" coordsize="19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" path="m1562,r76,698l1587,1549r-152,660l1282,2832,939,3632,647,4114,482,4406,241,4749,,5067e" filled="f" strokecolor="#939598" strokeweight=".21694mm">
                  <v:path arrowok="t"/>
                </v:shape>
                <v:shape id="Graphic 194" o:spid="_x0000_s1172" style="position:absolute;left:636;top:4755;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" path="m1765,5105l1600,4902r-89,-127l12,850,,558,12,292,38,e" filled="f" strokecolor="#939598" strokeweight=".21694mm">
                  <v:path arrowok="t"/>
                </v:shape>
                <v:shape id="Graphic 195" o:spid="_x0000_s1173" style="position:absolute;left:5517;top:10893;width:44;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" path="m3975,r-26,177l3797,787r-64,165l3670,1079r-102,178l3403,1485r-178,216l3022,1904r-228,166l2552,2222r-127,63l2298,2336r-190,76l1968,2451r-140,38l1689,2514r-140,13l1409,2539r-139,13l1130,2539r-140,l850,2514,711,2489,571,2463,431,2425,241,2349,63,2273e" filled="f" strokecolor="#939598" strokeweight=".21694mm">
                  <v:path arrowok="t"/>
                </v:shape>
                <v:shape id="Graphic 196" o:spid="_x0000_s1174" style="position:absolute;left:9405;top:9528;width:19;height:1187;visibility:visible;mso-wrap-style:square;v-text-anchor:top" coordsize="190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" path="m1574,l928,42032,368,84988,87,109925,,118275e" filled="f" strokecolor="#939598" strokeweight=".21694mm">
                  <v:path arrowok="t"/>
                </v:shape>
                <v:shape id="Graphic 197" o:spid="_x0000_s1175" style="position:absolute;left:9228;top:10851;width:45;height:25;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" path="m4025,2197r-177,88l3721,2336r-127,51l3403,2438r-140,38l3124,2501r-140,13l2908,2527r-419,l2349,2501r-140,-12l2070,2451r-127,-39l1803,2374r-127,-50l1485,2235,901,1828,698,1638,520,1422,368,1181,279,1003,190,800,101,546,63,406,38,279,12,139,,e" filled="f" strokecolor="#939598" strokeweight=".21694mm">
                  <v:path arrowok="t"/>
                </v:shape>
                <v:shape id="Graphic 198" o:spid="_x0000_s1176" style="position:absolute;left:9226;top:10823;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" path="m215,2781l139,1854,76,927,,e" filled="f" strokecolor="#939598" strokeweight=".21694mm">
                  <v:path arrowok="t"/>
                </v:shape>
                <v:shape id="Graphic 199" o:spid="_x0000_s1177" style="position:absolute;left:9269;top:10710;width:139;height:165;visibility:visible;mso-wrap-style:square;v-text-anchor:top" coordsize="139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" path="m13614,r,419l13589,812r-51,419l13462,1866r-102,521l13195,2984r-165,622l11811,6248r-318,559l11226,7200r-393,534l10452,8255r-305,368l9715,9105r-432,496l8953,9931r-483,457l8001,10845r-369,331l7124,11595r-520,431l863,15824,,16268e" filled="f" strokecolor="#939598" strokeweight=".21694mm">
                  <v:path arrowok="t"/>
                </v:shape>
                <v:shape id="Graphic 200" o:spid="_x0000_s1178" style="position:absolute;left:5379;top:10758;width:140;height:159;visibility:visible;mso-wrap-style:square;v-text-anchor:top" coordsize="1397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" path="m13779,15798r-127,-63l13423,15608,2222,6603,1930,6159,50,1079,,e" filled="f" strokecolor="#939598" strokeweight=".21694mm">
                  <v:path arrowok="t"/>
                </v:shape>
                <v:shape id="Graphic 201" o:spid="_x0000_s1179" style="position:absolute;left:5332;top:9578;width:51;height:1181;visibility:visible;mso-wrap-style:square;v-text-anchor:top" coordsize="50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" path="m4737,118008l3024,72559,1206,27863,304,6927,,e" filled="f" strokecolor="#939598" strokeweight=".21694mm">
                  <v:path arrowok="t"/>
                </v:shape>
                <v:shape id="Graphic 202" o:spid="_x0000_s1180" style="position:absolute;left:12161;top:2248;width:51;height:83;visibility:visible;mso-wrap-style:square;v-text-anchor:top" coordsize="50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" path="m4876,7797l3581,5410,2184,3149,711,1016,482,673,241,330,,e" filled="f" strokecolor="#939598" strokeweight=".21694mm">
                  <v:path arrowok="t"/>
                </v:shape>
                <v:shape id="Graphic 203" o:spid="_x0000_s1181" style="position:absolute;left:12028;top:2234;width:50;height:96;visibility:visible;mso-wrap-style:square;v-text-anchor:top" coordsize="50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" path="m4851,9118l3454,5816,1816,2743,,e" filled="f" strokecolor="#939598" strokeweight=".21694mm">
                  <v:path arrowok="t"/>
                </v:shape>
                <v:shape id="Graphic 204" o:spid="_x0000_s1182" style="position:absolute;left:12076;top:2325;width:19;height:140;visibility:visible;mso-wrap-style:square;v-text-anchor:top" coordsize="19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" path="m50,13487l1066,12141,1612,9969,1587,7505,1574,5041,1003,2349,,e" filled="f" strokecolor="#939598" strokeweight=".21694mm">
                  <v:path arrowok="t"/>
                </v:shape>
                <v:shape id="Graphic 205" o:spid="_x0000_s1183" style="position:absolute;left:12210;top:2326;width:38;height:134;visibility:visible;mso-wrap-style:square;v-text-anchor:top" coordsize="381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" path="m2882,13144r788,-1372l3695,9601,3136,7200,2578,4800,1460,2273,,e" filled="f" strokecolor="#939598" strokeweight=".21694mm">
                  <v:path arrowok="t"/>
                </v:shape>
                <v:shape id="Graphic 206" o:spid="_x0000_s1184" style="position:absolute;left:12333;top:2346;width:140;height:63;visibility:visible;mso-wrap-style:square;v-text-anchor:top" coordsize="13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" path="m13906,12l2349,3708,,6096e" filled="f" strokecolor="#939598" strokeweight=".21694mm">
                  <v:path arrowok="t"/>
                </v:shape>
                <v:shape id="Graphic 207" o:spid="_x0000_s1185" style="position:absolute;left:12238;top:2407;width:96;height:57;visibility:visible;mso-wrap-style:square;v-text-anchor:top" coordsize="9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" path="m9448,l8635,825,7238,1739,5587,2603,3936,3479,1981,4330,,5092e" filled="f" strokecolor="#939598" strokeweight=".21694mm">
                  <v:path arrowok="t"/>
                </v:shape>
                <v:shape id="Graphic 208" o:spid="_x0000_s1186" style="position:absolute;left:11945;top:2460;width:133;height:953;visibility:visible;mso-wrap-style:square;v-text-anchor:top" coordsize="1333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" path="m13157,l11391,2336,9728,5041,8255,8013,6781,10985,5486,14236,4381,17729,3276,21221,,50012r228,4483l457,58991r457,4509l1600,68021r686,4534l3213,77127r1130,4508l5473,86144r1334,4394l8318,94830e" filled="f" strokecolor="#939598" strokeweight=".21694mm">
                  <v:path arrowok="t"/>
                </v:shape>
                <v:shape id="Graphic 209" o:spid="_x0000_s1187" style="position:absolute;left:12555;top:2349;width:292;height:1016;visibility:visible;mso-wrap-style:square;v-text-anchor:top" coordsize="29209,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" path="m8026,101307l1562,74180,889,69608,444,64985,228,60515,,56045,12,51689,241,47472,469,43243,927,39116r673,-3849l2260,31419r876,-3606l4216,24472,5283,21120,6578,18008,8013,15278,9448,12547,27292,r1371,12e" filled="f" strokecolor="#939598" strokeweight=".21694mm">
                  <v:path arrowok="t"/>
                </v:shape>
                <v:shape id="Graphic 210" o:spid="_x0000_s1188" style="position:absolute;left:12866;top:2350;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" path="m,l203,25r495,76l1181,190r495,114e" filled="f" strokecolor="#939598" strokeweight=".21694mm">
                  <v:path arrowok="t"/>
                </v:shape>
                <v:shape id="Graphic 211" o:spid="_x0000_s1189" style="position:absolute;left:12636;top:3362;width:108;height:241;visibility:visible;mso-wrap-style:square;v-text-anchor:top" coordsize="1079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" path="m10388,23698l8381,20116,6476,16281,4737,12319,2997,8356,1422,4254,,e" filled="f" strokecolor="#939598" strokeweight=".21694mm">
                  <v:path arrowok="t"/>
                </v:shape>
                <v:shape id="Graphic 212" o:spid="_x0000_s1190" style="position:absolute;left:12716;top:2970;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" path="m101,1663l63,1104,25,558,,e" filled="f" strokecolor="#939598" strokeweight=".21694mm">
                  <v:path arrowok="t"/>
                </v:shape>
                <v:shape id="Graphic 213" o:spid="_x0000_s1191" style="position:absolute;left:12716;top:2834;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" path="m,2705l63,1790,127,888,215,e" filled="f" strokecolor="#939598" strokeweight=".21694mm">
                  <v:path arrowok="t"/>
                </v:shape>
                <v:shape id="Graphic 214" o:spid="_x0000_s1192" style="position:absolute;left:12722;top:2785;width:12;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" path="m,2133l101,1409,203,698,317,e" filled="f" strokecolor="#939598" strokeweight=".21694mm">
                  <v:path arrowok="t"/>
                </v:shape>
                <v:shape id="Graphic 215" o:spid="_x0000_s1193" style="position:absolute;left:12734;top:2718;width:12;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" path="m,2286l76,1955r89,-330l241,1295,355,850,469,419,596,e" filled="f" strokecolor="#939598" strokeweight=".21694mm">
                  <v:path arrowok="t"/>
                </v:shape>
                <v:shape id="Graphic 216" o:spid="_x0000_s1194" style="position:absolute;left:12741;top:2523;width:546;height:508;visibility:visible;mso-wrap-style:square;v-text-anchor:top" coordsize="5461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" path="m,19100l1473,14071,3505,9918,6007,6743,7391,4978,8890,3581,10490,2514,12090,1447,13804,723,15570,355,17348,r1803,l21005,368r1842,355l24752,1447r1879,1067l28511,3581r1854,1397l32207,6705r1841,1727l52273,43218r1816,7327e" filled="f" strokecolor="#939598" strokeweight=".21694mm">
                  <v:path arrowok="t"/>
                </v:shape>
                <v:shape id="Graphic 217" o:spid="_x0000_s1195" style="position:absolute;left:12788;top:3113;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" path="m,3911l4445,17856r1879,4381l8534,26174r2413,3277l12153,31089r1245,1448l14655,33781r1258,1245l17208,36080r1270,813l19748,37706r1245,571l22225,38607r1219,343l36245,16319r-50,-2261l35013,2412,34518,e" filled="f" strokecolor="#939598" strokeweight=".21694mm">
                  <v:path arrowok="t"/>
                </v:shape>
                <v:shape id="Graphic 218" o:spid="_x0000_s1196" style="position:absolute;left:12948;top:3089;width:381;height:622;visibility:visible;mso-wrap-style:square;v-text-anchor:top" coordsize="3810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" path="m34759,r762,3721l36118,7378r445,3632l37020,14630r292,3607l37452,21729r139,3493l37566,28562r-178,3200l37198,34950r-356,3073l36321,40843r-520,2832l35128,46253r-851,2337l33439,50927r-1016,2108l31267,54787r-1156,1766l28816,58013r-1448,1130l25920,60274r-1575,787l22669,61480r-1664,432l19215,61988r-1880,-305l15468,61391r-1930,-647l11582,59740,9613,58750,7581,57378,5575,55702,3695,54127,1841,52273,,50165e" filled="f" strokecolor="#939598" strokeweight=".21694mm">
                  <v:path arrowok="t"/>
                </v:shape>
                <v:shape id="Graphic 219" o:spid="_x0000_s1197" style="position:absolute;left:12771;top:2762;width:368;height:393;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" path="m36220,35140r-495,-2400l35140,30365r-698,-2337l33756,25692,26123,9690,23901,6451,21463,3898,19024,2260,17818,1447,16573,838,15367,482,14147,126,12966,,11823,126,10668,241,9550,596,8509,1193,7467,1777r-978,813l5600,3632,4699,4686,3886,5956,3187,7404,2489,8851,,22478r25,2299l50,27063r153,2337l482,31788r280,2400l1181,36626r520,2426e" filled="f" strokecolor="#939598" strokeweight=".21694mm">
                  <v:path arrowok="t"/>
                </v:shape>
                <v:shape id="Graphic 220" o:spid="_x0000_s1198" style="position:absolute;left:13282;top:3029;width:19;height:63;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" path="m,l241,990r241,991l698,2984r229,991l1143,4978r203,1003e" filled="f" strokecolor="#939598" strokeweight=".21694mm">
                  <v:path arrowok="t"/>
                </v:shape>
                <v:shape id="Graphic 221" o:spid="_x0000_s1199" style="position:absolute;left:13147;top:3898;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" path="m1676,l88,533e" filled="f" strokecolor="#939598" strokeweight=".21694mm">
                  <v:path arrowok="t"/>
                </v:shape>
                <v:shape id="Graphic 222" o:spid="_x0000_s1200" style="position:absolute;left:13127;top:3904;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" path="m2070,l1384,190,698,330,,431e" filled="f" strokecolor="#939598" strokeweight=".21694mm">
                  <v:path arrowok="t"/>
                </v:shape>
                <v:shape id="Graphic 223" o:spid="_x0000_s1201" style="position:absolute;left:12740;top:3598;width:387;height:318;visibility:visible;mso-wrap-style:square;v-text-anchor:top" coordsize="387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" path="m38404,31013r-1219,152l35941,31178r-1283,-114l32448,30861r-2349,-610l27749,29248,25400,28244,23012,26860,20612,25082,18224,23317,6502,10248,4254,7124,2057,3670,,e" filled="f" strokecolor="#939598" strokeweight=".21694mm">
                  <v:path arrowok="t"/>
                </v:shape>
                <v:shape id="Graphic 224" o:spid="_x0000_s1202" style="position:absolute;left:12028;top:3409;width:178;height:343;visibility:visible;mso-wrap-style:square;v-text-anchor:top" coordsize="1778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" path="m,l2235,6324r2679,6172l7861,18148r2946,5651l14046,29006r3467,4712e" filled="f" strokecolor="#939598" strokeweight=".21694mm">
                  <v:path arrowok="t"/>
                </v:shape>
                <v:shape id="Graphic 225" o:spid="_x0000_s1203" style="position:absolute;left:12203;top:3706;width:254;height:44;visibility:visible;mso-wrap-style:square;v-text-anchor:top" coordsize="254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" path="m,4013l4902,3225,9804,2438r4902,-800l18097,1092,21475,546,24866,e" filled="f" strokecolor="#939598" strokeweight=".21694mm">
                  <v:path arrowok="t"/>
                </v:shape>
                <v:shape id="Graphic 226" o:spid="_x0000_s1204" style="position:absolute;left:12452;top:3704;width:457;height:241;visibility:visible;mso-wrap-style:square;v-text-anchor:top" coordsize="457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" path="m12369,6248l11074,4673,9245,3136,7073,1917,5994,1308,4800,787,3594,457,2374,126,1117,,,177em12369,6248r2197,2641l16814,11277r2248,2070l21297,15417r2248,1778l25793,18668r2248,1474l30302,21310r2197,838l34696,22986r2146,508l38925,23672r2337,191l43459,23647r2083,-635e" filled="f" strokecolor="#939598" strokeweight=".21694mm">
                  <v:path arrowok="t"/>
                </v:shape>
                <v:shape id="Graphic 227" o:spid="_x0000_s1205" style="position:absolute;left:12472;top:2346;width:375;height:13;visibility:visible;mso-wrap-style:square;v-text-anchor:top" coordsize="37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" path="m,l9227,64r9243,63l27730,189r9277,65e" filled="f" strokecolor="#939598" strokeweight=".21694mm">
                  <v:path arrowok="t"/>
                </v:shape>
                <v:shape id="Graphic 228" o:spid="_x0000_s1206" style="position:absolute;left:12842;top:2349;width:394;height:343;visibility:visible;mso-wrap-style:square;v-text-anchor:top" coordsize="393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" path="m,l1816,12,4025,279,5803,698r1740,406l30480,19545r1231,1714l38684,33324r216,419e" filled="f" strokecolor="#939598" strokeweight=".21694mm">
                  <v:path arrowok="t"/>
                </v:shape>
                <v:shape id="Graphic 229" o:spid="_x0000_s1207" style="position:absolute;left:12716;top:2710;width:44;height:502;visibility:visible;mso-wrap-style:square;v-text-anchor:top" coordsize="444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" path="m2628,l2514,355,2412,711r-88,330l2082,1930,965,7353,800,8369,,19367r,1600l1676,38582r63,394l1981,40284r76,394l2298,41922r-76,-393l2476,42773r203,940l2730,43929r216,940l3403,46850r64,241l3987,49060r64,254l4114,49555r76,254e" filled="f" strokecolor="#939598" strokeweight=".21694mm">
                  <v:path arrowok="t"/>
                </v:shape>
                <v:shape id="Graphic 230" o:spid="_x0000_s1208" style="position:absolute;left:12846;top:3448;width:134;height:177;visibility:visible;mso-wrap-style:square;v-text-anchor:top" coordsize="1333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" path="m13309,17614l4343,6946,3517,5778,2501,4203,1727,2959,1206,2108,571,1016,,e" filled="f" strokecolor="#939598" strokeweight=".21694mm">
                  <v:path arrowok="t"/>
                </v:shape>
                <v:shape id="Graphic 231" o:spid="_x0000_s1209" style="position:absolute;left:12758;top:3208;width:222;height:419;visibility:visible;mso-wrap-style:square;v-text-anchor:top" coordsize="222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" path="m,l317,1155,825,2908r368,1156l1562,5257,5575,15900r495,1156l10922,26593r584,1029l18935,38087r623,749l20358,39700r622,660l21348,40728r407,420l22161,41541e" filled="f" strokecolor="#939598" strokeweight=".21694mm">
                  <v:path arrowok="t"/>
                </v:shape>
                <v:shape id="Graphic 232" o:spid="_x0000_s1210" style="position:absolute;left:12880;top:3908;width:247;height:32;visibility:visible;mso-wrap-style:square;v-text-anchor:top" coordsize="24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" path="m24485,l16306,1054,8140,2095,,3149e" filled="f" strokecolor="#939598" strokeweight=".21694mm">
                  <v:path arrowok="t"/>
                </v:shape>
                <v:shape id="Graphic 233" o:spid="_x0000_s1211" style="position:absolute;left:13125;top:2686;width:273;height:1226;visibility:visible;mso-wrap-style:square;v-text-anchor:top" coordsize="2730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" path="m10642,r864,1739l12115,3048r800,1828l13525,6235r2553,6376l16624,14058r381,1067l17513,16611r520,1499l18389,19164r483,1537l19367,22263r3010,11087l22885,35483r457,2147l23583,38722r204,1054l23888,40259r622,3314l24599,44069r165,952l25158,47396r140,965l25476,49479r901,7404l26504,58127r673,13450l27139,74993r-89,2197l26949,79413r-241,3149l26466,84670r-241,2121l23761,98209r-559,1828l22301,102489r-737,1650l20827,105803r-1155,2223l18732,109499r-953,1511l16344,112903r-1193,1282l13944,115506,1917,121996,,122237e" filled="f" strokecolor="#939598" strokeweight=".21694mm">
                  <v:path arrowok="t"/>
                </v:shape>
                <v:shape id="Graphic 234" o:spid="_x0000_s1212" style="position:absolute;left:13808;top:4685;width:13;height:26;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" path="m990,2006l977,1333,660,673,,e" filled="f" strokecolor="#939598" strokeweight=".21694mm">
                  <v:path arrowok="t"/>
                </v:shape>
                <v:shape id="Graphic 235" o:spid="_x0000_s1213" style="position:absolute;left:6738;top:5106;width:413;height:13;visibility:visible;mso-wrap-style:square;v-text-anchor:top" coordsize="412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" path="m40805,l30589,107,20383,219,10186,335,,457e" filled="f" strokecolor="#939598" strokeweight=".21694mm">
                  <v:path arrowok="t"/>
                </v:shape>
                <v:shape id="Graphic 236" o:spid="_x0000_s1214" style="position:absolute;left:6281;top:5111;width:381;height:13;visibility:visible;mso-wrap-style:square;v-text-anchor:top" coordsize="38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" path="m38087,l28548,114,19019,230,9503,348,,469e" filled="f" strokecolor="#939598" strokeweight=".21694mm">
                  <v:path arrowok="t"/>
                </v:shape>
                <v:shape id="Graphic 237" o:spid="_x0000_s1215" style="position:absolute;left:5873;top:5117;width:343;height:13;visibility:visible;mso-wrap-style:square;v-text-anchor:top" coordsize="342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" path="m34277,l25690,114,17114,228,8550,342,,457e" filled="f" strokecolor="#939598" strokeweight=".21694mm">
                  <v:path arrowok="t"/>
                </v:shape>
                <v:shape id="Graphic 238" o:spid="_x0000_s1216" style="position:absolute;left:5492;top:5122;width:324;height:13;visibility:visible;mso-wrap-style:square;v-text-anchor:top" coordsize="323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" path="m32105,l24061,114,16028,230,8007,348,,469e" filled="f" strokecolor="#939598" strokeweight=".21694mm">
                  <v:path arrowok="t"/>
                </v:shape>
                <v:shape id="Graphic 239" o:spid="_x0000_s1217" style="position:absolute;left:5149;top:5128;width:299;height:13;visibility:visible;mso-wrap-style:square;v-text-anchor:top" coordsize="298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" path="m29375,l26339,50,23304,88r-3035,51l13500,254,6731,355,,469e" filled="f" strokecolor="#939598" strokeweight=".21694mm">
                  <v:path arrowok="t"/>
                </v:shape>
                <v:shape id="Graphic 240" o:spid="_x0000_s1218" style="position:absolute;left:4839;top:5133;width:267;height:13;visibility:visible;mso-wrap-style:square;v-text-anchor:top" coordsize="266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" path="m26657,l19966,114,13290,228,6633,342,,457e" filled="f" strokecolor="#939598" strokeweight=".21694mm">
                  <v:path arrowok="t"/>
                </v:shape>
                <v:shape id="Graphic 241" o:spid="_x0000_s1219" style="position:absolute;left:4551;top:5139;width:247;height:12;visibility:visible;mso-wrap-style:square;v-text-anchor:top" coordsize="247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" path="m24485,l16255,152,8089,304,,457e" filled="f" strokecolor="#939598" strokeweight=".21694mm">
                  <v:path arrowok="t"/>
                </v:shape>
                <v:shape id="Graphic 242" o:spid="_x0000_s1220" style="position:absolute;left:4284;top:5144;width:222;height:13;visibility:visible;mso-wrap-style:square;v-text-anchor:top" coordsize="222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" path="m21755,l20535,25,19316,50,18097,76,12014,190,5981,317,,444e" filled="f" strokecolor="#939598" strokeweight=".21694mm">
                  <v:path arrowok="t"/>
                </v:shape>
                <v:shape id="Graphic 243" o:spid="_x0000_s1221" style="position:absolute;left:4039;top:5150;width:197;height:12;visibility:visible;mso-wrap-style:square;v-text-anchor:top" coordsize="196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" path="m19583,l13004,139,6477,279,,419e" filled="f" strokecolor="#939598" strokeweight=".21694mm">
                  <v:path arrowok="t"/>
                </v:shape>
                <v:shape id="Graphic 244" o:spid="_x0000_s1222" style="position:absolute;left:3805;top:5155;width:184;height:13;visibility:visible;mso-wrap-style:square;v-text-anchor:top" coordsize="184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" path="m17945,l11912,139,5930,279,,419e" filled="f" strokecolor="#939598" strokeweight=".21694mm">
                  <v:path arrowok="t"/>
                </v:shape>
                <v:shape id="Graphic 245" o:spid="_x0000_s1223" style="position:absolute;left:3593;top:5161;width:159;height:12;visibility:visible;mso-wrap-style:square;v-text-anchor:top" coordsize="158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" path="m15773,l11874,88,8013,190,4165,292,2768,317,1384,355,,393e" filled="f" strokecolor="#939598" strokeweight=".21694mm">
                  <v:path arrowok="t"/>
                </v:shape>
                <v:shape id="Graphic 246" o:spid="_x0000_s1224" style="position:absolute;left:3391;top:5166;width:147;height:13;visibility:visible;mso-wrap-style:square;v-text-anchor:top" coordsize="1460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" path="m14135,l9385,127,4673,254,,368e" filled="f" strokecolor="#939598" strokeweight=".21694mm">
                  <v:path arrowok="t"/>
                </v:shape>
                <v:shape id="Graphic 247" o:spid="_x0000_s1225" style="position:absolute;left:3206;top:5171;width:127;height:13;visibility:visible;mso-wrap-style:square;v-text-anchor:top" coordsize="127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" path="m12509,l9626,76,6769,165,3911,241,2603,279,1308,317,,355e" filled="f" strokecolor="#939598" strokeweight=".21694mm">
                  <v:path arrowok="t"/>
                </v:shape>
                <v:shape id="Graphic 248" o:spid="_x0000_s1226" style="position:absolute;left:3027;top:5177;width:114;height:13;visibility:visible;mso-wrap-style:square;v-text-anchor:top" coordsize="114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" path="m11417,l7569,114,3771,228,,342e" filled="f" strokecolor="#939598" strokeweight=".21694mm">
                  <v:path arrowok="t"/>
                </v:shape>
                <v:shape id="Graphic 249" o:spid="_x0000_s1227" style="position:absolute;left:2864;top:5183;width:95;height:12;visibility:visible;mso-wrap-style:square;v-text-anchor:top" coordsize="95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" path="m9245,l6616,76,4000,165,1422,254,952,266,469,279,,292e" filled="f" strokecolor="#939598" strokeweight=".21694mm">
                  <v:path arrowok="t"/>
                </v:shape>
                <v:shape id="Graphic 250" o:spid="_x0000_s1228" style="position:absolute;left:2706;top:5188;width:82;height:13;visibility:visible;mso-wrap-style:square;v-text-anchor:top" coordsize="82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" path="m8153,l5410,88,2692,177,,279e" filled="f" strokecolor="#939598" strokeweight=".21694mm">
                  <v:path arrowok="t"/>
                </v:shape>
                <v:shape id="Graphic 251" o:spid="_x0000_s1229" style="position:absolute;left:2559;top:5194;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" path="m6527,l4330,76,2159,152,,228e" filled="f" strokecolor="#939598" strokeweight=".21694mm">
                  <v:path arrowok="t"/>
                </v:shape>
                <v:shape id="Graphic 252" o:spid="_x0000_s1230" style="position:absolute;left:2417;top:5199;width:64;height:13;visibility:visible;mso-wrap-style:square;v-text-anchor:top" coordsize="63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" path="m5968,l3962,76,1968,152,,228e" filled="f" strokecolor="#939598" strokeweight=".21694mm">
                  <v:path arrowok="t"/>
                </v:shape>
                <v:shape id="Graphic 253" o:spid="_x0000_s1231" style="position:absolute;left:2287;top:5204;width:50;height:13;visibility:visible;mso-wrap-style:square;v-text-anchor:top" coordsize="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" path="m4889,l3251,63,1612,127,,203e" filled="f" strokecolor="#939598" strokeweight=".21694mm">
                  <v:path arrowok="t"/>
                </v:shape>
                <v:shape id="Graphic 254" o:spid="_x0000_s1232" style="position:absolute;left:2162;top:5210;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" path="m3797,l2527,50,1257,101,,165e" filled="f" strokecolor="#939598" strokeweight=".21694mm">
                  <v:path arrowok="t"/>
                </v:shape>
                <v:shape id="Graphic 255" o:spid="_x0000_s1233" style="position:absolute;left:2042;top:5215;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" path="m3263,l2171,50,1079,101,,152e" filled="f" strokecolor="#939598" strokeweight=".21694mm">
                  <v:path arrowok="t"/>
                </v:shape>
                <v:shape id="Graphic 256" o:spid="_x0000_s1234" style="position:absolute;left:1933;top:5221;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" path="m2171,l1981,12r-191,l1600,25,1066,50,533,76,,101e" filled="f" strokecolor="#939598" strokeweight=".21694mm">
                  <v:path arrowok="t"/>
                </v:shape>
                <v:shape id="Graphic 257" o:spid="_x0000_s1235" style="position:absolute;left:12534;top:5112;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" path="m3263,88l2184,63,1092,25,,e" filled="f" strokecolor="#939598" strokeweight=".21694mm">
                  <v:path arrowok="t"/>
                </v:shape>
                <v:shape id="Graphic 258" o:spid="_x0000_s1236" style="position:absolute;left:12311;top:5107;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" path="m6527,152l4381,101,2209,50,,e" filled="f" strokecolor="#939598" strokeweight=".21694mm">
                  <v:path arrowok="t"/>
                </v:shape>
                <v:shape id="Graphic 259" o:spid="_x0000_s1237" style="position:absolute;left:12028;top:5101;width:121;height:12;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" path="m11963,228l8051,152,4063,76,,e" filled="f" strokecolor="#939598" strokeweight=".21694mm">
                  <v:path arrowok="t"/>
                </v:shape>
                <v:shape id="Graphic 260" o:spid="_x0000_s1238" style="position:absolute;left:11663;top:5095;width:203;height:13;visibility:visible;mso-wrap-style:square;v-text-anchor:top" coordsize="203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" path="m20129,279r-508,-13l19126,266r-508,-13l12572,165,6349,76,,e" filled="f" strokecolor="#939598" strokeweight=".21694mm">
                  <v:path arrowok="t"/>
                </v:shape>
                <v:shape id="Graphic 261" o:spid="_x0000_s1239" style="position:absolute;left:11097;top:5090;width:388;height:13;visibility:visible;mso-wrap-style:square;v-text-anchor:top" coordsize="387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" path="m38633,330l29182,237,19592,150,9865,71,,e" filled="f" strokecolor="#939598" strokeweight=".21694mm">
                  <v:path arrowok="t"/>
                </v:shape>
                <v:shape id="Graphic 262" o:spid="_x0000_s1240" style="position:absolute;left:9274;top:5087;width:1569;height:13;visibility:visible;mso-wrap-style:square;v-text-anchor:top" coordsize="1568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" path="m156730,143l106659,8,85554,,64020,16,48220,42,32267,83,16186,137,,206e" filled="f" strokecolor="#939598" strokeweight=".21694mm">
                  <v:path arrowok="t"/>
                </v:shape>
                <v:shape id="Graphic 263" o:spid="_x0000_s1241" style="position:absolute;left:8387;top:5090;width:749;height:13;visibility:visible;mso-wrap-style:square;v-text-anchor:top" coordsize="749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" path="m74549,l70942,12,67335,38,63715,50,47859,148,31953,252,15999,363,,482e" filled="f" strokecolor="#939598" strokeweight=".21694mm">
                  <v:path arrowok="t"/>
                </v:shape>
                <v:shape id="Graphic 264" o:spid="_x0000_s1242" style="position:absolute;left:7761;top:5095;width:546;height:13;visibility:visible;mso-wrap-style:square;v-text-anchor:top" coordsize="546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" path="m54419,l47942,50r-6477,51l34963,165r-8723,69l17505,307,8758,386,,469e" filled="f" strokecolor="#939598" strokeweight=".21694mm">
                  <v:path arrowok="t"/>
                </v:shape>
                <v:shape id="Graphic 265" o:spid="_x0000_s1243" style="position:absolute;left:7223;top:5101;width:457;height:12;visibility:visible;mso-wrap-style:square;v-text-anchor:top" coordsize="457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" path="m45707,l34291,108,22867,223,11436,341,,457e" filled="f" strokecolor="#939598" strokeweight=".21694mm">
                  <v:path arrowok="t"/>
                </v:shape>
                <v:shape id="Graphic 266" o:spid="_x0000_s1244" style="position:absolute;left:634;top:4792;width:25;height:32;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" path="m,3086l101,1854,660,888,1676,177,1854,50e" filled="f" strokecolor="#939598" strokeweight=".21694mm">
                  <v:path arrowok="t"/>
                </v:shape>
                <v:shape id="Graphic 267" o:spid="_x0000_s1245" style="position:absolute;left:13785;top:4653;width:25;height:38;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" path="m,l2197,1968r127,1232e" filled="f" strokecolor="#939598" strokeweight=".21694mm">
                  <v:path arrowok="t"/>
                </v:shape>
                <v:shape id="Graphic 268" o:spid="_x0000_s1246" style="position:absolute;left:591;top:4836;width:44;height:488;visibility:visible;mso-wrap-style:square;v-text-anchor:top" coordsize="444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" path="m,48806l962,36604,1924,24403,2886,12201,3848,e" filled="f" strokecolor="#939598" strokeweight=".21694mm">
                  <v:path arrowok="t"/>
                </v:shape>
                <v:shape id="Graphic 269" o:spid="_x0000_s1247" style="position:absolute;left:13818;top:4703;width:51;height:489;visibility:visible;mso-wrap-style:square;v-text-anchor:top" coordsize="508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" path="m,l1209,12106,2419,24212,3629,36318,4838,48425e" filled="f" strokecolor="#939598" strokeweight=".21694mm">
                  <v:path arrowok="t"/>
                </v:shape>
                <v:shape id="Graphic 270" o:spid="_x0000_s1248" style="position:absolute;left:13861;top:5188;width:12;height:31;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" path="m558,r51,508l571,1130,457,1612r-89,394l177,2501,,2857e" filled="f" strokecolor="#939598" strokeweight=".21694mm">
                  <v:path arrowok="t"/>
                </v:shape>
                <v:shape id="Graphic 271" o:spid="_x0000_s1249" style="position:absolute;left:590;top:5324;width:13;height:31;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" path="m673,2870l584,2705,292,2108,165,1752,76,1117,12,736,,393,38,e" filled="f" strokecolor="#939598" strokeweight=".21694mm">
                  <v:path arrowok="t"/>
                </v:shape>
                <v:shape id="Graphic 272" o:spid="_x0000_s1250" style="position:absolute;left:629;top:4804;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" path="m,3200l25,2946,50,2730r51,-241l203,1968,317,1625,520,1155,736,685,901,406,1181,e" filled="f" strokecolor="#939598" strokeweight=".21694mm">
                  <v:path arrowok="t"/>
                </v:shape>
                <v:shape id="Graphic 273" o:spid="_x0000_s1251" style="position:absolute;left:13797;top:4662;width:25;height:44;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" path="m,l1270,1651r190,330l1676,2463r140,381l1943,3251r114,508l2095,4191e" filled="f" strokecolor="#939598" strokeweight=".21694mm">
                  <v:path arrowok="t"/>
                </v:shape>
                <v:shape id="Graphic 274" o:spid="_x0000_s1252" style="position:absolute;left:13719;top:3858;width:26;height:235;visibility:visible;mso-wrap-style:square;v-text-anchor:top" coordsize="25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" path="m2260,23050r64,-152l2336,22555r-63,-1042l2235,20993r-51,-712l2095,19342r-38,-483l2006,18338r-51,-597l1917,17449r-25,-317l1854,16802r-13,-166l1828,16471r-25,-177l1790,16116r-25,-191l1752,15760,1485,13093,1155,10185,850,7454,546,4724,253,2197,,e" filled="f" strokecolor="#939598" strokeweight=".21694mm">
                  <v:path arrowok="t"/>
                </v:shape>
                <v:shape id="Graphic 275" o:spid="_x0000_s1253" style="position:absolute;left:13616;top:2982;width:108;height:877;visibility:visible;mso-wrap-style:square;v-text-anchor:top" coordsize="1079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" path="m10299,87604l7758,65697,5197,43792,2613,21892,,e" filled="f" strokecolor="#939598" strokeweight=".21694mm">
                  <v:path arrowok="t"/>
                </v:shape>
                <v:shape id="Graphic 276" o:spid="_x0000_s1254" style="position:absolute;left:13593;top:2782;width:25;height:203;visibility:visible;mso-wrap-style:square;v-text-anchor:top" coordsize="25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" path="m2324,20078l1968,17157,1638,14350,1346,11785,1193,10502,1054,9296,927,8178,863,7619,800,7073,749,6565,711,6299,685,6057,660,5803,635,5562,609,5333,584,5194,406,3555,241,2146,139,1206,88,736,50,380,25,177,,12e" filled="f" strokecolor="#939598" strokeweight=".21694mm">
                  <v:path arrowok="t"/>
                </v:shape>
                <v:shape id="Graphic 277" o:spid="_x0000_s1255" style="position:absolute;left:13753;top:2800;width:25;height:185;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" path="m,l38,292r63,597l177,1638,304,2882,495,4508,685,6146,939,8191r280,2286l1358,11620r153,1207l1651,14058r139,1232l1943,16548r177,1282e" filled="f" strokecolor="#939598" strokeweight=".21694mm">
                  <v:path arrowok="t"/>
                </v:shape>
                <v:shape id="Graphic 278" o:spid="_x0000_s1256" style="position:absolute;left:13877;top:3856;width:25;height:209;visibility:visible;mso-wrap-style:square;v-text-anchor:top" coordsize="254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" path="m,l127,1295,317,2590,482,3848,647,5118,800,6350,939,7556r292,2413l1485,12192r204,1905l2108,17894r254,2362l2298,20561e" filled="f" strokecolor="#939598" strokeweight=".21694mm">
                  <v:path arrowok="t"/>
                </v:shape>
                <v:shape id="Graphic 279" o:spid="_x0000_s1257" style="position:absolute;left:13774;top:2979;width:108;height:882;visibility:visible;mso-wrap-style:square;v-text-anchor:top" coordsize="107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" path="m,l254,1816,444,3644,660,5473,863,7302r216,1829l1295,10960r432,3657l2184,18262r432,3658l3454,29235r864,7302l5181,43840r864,7315l6883,58470r851,7303l8166,69430r393,3658l8991,76746r419,3645l9893,84048r368,3658e" filled="f" strokecolor="#939598" strokeweight=".21694mm">
                  <v:path arrowok="t"/>
                </v:shape>
                <v:shape id="Graphic 280" o:spid="_x0000_s1258" style="position:absolute;left:13809;top:2881;width:19;height:108;visibility:visible;mso-wrap-style:square;v-text-anchor:top" coordsize="1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" path="m1358,10718l1181,9182,1015,7670,850,6299,685,4914,533,3695,406,2717,177,952,38,e" filled="f" strokecolor="#939598" strokeweight=".21694mm">
                  <v:path arrowok="t"/>
                </v:shape>
                <v:shape id="Graphic 281" o:spid="_x0000_s1259" style="position:absolute;left:13923;top:3863;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" path="m1028,12382r102,-216l1054,10744,863,8458,774,7327,647,5994,495,4546,342,3086,177,1549,,e" filled="f" strokecolor="#939598" strokeweight=".21694mm">
                  <v:path arrowok="t"/>
                </v:shape>
                <v:shape id="Graphic 282" o:spid="_x0000_s1260" style="position:absolute;left:13823;top:2989;width:101;height:876;visibility:visible;mso-wrap-style:square;v-text-anchor:top" coordsize="1016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" path="m10058,87452l9855,85623,9639,83807,9436,81978,9220,80162,9017,78346,8813,76517,8394,72872,7975,69227,7556,65582,7137,61937,6718,58292,6299,54660,5880,51015,5461,47370,5041,43726,4203,36436,3365,29146,2527,21856,2095,18211,1676,14579,1257,10934,1041,9118,825,7289,622,5473,406,3644,203,1816,,e" filled="f" strokecolor="#939598" strokeweight=".21694mm">
                  <v:path arrowok="t"/>
                </v:shape>
                <v:shape id="Graphic 283" o:spid="_x0000_s1261" style="position:absolute;left:13825;top:2990;width:76;height:654;visibility:visible;mso-wrap-style:square;v-text-anchor:top" coordsize="76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" path="m,l215,1816,431,3632,635,5461,850,7277r216,1816l1270,10909r431,3645l2120,18186r420,3645l3390,29108r839,7277l5067,43662r419,3632l5905,50939r406,3632l6718,58051r394,3467l7505,64985e" filled="f" strokecolor="#939598" strokeweight=".21694mm">
                  <v:path arrowok="t"/>
                </v:shape>
                <v:shape id="Graphic 284" o:spid="_x0000_s1262" style="position:absolute;left:13903;top:3662;width:12;height:31;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" path="m,l101,889r102,901l304,2692e" filled="f" strokecolor="#939598" strokeweight=".21694mm">
                  <v:path arrowok="t"/>
                </v:shape>
                <v:shape id="Graphic 285" o:spid="_x0000_s1263" style="position:absolute;left:13908;top:3710;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" path="m,l101,901r102,889l304,2692e" filled="f" strokecolor="#939598" strokeweight=".21694mm">
                  <v:path arrowok="t"/>
                </v:shape>
                <v:shape id="Graphic 286" o:spid="_x0000_s1264" style="position:absolute;left:13914;top:3759;width:12;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" path="m,l76,711r89,724l241,2146e" filled="f" strokecolor="#939598" strokeweight=".21694mm">
                  <v:path arrowok="t"/>
                </v:shape>
                <v:shape id="Graphic 287" o:spid="_x0000_s1265" style="position:absolute;left:13919;top:3808;width:13;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" path="m,l76,711r89,724l241,2146e" filled="f" strokecolor="#939598" strokeweight=".21694mm">
                  <v:path arrowok="t"/>
                </v:shape>
                <v:shape id="Graphic 288" o:spid="_x0000_s1266" style="position:absolute;left:13822;top:2989;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" path="m253,101l,e" filled="f" strokecolor="#939598" strokeweight=".21694mm">
                  <v:path arrowok="t"/>
                </v:shape>
                <v:shape id="Graphic 289" o:spid="_x0000_s1267" style="position:absolute;left:13931;top:3912;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" path="m,l76,774r76,711l203,2146e" filled="f" strokecolor="#939598" strokeweight=".21694mm">
                  <v:path arrowok="t"/>
                </v:shape>
                <v:shape id="Graphic 290" o:spid="_x0000_s1268" style="position:absolute;left:13813;top:2895;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" path="m,l152,838,355,2387r102,864l596,4330,736,5562,889,6794r165,1334l1206,9486e" filled="f" strokecolor="#939598" strokeweight=".21694mm">
                  <v:path arrowok="t"/>
                </v:shape>
                <v:shape id="Graphic 291" o:spid="_x0000_s1269" style="position:absolute;left:13742;top:408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" path="m12598,l8394,266,4191,533,,800e" filled="f" strokecolor="#939598" strokeweight=".21694mm">
                  <v:path arrowok="t"/>
                </v:shape>
                <v:shape id="Graphic 292" o:spid="_x0000_s1270" style="position:absolute;left:13593;top:2782;width:133;height:12;visibility:visible;mso-wrap-style:square;v-text-anchor:top" coordsize="133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" path="m,l4406,190,8826,368r4407,190e" filled="f" strokecolor="#939598" strokeweight=".21694mm">
                  <v:path arrowok="t"/>
                </v:shape>
                <v:shape id="Graphic 293" o:spid="_x0000_s1271" style="position:absolute;left:13725;top:2787;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" path="m,l368,12,774,88r343,127l1473,330r330,178l2108,723r241,178l2565,1092r203,228e" filled="f" strokecolor="#939598" strokeweight=".21694mm">
                  <v:path arrowok="t"/>
                </v:shape>
                <v:shape id="Graphic 294" o:spid="_x0000_s1272" style="position:absolute;left:13753;top:2800;width:57;height:83;visibility:visible;mso-wrap-style:square;v-text-anchor:top" coordsize="57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" path="m,l5588,8064e" filled="f" strokecolor="#939598" strokeweight=".21694mm">
                  <v:path arrowok="t"/>
                </v:shape>
                <v:shape id="Graphic 295" o:spid="_x0000_s1273" style="position:absolute;left:13899;top:3986;width:39;height:77;visibility:visible;mso-wrap-style:square;v-text-anchor:top" coordsize="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" path="m3416,l2806,1917,1943,3937,1054,5626,736,6248,381,6883,,7518e" filled="f" strokecolor="#939598" strokeweight=".21694mm">
                  <v:path arrowok="t"/>
                </v:shape>
                <v:shape id="Graphic 296" o:spid="_x0000_s1274" style="position:absolute;left:13926;top:3863;width:12;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" path="m,l38,381,63,508,88,812r77,712l203,1816r38,330l304,2781r38,330l381,3467r63,558l469,4368r39,343l558,5232r38,317l635,5880r38,482l698,6654r38,292l774,7404r26,254l825,7937r25,394l876,8559r13,242l914,9156r13,191l939,9537r26,330l977,10020r,152l990,10464r13,127l1003,10998r,127l990,11341r-13,190l952,11709r-13,127l914,11988r-51,216l812,12369e" filled="f" strokecolor="#939598" strokeweight=".21694mm">
                  <v:path arrowok="t"/>
                </v:shape>
                <v:shape id="Graphic 297" o:spid="_x0000_s1275" style="position:absolute;left:13809;top:2881;width:13;height:70;visibility:visible;mso-wrap-style:square;v-text-anchor:top" coordsize="12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" path="m,l76,165r76,177l228,533r51,152l304,812r64,242l431,1409r26,153l495,1765r38,279l558,2273r51,381l647,2933r64,457l749,3733r25,153l825,4279r38,381l889,4851r50,432l1003,5715r13,190l1079,6388e" filled="f" strokecolor="#939598" strokeweight=".21694mm">
                  <v:path arrowok="t"/>
                </v:shape>
                <v:shape id="Graphic 298" o:spid="_x0000_s1276" style="position:absolute;left:13868;top:4062;width:32;height:25;visibility:visible;mso-wrap-style:square;v-text-anchor:top" coordsize="31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" path="m3162,r-76,139l2997,266,2666,685,368,1917,,1930e" filled="f" strokecolor="#939598" strokeweight=".21694mm">
                  <v:path arrowok="t"/>
                </v:shape>
                <v:shape id="Graphic 299" o:spid="_x0000_s1277" style="position:absolute;left:587;top:5103;width:6598;height:267;visibility:visible;mso-wrap-style:square;v-text-anchor:top" coordsize="65976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" path="m,26339r,-368l203,25590,8305,22326r419,-101l11544,21628r521,-102l12598,21424r533,-101l13690,21221r572,-101l14833,21018r597,-102l16040,20815r304,-51l16662,20713r317,-51l17145,20637r152,-25l17462,20586r165,-25l17780,20535r165,-25l18110,20485r165,-26l18440,20434r165,-26l18770,20370r178,-25l19278,20294r343,-51l19977,20193r698,-102l21386,19989r737,-101l23609,19685r1562,-204l26822,19265r3315,-419l33807,18440r4064,-419l41948,17589r4470,-419l51333,16751r2451,-216l56349,16319r2680,-216l60375,16002r1372,-115l63144,15786r698,-51l64554,15684r711,-63l65633,15595r356,-25l66344,15544r369,-25l67068,15494r369,-26l67805,15443r368,-38l68541,15379r369,-25l69278,15328r368,-25l70396,15252r749,-63l71907,15138r1524,-102l74993,14922r1575,-102l78155,14706r1626,-101l81432,14490r825,-51l83083,14389r851,-64l84772,14274r851,-50l86487,14160r850,-51l88201,14058r876,-50l89954,13944r889,-51l91732,13843r1778,-115l95326,13627r1829,-115l98996,13411r1880,-115l102768,13195r952,-64l104686,13081r965,-51l106616,12979r965,-51l108572,12865r978,-51l110540,12763r991,-51l112522,12649r1003,-51l114541,12547r2019,-101l118618,12331r2082,-101l124866,12014r4293,-216l133578,11595r6732,-315l176822,9740r2590,-101l182054,9537r2654,-101l186042,9385r1346,-51l188734,9283r686,-25l190093,9232r673,-25l191109,9194r343,-12l191795,9169r343,-13l192468,9144r343,-13l193497,9105r686,-25l194868,9055r699,-26l196253,9004r685,-26l198335,8928r1385,-51l201129,8839r2807,-102l206768,8636r2870,-102l212509,8445r2895,-102l218325,8242r1473,-51l221259,8153r1473,-51l223469,8077r749,-26l224955,8026r368,-13l225691,8001r369,-13l226440,7975r369,-13l227177,7962r1486,-50l230162,7861r1498,-51l233159,7772r1498,-51l236169,7670r3022,-89l242227,7480r3073,-89l251434,7213r6236,-190l263982,6845r6312,-178l276707,6489r6490,-165l286448,6235r3264,-89l293001,6057r1651,-38l296291,5981r1663,-51l299605,5892r1664,-38l302933,5803r1676,-38l306273,5727r1676,-38l309638,5638r1677,-38l313004,5562r3378,-89l319786,5397r3416,-89l330034,5156r35141,-775l368744,4305r3594,-76l375958,4152r1803,-38l379577,4076r1816,-38l382295,4025r914,-12l384111,3987r914,-12l385940,3949r914,-12l387756,3911r914,-13l389585,3886r914,-26l391414,3848r914,-26l394157,3797r1841,-38l397827,3721r3670,-64l405168,3581r3683,-64l416217,3378r40919,-711l460883,2603r3746,-63l466496,2514r1880,-25l470255,2451r1880,-26l474014,2400r1880,-38l477773,2336r1880,-25l481545,2273r1880,-26l485305,2222r1892,-38l490969,2133r3772,-63l498525,2019r7557,-114l513664,1790r7594,-101l532672,1529,578551,924,620864,419r7709,-89l636295,241r3861,-38l644029,165r3861,-51l649820,101r1944,-25l653694,63r965,-13l655624,38r966,-13l657555,12,658533,r965,l659650,e" filled="f" strokecolor="#939598" strokeweight=".21694mm">
                  <v:path arrowok="t"/>
                </v:shape>
                <v:shape id="Graphic 300" o:spid="_x0000_s1278" style="position:absolute;left:1133;top:8665;width:26;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" path="m,l698,88r724,102l2146,279e" filled="f" strokecolor="#939598" strokeweight=".21694mm">
                  <v:path arrowok="t"/>
                </v:shape>
                <v:shape id="Graphic 301" o:spid="_x0000_s1279" style="position:absolute;left:1177;top:8671;width:25;height:12;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" path="m,l711,88r711,89l2146,254e" filled="f" strokecolor="#939598" strokeweight=".21694mm">
                  <v:path arrowok="t"/>
                </v:shape>
                <v:shape id="Graphic 302" o:spid="_x0000_s1280" style="position:absolute;left:1275;top:8682;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" path="m,l711,76r711,76l2159,228e" filled="f" strokecolor="#939598" strokeweight=".21694mm">
                  <v:path arrowok="t"/>
                </v:shape>
                <v:shape id="Graphic 303" o:spid="_x0000_s1281" style="position:absolute;left:1405;top:8695;width:5823;height:95;visibility:visible;mso-wrap-style:square;v-text-anchor:top" coordsize="5822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" path="m,l254,25,495,50,749,63r368,38l1485,127r369,38l2590,228r737,64l4089,355r9398,762l14300,1181r825,63l15951,1308r838,63l21031,1676r863,63l22771,1803r876,63l25400,1993r1790,115l28994,2235r1816,114l32651,2463r1880,127l35458,2641r952,64l37363,2755r940,64l39268,2882r965,51l41198,2997r966,51l43141,3111r978,51l45110,3225r991,51l48094,3390r2020,115l52158,3606r4103,229l60477,4051r4343,203l71426,4566r35800,1428l109766,6083r2578,89l114960,6261r1295,38l117576,6350r1321,38l119557,6413r661,13l120891,6451r330,13l121551,6464r330,13l122224,6489r331,13l122885,6515r673,12l124231,6553r673,25l125577,6591r673,25l126936,6629r1359,51l129654,6718r1371,38l133781,6832r2782,76l139369,6985r2807,76l145008,7137r2870,76l149301,7251r1448,26l152184,7315r724,25l153631,7353r724,12l154724,7378r355,13l155448,7391r355,13l156171,7416r369,13l157988,7454r1460,39l160921,7531r1461,25l163855,7594r1486,26l168287,7696r2985,63l174269,7810r6007,127l211378,8470r3175,51l217766,8559r3213,51l222592,8623r1626,25l225831,8674r1626,12l229082,8712r1638,25l232346,8750r1638,25l235635,8788r1639,25l238925,8826r1651,25l243890,8877r3328,38l250571,8953r6692,64l264045,9080r6858,51l277761,9182r6934,38l291706,9271r3505,12l298742,9296r3543,25l304050,9321r1778,13l307606,9347r902,l309397,9347r889,l311175,9359r902,l312966,9359r901,l314756,9372r902,l316547,9372r902,l318350,9385r1791,l321945,9385r1790,13l327342,9410r3607,l334568,9423r7227,13l349059,9436r7303,l363651,9436r7328,l378333,9423r3683,l385699,9410r3683,l391223,9410r1854,-12l394919,9398r1854,l398627,9385r1842,l402323,9372r1854,l406031,9359r1854,l409740,9347r1854,l415315,9334r3721,-13l422757,9309r7455,-38l437680,9245r7493,-51l456426,9135r45276,-310l543521,8445r7633,-63l558787,8293r3823,-38l566445,8216r3823,-38l572185,8153r1905,-13l576008,8115r953,-13l577926,8089r952,-12l579843,8077r953,-13l581748,8051r153,e" filled="f" strokecolor="#939598" strokeweight=".21694mm">
                  <v:path arrowok="t"/>
                </v:shape>
                <v:shape id="Graphic 304" o:spid="_x0000_s1282" style="position:absolute;left:7225;top:8560;width:5893;height:216;visibility:visible;mso-wrap-style:square;v-text-anchor:top" coordsize="5892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" path="m,21462r152,l1193,21450r953,-13l3111,21424r953,-12l5029,21412r952,-13l7899,21374r1918,-26l11734,21335r3836,-50l19405,21234r3836,-38l30911,21107r7646,-102l46215,20904r11463,-148l69129,20602r11437,-159l91986,20281r7620,-114l107226,20053r7594,-127l122415,19811r7582,-127l137553,19557r7569,-127l152666,19291r7544,-140l163969,19088r3759,-64l171488,18948r3759,-76l178993,18808r3760,-76l186486,18656r3734,-76l193954,18503r3721,-76l201396,18351r3696,-76l212509,18122r7366,-152l227190,17805r7328,-165l241782,17462r7226,-165l252615,17208r3607,-89l259803,17030r3582,-89l266954,16840r3556,-89l274066,16662r3543,-89l281139,16471r3518,-89l288175,16281r3493,-102l298665,15989r6947,-203l312483,15582r6883,-203l326186,15163r6769,-216l336334,14846r3352,-115l343039,14617r1677,-51l346379,14503r1664,-51l349707,14389r1663,-51l353034,14274r1651,-51l356336,14160r1651,-51l359638,14046r1638,-51l362915,13931r3276,-114l369443,13690r3238,-114l375907,13461r3213,-127l382295,13207r1587,-50l385470,13093r1575,-63l387832,12992r788,-26l389394,12941r788,-38l390969,12877r775,-38l392518,12814r788,-38l394081,12750r774,-38l395630,12687r775,-38l397954,12598r1537,-64l401015,12471r3060,-127l407111,12217r3010,-140l416128,11823r5905,-254l461162,9651,501497,7327r11583,-762l514223,6489r1130,-76l516470,6337r1131,-76l518706,6172r1117,-77l520928,6019r1105,-76l523125,5867r1092,-76l525310,5714r1079,-76l528548,5473r2121,-152l532765,5156r2095,-153l536917,4851r2020,-165l539953,4610r1003,-77l541959,4444r991,-76l543941,4292r977,-76l545896,4127r966,-76l547827,3975r965,-77l549744,3809r940,-76l552577,3581r1866,-165l556272,3263r3658,-330l563460,2616r3404,-318l570280,1981r3290,-331l576745,1333r3175,-330l582980,685r2947,-330l587006,241r1080,-115l589140,e" filled="f" strokecolor="#939598" strokeweight=".21694mm">
                  <v:path arrowok="t"/>
                </v:shape>
                <v:shape id="Graphic 305" o:spid="_x0000_s1283" style="position:absolute;left:13268;top:8539;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" path="m,228l558,152,1117,76,1676,e" filled="f" strokecolor="#939598" strokeweight=".21694mm">
                  <v:path arrowok="t"/>
                </v:shape>
                <v:shape id="Graphic 306" o:spid="_x0000_s1284" style="position:absolute;left:7185;top:5084;width:6686;height:146;visibility:visible;mso-wrap-style:square;v-text-anchor:top" coordsize="66865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" path="m,1866r152,l1193,1854r978,-13l3136,1828r966,l5080,1816r965,-13l7975,1777r1943,-12l11861,1739r3874,-38l19608,1663r3874,-38l31229,1549r7734,-76l46697,1396,58296,1285,69886,1177,81464,1075,93027,977r7722,-63l108457,850r7709,-63l123863,723r7683,-50l139230,622r7670,-64l154559,507r7658,-38l166039,444r3823,-25l173672,393r3823,-25l181305,355r3810,-25l188912,304r3797,-12l196494,266r3797,-13l204063,228r3772,-13l215366,177r7493,-25l230314,126r7455,-25l245173,76r7366,-26l256222,50r3658,-12l263537,38r3658,-13l270827,12r3632,l278079,12,281698,r3594,l288886,r28410,l324319,12r24169,64l350202,76r1702,l353606,88r1701,l357009,101r1689,l360387,114r1690,12l363766,126r1676,13l367118,139r1677,13l372148,165r3314,12l378777,203r3302,12l385356,241r3251,12l390232,266r1613,13l393458,292r800,l395058,304r801,l396671,317r800,l398259,317r800,13l399859,330r787,12l401447,342r787,13l403021,355r1588,13l423202,533r6032,51l469252,1092r41237,749l515251,1955r2375,51l519976,2057r2324,63l523468,2146r1156,25l525767,2197r1143,38l528053,2260r1130,25l530313,2324r1131,25l532561,2374r1118,38l534784,2438r1105,25l538086,2527r2172,63l542391,2654r2134,63l546620,2781r2070,63l549719,2870r1016,38l551751,2933r1016,38l553770,2997r1004,38l555764,3073r991,25l557733,3136r990,26l559689,3200r965,38l562584,3301r1892,64l566331,3441r3721,127l573646,3708r3467,152l580580,4000r3340,140l587146,4292r3226,140l593483,4584r2985,153l599452,4889r2883,152l605091,5194r2769,165l610514,5511r2553,165l615619,5841r2439,153l620395,6159r1168,89l622706,6324r1130,89l624954,6489r1092,89l627113,6667r1067,76l629221,6832r1016,76l631253,6997r991,89l633209,7162r1930,178l636968,7505r1740,178l640448,7848r1638,178l643636,8204r787,76l645172,8369r737,89l646277,8508r356,39l646988,8585r356,50l647700,8674r342,50l648385,8762r343,51l649058,8851r343,38l649719,8940r5639,838l657491,10134r1829,343l660895,10845r1562,356l666203,12458r204,89l666597,12636r178,89l666953,12814r165,89l667270,12992r140,88l667550,13169r254,178l668007,13538r190,177l668337,13893r102,178l668528,14249r38,165l668578,14592e" filled="f" strokecolor="#939598" strokeweight=".21694mm">
                  <v:path arrowok="t"/>
                </v:shape>
                <v:shape id="Graphic 307" o:spid="_x0000_s1285" style="position:absolute;left:689;top:8565;width:6559;height:1016;visibility:visible;mso-wrap-style:square;v-text-anchor:top" coordsize="65595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" path="m655383,100342r-42289,428l571131,101091r-41791,188l501499,101326r-13689,-1l446825,101201r-40286,-338l367940,100316,318221,99163,282841,97967r-7696,-305l267970,97358r-7354,-343l253250,96672,212458,94284r-12522,-914l193598,92887r-5829,-470l181762,91884r-6007,-521l170306,90855r-5689,-584l158953,89700,119049,84581r-4838,-736l92544,79882r-4368,-889l84467,78181r-4153,-991l76161,76199r-3492,-889l68719,74206,64693,73088,36956,62687,33413,60985,30772,59575,27431,57543,24066,55498,21678,53873,18580,51371,17106,50190,15875,49123,14490,47790,13106,46469,11976,45288,10706,43814,9423,42329,8420,41020,7289,39357,6159,37706,2057,28778,1358,26669,914,24866,533,22504,165,20129,,18148,12,15532,2539,76e" filled="f" strokecolor="#939598" strokeweight=".21694mm">
                  <v:path arrowok="t"/>
                </v:shape>
                <v:shape id="Graphic 308" o:spid="_x0000_s1286" style="position:absolute;left:7242;top:8412;width:6604;height:1162;visibility:visible;mso-wrap-style:square;v-text-anchor:top" coordsize="6604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" path="m657072,r292,863l657631,1727r267,952l658685,5448r457,2159l659485,10261r368,2654l659955,14973r-51,2464l659853,19900r-4432,15456l654507,37147r-838,1397l652576,40157r-1079,1600l650519,43027r-1219,1435l648093,45897r-10401,9144l634619,57277r-15279,8318l615848,67221r-27927,9741l583984,78092r-3480,927l576376,80048r-4127,1028l551434,85521r-4560,889l523443,90335r-5093,787l474840,96596r-6007,647l463067,97840r-6350,610l450354,99072r-44078,3620l361475,105599r-35974,1893l317207,107899r-42464,1768l235222,111034r-40100,1145l154090,113175r-41716,837l70334,114724r-42141,592l21120,115401r-7024,86l7073,115573,,115658e" filled="f" strokecolor="#939598" strokeweight=".21694mm">
                  <v:path arrowok="t"/>
                </v:shape>
                <v:shape id="Graphic 309" o:spid="_x0000_s1287" style="position:absolute;left:12356;top:5229;width:1664;height:3397;visibility:visible;mso-wrap-style:square;v-text-anchor:top" coordsize="16637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" path="m151422,r4849,50155l159559,88349r2861,38905l164606,165844r1256,39070l165981,218186r-14,6763l164236,266534r-2184,17171l161366,287832r-3378,12929l157441,302387r-444,1168l156438,304838r-559,1320l153644,310286r-457,737l152882,311467r-419,572l152057,312597r-280,356l151396,313385r-368,444l145478,318414r-1245,762l134632,322999r-1524,482l131737,323862r-1740,457l128282,324777r-42850,7242l42655,336424,6959,339217,,339686e" filled="f" strokecolor="#939598" strokeweight=".21694mm">
                  <v:path arrowok="t"/>
                </v:shape>
                <v:shape id="Graphic 310" o:spid="_x0000_s1288" style="position:absolute;left:486;top:5365;width:1829;height:3385;visibility:visible;mso-wrap-style:square;v-text-anchor:top" coordsize="18288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" path="m182470,338289r-50618,-2462l92338,332955,71827,330873r-6236,-724l32673,323951r-1562,-470l30057,323138r-1372,-508l27263,322110r-5398,-2756l21230,318947r-2844,-2298l18030,316318r-267,-266l17395,315645r-381,-406l15096,312801r-482,-686l14271,311594r-534,-914l13191,309765,3755,274269r-559,-4166l1279,247916r-267,-4216l,201819r9,-6519l748,156140,2350,116963,4532,78006,7159,39357,9398,9819,10169,e" filled="f" strokecolor="#939598" strokeweight=".21694mm">
                  <v:path arrowok="t"/>
                </v:shape>
                <v:shape id="Image 311" o:spid="_x0000_s1289" type="#_x0000_t75" style="position:absolute;left:5311;top:10594;width:4164;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">
                  <v:imagedata r:id="rId54" o:title=""/>
                </v:shape>
                <v:shape id="Image 312" o:spid="_x0000_s1290" type="#_x0000_t75" style="position:absolute;left:6763;top:2814;width:2088;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">
                  <v:imagedata r:id="rId55" o:title=""/>
                </v:shape>
                <v:shape id="Image 313" o:spid="_x0000_s1291" type="#_x0000_t75" style="position:absolute;left:4994;top:2639;width:128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">
                  <v:imagedata r:id="rId56" o:title=""/>
                </v:shape>
                <v:shape id="Graphic 314" o:spid="_x0000_s1292" style="position:absolute;left:6807;top:7557;width:2350;height:10497;visibility:visible;mso-wrap-style:square;v-text-anchor:top" coordsize="234950,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" path="m230962,l,,,548563r58851,-749l60274,952423r109766,96609l169659,539076r31661,1753l211912,540829r-10757,l234797,540829,230962,xe" stroked="f">
                  <v:path arrowok="t"/>
                </v:shape>
                <v:shape id="Graphic 315" o:spid="_x0000_s1293" style="position:absolute;left:9155;top:7640;width:13;height:5328;visibility:visible;mso-wrap-style:square;v-text-anchor:top" coordsize="127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" path="m,532561l,e" filled="f" strokecolor="#010202" strokeweight="1pt">
                  <v:path arrowok="t"/>
                </v:shape>
                <v:shape id="Graphic 316" o:spid="_x0000_s1294" style="position:absolute;left:6788;top:7635;width:12;height:5334;visibility:visible;mso-wrap-style:square;v-text-anchor:top" coordsize="127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" path="m,533044l,e" filled="f" strokecolor="#010202" strokeweight="1pt">
                  <v:path arrowok="t"/>
                </v:shape>
                <v:shape id="Graphic 317" o:spid="_x0000_s1295" style="position:absolute;left:6788;top:7495;width:139;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" path="m13906,l482,11036,,13906e" filled="f" strokecolor="#010202" strokeweight="1pt">
                  <v:path arrowok="t"/>
                </v:shape>
                <v:shape id="Graphic 318" o:spid="_x0000_s1296" style="position:absolute;left:8992;top:7495;width:165;height:140;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" path="m16332,13906r,-2870l15405,8623,5257,482,,e" filled="f" strokecolor="#010202" strokeweight="1pt">
                  <v:path arrowok="t"/>
                </v:shape>
                <v:shape id="Graphic 319" o:spid="_x0000_s1297" style="position:absolute;left:7899;top:7495;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" path="m,l81673,e" filled="f" strokecolor="#010202" strokeweight="1pt">
                  <v:path arrowok="t"/>
                </v:shape>
                <v:shape id="Graphic 320" o:spid="_x0000_s1298" style="position:absolute;left:6927;top:7495;width:978;height:13;visibility:visible;mso-wrap-style:square;v-text-anchor:top" coordsize="97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" path="m,l2946,,6756,r5296,l95948,,4648,,97243,e" filled="f" strokecolor="#010202" strokeweight="1pt">
                  <v:path arrowok="t"/>
                </v:shape>
                <v:shape id="Graphic 321" o:spid="_x0000_s1299" style="position:absolute;left:8716;top:7495;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" path="m,l14884,r7722,l28829,,23736,r3835,l30441,e" filled="f" strokecolor="#010202" strokeweight="1pt">
                  <v:path arrowok="t"/>
                </v:shape>
                <v:shape id="Graphic 322" o:spid="_x0000_s1300" style="position:absolute;left:6807;top:12986;width:2350;height:13;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" path="m,l,,30683,,26314,,214350,r20447,e" filled="f" strokecolor="#010202" strokeweight="1pt">
                  <v:path arrowok="t"/>
                </v:shape>
                <v:shape id="Graphic 323" o:spid="_x0000_s1301" style="position:absolute;left:7175;top:5875;width:1486;height:13;visibility:visible;mso-wrap-style:square;v-text-anchor:top" coordsize="14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" path="m,l,,134035,r13958,e" filled="f" strokecolor="#010202" strokeweight="1pt">
                  <v:path arrowok="t"/>
                </v:shape>
                <v:shape id="Graphic 324" o:spid="_x0000_s1302" style="position:absolute;left:8655;top:5876;width:13;height:1607;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" path="m,160439l,e" filled="f" strokecolor="#010202" strokeweight="1pt">
                  <v:path arrowok="t"/>
                </v:shape>
                <v:shape id="Graphic 325" o:spid="_x0000_s1303" style="position:absolute;left:7175;top:5882;width:13;height:1601;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" path="m,l,159816e" filled="f" strokecolor="#010202" strokeweight="1pt">
                  <v:path arrowok="t"/>
                </v:shape>
                <v:shape id="Graphic 326" o:spid="_x0000_s1304" style="position:absolute;left:7413;top:12986;width:13;height:4147;visibility:visible;mso-wrap-style:square;v-text-anchor:top" coordsize="127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" path="m,l,414616e" filled="f" strokecolor="#010202" strokeweight="1pt">
                  <v:path arrowok="t"/>
                </v:shape>
                <v:shape id="Graphic 327" o:spid="_x0000_s1305" style="position:absolute;left:8544;top:12986;width:12;height:5150;visibility:visible;mso-wrap-style:square;v-text-anchor:top" coordsize="1270,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" path="m,l,514832e" filled="f" strokecolor="#010202" strokeweight="1pt">
                  <v:path arrowok="t"/>
                </v:shape>
                <v:shape id="Graphic 328" o:spid="_x0000_s1306" style="position:absolute;left:7350;top:15201;width:1264;height:12;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" path="m,l126187,e" filled="f" strokecolor="#010202" strokeweight="1pt">
                  <v:path arrowok="t"/>
                </v:shape>
                <v:shape id="Graphic 329" o:spid="_x0000_s1307" style="position:absolute;left:7350;top:14461;width:1264;height:13;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" path="m,l126187,e" filled="f" strokecolor="#010202" strokeweight="1pt">
                  <v:path arrowok="t"/>
                </v:shape>
                <v:shape id="Graphic 330" o:spid="_x0000_s1308" style="position:absolute;left:7345;top:13752;width:1276;height:13;visibility:visible;mso-wrap-style:square;v-text-anchor:top" coordsize="127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" path="m,l127317,e" filled="f" strokecolor="#010202" strokeweight="1pt">
                  <v:path arrowok="t"/>
                </v:shape>
                <v:shape id="Image 331" o:spid="_x0000_s1309" type="#_x0000_t75" style="position:absolute;left:7381;top:8738;width:1286;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">
                  <v:imagedata r:id="rId57" o:title=""/>
                </v:shape>
                <w10:wrap anchorx="page"/>
              </v:group>
            </w:pict>
          </mc:Fallback>
        </mc:AlternateContent>
      </w:r>
      <w:r>
        <w:rPr>
          <w:color w:val="231F20"/>
          <w:spacing w:val="-2"/>
          <w:sz w:val="6"/>
        </w:rPr>
        <w:t xml:space="preserve">Nabíjanie </w:t>
      </w:r>
    </w:p>
    <w:p w14:paraId="19B25DC3" w14:textId="77777777" w:rsidR="003A40A0" w:rsidRDefault="003A40A0">
      <w:pPr>
        <w:rPr>
          <w:rFonts w:ascii="Adobe Arabic" w:hAnsi="Adobe Arabic"/>
          <w:sz w:val="10"/>
        </w:rPr>
        <w:sectPr w:rsidR="003A40A0">
          <w:pgSz w:w="5110" w:h="4540" w:orient="landscape"/>
          <w:pgMar w:top="180" w:right="141" w:bottom="280" w:left="141" w:header="708" w:footer="708" w:gutter="0"/>
          <w:cols w:space="708"/>
        </w:sectPr>
      </w:pPr>
    </w:p>
    <w:p w14:paraId="19B25DC9" w14:textId="08BFA687" w:rsidR="003A40A0" w:rsidRDefault="00000000" w:rsidP="00224AA5">
      <w:pPr>
        <w:pStyle w:val="Zkladntext"/>
        <w:spacing w:before="89" w:line="376" w:lineRule="auto"/>
        <w:ind w:left="2768" w:right="182"/>
        <w:rPr>
          <w:rFonts w:ascii="Adobe Arabic" w:hAnsi="Adobe Arabic"/>
        </w:rPr>
      </w:pPr>
      <w:r>
        <w:rPr>
          <w:noProof/>
        </w:rPr>
        <w:lastRenderedPageBreak/>
        <w:drawing>
          <wp:anchor distT="0" distB="0" distL="0" distR="0" simplePos="0" relativeHeight="251689984" behindDoc="0" locked="0" layoutInCell="1" allowOverlap="1" wp14:anchorId="19B25EE5" wp14:editId="19B25EE6">
            <wp:simplePos x="0" y="0"/>
            <wp:positionH relativeFrom="page">
              <wp:posOffset>245541</wp:posOffset>
            </wp:positionH>
            <wp:positionV relativeFrom="paragraph">
              <wp:posOffset>61640</wp:posOffset>
            </wp:positionV>
            <wp:extent cx="1246872" cy="247629"/>
            <wp:effectExtent l="0" t="0" r="0" b="0"/>
            <wp:wrapNone/>
            <wp:docPr id="332" name="Image 332"/>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58" cstate="print"/>
                    <a:stretch>
                      <a:fillRect/>
                    </a:stretch>
                  </pic:blipFill>
                  <pic:spPr>
                    <a:xfrm>
                      <a:off x="0" y="0"/>
                      <a:ext cx="1246872" cy="247629"/>
                    </a:xfrm>
                    <a:prstGeom prst="rect">
                      <a:avLst/>
                    </a:prstGeom>
                  </pic:spPr>
                </pic:pic>
              </a:graphicData>
            </a:graphic>
          </wp:anchor>
        </w:drawing>
      </w:r>
      <w:r>
        <w:rPr>
          <w:noProof/>
        </w:rPr>
        <mc:AlternateContent>
          <mc:Choice Requires="wpg">
            <w:drawing>
              <wp:anchor distT="0" distB="0" distL="0" distR="0" simplePos="0" relativeHeight="251691008" behindDoc="0" locked="0" layoutInCell="1" allowOverlap="1" wp14:anchorId="19B25EE7" wp14:editId="19B25EE8">
                <wp:simplePos x="0" y="0"/>
                <wp:positionH relativeFrom="page">
                  <wp:posOffset>235611</wp:posOffset>
                </wp:positionH>
                <wp:positionV relativeFrom="paragraph">
                  <wp:posOffset>641118</wp:posOffset>
                </wp:positionV>
                <wp:extent cx="1445895" cy="1813560"/>
                <wp:effectExtent l="0" t="0" r="0" b="0"/>
                <wp:wrapNone/>
                <wp:docPr id="333" name="Group 333"/>
                <wp:cNvGraphicFramePr/>
                <a:graphic xmlns:a="http://schemas.openxmlformats.org/drawingml/2006/main">
                  <a:graphicData uri="http://schemas.microsoft.com/office/word/2010/wordprocessingGroup">
                    <wpg:wgp>
                      <wpg:cNvGrpSpPr/>
                      <wpg:grpSpPr>
                        <a:xfrm>
                          <a:off x="0" y="0"/>
                          <a:ext cx="1445895" cy="1813560"/>
                          <a:chOff x="0" y="0"/>
                          <a:chExt cx="1445895" cy="1813560"/>
                        </a:xfrm>
                      </wpg:grpSpPr>
                      <wps:wsp>
                        <wps:cNvPr id="334" name="Graphic 334"/>
                        <wps:cNvSpPr/>
                        <wps:spPr>
                          <a:xfrm>
                            <a:off x="555811" y="1082872"/>
                            <a:ext cx="1270" cy="3810"/>
                          </a:xfrm>
                          <a:custGeom>
                            <a:avLst/>
                            <a:gdLst/>
                            <a:ahLst/>
                            <a:cxnLst/>
                            <a:rect l="l" t="t" r="r" b="b"/>
                            <a:pathLst>
                              <a:path w="635" h="3810">
                                <a:moveTo>
                                  <a:pt x="114" y="3441"/>
                                </a:moveTo>
                                <a:lnTo>
                                  <a:pt x="76" y="2298"/>
                                </a:lnTo>
                                <a:lnTo>
                                  <a:pt x="38" y="1143"/>
                                </a:lnTo>
                                <a:lnTo>
                                  <a:pt x="0" y="0"/>
                                </a:lnTo>
                              </a:path>
                            </a:pathLst>
                          </a:custGeom>
                          <a:ln w="7810">
                            <a:solidFill>
                              <a:srgbClr val="939598"/>
                            </a:solidFill>
                            <a:prstDash val="solid"/>
                          </a:ln>
                        </wps:spPr>
                        <wps:bodyPr wrap="square" lIns="0" tIns="0" rIns="0" bIns="0" rtlCol="0">
                          <a:prstTxWarp prst="textNoShape">
                            <a:avLst/>
                          </a:prstTxWarp>
                        </wps:bodyPr>
                      </wps:wsp>
                      <wps:wsp>
                        <wps:cNvPr id="335" name="Graphic 335"/>
                        <wps:cNvSpPr/>
                        <wps:spPr>
                          <a:xfrm>
                            <a:off x="555277" y="1067627"/>
                            <a:ext cx="1270" cy="6985"/>
                          </a:xfrm>
                          <a:custGeom>
                            <a:avLst/>
                            <a:gdLst/>
                            <a:ahLst/>
                            <a:cxnLst/>
                            <a:rect l="l" t="t" r="r" b="b"/>
                            <a:pathLst>
                              <a:path w="635" h="6985">
                                <a:moveTo>
                                  <a:pt x="228" y="6527"/>
                                </a:moveTo>
                                <a:lnTo>
                                  <a:pt x="152" y="4356"/>
                                </a:lnTo>
                                <a:lnTo>
                                  <a:pt x="76" y="2171"/>
                                </a:lnTo>
                                <a:lnTo>
                                  <a:pt x="0" y="0"/>
                                </a:lnTo>
                              </a:path>
                            </a:pathLst>
                          </a:custGeom>
                          <a:ln w="7810">
                            <a:solidFill>
                              <a:srgbClr val="939598"/>
                            </a:solidFill>
                            <a:prstDash val="solid"/>
                          </a:ln>
                        </wps:spPr>
                        <wps:bodyPr wrap="square" lIns="0" tIns="0" rIns="0" bIns="0" rtlCol="0">
                          <a:prstTxWarp prst="textNoShape">
                            <a:avLst/>
                          </a:prstTxWarp>
                        </wps:bodyPr>
                      </wps:wsp>
                      <wps:wsp>
                        <wps:cNvPr id="336" name="Graphic 336"/>
                        <wps:cNvSpPr/>
                        <wps:spPr>
                          <a:xfrm>
                            <a:off x="554738" y="1052389"/>
                            <a:ext cx="1270" cy="6985"/>
                          </a:xfrm>
                          <a:custGeom>
                            <a:avLst/>
                            <a:gdLst/>
                            <a:ahLst/>
                            <a:cxnLst/>
                            <a:rect l="l" t="t" r="r" b="b"/>
                            <a:pathLst>
                              <a:path w="635" h="6985">
                                <a:moveTo>
                                  <a:pt x="228" y="6527"/>
                                </a:moveTo>
                                <a:lnTo>
                                  <a:pt x="152" y="4356"/>
                                </a:lnTo>
                                <a:lnTo>
                                  <a:pt x="76" y="2171"/>
                                </a:lnTo>
                                <a:lnTo>
                                  <a:pt x="0" y="0"/>
                                </a:lnTo>
                              </a:path>
                            </a:pathLst>
                          </a:custGeom>
                          <a:ln w="7810">
                            <a:solidFill>
                              <a:srgbClr val="939598"/>
                            </a:solidFill>
                            <a:prstDash val="solid"/>
                          </a:ln>
                        </wps:spPr>
                        <wps:bodyPr wrap="square" lIns="0" tIns="0" rIns="0" bIns="0" rtlCol="0">
                          <a:prstTxWarp prst="textNoShape">
                            <a:avLst/>
                          </a:prstTxWarp>
                        </wps:bodyPr>
                      </wps:wsp>
                      <wps:wsp>
                        <wps:cNvPr id="337" name="Graphic 337"/>
                        <wps:cNvSpPr/>
                        <wps:spPr>
                          <a:xfrm>
                            <a:off x="554211" y="1038244"/>
                            <a:ext cx="1270" cy="5715"/>
                          </a:xfrm>
                          <a:custGeom>
                            <a:avLst/>
                            <a:gdLst/>
                            <a:ahLst/>
                            <a:cxnLst/>
                            <a:rect l="l" t="t" r="r" b="b"/>
                            <a:pathLst>
                              <a:path w="635" h="5715">
                                <a:moveTo>
                                  <a:pt x="203" y="5435"/>
                                </a:moveTo>
                                <a:lnTo>
                                  <a:pt x="139" y="3619"/>
                                </a:lnTo>
                                <a:lnTo>
                                  <a:pt x="63" y="1816"/>
                                </a:lnTo>
                                <a:lnTo>
                                  <a:pt x="0" y="0"/>
                                </a:lnTo>
                              </a:path>
                            </a:pathLst>
                          </a:custGeom>
                          <a:ln w="7810">
                            <a:solidFill>
                              <a:srgbClr val="939598"/>
                            </a:solidFill>
                            <a:prstDash val="solid"/>
                          </a:ln>
                        </wps:spPr>
                        <wps:bodyPr wrap="square" lIns="0" tIns="0" rIns="0" bIns="0" rtlCol="0">
                          <a:prstTxWarp prst="textNoShape">
                            <a:avLst/>
                          </a:prstTxWarp>
                        </wps:bodyPr>
                      </wps:wsp>
                      <wps:wsp>
                        <wps:cNvPr id="338" name="Graphic 338"/>
                        <wps:cNvSpPr/>
                        <wps:spPr>
                          <a:xfrm>
                            <a:off x="553665" y="1023550"/>
                            <a:ext cx="1270" cy="5715"/>
                          </a:xfrm>
                          <a:custGeom>
                            <a:avLst/>
                            <a:gdLst/>
                            <a:ahLst/>
                            <a:cxnLst/>
                            <a:rect l="l" t="t" r="r" b="b"/>
                            <a:pathLst>
                              <a:path w="635" h="5715">
                                <a:moveTo>
                                  <a:pt x="203" y="5435"/>
                                </a:moveTo>
                                <a:lnTo>
                                  <a:pt x="139" y="3619"/>
                                </a:lnTo>
                                <a:lnTo>
                                  <a:pt x="63" y="1816"/>
                                </a:lnTo>
                                <a:lnTo>
                                  <a:pt x="0" y="0"/>
                                </a:lnTo>
                              </a:path>
                            </a:pathLst>
                          </a:custGeom>
                          <a:ln w="7810">
                            <a:solidFill>
                              <a:srgbClr val="939598"/>
                            </a:solidFill>
                            <a:prstDash val="solid"/>
                          </a:ln>
                        </wps:spPr>
                        <wps:bodyPr wrap="square" lIns="0" tIns="0" rIns="0" bIns="0" rtlCol="0">
                          <a:prstTxWarp prst="textNoShape">
                            <a:avLst/>
                          </a:prstTxWarp>
                        </wps:bodyPr>
                      </wps:wsp>
                      <wps:wsp>
                        <wps:cNvPr id="339" name="Graphic 339"/>
                        <wps:cNvSpPr/>
                        <wps:spPr>
                          <a:xfrm>
                            <a:off x="553112" y="1009401"/>
                            <a:ext cx="1270" cy="5715"/>
                          </a:xfrm>
                          <a:custGeom>
                            <a:avLst/>
                            <a:gdLst/>
                            <a:ahLst/>
                            <a:cxnLst/>
                            <a:rect l="l" t="t" r="r" b="b"/>
                            <a:pathLst>
                              <a:path w="635" h="5715">
                                <a:moveTo>
                                  <a:pt x="215" y="5435"/>
                                </a:moveTo>
                                <a:lnTo>
                                  <a:pt x="139" y="3619"/>
                                </a:lnTo>
                                <a:lnTo>
                                  <a:pt x="76" y="1816"/>
                                </a:lnTo>
                                <a:lnTo>
                                  <a:pt x="0" y="0"/>
                                </a:lnTo>
                              </a:path>
                            </a:pathLst>
                          </a:custGeom>
                          <a:ln w="7810">
                            <a:solidFill>
                              <a:srgbClr val="939598"/>
                            </a:solidFill>
                            <a:prstDash val="solid"/>
                          </a:ln>
                        </wps:spPr>
                        <wps:bodyPr wrap="square" lIns="0" tIns="0" rIns="0" bIns="0" rtlCol="0">
                          <a:prstTxWarp prst="textNoShape">
                            <a:avLst/>
                          </a:prstTxWarp>
                        </wps:bodyPr>
                      </wps:wsp>
                      <wps:wsp>
                        <wps:cNvPr id="340" name="Graphic 340"/>
                        <wps:cNvSpPr/>
                        <wps:spPr>
                          <a:xfrm>
                            <a:off x="552587" y="995798"/>
                            <a:ext cx="1270" cy="5080"/>
                          </a:xfrm>
                          <a:custGeom>
                            <a:avLst/>
                            <a:gdLst/>
                            <a:ahLst/>
                            <a:cxnLst/>
                            <a:rect l="l" t="t" r="r" b="b"/>
                            <a:pathLst>
                              <a:path w="635" h="5080">
                                <a:moveTo>
                                  <a:pt x="190" y="4889"/>
                                </a:moveTo>
                                <a:lnTo>
                                  <a:pt x="127" y="3251"/>
                                </a:lnTo>
                                <a:lnTo>
                                  <a:pt x="63" y="1625"/>
                                </a:lnTo>
                                <a:lnTo>
                                  <a:pt x="0" y="0"/>
                                </a:lnTo>
                              </a:path>
                            </a:pathLst>
                          </a:custGeom>
                          <a:ln w="7810">
                            <a:solidFill>
                              <a:srgbClr val="939598"/>
                            </a:solidFill>
                            <a:prstDash val="solid"/>
                          </a:ln>
                        </wps:spPr>
                        <wps:bodyPr wrap="square" lIns="0" tIns="0" rIns="0" bIns="0" rtlCol="0">
                          <a:prstTxWarp prst="textNoShape">
                            <a:avLst/>
                          </a:prstTxWarp>
                        </wps:bodyPr>
                      </wps:wsp>
                      <wps:wsp>
                        <wps:cNvPr id="341" name="Graphic 341"/>
                        <wps:cNvSpPr/>
                        <wps:spPr>
                          <a:xfrm>
                            <a:off x="552032" y="982193"/>
                            <a:ext cx="1270" cy="5080"/>
                          </a:xfrm>
                          <a:custGeom>
                            <a:avLst/>
                            <a:gdLst/>
                            <a:ahLst/>
                            <a:cxnLst/>
                            <a:rect l="l" t="t" r="r" b="b"/>
                            <a:pathLst>
                              <a:path w="635" h="5080">
                                <a:moveTo>
                                  <a:pt x="203" y="4889"/>
                                </a:moveTo>
                                <a:lnTo>
                                  <a:pt x="139" y="3263"/>
                                </a:lnTo>
                                <a:lnTo>
                                  <a:pt x="76" y="1625"/>
                                </a:lnTo>
                                <a:lnTo>
                                  <a:pt x="0" y="0"/>
                                </a:lnTo>
                              </a:path>
                            </a:pathLst>
                          </a:custGeom>
                          <a:ln w="7810">
                            <a:solidFill>
                              <a:srgbClr val="939598"/>
                            </a:solidFill>
                            <a:prstDash val="solid"/>
                          </a:ln>
                        </wps:spPr>
                        <wps:bodyPr wrap="square" lIns="0" tIns="0" rIns="0" bIns="0" rtlCol="0">
                          <a:prstTxWarp prst="textNoShape">
                            <a:avLst/>
                          </a:prstTxWarp>
                        </wps:bodyPr>
                      </wps:wsp>
                      <wps:wsp>
                        <wps:cNvPr id="342" name="Graphic 342"/>
                        <wps:cNvSpPr/>
                        <wps:spPr>
                          <a:xfrm>
                            <a:off x="551525" y="969678"/>
                            <a:ext cx="1270" cy="4445"/>
                          </a:xfrm>
                          <a:custGeom>
                            <a:avLst/>
                            <a:gdLst/>
                            <a:ahLst/>
                            <a:cxnLst/>
                            <a:rect l="l" t="t" r="r" b="b"/>
                            <a:pathLst>
                              <a:path w="635" h="4445">
                                <a:moveTo>
                                  <a:pt x="177" y="4343"/>
                                </a:moveTo>
                                <a:lnTo>
                                  <a:pt x="114" y="2895"/>
                                </a:lnTo>
                                <a:lnTo>
                                  <a:pt x="63" y="1447"/>
                                </a:lnTo>
                                <a:lnTo>
                                  <a:pt x="0" y="0"/>
                                </a:lnTo>
                              </a:path>
                            </a:pathLst>
                          </a:custGeom>
                          <a:ln w="7810">
                            <a:solidFill>
                              <a:srgbClr val="939598"/>
                            </a:solidFill>
                            <a:prstDash val="solid"/>
                          </a:ln>
                        </wps:spPr>
                        <wps:bodyPr wrap="square" lIns="0" tIns="0" rIns="0" bIns="0" rtlCol="0">
                          <a:prstTxWarp prst="textNoShape">
                            <a:avLst/>
                          </a:prstTxWarp>
                        </wps:bodyPr>
                      </wps:wsp>
                      <wps:wsp>
                        <wps:cNvPr id="343" name="Graphic 343"/>
                        <wps:cNvSpPr/>
                        <wps:spPr>
                          <a:xfrm>
                            <a:off x="551033" y="957877"/>
                            <a:ext cx="1270" cy="2540"/>
                          </a:xfrm>
                          <a:custGeom>
                            <a:avLst/>
                            <a:gdLst/>
                            <a:ahLst/>
                            <a:cxnLst/>
                            <a:rect l="l" t="t" r="r" b="b"/>
                            <a:pathLst>
                              <a:path w="635" h="2540">
                                <a:moveTo>
                                  <a:pt x="101" y="2540"/>
                                </a:moveTo>
                                <a:lnTo>
                                  <a:pt x="63" y="1689"/>
                                </a:lnTo>
                                <a:lnTo>
                                  <a:pt x="25" y="838"/>
                                </a:lnTo>
                                <a:lnTo>
                                  <a:pt x="0" y="0"/>
                                </a:lnTo>
                              </a:path>
                            </a:pathLst>
                          </a:custGeom>
                          <a:ln w="7810">
                            <a:solidFill>
                              <a:srgbClr val="939598"/>
                            </a:solidFill>
                            <a:prstDash val="solid"/>
                          </a:ln>
                        </wps:spPr>
                        <wps:bodyPr wrap="square" lIns="0" tIns="0" rIns="0" bIns="0" rtlCol="0">
                          <a:prstTxWarp prst="textNoShape">
                            <a:avLst/>
                          </a:prstTxWarp>
                        </wps:bodyPr>
                      </wps:wsp>
                      <wps:wsp>
                        <wps:cNvPr id="344" name="Graphic 344"/>
                        <wps:cNvSpPr/>
                        <wps:spPr>
                          <a:xfrm>
                            <a:off x="550665" y="957871"/>
                            <a:ext cx="5080" cy="130810"/>
                          </a:xfrm>
                          <a:custGeom>
                            <a:avLst/>
                            <a:gdLst/>
                            <a:ahLst/>
                            <a:cxnLst/>
                            <a:rect l="l" t="t" r="r" b="b"/>
                            <a:pathLst>
                              <a:path w="5080" h="130810">
                                <a:moveTo>
                                  <a:pt x="0" y="0"/>
                                </a:moveTo>
                                <a:lnTo>
                                  <a:pt x="1768" y="42896"/>
                                </a:lnTo>
                                <a:lnTo>
                                  <a:pt x="3698" y="93621"/>
                                </a:lnTo>
                                <a:lnTo>
                                  <a:pt x="4358" y="111949"/>
                                </a:lnTo>
                                <a:lnTo>
                                  <a:pt x="5003" y="130416"/>
                                </a:lnTo>
                              </a:path>
                            </a:pathLst>
                          </a:custGeom>
                          <a:ln w="7810">
                            <a:solidFill>
                              <a:srgbClr val="939598"/>
                            </a:solidFill>
                            <a:prstDash val="solid"/>
                          </a:ln>
                        </wps:spPr>
                        <wps:bodyPr wrap="square" lIns="0" tIns="0" rIns="0" bIns="0" rtlCol="0">
                          <a:prstTxWarp prst="textNoShape">
                            <a:avLst/>
                          </a:prstTxWarp>
                        </wps:bodyPr>
                      </wps:wsp>
                      <wps:wsp>
                        <wps:cNvPr id="345" name="Graphic 345"/>
                        <wps:cNvSpPr/>
                        <wps:spPr>
                          <a:xfrm>
                            <a:off x="551467" y="1089132"/>
                            <a:ext cx="4445" cy="3175"/>
                          </a:xfrm>
                          <a:custGeom>
                            <a:avLst/>
                            <a:gdLst/>
                            <a:ahLst/>
                            <a:cxnLst/>
                            <a:rect l="l" t="t" r="r" b="b"/>
                            <a:pathLst>
                              <a:path w="4445" h="3175">
                                <a:moveTo>
                                  <a:pt x="0" y="2031"/>
                                </a:moveTo>
                                <a:lnTo>
                                  <a:pt x="863" y="2641"/>
                                </a:lnTo>
                                <a:lnTo>
                                  <a:pt x="1778" y="2705"/>
                                </a:lnTo>
                                <a:lnTo>
                                  <a:pt x="2768" y="2235"/>
                                </a:lnTo>
                                <a:lnTo>
                                  <a:pt x="3746" y="1765"/>
                                </a:lnTo>
                                <a:lnTo>
                                  <a:pt x="4241" y="1028"/>
                                </a:lnTo>
                                <a:lnTo>
                                  <a:pt x="4254" y="0"/>
                                </a:lnTo>
                              </a:path>
                            </a:pathLst>
                          </a:custGeom>
                          <a:ln w="7810">
                            <a:solidFill>
                              <a:srgbClr val="939598"/>
                            </a:solidFill>
                            <a:prstDash val="solid"/>
                          </a:ln>
                        </wps:spPr>
                        <wps:bodyPr wrap="square" lIns="0" tIns="0" rIns="0" bIns="0" rtlCol="0">
                          <a:prstTxWarp prst="textNoShape">
                            <a:avLst/>
                          </a:prstTxWarp>
                        </wps:bodyPr>
                      </wps:wsp>
                      <wps:wsp>
                        <wps:cNvPr id="346" name="Graphic 346"/>
                        <wps:cNvSpPr/>
                        <wps:spPr>
                          <a:xfrm>
                            <a:off x="940796" y="1022467"/>
                            <a:ext cx="1270" cy="10160"/>
                          </a:xfrm>
                          <a:custGeom>
                            <a:avLst/>
                            <a:gdLst/>
                            <a:ahLst/>
                            <a:cxnLst/>
                            <a:rect l="l" t="t" r="r" b="b"/>
                            <a:pathLst>
                              <a:path w="635" h="10160">
                                <a:moveTo>
                                  <a:pt x="0" y="9791"/>
                                </a:moveTo>
                                <a:lnTo>
                                  <a:pt x="38" y="6515"/>
                                </a:lnTo>
                                <a:lnTo>
                                  <a:pt x="76" y="3251"/>
                                </a:lnTo>
                                <a:lnTo>
                                  <a:pt x="114" y="0"/>
                                </a:lnTo>
                              </a:path>
                            </a:pathLst>
                          </a:custGeom>
                          <a:ln w="7810">
                            <a:solidFill>
                              <a:srgbClr val="939598"/>
                            </a:solidFill>
                            <a:prstDash val="solid"/>
                          </a:ln>
                        </wps:spPr>
                        <wps:bodyPr wrap="square" lIns="0" tIns="0" rIns="0" bIns="0" rtlCol="0">
                          <a:prstTxWarp prst="textNoShape">
                            <a:avLst/>
                          </a:prstTxWarp>
                        </wps:bodyPr>
                      </wps:wsp>
                      <wps:wsp>
                        <wps:cNvPr id="347" name="Graphic 347"/>
                        <wps:cNvSpPr/>
                        <wps:spPr>
                          <a:xfrm>
                            <a:off x="941340" y="983280"/>
                            <a:ext cx="1270" cy="7620"/>
                          </a:xfrm>
                          <a:custGeom>
                            <a:avLst/>
                            <a:gdLst/>
                            <a:ahLst/>
                            <a:cxnLst/>
                            <a:rect l="l" t="t" r="r" b="b"/>
                            <a:pathLst>
                              <a:path w="635" h="7620">
                                <a:moveTo>
                                  <a:pt x="0" y="7620"/>
                                </a:moveTo>
                                <a:lnTo>
                                  <a:pt x="38" y="5080"/>
                                </a:lnTo>
                                <a:lnTo>
                                  <a:pt x="76" y="2540"/>
                                </a:lnTo>
                                <a:lnTo>
                                  <a:pt x="114" y="0"/>
                                </a:lnTo>
                              </a:path>
                            </a:pathLst>
                          </a:custGeom>
                          <a:ln w="7810">
                            <a:solidFill>
                              <a:srgbClr val="939598"/>
                            </a:solidFill>
                            <a:prstDash val="solid"/>
                          </a:ln>
                        </wps:spPr>
                        <wps:bodyPr wrap="square" lIns="0" tIns="0" rIns="0" bIns="0" rtlCol="0">
                          <a:prstTxWarp prst="textNoShape">
                            <a:avLst/>
                          </a:prstTxWarp>
                        </wps:bodyPr>
                      </wps:wsp>
                      <wps:wsp>
                        <wps:cNvPr id="348" name="Graphic 348"/>
                        <wps:cNvSpPr/>
                        <wps:spPr>
                          <a:xfrm>
                            <a:off x="941890" y="952810"/>
                            <a:ext cx="1270" cy="2540"/>
                          </a:xfrm>
                          <a:custGeom>
                            <a:avLst/>
                            <a:gdLst/>
                            <a:ahLst/>
                            <a:cxnLst/>
                            <a:rect l="l" t="t" r="r" b="b"/>
                            <a:pathLst>
                              <a:path w="635" h="2540">
                                <a:moveTo>
                                  <a:pt x="0" y="2171"/>
                                </a:moveTo>
                                <a:lnTo>
                                  <a:pt x="12" y="1447"/>
                                </a:lnTo>
                                <a:lnTo>
                                  <a:pt x="25" y="723"/>
                                </a:lnTo>
                                <a:lnTo>
                                  <a:pt x="38" y="0"/>
                                </a:lnTo>
                              </a:path>
                            </a:pathLst>
                          </a:custGeom>
                          <a:ln w="7810">
                            <a:solidFill>
                              <a:srgbClr val="939598"/>
                            </a:solidFill>
                            <a:prstDash val="solid"/>
                          </a:ln>
                        </wps:spPr>
                        <wps:bodyPr wrap="square" lIns="0" tIns="0" rIns="0" bIns="0" rtlCol="0">
                          <a:prstTxWarp prst="textNoShape">
                            <a:avLst/>
                          </a:prstTxWarp>
                        </wps:bodyPr>
                      </wps:wsp>
                      <wps:wsp>
                        <wps:cNvPr id="349" name="Graphic 349"/>
                        <wps:cNvSpPr/>
                        <wps:spPr>
                          <a:xfrm>
                            <a:off x="922906" y="953298"/>
                            <a:ext cx="1905" cy="130810"/>
                          </a:xfrm>
                          <a:custGeom>
                            <a:avLst/>
                            <a:gdLst/>
                            <a:ahLst/>
                            <a:cxnLst/>
                            <a:rect l="l" t="t" r="r" b="b"/>
                            <a:pathLst>
                              <a:path w="1905" h="130810">
                                <a:moveTo>
                                  <a:pt x="0" y="130784"/>
                                </a:moveTo>
                                <a:lnTo>
                                  <a:pt x="521" y="75804"/>
                                </a:lnTo>
                                <a:lnTo>
                                  <a:pt x="1085" y="28682"/>
                                </a:lnTo>
                                <a:lnTo>
                                  <a:pt x="1281" y="14291"/>
                                </a:lnTo>
                                <a:lnTo>
                                  <a:pt x="1485" y="0"/>
                                </a:lnTo>
                              </a:path>
                            </a:pathLst>
                          </a:custGeom>
                          <a:ln w="7810">
                            <a:solidFill>
                              <a:srgbClr val="939598"/>
                            </a:solidFill>
                            <a:prstDash val="solid"/>
                          </a:ln>
                        </wps:spPr>
                        <wps:bodyPr wrap="square" lIns="0" tIns="0" rIns="0" bIns="0" rtlCol="0">
                          <a:prstTxWarp prst="textNoShape">
                            <a:avLst/>
                          </a:prstTxWarp>
                        </wps:bodyPr>
                      </wps:wsp>
                      <wps:wsp>
                        <wps:cNvPr id="350" name="Graphic 350"/>
                        <wps:cNvSpPr/>
                        <wps:spPr>
                          <a:xfrm>
                            <a:off x="922879" y="1084087"/>
                            <a:ext cx="4445" cy="3810"/>
                          </a:xfrm>
                          <a:custGeom>
                            <a:avLst/>
                            <a:gdLst/>
                            <a:ahLst/>
                            <a:cxnLst/>
                            <a:rect l="l" t="t" r="r" b="b"/>
                            <a:pathLst>
                              <a:path w="4445" h="3810">
                                <a:moveTo>
                                  <a:pt x="0" y="850"/>
                                </a:moveTo>
                                <a:lnTo>
                                  <a:pt x="12" y="660"/>
                                </a:lnTo>
                                <a:lnTo>
                                  <a:pt x="12" y="520"/>
                                </a:lnTo>
                                <a:lnTo>
                                  <a:pt x="25" y="380"/>
                                </a:lnTo>
                                <a:lnTo>
                                  <a:pt x="25" y="203"/>
                                </a:lnTo>
                                <a:lnTo>
                                  <a:pt x="25" y="0"/>
                                </a:lnTo>
                              </a:path>
                              <a:path w="4445" h="3810">
                                <a:moveTo>
                                  <a:pt x="0" y="850"/>
                                </a:moveTo>
                                <a:lnTo>
                                  <a:pt x="25" y="1866"/>
                                </a:lnTo>
                                <a:lnTo>
                                  <a:pt x="533" y="2603"/>
                                </a:lnTo>
                                <a:lnTo>
                                  <a:pt x="1524" y="3047"/>
                                </a:lnTo>
                                <a:lnTo>
                                  <a:pt x="2514" y="3492"/>
                                </a:lnTo>
                                <a:lnTo>
                                  <a:pt x="3429" y="3403"/>
                                </a:lnTo>
                                <a:lnTo>
                                  <a:pt x="4279" y="2781"/>
                                </a:lnTo>
                              </a:path>
                            </a:pathLst>
                          </a:custGeom>
                          <a:ln w="7810">
                            <a:solidFill>
                              <a:srgbClr val="939598"/>
                            </a:solidFill>
                            <a:prstDash val="solid"/>
                          </a:ln>
                        </wps:spPr>
                        <wps:bodyPr wrap="square" lIns="0" tIns="0" rIns="0" bIns="0" rtlCol="0">
                          <a:prstTxWarp prst="textNoShape">
                            <a:avLst/>
                          </a:prstTxWarp>
                        </wps:bodyPr>
                      </wps:wsp>
                      <wps:wsp>
                        <wps:cNvPr id="351" name="Graphic 351"/>
                        <wps:cNvSpPr/>
                        <wps:spPr>
                          <a:xfrm>
                            <a:off x="922658" y="1080153"/>
                            <a:ext cx="1270" cy="2540"/>
                          </a:xfrm>
                          <a:custGeom>
                            <a:avLst/>
                            <a:gdLst/>
                            <a:ahLst/>
                            <a:cxnLst/>
                            <a:rect l="l" t="t" r="r" b="b"/>
                            <a:pathLst>
                              <a:path w="635" h="2540">
                                <a:moveTo>
                                  <a:pt x="0" y="1968"/>
                                </a:moveTo>
                                <a:lnTo>
                                  <a:pt x="0" y="1308"/>
                                </a:lnTo>
                                <a:lnTo>
                                  <a:pt x="12" y="660"/>
                                </a:lnTo>
                                <a:lnTo>
                                  <a:pt x="12" y="0"/>
                                </a:lnTo>
                              </a:path>
                            </a:pathLst>
                          </a:custGeom>
                          <a:ln w="7810">
                            <a:solidFill>
                              <a:srgbClr val="939598"/>
                            </a:solidFill>
                            <a:prstDash val="solid"/>
                          </a:ln>
                        </wps:spPr>
                        <wps:bodyPr wrap="square" lIns="0" tIns="0" rIns="0" bIns="0" rtlCol="0">
                          <a:prstTxWarp prst="textNoShape">
                            <a:avLst/>
                          </a:prstTxWarp>
                        </wps:bodyPr>
                      </wps:wsp>
                      <wps:wsp>
                        <wps:cNvPr id="352" name="Graphic 352"/>
                        <wps:cNvSpPr/>
                        <wps:spPr>
                          <a:xfrm>
                            <a:off x="922837" y="1024639"/>
                            <a:ext cx="1270" cy="36830"/>
                          </a:xfrm>
                          <a:custGeom>
                            <a:avLst/>
                            <a:gdLst/>
                            <a:ahLst/>
                            <a:cxnLst/>
                            <a:rect l="l" t="t" r="r" b="b"/>
                            <a:pathLst>
                              <a:path w="635" h="36830">
                                <a:moveTo>
                                  <a:pt x="0" y="36461"/>
                                </a:moveTo>
                                <a:lnTo>
                                  <a:pt x="85" y="27289"/>
                                </a:lnTo>
                                <a:lnTo>
                                  <a:pt x="173" y="18154"/>
                                </a:lnTo>
                                <a:lnTo>
                                  <a:pt x="262" y="9058"/>
                                </a:lnTo>
                                <a:lnTo>
                                  <a:pt x="355" y="0"/>
                                </a:lnTo>
                              </a:path>
                            </a:pathLst>
                          </a:custGeom>
                          <a:ln w="7810">
                            <a:solidFill>
                              <a:srgbClr val="939598"/>
                            </a:solidFill>
                            <a:prstDash val="solid"/>
                          </a:ln>
                        </wps:spPr>
                        <wps:bodyPr wrap="square" lIns="0" tIns="0" rIns="0" bIns="0" rtlCol="0">
                          <a:prstTxWarp prst="textNoShape">
                            <a:avLst/>
                          </a:prstTxWarp>
                        </wps:bodyPr>
                      </wps:wsp>
                      <wps:wsp>
                        <wps:cNvPr id="353" name="Graphic 353"/>
                        <wps:cNvSpPr/>
                        <wps:spPr>
                          <a:xfrm>
                            <a:off x="923382" y="981656"/>
                            <a:ext cx="1270" cy="26670"/>
                          </a:xfrm>
                          <a:custGeom>
                            <a:avLst/>
                            <a:gdLst/>
                            <a:ahLst/>
                            <a:cxnLst/>
                            <a:rect l="l" t="t" r="r" b="b"/>
                            <a:pathLst>
                              <a:path w="635" h="26670">
                                <a:moveTo>
                                  <a:pt x="0" y="26657"/>
                                </a:moveTo>
                                <a:lnTo>
                                  <a:pt x="78" y="19956"/>
                                </a:lnTo>
                                <a:lnTo>
                                  <a:pt x="160" y="13281"/>
                                </a:lnTo>
                                <a:lnTo>
                                  <a:pt x="244" y="6629"/>
                                </a:lnTo>
                                <a:lnTo>
                                  <a:pt x="330" y="0"/>
                                </a:lnTo>
                              </a:path>
                            </a:pathLst>
                          </a:custGeom>
                          <a:ln w="7810">
                            <a:solidFill>
                              <a:srgbClr val="939598"/>
                            </a:solidFill>
                            <a:prstDash val="solid"/>
                          </a:ln>
                        </wps:spPr>
                        <wps:bodyPr wrap="square" lIns="0" tIns="0" rIns="0" bIns="0" rtlCol="0">
                          <a:prstTxWarp prst="textNoShape">
                            <a:avLst/>
                          </a:prstTxWarp>
                        </wps:bodyPr>
                      </wps:wsp>
                      <wps:wsp>
                        <wps:cNvPr id="354" name="Graphic 354"/>
                        <wps:cNvSpPr/>
                        <wps:spPr>
                          <a:xfrm>
                            <a:off x="923931" y="953308"/>
                            <a:ext cx="1270" cy="12065"/>
                          </a:xfrm>
                          <a:custGeom>
                            <a:avLst/>
                            <a:gdLst/>
                            <a:ahLst/>
                            <a:cxnLst/>
                            <a:rect l="l" t="t" r="r" b="b"/>
                            <a:pathLst>
                              <a:path w="635" h="12065">
                                <a:moveTo>
                                  <a:pt x="0" y="12014"/>
                                </a:moveTo>
                                <a:lnTo>
                                  <a:pt x="50" y="8000"/>
                                </a:lnTo>
                                <a:lnTo>
                                  <a:pt x="114" y="3987"/>
                                </a:lnTo>
                                <a:lnTo>
                                  <a:pt x="165" y="0"/>
                                </a:lnTo>
                              </a:path>
                            </a:pathLst>
                          </a:custGeom>
                          <a:ln w="7810">
                            <a:solidFill>
                              <a:srgbClr val="939598"/>
                            </a:solidFill>
                            <a:prstDash val="solid"/>
                          </a:ln>
                        </wps:spPr>
                        <wps:bodyPr wrap="square" lIns="0" tIns="0" rIns="0" bIns="0" rtlCol="0">
                          <a:prstTxWarp prst="textNoShape">
                            <a:avLst/>
                          </a:prstTxWarp>
                        </wps:bodyPr>
                      </wps:wsp>
                      <wps:wsp>
                        <wps:cNvPr id="355" name="Graphic 355"/>
                        <wps:cNvSpPr/>
                        <wps:spPr>
                          <a:xfrm>
                            <a:off x="537992" y="1071438"/>
                            <a:ext cx="1270" cy="3175"/>
                          </a:xfrm>
                          <a:custGeom>
                            <a:avLst/>
                            <a:gdLst/>
                            <a:ahLst/>
                            <a:cxnLst/>
                            <a:rect l="l" t="t" r="r" b="b"/>
                            <a:pathLst>
                              <a:path w="635" h="3175">
                                <a:moveTo>
                                  <a:pt x="101" y="2717"/>
                                </a:moveTo>
                                <a:lnTo>
                                  <a:pt x="63" y="1816"/>
                                </a:lnTo>
                                <a:lnTo>
                                  <a:pt x="38" y="901"/>
                                </a:lnTo>
                                <a:lnTo>
                                  <a:pt x="0" y="0"/>
                                </a:lnTo>
                              </a:path>
                            </a:pathLst>
                          </a:custGeom>
                          <a:ln w="7810">
                            <a:solidFill>
                              <a:srgbClr val="939598"/>
                            </a:solidFill>
                            <a:prstDash val="solid"/>
                          </a:ln>
                        </wps:spPr>
                        <wps:bodyPr wrap="square" lIns="0" tIns="0" rIns="0" bIns="0" rtlCol="0">
                          <a:prstTxWarp prst="textNoShape">
                            <a:avLst/>
                          </a:prstTxWarp>
                        </wps:bodyPr>
                      </wps:wsp>
                      <wps:wsp>
                        <wps:cNvPr id="356" name="Graphic 356"/>
                        <wps:cNvSpPr/>
                        <wps:spPr>
                          <a:xfrm>
                            <a:off x="537458" y="1056746"/>
                            <a:ext cx="1270" cy="2540"/>
                          </a:xfrm>
                          <a:custGeom>
                            <a:avLst/>
                            <a:gdLst/>
                            <a:ahLst/>
                            <a:cxnLst/>
                            <a:rect l="l" t="t" r="r" b="b"/>
                            <a:pathLst>
                              <a:path w="635" h="2540">
                                <a:moveTo>
                                  <a:pt x="76" y="2171"/>
                                </a:moveTo>
                                <a:lnTo>
                                  <a:pt x="50" y="1447"/>
                                </a:lnTo>
                                <a:lnTo>
                                  <a:pt x="25" y="723"/>
                                </a:lnTo>
                                <a:lnTo>
                                  <a:pt x="0" y="0"/>
                                </a:lnTo>
                              </a:path>
                            </a:pathLst>
                          </a:custGeom>
                          <a:ln w="7810">
                            <a:solidFill>
                              <a:srgbClr val="939598"/>
                            </a:solidFill>
                            <a:prstDash val="solid"/>
                          </a:ln>
                        </wps:spPr>
                        <wps:bodyPr wrap="square" lIns="0" tIns="0" rIns="0" bIns="0" rtlCol="0">
                          <a:prstTxWarp prst="textNoShape">
                            <a:avLst/>
                          </a:prstTxWarp>
                        </wps:bodyPr>
                      </wps:wsp>
                      <wps:wsp>
                        <wps:cNvPr id="357" name="Graphic 357"/>
                        <wps:cNvSpPr/>
                        <wps:spPr>
                          <a:xfrm>
                            <a:off x="536912" y="1042595"/>
                            <a:ext cx="1270" cy="2540"/>
                          </a:xfrm>
                          <a:custGeom>
                            <a:avLst/>
                            <a:gdLst/>
                            <a:ahLst/>
                            <a:cxnLst/>
                            <a:rect l="l" t="t" r="r" b="b"/>
                            <a:pathLst>
                              <a:path w="635" h="2540">
                                <a:moveTo>
                                  <a:pt x="88" y="2171"/>
                                </a:moveTo>
                                <a:lnTo>
                                  <a:pt x="63" y="1447"/>
                                </a:lnTo>
                                <a:lnTo>
                                  <a:pt x="38" y="723"/>
                                </a:lnTo>
                                <a:lnTo>
                                  <a:pt x="0" y="0"/>
                                </a:lnTo>
                              </a:path>
                            </a:pathLst>
                          </a:custGeom>
                          <a:ln w="7810">
                            <a:solidFill>
                              <a:srgbClr val="939598"/>
                            </a:solidFill>
                            <a:prstDash val="solid"/>
                          </a:ln>
                        </wps:spPr>
                        <wps:bodyPr wrap="square" lIns="0" tIns="0" rIns="0" bIns="0" rtlCol="0">
                          <a:prstTxWarp prst="textNoShape">
                            <a:avLst/>
                          </a:prstTxWarp>
                        </wps:bodyPr>
                      </wps:wsp>
                      <wps:wsp>
                        <wps:cNvPr id="358" name="Graphic 358"/>
                        <wps:cNvSpPr/>
                        <wps:spPr>
                          <a:xfrm>
                            <a:off x="536367" y="1028446"/>
                            <a:ext cx="1270" cy="2540"/>
                          </a:xfrm>
                          <a:custGeom>
                            <a:avLst/>
                            <a:gdLst/>
                            <a:ahLst/>
                            <a:cxnLst/>
                            <a:rect l="l" t="t" r="r" b="b"/>
                            <a:pathLst>
                              <a:path w="635" h="2540">
                                <a:moveTo>
                                  <a:pt x="88" y="2171"/>
                                </a:moveTo>
                                <a:lnTo>
                                  <a:pt x="63" y="1447"/>
                                </a:lnTo>
                                <a:lnTo>
                                  <a:pt x="38" y="723"/>
                                </a:lnTo>
                                <a:lnTo>
                                  <a:pt x="0" y="0"/>
                                </a:lnTo>
                              </a:path>
                            </a:pathLst>
                          </a:custGeom>
                          <a:ln w="7810">
                            <a:solidFill>
                              <a:srgbClr val="939598"/>
                            </a:solidFill>
                            <a:prstDash val="solid"/>
                          </a:ln>
                        </wps:spPr>
                        <wps:bodyPr wrap="square" lIns="0" tIns="0" rIns="0" bIns="0" rtlCol="0">
                          <a:prstTxWarp prst="textNoShape">
                            <a:avLst/>
                          </a:prstTxWarp>
                        </wps:bodyPr>
                      </wps:wsp>
                      <wps:wsp>
                        <wps:cNvPr id="359" name="Graphic 359"/>
                        <wps:cNvSpPr/>
                        <wps:spPr>
                          <a:xfrm>
                            <a:off x="535830" y="1014841"/>
                            <a:ext cx="1270" cy="2540"/>
                          </a:xfrm>
                          <a:custGeom>
                            <a:avLst/>
                            <a:gdLst/>
                            <a:ahLst/>
                            <a:cxnLst/>
                            <a:rect l="l" t="t" r="r" b="b"/>
                            <a:pathLst>
                              <a:path w="635" h="2540">
                                <a:moveTo>
                                  <a:pt x="88" y="2171"/>
                                </a:moveTo>
                                <a:lnTo>
                                  <a:pt x="63" y="1447"/>
                                </a:lnTo>
                                <a:lnTo>
                                  <a:pt x="25" y="723"/>
                                </a:lnTo>
                                <a:lnTo>
                                  <a:pt x="0" y="0"/>
                                </a:lnTo>
                              </a:path>
                            </a:pathLst>
                          </a:custGeom>
                          <a:ln w="7810">
                            <a:solidFill>
                              <a:srgbClr val="939598"/>
                            </a:solidFill>
                            <a:prstDash val="solid"/>
                          </a:ln>
                        </wps:spPr>
                        <wps:bodyPr wrap="square" lIns="0" tIns="0" rIns="0" bIns="0" rtlCol="0">
                          <a:prstTxWarp prst="textNoShape">
                            <a:avLst/>
                          </a:prstTxWarp>
                        </wps:bodyPr>
                      </wps:wsp>
                      <wps:wsp>
                        <wps:cNvPr id="360" name="Graphic 360"/>
                        <wps:cNvSpPr/>
                        <wps:spPr>
                          <a:xfrm>
                            <a:off x="535282" y="1001236"/>
                            <a:ext cx="1270" cy="2540"/>
                          </a:xfrm>
                          <a:custGeom>
                            <a:avLst/>
                            <a:gdLst/>
                            <a:ahLst/>
                            <a:cxnLst/>
                            <a:rect l="l" t="t" r="r" b="b"/>
                            <a:pathLst>
                              <a:path w="635" h="2540">
                                <a:moveTo>
                                  <a:pt x="88" y="2171"/>
                                </a:moveTo>
                                <a:lnTo>
                                  <a:pt x="63" y="1447"/>
                                </a:lnTo>
                                <a:lnTo>
                                  <a:pt x="25" y="723"/>
                                </a:lnTo>
                                <a:lnTo>
                                  <a:pt x="0" y="0"/>
                                </a:lnTo>
                              </a:path>
                            </a:pathLst>
                          </a:custGeom>
                          <a:ln w="7810">
                            <a:solidFill>
                              <a:srgbClr val="939598"/>
                            </a:solidFill>
                            <a:prstDash val="solid"/>
                          </a:ln>
                        </wps:spPr>
                        <wps:bodyPr wrap="square" lIns="0" tIns="0" rIns="0" bIns="0" rtlCol="0">
                          <a:prstTxWarp prst="textNoShape">
                            <a:avLst/>
                          </a:prstTxWarp>
                        </wps:bodyPr>
                      </wps:wsp>
                      <wps:wsp>
                        <wps:cNvPr id="361" name="Graphic 361"/>
                        <wps:cNvSpPr/>
                        <wps:spPr>
                          <a:xfrm>
                            <a:off x="845178" y="330213"/>
                            <a:ext cx="10160" cy="12065"/>
                          </a:xfrm>
                          <a:custGeom>
                            <a:avLst/>
                            <a:gdLst/>
                            <a:ahLst/>
                            <a:cxnLst/>
                            <a:rect l="l" t="t" r="r" b="b"/>
                            <a:pathLst>
                              <a:path w="10160" h="12065">
                                <a:moveTo>
                                  <a:pt x="9753" y="0"/>
                                </a:moveTo>
                                <a:lnTo>
                                  <a:pt x="9829" y="7785"/>
                                </a:lnTo>
                                <a:lnTo>
                                  <a:pt x="6578" y="11722"/>
                                </a:lnTo>
                                <a:lnTo>
                                  <a:pt x="0" y="11798"/>
                                </a:lnTo>
                              </a:path>
                            </a:pathLst>
                          </a:custGeom>
                          <a:ln w="7810">
                            <a:solidFill>
                              <a:srgbClr val="010202"/>
                            </a:solidFill>
                            <a:prstDash val="solid"/>
                          </a:ln>
                        </wps:spPr>
                        <wps:bodyPr wrap="square" lIns="0" tIns="0" rIns="0" bIns="0" rtlCol="0">
                          <a:prstTxWarp prst="textNoShape">
                            <a:avLst/>
                          </a:prstTxWarp>
                        </wps:bodyPr>
                      </wps:wsp>
                      <wps:wsp>
                        <wps:cNvPr id="362" name="Graphic 362"/>
                        <wps:cNvSpPr/>
                        <wps:spPr>
                          <a:xfrm>
                            <a:off x="716180" y="342012"/>
                            <a:ext cx="128270" cy="1905"/>
                          </a:xfrm>
                          <a:custGeom>
                            <a:avLst/>
                            <a:gdLst/>
                            <a:ahLst/>
                            <a:cxnLst/>
                            <a:rect l="l" t="t" r="r" b="b"/>
                            <a:pathLst>
                              <a:path w="128270" h="1905">
                                <a:moveTo>
                                  <a:pt x="128219" y="0"/>
                                </a:moveTo>
                                <a:lnTo>
                                  <a:pt x="0" y="1333"/>
                                </a:lnTo>
                              </a:path>
                            </a:pathLst>
                          </a:custGeom>
                          <a:ln w="7810">
                            <a:solidFill>
                              <a:srgbClr val="010202"/>
                            </a:solidFill>
                            <a:prstDash val="solid"/>
                          </a:ln>
                        </wps:spPr>
                        <wps:bodyPr wrap="square" lIns="0" tIns="0" rIns="0" bIns="0" rtlCol="0">
                          <a:prstTxWarp prst="textNoShape">
                            <a:avLst/>
                          </a:prstTxWarp>
                        </wps:bodyPr>
                      </wps:wsp>
                      <wps:wsp>
                        <wps:cNvPr id="363" name="Graphic 363"/>
                        <wps:cNvSpPr/>
                        <wps:spPr>
                          <a:xfrm>
                            <a:off x="706216" y="333587"/>
                            <a:ext cx="10160" cy="10160"/>
                          </a:xfrm>
                          <a:custGeom>
                            <a:avLst/>
                            <a:gdLst/>
                            <a:ahLst/>
                            <a:cxnLst/>
                            <a:rect l="l" t="t" r="r" b="b"/>
                            <a:pathLst>
                              <a:path w="10160" h="10160">
                                <a:moveTo>
                                  <a:pt x="9969" y="9753"/>
                                </a:moveTo>
                                <a:lnTo>
                                  <a:pt x="3390" y="9817"/>
                                </a:lnTo>
                                <a:lnTo>
                                  <a:pt x="63" y="6565"/>
                                </a:lnTo>
                                <a:lnTo>
                                  <a:pt x="0" y="0"/>
                                </a:lnTo>
                              </a:path>
                            </a:pathLst>
                          </a:custGeom>
                          <a:ln w="7810">
                            <a:solidFill>
                              <a:srgbClr val="010202"/>
                            </a:solidFill>
                            <a:prstDash val="solid"/>
                          </a:ln>
                        </wps:spPr>
                        <wps:bodyPr wrap="square" lIns="0" tIns="0" rIns="0" bIns="0" rtlCol="0">
                          <a:prstTxWarp prst="textNoShape">
                            <a:avLst/>
                          </a:prstTxWarp>
                        </wps:bodyPr>
                      </wps:wsp>
                      <wps:wsp>
                        <wps:cNvPr id="364" name="Graphic 364"/>
                        <wps:cNvSpPr/>
                        <wps:spPr>
                          <a:xfrm>
                            <a:off x="844849" y="312946"/>
                            <a:ext cx="6350" cy="2540"/>
                          </a:xfrm>
                          <a:custGeom>
                            <a:avLst/>
                            <a:gdLst/>
                            <a:ahLst/>
                            <a:cxnLst/>
                            <a:rect l="l" t="t" r="r" b="b"/>
                            <a:pathLst>
                              <a:path w="6350" h="2540">
                                <a:moveTo>
                                  <a:pt x="0" y="25"/>
                                </a:moveTo>
                                <a:lnTo>
                                  <a:pt x="2374" y="0"/>
                                </a:lnTo>
                                <a:lnTo>
                                  <a:pt x="4483" y="736"/>
                                </a:lnTo>
                                <a:lnTo>
                                  <a:pt x="6324" y="2209"/>
                                </a:lnTo>
                              </a:path>
                            </a:pathLst>
                          </a:custGeom>
                          <a:ln w="7810">
                            <a:solidFill>
                              <a:srgbClr val="010202"/>
                            </a:solidFill>
                            <a:prstDash val="solid"/>
                          </a:ln>
                        </wps:spPr>
                        <wps:bodyPr wrap="square" lIns="0" tIns="0" rIns="0" bIns="0" rtlCol="0">
                          <a:prstTxWarp prst="textNoShape">
                            <a:avLst/>
                          </a:prstTxWarp>
                        </wps:bodyPr>
                      </wps:wsp>
                      <wps:wsp>
                        <wps:cNvPr id="365" name="Graphic 365"/>
                        <wps:cNvSpPr/>
                        <wps:spPr>
                          <a:xfrm>
                            <a:off x="851179" y="315161"/>
                            <a:ext cx="3810" cy="8255"/>
                          </a:xfrm>
                          <a:custGeom>
                            <a:avLst/>
                            <a:gdLst/>
                            <a:ahLst/>
                            <a:cxnLst/>
                            <a:rect l="l" t="t" r="r" b="b"/>
                            <a:pathLst>
                              <a:path w="3810" h="8255">
                                <a:moveTo>
                                  <a:pt x="0" y="0"/>
                                </a:moveTo>
                                <a:lnTo>
                                  <a:pt x="2451" y="1968"/>
                                </a:lnTo>
                                <a:lnTo>
                                  <a:pt x="3682" y="4508"/>
                                </a:lnTo>
                                <a:lnTo>
                                  <a:pt x="3721" y="7645"/>
                                </a:lnTo>
                              </a:path>
                            </a:pathLst>
                          </a:custGeom>
                          <a:ln w="7810">
                            <a:solidFill>
                              <a:srgbClr val="010202"/>
                            </a:solidFill>
                            <a:prstDash val="solid"/>
                          </a:ln>
                        </wps:spPr>
                        <wps:bodyPr wrap="square" lIns="0" tIns="0" rIns="0" bIns="0" rtlCol="0">
                          <a:prstTxWarp prst="textNoShape">
                            <a:avLst/>
                          </a:prstTxWarp>
                        </wps:bodyPr>
                      </wps:wsp>
                      <wps:wsp>
                        <wps:cNvPr id="366" name="Graphic 366"/>
                        <wps:cNvSpPr/>
                        <wps:spPr>
                          <a:xfrm>
                            <a:off x="715865" y="339476"/>
                            <a:ext cx="129539" cy="1905"/>
                          </a:xfrm>
                          <a:custGeom>
                            <a:avLst/>
                            <a:gdLst/>
                            <a:ahLst/>
                            <a:cxnLst/>
                            <a:rect l="l" t="t" r="r" b="b"/>
                            <a:pathLst>
                              <a:path w="129539" h="1905">
                                <a:moveTo>
                                  <a:pt x="129273" y="0"/>
                                </a:moveTo>
                                <a:lnTo>
                                  <a:pt x="0" y="1333"/>
                                </a:lnTo>
                              </a:path>
                            </a:pathLst>
                          </a:custGeom>
                          <a:ln w="7810">
                            <a:solidFill>
                              <a:srgbClr val="010202"/>
                            </a:solidFill>
                            <a:prstDash val="solid"/>
                          </a:ln>
                        </wps:spPr>
                        <wps:bodyPr wrap="square" lIns="0" tIns="0" rIns="0" bIns="0" rtlCol="0">
                          <a:prstTxWarp prst="textNoShape">
                            <a:avLst/>
                          </a:prstTxWarp>
                        </wps:bodyPr>
                      </wps:wsp>
                      <wps:wsp>
                        <wps:cNvPr id="367" name="Graphic 367"/>
                        <wps:cNvSpPr/>
                        <wps:spPr>
                          <a:xfrm>
                            <a:off x="845143" y="329433"/>
                            <a:ext cx="10160" cy="10160"/>
                          </a:xfrm>
                          <a:custGeom>
                            <a:avLst/>
                            <a:gdLst/>
                            <a:ahLst/>
                            <a:cxnLst/>
                            <a:rect l="l" t="t" r="r" b="b"/>
                            <a:pathLst>
                              <a:path w="10160" h="10160">
                                <a:moveTo>
                                  <a:pt x="9829" y="0"/>
                                </a:moveTo>
                                <a:lnTo>
                                  <a:pt x="9906" y="6629"/>
                                </a:lnTo>
                                <a:lnTo>
                                  <a:pt x="6629" y="9969"/>
                                </a:lnTo>
                                <a:lnTo>
                                  <a:pt x="0" y="10045"/>
                                </a:lnTo>
                              </a:path>
                            </a:pathLst>
                          </a:custGeom>
                          <a:ln w="7810">
                            <a:solidFill>
                              <a:srgbClr val="010202"/>
                            </a:solidFill>
                            <a:prstDash val="solid"/>
                          </a:ln>
                        </wps:spPr>
                        <wps:bodyPr wrap="square" lIns="0" tIns="0" rIns="0" bIns="0" rtlCol="0">
                          <a:prstTxWarp prst="textNoShape">
                            <a:avLst/>
                          </a:prstTxWarp>
                        </wps:bodyPr>
                      </wps:wsp>
                      <wps:wsp>
                        <wps:cNvPr id="368" name="Graphic 368"/>
                        <wps:cNvSpPr/>
                        <wps:spPr>
                          <a:xfrm>
                            <a:off x="854900" y="322807"/>
                            <a:ext cx="1270" cy="6985"/>
                          </a:xfrm>
                          <a:custGeom>
                            <a:avLst/>
                            <a:gdLst/>
                            <a:ahLst/>
                            <a:cxnLst/>
                            <a:rect l="l" t="t" r="r" b="b"/>
                            <a:pathLst>
                              <a:path w="635" h="6985">
                                <a:moveTo>
                                  <a:pt x="0" y="0"/>
                                </a:moveTo>
                                <a:lnTo>
                                  <a:pt x="76" y="6629"/>
                                </a:lnTo>
                              </a:path>
                            </a:pathLst>
                          </a:custGeom>
                          <a:ln w="7810">
                            <a:solidFill>
                              <a:srgbClr val="010202"/>
                            </a:solidFill>
                            <a:prstDash val="solid"/>
                          </a:ln>
                        </wps:spPr>
                        <wps:bodyPr wrap="square" lIns="0" tIns="0" rIns="0" bIns="0" rtlCol="0">
                          <a:prstTxWarp prst="textNoShape">
                            <a:avLst/>
                          </a:prstTxWarp>
                        </wps:bodyPr>
                      </wps:wsp>
                      <wps:wsp>
                        <wps:cNvPr id="369" name="Graphic 369"/>
                        <wps:cNvSpPr/>
                        <wps:spPr>
                          <a:xfrm>
                            <a:off x="715585" y="312973"/>
                            <a:ext cx="129539" cy="1905"/>
                          </a:xfrm>
                          <a:custGeom>
                            <a:avLst/>
                            <a:gdLst/>
                            <a:ahLst/>
                            <a:cxnLst/>
                            <a:rect l="l" t="t" r="r" b="b"/>
                            <a:pathLst>
                              <a:path w="129539" h="1905">
                                <a:moveTo>
                                  <a:pt x="0" y="1333"/>
                                </a:moveTo>
                                <a:lnTo>
                                  <a:pt x="129260" y="0"/>
                                </a:lnTo>
                              </a:path>
                            </a:pathLst>
                          </a:custGeom>
                          <a:ln w="7810">
                            <a:solidFill>
                              <a:srgbClr val="010202"/>
                            </a:solidFill>
                            <a:prstDash val="solid"/>
                          </a:ln>
                        </wps:spPr>
                        <wps:bodyPr wrap="square" lIns="0" tIns="0" rIns="0" bIns="0" rtlCol="0">
                          <a:prstTxWarp prst="textNoShape">
                            <a:avLst/>
                          </a:prstTxWarp>
                        </wps:bodyPr>
                      </wps:wsp>
                      <wps:wsp>
                        <wps:cNvPr id="370" name="Graphic 370"/>
                        <wps:cNvSpPr/>
                        <wps:spPr>
                          <a:xfrm>
                            <a:off x="705670" y="314304"/>
                            <a:ext cx="10160" cy="10160"/>
                          </a:xfrm>
                          <a:custGeom>
                            <a:avLst/>
                            <a:gdLst/>
                            <a:ahLst/>
                            <a:cxnLst/>
                            <a:rect l="l" t="t" r="r" b="b"/>
                            <a:pathLst>
                              <a:path w="10160" h="10160">
                                <a:moveTo>
                                  <a:pt x="76" y="10045"/>
                                </a:moveTo>
                                <a:lnTo>
                                  <a:pt x="0" y="3416"/>
                                </a:lnTo>
                                <a:lnTo>
                                  <a:pt x="3289" y="76"/>
                                </a:lnTo>
                                <a:lnTo>
                                  <a:pt x="9918" y="0"/>
                                </a:lnTo>
                              </a:path>
                            </a:pathLst>
                          </a:custGeom>
                          <a:ln w="7810">
                            <a:solidFill>
                              <a:srgbClr val="010202"/>
                            </a:solidFill>
                            <a:prstDash val="solid"/>
                          </a:ln>
                        </wps:spPr>
                        <wps:bodyPr wrap="square" lIns="0" tIns="0" rIns="0" bIns="0" rtlCol="0">
                          <a:prstTxWarp prst="textNoShape">
                            <a:avLst/>
                          </a:prstTxWarp>
                        </wps:bodyPr>
                      </wps:wsp>
                      <wps:wsp>
                        <wps:cNvPr id="371" name="Graphic 371"/>
                        <wps:cNvSpPr/>
                        <wps:spPr>
                          <a:xfrm>
                            <a:off x="705741" y="324348"/>
                            <a:ext cx="1270" cy="6985"/>
                          </a:xfrm>
                          <a:custGeom>
                            <a:avLst/>
                            <a:gdLst/>
                            <a:ahLst/>
                            <a:cxnLst/>
                            <a:rect l="l" t="t" r="r" b="b"/>
                            <a:pathLst>
                              <a:path w="635" h="6985">
                                <a:moveTo>
                                  <a:pt x="76" y="6629"/>
                                </a:moveTo>
                                <a:lnTo>
                                  <a:pt x="0" y="0"/>
                                </a:lnTo>
                              </a:path>
                            </a:pathLst>
                          </a:custGeom>
                          <a:ln w="7810">
                            <a:solidFill>
                              <a:srgbClr val="010202"/>
                            </a:solidFill>
                            <a:prstDash val="solid"/>
                          </a:ln>
                        </wps:spPr>
                        <wps:bodyPr wrap="square" lIns="0" tIns="0" rIns="0" bIns="0" rtlCol="0">
                          <a:prstTxWarp prst="textNoShape">
                            <a:avLst/>
                          </a:prstTxWarp>
                        </wps:bodyPr>
                      </wps:wsp>
                      <wps:wsp>
                        <wps:cNvPr id="372" name="Graphic 372"/>
                        <wps:cNvSpPr/>
                        <wps:spPr>
                          <a:xfrm>
                            <a:off x="705811" y="330972"/>
                            <a:ext cx="10160" cy="10160"/>
                          </a:xfrm>
                          <a:custGeom>
                            <a:avLst/>
                            <a:gdLst/>
                            <a:ahLst/>
                            <a:cxnLst/>
                            <a:rect l="l" t="t" r="r" b="b"/>
                            <a:pathLst>
                              <a:path w="10160" h="10160">
                                <a:moveTo>
                                  <a:pt x="10058" y="9842"/>
                                </a:moveTo>
                                <a:lnTo>
                                  <a:pt x="3429" y="9906"/>
                                </a:lnTo>
                                <a:lnTo>
                                  <a:pt x="76" y="6629"/>
                                </a:lnTo>
                                <a:lnTo>
                                  <a:pt x="0" y="0"/>
                                </a:lnTo>
                              </a:path>
                            </a:pathLst>
                          </a:custGeom>
                          <a:ln w="7810">
                            <a:solidFill>
                              <a:srgbClr val="010202"/>
                            </a:solidFill>
                            <a:prstDash val="solid"/>
                          </a:ln>
                        </wps:spPr>
                        <wps:bodyPr wrap="square" lIns="0" tIns="0" rIns="0" bIns="0" rtlCol="0">
                          <a:prstTxWarp prst="textNoShape">
                            <a:avLst/>
                          </a:prstTxWarp>
                        </wps:bodyPr>
                      </wps:wsp>
                      <wps:wsp>
                        <wps:cNvPr id="373" name="Graphic 373"/>
                        <wps:cNvSpPr/>
                        <wps:spPr>
                          <a:xfrm>
                            <a:off x="705934" y="332378"/>
                            <a:ext cx="1270" cy="3175"/>
                          </a:xfrm>
                          <a:custGeom>
                            <a:avLst/>
                            <a:gdLst/>
                            <a:ahLst/>
                            <a:cxnLst/>
                            <a:rect l="l" t="t" r="r" b="b"/>
                            <a:pathLst>
                              <a:path w="635" h="3175">
                                <a:moveTo>
                                  <a:pt x="393" y="2590"/>
                                </a:moveTo>
                                <a:lnTo>
                                  <a:pt x="266" y="1727"/>
                                </a:lnTo>
                                <a:lnTo>
                                  <a:pt x="127" y="863"/>
                                </a:lnTo>
                                <a:lnTo>
                                  <a:pt x="0" y="0"/>
                                </a:lnTo>
                              </a:path>
                            </a:pathLst>
                          </a:custGeom>
                          <a:ln w="7810">
                            <a:solidFill>
                              <a:srgbClr val="010202"/>
                            </a:solidFill>
                            <a:prstDash val="solid"/>
                          </a:ln>
                        </wps:spPr>
                        <wps:bodyPr wrap="square" lIns="0" tIns="0" rIns="0" bIns="0" rtlCol="0">
                          <a:prstTxWarp prst="textNoShape">
                            <a:avLst/>
                          </a:prstTxWarp>
                        </wps:bodyPr>
                      </wps:wsp>
                      <wps:wsp>
                        <wps:cNvPr id="374" name="Graphic 374"/>
                        <wps:cNvSpPr/>
                        <wps:spPr>
                          <a:xfrm>
                            <a:off x="77383" y="274314"/>
                            <a:ext cx="3810" cy="5080"/>
                          </a:xfrm>
                          <a:custGeom>
                            <a:avLst/>
                            <a:gdLst/>
                            <a:ahLst/>
                            <a:cxnLst/>
                            <a:rect l="l" t="t" r="r" b="b"/>
                            <a:pathLst>
                              <a:path w="3810" h="5080">
                                <a:moveTo>
                                  <a:pt x="0" y="0"/>
                                </a:moveTo>
                                <a:lnTo>
                                  <a:pt x="3175" y="3441"/>
                                </a:lnTo>
                                <a:lnTo>
                                  <a:pt x="3187" y="4864"/>
                                </a:lnTo>
                              </a:path>
                            </a:pathLst>
                          </a:custGeom>
                          <a:ln w="7810">
                            <a:solidFill>
                              <a:srgbClr val="939598"/>
                            </a:solidFill>
                            <a:prstDash val="solid"/>
                          </a:ln>
                        </wps:spPr>
                        <wps:bodyPr wrap="square" lIns="0" tIns="0" rIns="0" bIns="0" rtlCol="0">
                          <a:prstTxWarp prst="textNoShape">
                            <a:avLst/>
                          </a:prstTxWarp>
                        </wps:bodyPr>
                      </wps:wsp>
                      <wps:wsp>
                        <wps:cNvPr id="375" name="Graphic 375"/>
                        <wps:cNvSpPr/>
                        <wps:spPr>
                          <a:xfrm>
                            <a:off x="80573" y="279173"/>
                            <a:ext cx="2540" cy="1905"/>
                          </a:xfrm>
                          <a:custGeom>
                            <a:avLst/>
                            <a:gdLst/>
                            <a:ahLst/>
                            <a:cxnLst/>
                            <a:rect l="l" t="t" r="r" b="b"/>
                            <a:pathLst>
                              <a:path w="2540" h="1905">
                                <a:moveTo>
                                  <a:pt x="2324" y="1447"/>
                                </a:moveTo>
                                <a:lnTo>
                                  <a:pt x="1536" y="965"/>
                                </a:lnTo>
                                <a:lnTo>
                                  <a:pt x="761" y="482"/>
                                </a:lnTo>
                                <a:lnTo>
                                  <a:pt x="0" y="0"/>
                                </a:lnTo>
                              </a:path>
                            </a:pathLst>
                          </a:custGeom>
                          <a:ln w="7810">
                            <a:solidFill>
                              <a:srgbClr val="939598"/>
                            </a:solidFill>
                            <a:prstDash val="solid"/>
                          </a:ln>
                        </wps:spPr>
                        <wps:bodyPr wrap="square" lIns="0" tIns="0" rIns="0" bIns="0" rtlCol="0">
                          <a:prstTxWarp prst="textNoShape">
                            <a:avLst/>
                          </a:prstTxWarp>
                        </wps:bodyPr>
                      </wps:wsp>
                      <wps:wsp>
                        <wps:cNvPr id="376" name="Graphic 376"/>
                        <wps:cNvSpPr/>
                        <wps:spPr>
                          <a:xfrm>
                            <a:off x="1366570" y="259861"/>
                            <a:ext cx="12700" cy="27305"/>
                          </a:xfrm>
                          <a:custGeom>
                            <a:avLst/>
                            <a:gdLst/>
                            <a:ahLst/>
                            <a:cxnLst/>
                            <a:rect l="l" t="t" r="r" b="b"/>
                            <a:pathLst>
                              <a:path w="12700" h="27305">
                                <a:moveTo>
                                  <a:pt x="2171" y="673"/>
                                </a:moveTo>
                                <a:lnTo>
                                  <a:pt x="1422" y="673"/>
                                </a:lnTo>
                                <a:lnTo>
                                  <a:pt x="685" y="838"/>
                                </a:lnTo>
                                <a:lnTo>
                                  <a:pt x="0" y="1142"/>
                                </a:lnTo>
                              </a:path>
                              <a:path w="12700" h="27305">
                                <a:moveTo>
                                  <a:pt x="2171" y="673"/>
                                </a:moveTo>
                                <a:lnTo>
                                  <a:pt x="3124" y="0"/>
                                </a:lnTo>
                                <a:lnTo>
                                  <a:pt x="4076" y="25"/>
                                </a:lnTo>
                                <a:lnTo>
                                  <a:pt x="5003" y="723"/>
                                </a:lnTo>
                                <a:lnTo>
                                  <a:pt x="10210" y="13131"/>
                                </a:lnTo>
                                <a:lnTo>
                                  <a:pt x="10998" y="16497"/>
                                </a:lnTo>
                                <a:lnTo>
                                  <a:pt x="11734" y="20548"/>
                                </a:lnTo>
                                <a:lnTo>
                                  <a:pt x="12382" y="25057"/>
                                </a:lnTo>
                                <a:lnTo>
                                  <a:pt x="12458" y="25653"/>
                                </a:lnTo>
                                <a:lnTo>
                                  <a:pt x="12547" y="26238"/>
                                </a:lnTo>
                                <a:lnTo>
                                  <a:pt x="12636" y="26847"/>
                                </a:lnTo>
                              </a:path>
                            </a:pathLst>
                          </a:custGeom>
                          <a:ln w="7810">
                            <a:solidFill>
                              <a:srgbClr val="939598"/>
                            </a:solidFill>
                            <a:prstDash val="solid"/>
                          </a:ln>
                        </wps:spPr>
                        <wps:bodyPr wrap="square" lIns="0" tIns="0" rIns="0" bIns="0" rtlCol="0">
                          <a:prstTxWarp prst="textNoShape">
                            <a:avLst/>
                          </a:prstTxWarp>
                        </wps:bodyPr>
                      </wps:wsp>
                      <wps:wsp>
                        <wps:cNvPr id="377" name="Graphic 377"/>
                        <wps:cNvSpPr/>
                        <wps:spPr>
                          <a:xfrm>
                            <a:off x="1380078" y="408273"/>
                            <a:ext cx="5080" cy="46990"/>
                          </a:xfrm>
                          <a:custGeom>
                            <a:avLst/>
                            <a:gdLst/>
                            <a:ahLst/>
                            <a:cxnLst/>
                            <a:rect l="l" t="t" r="r" b="b"/>
                            <a:pathLst>
                              <a:path w="5080" h="46990">
                                <a:moveTo>
                                  <a:pt x="4851" y="0"/>
                                </a:moveTo>
                                <a:lnTo>
                                  <a:pt x="4851" y="1358"/>
                                </a:lnTo>
                                <a:lnTo>
                                  <a:pt x="4851" y="2705"/>
                                </a:lnTo>
                                <a:lnTo>
                                  <a:pt x="4838" y="4013"/>
                                </a:lnTo>
                                <a:lnTo>
                                  <a:pt x="4787" y="9359"/>
                                </a:lnTo>
                                <a:lnTo>
                                  <a:pt x="4635" y="14325"/>
                                </a:lnTo>
                                <a:lnTo>
                                  <a:pt x="4381" y="18910"/>
                                </a:lnTo>
                                <a:lnTo>
                                  <a:pt x="4140" y="23507"/>
                                </a:lnTo>
                                <a:lnTo>
                                  <a:pt x="3784" y="27736"/>
                                </a:lnTo>
                                <a:lnTo>
                                  <a:pt x="3340" y="31407"/>
                                </a:lnTo>
                                <a:lnTo>
                                  <a:pt x="2895" y="35090"/>
                                </a:lnTo>
                                <a:lnTo>
                                  <a:pt x="2374" y="38265"/>
                                </a:lnTo>
                                <a:lnTo>
                                  <a:pt x="1752" y="40919"/>
                                </a:lnTo>
                                <a:lnTo>
                                  <a:pt x="1219" y="43192"/>
                                </a:lnTo>
                                <a:lnTo>
                                  <a:pt x="635" y="45046"/>
                                </a:lnTo>
                                <a:lnTo>
                                  <a:pt x="0" y="46469"/>
                                </a:lnTo>
                              </a:path>
                            </a:pathLst>
                          </a:custGeom>
                          <a:ln w="7810">
                            <a:solidFill>
                              <a:srgbClr val="939598"/>
                            </a:solidFill>
                            <a:prstDash val="solid"/>
                          </a:ln>
                        </wps:spPr>
                        <wps:bodyPr wrap="square" lIns="0" tIns="0" rIns="0" bIns="0" rtlCol="0">
                          <a:prstTxWarp prst="textNoShape">
                            <a:avLst/>
                          </a:prstTxWarp>
                        </wps:bodyPr>
                      </wps:wsp>
                      <wps:wsp>
                        <wps:cNvPr id="378" name="Graphic 378"/>
                        <wps:cNvSpPr/>
                        <wps:spPr>
                          <a:xfrm>
                            <a:off x="1399175" y="457232"/>
                            <a:ext cx="3810" cy="1270"/>
                          </a:xfrm>
                          <a:custGeom>
                            <a:avLst/>
                            <a:gdLst/>
                            <a:ahLst/>
                            <a:cxnLst/>
                            <a:rect l="l" t="t" r="r" b="b"/>
                            <a:pathLst>
                              <a:path w="3810" h="1270">
                                <a:moveTo>
                                  <a:pt x="0" y="736"/>
                                </a:moveTo>
                                <a:lnTo>
                                  <a:pt x="1219" y="723"/>
                                </a:lnTo>
                                <a:lnTo>
                                  <a:pt x="2400" y="469"/>
                                </a:lnTo>
                                <a:lnTo>
                                  <a:pt x="3505" y="0"/>
                                </a:lnTo>
                              </a:path>
                            </a:pathLst>
                          </a:custGeom>
                          <a:ln w="7810">
                            <a:solidFill>
                              <a:srgbClr val="939598"/>
                            </a:solidFill>
                            <a:prstDash val="solid"/>
                          </a:ln>
                        </wps:spPr>
                        <wps:bodyPr wrap="square" lIns="0" tIns="0" rIns="0" bIns="0" rtlCol="0">
                          <a:prstTxWarp prst="textNoShape">
                            <a:avLst/>
                          </a:prstTxWarp>
                        </wps:bodyPr>
                      </wps:wsp>
                      <wps:wsp>
                        <wps:cNvPr id="379" name="Graphic 379"/>
                        <wps:cNvSpPr/>
                        <wps:spPr>
                          <a:xfrm>
                            <a:off x="1390841" y="263956"/>
                            <a:ext cx="23495" cy="190500"/>
                          </a:xfrm>
                          <a:custGeom>
                            <a:avLst/>
                            <a:gdLst/>
                            <a:ahLst/>
                            <a:cxnLst/>
                            <a:rect l="l" t="t" r="r" b="b"/>
                            <a:pathLst>
                              <a:path w="23495" h="190500">
                                <a:moveTo>
                                  <a:pt x="0" y="0"/>
                                </a:moveTo>
                                <a:lnTo>
                                  <a:pt x="5448" y="10160"/>
                                </a:lnTo>
                                <a:lnTo>
                                  <a:pt x="6591" y="13195"/>
                                </a:lnTo>
                                <a:lnTo>
                                  <a:pt x="7734" y="16751"/>
                                </a:lnTo>
                                <a:lnTo>
                                  <a:pt x="8851" y="20802"/>
                                </a:lnTo>
                                <a:lnTo>
                                  <a:pt x="9982" y="24866"/>
                                </a:lnTo>
                                <a:lnTo>
                                  <a:pt x="11099" y="29489"/>
                                </a:lnTo>
                                <a:lnTo>
                                  <a:pt x="12166" y="34455"/>
                                </a:lnTo>
                                <a:lnTo>
                                  <a:pt x="13246" y="39420"/>
                                </a:lnTo>
                                <a:lnTo>
                                  <a:pt x="19545" y="80721"/>
                                </a:lnTo>
                                <a:lnTo>
                                  <a:pt x="20205" y="87172"/>
                                </a:lnTo>
                                <a:lnTo>
                                  <a:pt x="20878" y="93611"/>
                                </a:lnTo>
                                <a:lnTo>
                                  <a:pt x="22948" y="125120"/>
                                </a:lnTo>
                                <a:lnTo>
                                  <a:pt x="23190" y="131178"/>
                                </a:lnTo>
                                <a:lnTo>
                                  <a:pt x="23304" y="136969"/>
                                </a:lnTo>
                                <a:lnTo>
                                  <a:pt x="23317" y="142494"/>
                                </a:lnTo>
                                <a:lnTo>
                                  <a:pt x="23329" y="148018"/>
                                </a:lnTo>
                                <a:lnTo>
                                  <a:pt x="22034" y="170954"/>
                                </a:lnTo>
                                <a:lnTo>
                                  <a:pt x="21602" y="174828"/>
                                </a:lnTo>
                                <a:lnTo>
                                  <a:pt x="21069" y="178142"/>
                                </a:lnTo>
                                <a:lnTo>
                                  <a:pt x="20447" y="180873"/>
                                </a:lnTo>
                                <a:lnTo>
                                  <a:pt x="19824" y="183616"/>
                                </a:lnTo>
                                <a:lnTo>
                                  <a:pt x="19100" y="185813"/>
                                </a:lnTo>
                                <a:lnTo>
                                  <a:pt x="18300" y="187375"/>
                                </a:lnTo>
                                <a:lnTo>
                                  <a:pt x="17487" y="188950"/>
                                </a:lnTo>
                                <a:lnTo>
                                  <a:pt x="16611" y="189903"/>
                                </a:lnTo>
                                <a:lnTo>
                                  <a:pt x="15671" y="190246"/>
                                </a:lnTo>
                              </a:path>
                            </a:pathLst>
                          </a:custGeom>
                          <a:ln w="7810">
                            <a:solidFill>
                              <a:srgbClr val="939598"/>
                            </a:solidFill>
                            <a:prstDash val="solid"/>
                          </a:ln>
                        </wps:spPr>
                        <wps:bodyPr wrap="square" lIns="0" tIns="0" rIns="0" bIns="0" rtlCol="0">
                          <a:prstTxWarp prst="textNoShape">
                            <a:avLst/>
                          </a:prstTxWarp>
                        </wps:bodyPr>
                      </wps:wsp>
                      <wps:wsp>
                        <wps:cNvPr id="380" name="Graphic 380"/>
                        <wps:cNvSpPr/>
                        <wps:spPr>
                          <a:xfrm>
                            <a:off x="67790" y="372115"/>
                            <a:ext cx="1270" cy="57785"/>
                          </a:xfrm>
                          <a:custGeom>
                            <a:avLst/>
                            <a:gdLst/>
                            <a:ahLst/>
                            <a:cxnLst/>
                            <a:rect l="l" t="t" r="r" b="b"/>
                            <a:pathLst>
                              <a:path w="1270" h="57785">
                                <a:moveTo>
                                  <a:pt x="650" y="57708"/>
                                </a:moveTo>
                                <a:lnTo>
                                  <a:pt x="86" y="44582"/>
                                </a:lnTo>
                                <a:lnTo>
                                  <a:pt x="0" y="30421"/>
                                </a:lnTo>
                                <a:lnTo>
                                  <a:pt x="375" y="15476"/>
                                </a:lnTo>
                                <a:lnTo>
                                  <a:pt x="1196" y="0"/>
                                </a:lnTo>
                              </a:path>
                            </a:pathLst>
                          </a:custGeom>
                          <a:ln w="7810">
                            <a:solidFill>
                              <a:srgbClr val="939598"/>
                            </a:solidFill>
                            <a:prstDash val="solid"/>
                          </a:ln>
                        </wps:spPr>
                        <wps:bodyPr wrap="square" lIns="0" tIns="0" rIns="0" bIns="0" rtlCol="0">
                          <a:prstTxWarp prst="textNoShape">
                            <a:avLst/>
                          </a:prstTxWarp>
                        </wps:bodyPr>
                      </wps:wsp>
                      <wps:wsp>
                        <wps:cNvPr id="381" name="Graphic 381"/>
                        <wps:cNvSpPr/>
                        <wps:spPr>
                          <a:xfrm>
                            <a:off x="71451" y="354479"/>
                            <a:ext cx="3810" cy="8890"/>
                          </a:xfrm>
                          <a:custGeom>
                            <a:avLst/>
                            <a:gdLst/>
                            <a:ahLst/>
                            <a:cxnLst/>
                            <a:rect l="l" t="t" r="r" b="b"/>
                            <a:pathLst>
                              <a:path w="3810" h="8890">
                                <a:moveTo>
                                  <a:pt x="3289" y="8369"/>
                                </a:moveTo>
                                <a:lnTo>
                                  <a:pt x="1181" y="5981"/>
                                </a:lnTo>
                                <a:lnTo>
                                  <a:pt x="76" y="3187"/>
                                </a:lnTo>
                                <a:lnTo>
                                  <a:pt x="0" y="0"/>
                                </a:lnTo>
                              </a:path>
                            </a:pathLst>
                          </a:custGeom>
                          <a:ln w="7810">
                            <a:solidFill>
                              <a:srgbClr val="939598"/>
                            </a:solidFill>
                            <a:prstDash val="solid"/>
                          </a:ln>
                        </wps:spPr>
                        <wps:bodyPr wrap="square" lIns="0" tIns="0" rIns="0" bIns="0" rtlCol="0">
                          <a:prstTxWarp prst="textNoShape">
                            <a:avLst/>
                          </a:prstTxWarp>
                        </wps:bodyPr>
                      </wps:wsp>
                      <wps:wsp>
                        <wps:cNvPr id="382" name="Graphic 382"/>
                        <wps:cNvSpPr/>
                        <wps:spPr>
                          <a:xfrm>
                            <a:off x="68679" y="353621"/>
                            <a:ext cx="3175" cy="19050"/>
                          </a:xfrm>
                          <a:custGeom>
                            <a:avLst/>
                            <a:gdLst/>
                            <a:ahLst/>
                            <a:cxnLst/>
                            <a:rect l="l" t="t" r="r" b="b"/>
                            <a:pathLst>
                              <a:path w="3175" h="19050">
                                <a:moveTo>
                                  <a:pt x="304" y="18491"/>
                                </a:moveTo>
                                <a:lnTo>
                                  <a:pt x="0" y="7327"/>
                                </a:lnTo>
                                <a:lnTo>
                                  <a:pt x="1028" y="0"/>
                                </a:lnTo>
                                <a:lnTo>
                                  <a:pt x="2768" y="863"/>
                                </a:lnTo>
                              </a:path>
                            </a:pathLst>
                          </a:custGeom>
                          <a:ln w="7810">
                            <a:solidFill>
                              <a:srgbClr val="939598"/>
                            </a:solidFill>
                            <a:prstDash val="solid"/>
                          </a:ln>
                        </wps:spPr>
                        <wps:bodyPr wrap="square" lIns="0" tIns="0" rIns="0" bIns="0" rtlCol="0">
                          <a:prstTxWarp prst="textNoShape">
                            <a:avLst/>
                          </a:prstTxWarp>
                        </wps:bodyPr>
                      </wps:wsp>
                      <wps:wsp>
                        <wps:cNvPr id="383" name="Graphic 383"/>
                        <wps:cNvSpPr/>
                        <wps:spPr>
                          <a:xfrm>
                            <a:off x="68050" y="278592"/>
                            <a:ext cx="12700" cy="93345"/>
                          </a:xfrm>
                          <a:custGeom>
                            <a:avLst/>
                            <a:gdLst/>
                            <a:ahLst/>
                            <a:cxnLst/>
                            <a:rect l="l" t="t" r="r" b="b"/>
                            <a:pathLst>
                              <a:path w="12700" h="93345">
                                <a:moveTo>
                                  <a:pt x="12522" y="584"/>
                                </a:moveTo>
                                <a:lnTo>
                                  <a:pt x="11531" y="0"/>
                                </a:lnTo>
                                <a:lnTo>
                                  <a:pt x="10553" y="63"/>
                                </a:lnTo>
                                <a:lnTo>
                                  <a:pt x="9626" y="774"/>
                                </a:lnTo>
                                <a:lnTo>
                                  <a:pt x="8686" y="1473"/>
                                </a:lnTo>
                                <a:lnTo>
                                  <a:pt x="7785" y="2844"/>
                                </a:lnTo>
                                <a:lnTo>
                                  <a:pt x="6934" y="4864"/>
                                </a:lnTo>
                                <a:lnTo>
                                  <a:pt x="6070" y="6883"/>
                                </a:lnTo>
                                <a:lnTo>
                                  <a:pt x="1143" y="38455"/>
                                </a:lnTo>
                                <a:lnTo>
                                  <a:pt x="749" y="43713"/>
                                </a:lnTo>
                                <a:lnTo>
                                  <a:pt x="457" y="49364"/>
                                </a:lnTo>
                                <a:lnTo>
                                  <a:pt x="279" y="55257"/>
                                </a:lnTo>
                                <a:lnTo>
                                  <a:pt x="88" y="61163"/>
                                </a:lnTo>
                                <a:lnTo>
                                  <a:pt x="0" y="67411"/>
                                </a:lnTo>
                                <a:lnTo>
                                  <a:pt x="25" y="73812"/>
                                </a:lnTo>
                                <a:lnTo>
                                  <a:pt x="50" y="80213"/>
                                </a:lnTo>
                                <a:lnTo>
                                  <a:pt x="190" y="86702"/>
                                </a:lnTo>
                                <a:lnTo>
                                  <a:pt x="419" y="93294"/>
                                </a:lnTo>
                              </a:path>
                            </a:pathLst>
                          </a:custGeom>
                          <a:ln w="7810">
                            <a:solidFill>
                              <a:srgbClr val="939598"/>
                            </a:solidFill>
                            <a:prstDash val="solid"/>
                          </a:ln>
                        </wps:spPr>
                        <wps:bodyPr wrap="square" lIns="0" tIns="0" rIns="0" bIns="0" rtlCol="0">
                          <a:prstTxWarp prst="textNoShape">
                            <a:avLst/>
                          </a:prstTxWarp>
                        </wps:bodyPr>
                      </wps:wsp>
                      <wps:wsp>
                        <wps:cNvPr id="384" name="Graphic 384"/>
                        <wps:cNvSpPr/>
                        <wps:spPr>
                          <a:xfrm>
                            <a:off x="72348" y="305408"/>
                            <a:ext cx="9525" cy="49530"/>
                          </a:xfrm>
                          <a:custGeom>
                            <a:avLst/>
                            <a:gdLst/>
                            <a:ahLst/>
                            <a:cxnLst/>
                            <a:rect l="l" t="t" r="r" b="b"/>
                            <a:pathLst>
                              <a:path w="9525" h="49530">
                                <a:moveTo>
                                  <a:pt x="0" y="49517"/>
                                </a:moveTo>
                                <a:lnTo>
                                  <a:pt x="721" y="27448"/>
                                </a:lnTo>
                                <a:lnTo>
                                  <a:pt x="2552" y="11295"/>
                                </a:lnTo>
                                <a:lnTo>
                                  <a:pt x="5336" y="1873"/>
                                </a:lnTo>
                                <a:lnTo>
                                  <a:pt x="8915" y="0"/>
                                </a:lnTo>
                              </a:path>
                            </a:pathLst>
                          </a:custGeom>
                          <a:ln w="7810">
                            <a:solidFill>
                              <a:srgbClr val="939598"/>
                            </a:solidFill>
                            <a:prstDash val="solid"/>
                          </a:ln>
                        </wps:spPr>
                        <wps:bodyPr wrap="square" lIns="0" tIns="0" rIns="0" bIns="0" rtlCol="0">
                          <a:prstTxWarp prst="textNoShape">
                            <a:avLst/>
                          </a:prstTxWarp>
                        </wps:bodyPr>
                      </wps:wsp>
                      <wps:wsp>
                        <wps:cNvPr id="385" name="Graphic 385"/>
                        <wps:cNvSpPr/>
                        <wps:spPr>
                          <a:xfrm>
                            <a:off x="80572" y="279177"/>
                            <a:ext cx="1270" cy="19685"/>
                          </a:xfrm>
                          <a:custGeom>
                            <a:avLst/>
                            <a:gdLst/>
                            <a:ahLst/>
                            <a:cxnLst/>
                            <a:rect l="l" t="t" r="r" b="b"/>
                            <a:pathLst>
                              <a:path w="635" h="19685">
                                <a:moveTo>
                                  <a:pt x="0" y="0"/>
                                </a:moveTo>
                                <a:lnTo>
                                  <a:pt x="520" y="19558"/>
                                </a:lnTo>
                              </a:path>
                            </a:pathLst>
                          </a:custGeom>
                          <a:ln w="7810">
                            <a:solidFill>
                              <a:srgbClr val="939598"/>
                            </a:solidFill>
                            <a:prstDash val="solid"/>
                          </a:ln>
                        </wps:spPr>
                        <wps:bodyPr wrap="square" lIns="0" tIns="0" rIns="0" bIns="0" rtlCol="0">
                          <a:prstTxWarp prst="textNoShape">
                            <a:avLst/>
                          </a:prstTxWarp>
                        </wps:bodyPr>
                      </wps:wsp>
                      <wps:wsp>
                        <wps:cNvPr id="386" name="Graphic 386"/>
                        <wps:cNvSpPr/>
                        <wps:spPr>
                          <a:xfrm>
                            <a:off x="67069" y="371883"/>
                            <a:ext cx="1905" cy="64769"/>
                          </a:xfrm>
                          <a:custGeom>
                            <a:avLst/>
                            <a:gdLst/>
                            <a:ahLst/>
                            <a:cxnLst/>
                            <a:rect l="l" t="t" r="r" b="b"/>
                            <a:pathLst>
                              <a:path w="1905" h="64769">
                                <a:moveTo>
                                  <a:pt x="1396" y="0"/>
                                </a:moveTo>
                                <a:lnTo>
                                  <a:pt x="977" y="6096"/>
                                </a:lnTo>
                                <a:lnTo>
                                  <a:pt x="647" y="12179"/>
                                </a:lnTo>
                                <a:lnTo>
                                  <a:pt x="419" y="18148"/>
                                </a:lnTo>
                                <a:lnTo>
                                  <a:pt x="177" y="24117"/>
                                </a:lnTo>
                                <a:lnTo>
                                  <a:pt x="63" y="29895"/>
                                </a:lnTo>
                                <a:lnTo>
                                  <a:pt x="25" y="35483"/>
                                </a:lnTo>
                                <a:lnTo>
                                  <a:pt x="0" y="41071"/>
                                </a:lnTo>
                                <a:lnTo>
                                  <a:pt x="76" y="46520"/>
                                </a:lnTo>
                                <a:lnTo>
                                  <a:pt x="253" y="51587"/>
                                </a:lnTo>
                                <a:lnTo>
                                  <a:pt x="406" y="56197"/>
                                </a:lnTo>
                                <a:lnTo>
                                  <a:pt x="634" y="60490"/>
                                </a:lnTo>
                                <a:lnTo>
                                  <a:pt x="952" y="64503"/>
                                </a:lnTo>
                              </a:path>
                            </a:pathLst>
                          </a:custGeom>
                          <a:ln w="7810">
                            <a:solidFill>
                              <a:srgbClr val="939598"/>
                            </a:solidFill>
                            <a:prstDash val="solid"/>
                          </a:ln>
                        </wps:spPr>
                        <wps:bodyPr wrap="square" lIns="0" tIns="0" rIns="0" bIns="0" rtlCol="0">
                          <a:prstTxWarp prst="textNoShape">
                            <a:avLst/>
                          </a:prstTxWarp>
                        </wps:bodyPr>
                      </wps:wsp>
                      <wps:wsp>
                        <wps:cNvPr id="387" name="Graphic 387"/>
                        <wps:cNvSpPr/>
                        <wps:spPr>
                          <a:xfrm>
                            <a:off x="48690" y="472205"/>
                            <a:ext cx="15240" cy="4445"/>
                          </a:xfrm>
                          <a:custGeom>
                            <a:avLst/>
                            <a:gdLst/>
                            <a:ahLst/>
                            <a:cxnLst/>
                            <a:rect l="l" t="t" r="r" b="b"/>
                            <a:pathLst>
                              <a:path w="15240" h="4445">
                                <a:moveTo>
                                  <a:pt x="0" y="0"/>
                                </a:moveTo>
                                <a:lnTo>
                                  <a:pt x="4457" y="1308"/>
                                </a:lnTo>
                                <a:lnTo>
                                  <a:pt x="9423" y="2590"/>
                                </a:lnTo>
                                <a:lnTo>
                                  <a:pt x="14947" y="3848"/>
                                </a:lnTo>
                              </a:path>
                            </a:pathLst>
                          </a:custGeom>
                          <a:ln w="7810">
                            <a:solidFill>
                              <a:srgbClr val="939598"/>
                            </a:solidFill>
                            <a:prstDash val="solid"/>
                          </a:ln>
                        </wps:spPr>
                        <wps:bodyPr wrap="square" lIns="0" tIns="0" rIns="0" bIns="0" rtlCol="0">
                          <a:prstTxWarp prst="textNoShape">
                            <a:avLst/>
                          </a:prstTxWarp>
                        </wps:bodyPr>
                      </wps:wsp>
                      <wps:wsp>
                        <wps:cNvPr id="388" name="Graphic 388"/>
                        <wps:cNvSpPr/>
                        <wps:spPr>
                          <a:xfrm>
                            <a:off x="45441" y="471645"/>
                            <a:ext cx="3810" cy="1270"/>
                          </a:xfrm>
                          <a:custGeom>
                            <a:avLst/>
                            <a:gdLst/>
                            <a:ahLst/>
                            <a:cxnLst/>
                            <a:rect l="l" t="t" r="r" b="b"/>
                            <a:pathLst>
                              <a:path w="3810" h="635">
                                <a:moveTo>
                                  <a:pt x="0" y="0"/>
                                </a:moveTo>
                                <a:lnTo>
                                  <a:pt x="1028" y="381"/>
                                </a:lnTo>
                                <a:lnTo>
                                  <a:pt x="2133" y="571"/>
                                </a:lnTo>
                                <a:lnTo>
                                  <a:pt x="3251" y="558"/>
                                </a:lnTo>
                              </a:path>
                            </a:pathLst>
                          </a:custGeom>
                          <a:ln w="7810">
                            <a:solidFill>
                              <a:srgbClr val="939598"/>
                            </a:solidFill>
                            <a:prstDash val="solid"/>
                          </a:ln>
                        </wps:spPr>
                        <wps:bodyPr wrap="square" lIns="0" tIns="0" rIns="0" bIns="0" rtlCol="0">
                          <a:prstTxWarp prst="textNoShape">
                            <a:avLst/>
                          </a:prstTxWarp>
                        </wps:bodyPr>
                      </wps:wsp>
                      <wps:wsp>
                        <wps:cNvPr id="389" name="Graphic 389"/>
                        <wps:cNvSpPr/>
                        <wps:spPr>
                          <a:xfrm>
                            <a:off x="31301" y="277938"/>
                            <a:ext cx="21590" cy="191135"/>
                          </a:xfrm>
                          <a:custGeom>
                            <a:avLst/>
                            <a:gdLst/>
                            <a:ahLst/>
                            <a:cxnLst/>
                            <a:rect l="l" t="t" r="r" b="b"/>
                            <a:pathLst>
                              <a:path w="21590" h="191135">
                                <a:moveTo>
                                  <a:pt x="9944" y="190652"/>
                                </a:moveTo>
                                <a:lnTo>
                                  <a:pt x="7010" y="187833"/>
                                </a:lnTo>
                                <a:lnTo>
                                  <a:pt x="6083" y="186283"/>
                                </a:lnTo>
                                <a:lnTo>
                                  <a:pt x="5232" y="184099"/>
                                </a:lnTo>
                                <a:lnTo>
                                  <a:pt x="4470" y="181368"/>
                                </a:lnTo>
                                <a:lnTo>
                                  <a:pt x="3708" y="178638"/>
                                </a:lnTo>
                                <a:lnTo>
                                  <a:pt x="1003" y="158534"/>
                                </a:lnTo>
                                <a:lnTo>
                                  <a:pt x="622" y="153784"/>
                                </a:lnTo>
                                <a:lnTo>
                                  <a:pt x="355" y="148526"/>
                                </a:lnTo>
                                <a:lnTo>
                                  <a:pt x="203" y="142989"/>
                                </a:lnTo>
                                <a:lnTo>
                                  <a:pt x="38" y="137452"/>
                                </a:lnTo>
                                <a:lnTo>
                                  <a:pt x="0" y="131648"/>
                                </a:lnTo>
                                <a:lnTo>
                                  <a:pt x="76" y="125577"/>
                                </a:lnTo>
                                <a:lnTo>
                                  <a:pt x="152" y="119494"/>
                                </a:lnTo>
                                <a:lnTo>
                                  <a:pt x="1917" y="87503"/>
                                </a:lnTo>
                                <a:lnTo>
                                  <a:pt x="2451" y="81026"/>
                                </a:lnTo>
                                <a:lnTo>
                                  <a:pt x="4940" y="59410"/>
                                </a:lnTo>
                                <a:lnTo>
                                  <a:pt x="5334" y="56413"/>
                                </a:lnTo>
                                <a:lnTo>
                                  <a:pt x="13373" y="16687"/>
                                </a:lnTo>
                                <a:lnTo>
                                  <a:pt x="15646" y="10045"/>
                                </a:lnTo>
                                <a:lnTo>
                                  <a:pt x="16802" y="6972"/>
                                </a:lnTo>
                                <a:lnTo>
                                  <a:pt x="17957" y="4483"/>
                                </a:lnTo>
                                <a:lnTo>
                                  <a:pt x="19088" y="2616"/>
                                </a:lnTo>
                                <a:lnTo>
                                  <a:pt x="19735" y="1549"/>
                                </a:lnTo>
                                <a:lnTo>
                                  <a:pt x="20383" y="673"/>
                                </a:lnTo>
                                <a:lnTo>
                                  <a:pt x="21018" y="0"/>
                                </a:lnTo>
                              </a:path>
                            </a:pathLst>
                          </a:custGeom>
                          <a:ln w="7810">
                            <a:solidFill>
                              <a:srgbClr val="939598"/>
                            </a:solidFill>
                            <a:prstDash val="solid"/>
                          </a:ln>
                        </wps:spPr>
                        <wps:bodyPr wrap="square" lIns="0" tIns="0" rIns="0" bIns="0" rtlCol="0">
                          <a:prstTxWarp prst="textNoShape">
                            <a:avLst/>
                          </a:prstTxWarp>
                        </wps:bodyPr>
                      </wps:wsp>
                      <wps:wsp>
                        <wps:cNvPr id="390" name="Graphic 390"/>
                        <wps:cNvSpPr/>
                        <wps:spPr>
                          <a:xfrm>
                            <a:off x="48687" y="472040"/>
                            <a:ext cx="15875" cy="1270"/>
                          </a:xfrm>
                          <a:custGeom>
                            <a:avLst/>
                            <a:gdLst/>
                            <a:ahLst/>
                            <a:cxnLst/>
                            <a:rect l="l" t="t" r="r" b="b"/>
                            <a:pathLst>
                              <a:path w="15875" h="635">
                                <a:moveTo>
                                  <a:pt x="15684" y="0"/>
                                </a:moveTo>
                                <a:lnTo>
                                  <a:pt x="0" y="165"/>
                                </a:lnTo>
                              </a:path>
                            </a:pathLst>
                          </a:custGeom>
                          <a:ln w="7810">
                            <a:solidFill>
                              <a:srgbClr val="939598"/>
                            </a:solidFill>
                            <a:prstDash val="solid"/>
                          </a:ln>
                        </wps:spPr>
                        <wps:bodyPr wrap="square" lIns="0" tIns="0" rIns="0" bIns="0" rtlCol="0">
                          <a:prstTxWarp prst="textNoShape">
                            <a:avLst/>
                          </a:prstTxWarp>
                        </wps:bodyPr>
                      </wps:wsp>
                      <wps:wsp>
                        <wps:cNvPr id="391" name="Graphic 391"/>
                        <wps:cNvSpPr/>
                        <wps:spPr>
                          <a:xfrm>
                            <a:off x="1381000" y="457963"/>
                            <a:ext cx="18415" cy="5715"/>
                          </a:xfrm>
                          <a:custGeom>
                            <a:avLst/>
                            <a:gdLst/>
                            <a:ahLst/>
                            <a:cxnLst/>
                            <a:rect l="l" t="t" r="r" b="b"/>
                            <a:pathLst>
                              <a:path w="18415" h="5715">
                                <a:moveTo>
                                  <a:pt x="0" y="5283"/>
                                </a:moveTo>
                                <a:lnTo>
                                  <a:pt x="6972" y="3543"/>
                                </a:lnTo>
                                <a:lnTo>
                                  <a:pt x="12979" y="1790"/>
                                </a:lnTo>
                                <a:lnTo>
                                  <a:pt x="18173" y="0"/>
                                </a:lnTo>
                              </a:path>
                            </a:pathLst>
                          </a:custGeom>
                          <a:ln w="7810">
                            <a:solidFill>
                              <a:srgbClr val="939598"/>
                            </a:solidFill>
                            <a:prstDash val="solid"/>
                          </a:ln>
                        </wps:spPr>
                        <wps:bodyPr wrap="square" lIns="0" tIns="0" rIns="0" bIns="0" rtlCol="0">
                          <a:prstTxWarp prst="textNoShape">
                            <a:avLst/>
                          </a:prstTxWarp>
                        </wps:bodyPr>
                      </wps:wsp>
                      <wps:wsp>
                        <wps:cNvPr id="392" name="Graphic 392"/>
                        <wps:cNvSpPr/>
                        <wps:spPr>
                          <a:xfrm>
                            <a:off x="1088560" y="215839"/>
                            <a:ext cx="17145" cy="1905"/>
                          </a:xfrm>
                          <a:custGeom>
                            <a:avLst/>
                            <a:gdLst/>
                            <a:ahLst/>
                            <a:cxnLst/>
                            <a:rect l="l" t="t" r="r" b="b"/>
                            <a:pathLst>
                              <a:path w="17145" h="1905">
                                <a:moveTo>
                                  <a:pt x="16586" y="279"/>
                                </a:moveTo>
                                <a:lnTo>
                                  <a:pt x="863" y="1587"/>
                                </a:lnTo>
                                <a:lnTo>
                                  <a:pt x="0" y="1803"/>
                                </a:lnTo>
                              </a:path>
                            </a:pathLst>
                          </a:custGeom>
                          <a:ln w="7810">
                            <a:solidFill>
                              <a:srgbClr val="939598"/>
                            </a:solidFill>
                            <a:prstDash val="solid"/>
                          </a:ln>
                        </wps:spPr>
                        <wps:bodyPr wrap="square" lIns="0" tIns="0" rIns="0" bIns="0" rtlCol="0">
                          <a:prstTxWarp prst="textNoShape">
                            <a:avLst/>
                          </a:prstTxWarp>
                        </wps:bodyPr>
                      </wps:wsp>
                      <wps:wsp>
                        <wps:cNvPr id="393" name="Graphic 393"/>
                        <wps:cNvSpPr/>
                        <wps:spPr>
                          <a:xfrm>
                            <a:off x="1130984" y="389642"/>
                            <a:ext cx="2540" cy="1270"/>
                          </a:xfrm>
                          <a:custGeom>
                            <a:avLst/>
                            <a:gdLst/>
                            <a:ahLst/>
                            <a:cxnLst/>
                            <a:rect l="l" t="t" r="r" b="b"/>
                            <a:pathLst>
                              <a:path w="2540" h="635">
                                <a:moveTo>
                                  <a:pt x="0" y="0"/>
                                </a:moveTo>
                                <a:lnTo>
                                  <a:pt x="736" y="88"/>
                                </a:lnTo>
                                <a:lnTo>
                                  <a:pt x="1473" y="165"/>
                                </a:lnTo>
                                <a:lnTo>
                                  <a:pt x="2209" y="228"/>
                                </a:lnTo>
                              </a:path>
                            </a:pathLst>
                          </a:custGeom>
                          <a:ln w="7810">
                            <a:solidFill>
                              <a:srgbClr val="939598"/>
                            </a:solidFill>
                            <a:prstDash val="solid"/>
                          </a:ln>
                        </wps:spPr>
                        <wps:bodyPr wrap="square" lIns="0" tIns="0" rIns="0" bIns="0" rtlCol="0">
                          <a:prstTxWarp prst="textNoShape">
                            <a:avLst/>
                          </a:prstTxWarp>
                        </wps:bodyPr>
                      </wps:wsp>
                      <wps:wsp>
                        <wps:cNvPr id="394" name="Graphic 394"/>
                        <wps:cNvSpPr/>
                        <wps:spPr>
                          <a:xfrm>
                            <a:off x="1042262" y="203261"/>
                            <a:ext cx="99695" cy="193675"/>
                          </a:xfrm>
                          <a:custGeom>
                            <a:avLst/>
                            <a:gdLst/>
                            <a:ahLst/>
                            <a:cxnLst/>
                            <a:rect l="l" t="t" r="r" b="b"/>
                            <a:pathLst>
                              <a:path w="99695" h="193675">
                                <a:moveTo>
                                  <a:pt x="99606" y="193675"/>
                                </a:moveTo>
                                <a:lnTo>
                                  <a:pt x="61836" y="182587"/>
                                </a:lnTo>
                                <a:lnTo>
                                  <a:pt x="51460" y="175729"/>
                                </a:lnTo>
                                <a:lnTo>
                                  <a:pt x="46342" y="172034"/>
                                </a:lnTo>
                                <a:lnTo>
                                  <a:pt x="41427" y="167817"/>
                                </a:lnTo>
                                <a:lnTo>
                                  <a:pt x="36868" y="163207"/>
                                </a:lnTo>
                                <a:lnTo>
                                  <a:pt x="32308" y="158597"/>
                                </a:lnTo>
                                <a:lnTo>
                                  <a:pt x="28041" y="153530"/>
                                </a:lnTo>
                                <a:lnTo>
                                  <a:pt x="24155" y="148094"/>
                                </a:lnTo>
                                <a:lnTo>
                                  <a:pt x="20256" y="142671"/>
                                </a:lnTo>
                                <a:lnTo>
                                  <a:pt x="4038" y="106425"/>
                                </a:lnTo>
                                <a:lnTo>
                                  <a:pt x="1485" y="93789"/>
                                </a:lnTo>
                                <a:lnTo>
                                  <a:pt x="469" y="87439"/>
                                </a:lnTo>
                                <a:lnTo>
                                  <a:pt x="0" y="81026"/>
                                </a:lnTo>
                                <a:lnTo>
                                  <a:pt x="76" y="74853"/>
                                </a:lnTo>
                                <a:lnTo>
                                  <a:pt x="152" y="68668"/>
                                </a:lnTo>
                                <a:lnTo>
                                  <a:pt x="762" y="62661"/>
                                </a:lnTo>
                                <a:lnTo>
                                  <a:pt x="1892" y="56832"/>
                                </a:lnTo>
                                <a:lnTo>
                                  <a:pt x="3022" y="51003"/>
                                </a:lnTo>
                                <a:lnTo>
                                  <a:pt x="4660" y="45427"/>
                                </a:lnTo>
                                <a:lnTo>
                                  <a:pt x="6781" y="40259"/>
                                </a:lnTo>
                                <a:lnTo>
                                  <a:pt x="8890" y="35090"/>
                                </a:lnTo>
                                <a:lnTo>
                                  <a:pt x="11493" y="30276"/>
                                </a:lnTo>
                                <a:lnTo>
                                  <a:pt x="14592" y="25895"/>
                                </a:lnTo>
                                <a:lnTo>
                                  <a:pt x="17691" y="21501"/>
                                </a:lnTo>
                                <a:lnTo>
                                  <a:pt x="21196" y="17665"/>
                                </a:lnTo>
                                <a:lnTo>
                                  <a:pt x="25069" y="14351"/>
                                </a:lnTo>
                                <a:lnTo>
                                  <a:pt x="28943" y="11036"/>
                                </a:lnTo>
                                <a:lnTo>
                                  <a:pt x="33248" y="8216"/>
                                </a:lnTo>
                                <a:lnTo>
                                  <a:pt x="37782" y="6032"/>
                                </a:lnTo>
                                <a:lnTo>
                                  <a:pt x="42329" y="3835"/>
                                </a:lnTo>
                                <a:lnTo>
                                  <a:pt x="47091" y="2260"/>
                                </a:lnTo>
                                <a:lnTo>
                                  <a:pt x="52095" y="1295"/>
                                </a:lnTo>
                                <a:lnTo>
                                  <a:pt x="57099" y="330"/>
                                </a:lnTo>
                                <a:lnTo>
                                  <a:pt x="62331" y="0"/>
                                </a:lnTo>
                                <a:lnTo>
                                  <a:pt x="67652" y="330"/>
                                </a:lnTo>
                              </a:path>
                            </a:pathLst>
                          </a:custGeom>
                          <a:ln w="7810">
                            <a:solidFill>
                              <a:srgbClr val="939598"/>
                            </a:solidFill>
                            <a:prstDash val="solid"/>
                          </a:ln>
                        </wps:spPr>
                        <wps:bodyPr wrap="square" lIns="0" tIns="0" rIns="0" bIns="0" rtlCol="0">
                          <a:prstTxWarp prst="textNoShape">
                            <a:avLst/>
                          </a:prstTxWarp>
                        </wps:bodyPr>
                      </wps:wsp>
                      <wps:wsp>
                        <wps:cNvPr id="395" name="Graphic 395"/>
                        <wps:cNvSpPr/>
                        <wps:spPr>
                          <a:xfrm>
                            <a:off x="1141865" y="396934"/>
                            <a:ext cx="224790" cy="20320"/>
                          </a:xfrm>
                          <a:custGeom>
                            <a:avLst/>
                            <a:gdLst/>
                            <a:ahLst/>
                            <a:cxnLst/>
                            <a:rect l="l" t="t" r="r" b="b"/>
                            <a:pathLst>
                              <a:path w="224790" h="20320">
                                <a:moveTo>
                                  <a:pt x="224332" y="19989"/>
                                </a:moveTo>
                                <a:lnTo>
                                  <a:pt x="181737" y="11277"/>
                                </a:lnTo>
                                <a:lnTo>
                                  <a:pt x="178206" y="10807"/>
                                </a:lnTo>
                                <a:lnTo>
                                  <a:pt x="135679" y="6580"/>
                                </a:lnTo>
                                <a:lnTo>
                                  <a:pt x="91274" y="3632"/>
                                </a:lnTo>
                                <a:lnTo>
                                  <a:pt x="48590" y="1625"/>
                                </a:lnTo>
                                <a:lnTo>
                                  <a:pt x="25038" y="763"/>
                                </a:lnTo>
                                <a:lnTo>
                                  <a:pt x="0" y="0"/>
                                </a:lnTo>
                              </a:path>
                              <a:path w="224790" h="20320">
                                <a:moveTo>
                                  <a:pt x="224332" y="19989"/>
                                </a:moveTo>
                                <a:lnTo>
                                  <a:pt x="223888" y="16827"/>
                                </a:lnTo>
                                <a:lnTo>
                                  <a:pt x="222173" y="14706"/>
                                </a:lnTo>
                                <a:lnTo>
                                  <a:pt x="219176" y="13614"/>
                                </a:lnTo>
                              </a:path>
                            </a:pathLst>
                          </a:custGeom>
                          <a:ln w="7810">
                            <a:solidFill>
                              <a:srgbClr val="939598"/>
                            </a:solidFill>
                            <a:prstDash val="solid"/>
                          </a:ln>
                        </wps:spPr>
                        <wps:bodyPr wrap="square" lIns="0" tIns="0" rIns="0" bIns="0" rtlCol="0">
                          <a:prstTxWarp prst="textNoShape">
                            <a:avLst/>
                          </a:prstTxWarp>
                        </wps:bodyPr>
                      </wps:wsp>
                      <wps:wsp>
                        <wps:cNvPr id="396" name="Graphic 396"/>
                        <wps:cNvSpPr/>
                        <wps:spPr>
                          <a:xfrm>
                            <a:off x="1137103" y="390090"/>
                            <a:ext cx="10160" cy="1270"/>
                          </a:xfrm>
                          <a:custGeom>
                            <a:avLst/>
                            <a:gdLst/>
                            <a:ahLst/>
                            <a:cxnLst/>
                            <a:rect l="l" t="t" r="r" b="b"/>
                            <a:pathLst>
                              <a:path w="10160" h="635">
                                <a:moveTo>
                                  <a:pt x="0" y="0"/>
                                </a:moveTo>
                                <a:lnTo>
                                  <a:pt x="3238" y="101"/>
                                </a:lnTo>
                                <a:lnTo>
                                  <a:pt x="6489" y="203"/>
                                </a:lnTo>
                                <a:lnTo>
                                  <a:pt x="9677" y="304"/>
                                </a:lnTo>
                              </a:path>
                            </a:pathLst>
                          </a:custGeom>
                          <a:ln w="7810">
                            <a:solidFill>
                              <a:srgbClr val="939598"/>
                            </a:solidFill>
                            <a:prstDash val="solid"/>
                          </a:ln>
                        </wps:spPr>
                        <wps:bodyPr wrap="square" lIns="0" tIns="0" rIns="0" bIns="0" rtlCol="0">
                          <a:prstTxWarp prst="textNoShape">
                            <a:avLst/>
                          </a:prstTxWarp>
                        </wps:bodyPr>
                      </wps:wsp>
                      <wps:wsp>
                        <wps:cNvPr id="397" name="Graphic 397"/>
                        <wps:cNvSpPr/>
                        <wps:spPr>
                          <a:xfrm>
                            <a:off x="1155482" y="390676"/>
                            <a:ext cx="8255" cy="1270"/>
                          </a:xfrm>
                          <a:custGeom>
                            <a:avLst/>
                            <a:gdLst/>
                            <a:ahLst/>
                            <a:cxnLst/>
                            <a:rect l="l" t="t" r="r" b="b"/>
                            <a:pathLst>
                              <a:path w="8255" h="635">
                                <a:moveTo>
                                  <a:pt x="0" y="0"/>
                                </a:moveTo>
                                <a:lnTo>
                                  <a:pt x="1955" y="63"/>
                                </a:lnTo>
                                <a:lnTo>
                                  <a:pt x="3898" y="139"/>
                                </a:lnTo>
                                <a:lnTo>
                                  <a:pt x="5829" y="203"/>
                                </a:lnTo>
                                <a:lnTo>
                                  <a:pt x="6426" y="228"/>
                                </a:lnTo>
                                <a:lnTo>
                                  <a:pt x="7035" y="241"/>
                                </a:lnTo>
                                <a:lnTo>
                                  <a:pt x="7632" y="266"/>
                                </a:lnTo>
                              </a:path>
                            </a:pathLst>
                          </a:custGeom>
                          <a:ln w="7810">
                            <a:solidFill>
                              <a:srgbClr val="939598"/>
                            </a:solidFill>
                            <a:prstDash val="solid"/>
                          </a:ln>
                        </wps:spPr>
                        <wps:bodyPr wrap="square" lIns="0" tIns="0" rIns="0" bIns="0" rtlCol="0">
                          <a:prstTxWarp prst="textNoShape">
                            <a:avLst/>
                          </a:prstTxWarp>
                        </wps:bodyPr>
                      </wps:wsp>
                      <wps:wsp>
                        <wps:cNvPr id="398" name="Graphic 398"/>
                        <wps:cNvSpPr/>
                        <wps:spPr>
                          <a:xfrm>
                            <a:off x="1170720" y="391224"/>
                            <a:ext cx="6985" cy="1270"/>
                          </a:xfrm>
                          <a:custGeom>
                            <a:avLst/>
                            <a:gdLst/>
                            <a:ahLst/>
                            <a:cxnLst/>
                            <a:rect l="l" t="t" r="r" b="b"/>
                            <a:pathLst>
                              <a:path w="6985" h="635">
                                <a:moveTo>
                                  <a:pt x="0" y="0"/>
                                </a:moveTo>
                                <a:lnTo>
                                  <a:pt x="2197" y="88"/>
                                </a:lnTo>
                                <a:lnTo>
                                  <a:pt x="4381" y="165"/>
                                </a:lnTo>
                                <a:lnTo>
                                  <a:pt x="6540" y="254"/>
                                </a:lnTo>
                              </a:path>
                            </a:pathLst>
                          </a:custGeom>
                          <a:ln w="7810">
                            <a:solidFill>
                              <a:srgbClr val="939598"/>
                            </a:solidFill>
                            <a:prstDash val="solid"/>
                          </a:ln>
                        </wps:spPr>
                        <wps:bodyPr wrap="square" lIns="0" tIns="0" rIns="0" bIns="0" rtlCol="0">
                          <a:prstTxWarp prst="textNoShape">
                            <a:avLst/>
                          </a:prstTxWarp>
                        </wps:bodyPr>
                      </wps:wsp>
                      <wps:wsp>
                        <wps:cNvPr id="399" name="Graphic 399"/>
                        <wps:cNvSpPr/>
                        <wps:spPr>
                          <a:xfrm>
                            <a:off x="1184324" y="391765"/>
                            <a:ext cx="6350" cy="1270"/>
                          </a:xfrm>
                          <a:custGeom>
                            <a:avLst/>
                            <a:gdLst/>
                            <a:ahLst/>
                            <a:cxnLst/>
                            <a:rect l="l" t="t" r="r" b="b"/>
                            <a:pathLst>
                              <a:path w="6350" h="635">
                                <a:moveTo>
                                  <a:pt x="0" y="0"/>
                                </a:moveTo>
                                <a:lnTo>
                                  <a:pt x="190" y="12"/>
                                </a:lnTo>
                                <a:lnTo>
                                  <a:pt x="2209" y="88"/>
                                </a:lnTo>
                                <a:lnTo>
                                  <a:pt x="4114" y="177"/>
                                </a:lnTo>
                                <a:lnTo>
                                  <a:pt x="5994" y="254"/>
                                </a:lnTo>
                              </a:path>
                            </a:pathLst>
                          </a:custGeom>
                          <a:ln w="7810">
                            <a:solidFill>
                              <a:srgbClr val="939598"/>
                            </a:solidFill>
                            <a:prstDash val="solid"/>
                          </a:ln>
                        </wps:spPr>
                        <wps:bodyPr wrap="square" lIns="0" tIns="0" rIns="0" bIns="0" rtlCol="0">
                          <a:prstTxWarp prst="textNoShape">
                            <a:avLst/>
                          </a:prstTxWarp>
                        </wps:bodyPr>
                      </wps:wsp>
                      <wps:wsp>
                        <wps:cNvPr id="400" name="Graphic 400"/>
                        <wps:cNvSpPr/>
                        <wps:spPr>
                          <a:xfrm>
                            <a:off x="1196840" y="392309"/>
                            <a:ext cx="5715" cy="1270"/>
                          </a:xfrm>
                          <a:custGeom>
                            <a:avLst/>
                            <a:gdLst/>
                            <a:ahLst/>
                            <a:cxnLst/>
                            <a:rect l="l" t="t" r="r" b="b"/>
                            <a:pathLst>
                              <a:path w="5715" h="635">
                                <a:moveTo>
                                  <a:pt x="0" y="0"/>
                                </a:moveTo>
                                <a:lnTo>
                                  <a:pt x="1828" y="88"/>
                                </a:lnTo>
                                <a:lnTo>
                                  <a:pt x="3657" y="165"/>
                                </a:lnTo>
                                <a:lnTo>
                                  <a:pt x="5461" y="254"/>
                                </a:lnTo>
                              </a:path>
                            </a:pathLst>
                          </a:custGeom>
                          <a:ln w="7810">
                            <a:solidFill>
                              <a:srgbClr val="939598"/>
                            </a:solidFill>
                            <a:prstDash val="solid"/>
                          </a:ln>
                        </wps:spPr>
                        <wps:bodyPr wrap="square" lIns="0" tIns="0" rIns="0" bIns="0" rtlCol="0">
                          <a:prstTxWarp prst="textNoShape">
                            <a:avLst/>
                          </a:prstTxWarp>
                        </wps:bodyPr>
                      </wps:wsp>
                      <wps:wsp>
                        <wps:cNvPr id="401" name="Graphic 401"/>
                        <wps:cNvSpPr/>
                        <wps:spPr>
                          <a:xfrm>
                            <a:off x="1208811" y="392877"/>
                            <a:ext cx="5080" cy="1270"/>
                          </a:xfrm>
                          <a:custGeom>
                            <a:avLst/>
                            <a:gdLst/>
                            <a:ahLst/>
                            <a:cxnLst/>
                            <a:rect l="l" t="t" r="r" b="b"/>
                            <a:pathLst>
                              <a:path w="5080" h="635">
                                <a:moveTo>
                                  <a:pt x="0" y="0"/>
                                </a:moveTo>
                                <a:lnTo>
                                  <a:pt x="1651" y="76"/>
                                </a:lnTo>
                                <a:lnTo>
                                  <a:pt x="3289" y="165"/>
                                </a:lnTo>
                                <a:lnTo>
                                  <a:pt x="4914" y="254"/>
                                </a:lnTo>
                              </a:path>
                            </a:pathLst>
                          </a:custGeom>
                          <a:ln w="7810">
                            <a:solidFill>
                              <a:srgbClr val="939598"/>
                            </a:solidFill>
                            <a:prstDash val="solid"/>
                          </a:ln>
                        </wps:spPr>
                        <wps:bodyPr wrap="square" lIns="0" tIns="0" rIns="0" bIns="0" rtlCol="0">
                          <a:prstTxWarp prst="textNoShape">
                            <a:avLst/>
                          </a:prstTxWarp>
                        </wps:bodyPr>
                      </wps:wsp>
                      <wps:wsp>
                        <wps:cNvPr id="402" name="Graphic 402"/>
                        <wps:cNvSpPr/>
                        <wps:spPr>
                          <a:xfrm>
                            <a:off x="1219151" y="393411"/>
                            <a:ext cx="5080" cy="1270"/>
                          </a:xfrm>
                          <a:custGeom>
                            <a:avLst/>
                            <a:gdLst/>
                            <a:ahLst/>
                            <a:cxnLst/>
                            <a:rect l="l" t="t" r="r" b="b"/>
                            <a:pathLst>
                              <a:path w="5080" h="635">
                                <a:moveTo>
                                  <a:pt x="0" y="0"/>
                                </a:moveTo>
                                <a:lnTo>
                                  <a:pt x="1651" y="88"/>
                                </a:lnTo>
                                <a:lnTo>
                                  <a:pt x="3289" y="177"/>
                                </a:lnTo>
                                <a:lnTo>
                                  <a:pt x="4914" y="266"/>
                                </a:lnTo>
                              </a:path>
                            </a:pathLst>
                          </a:custGeom>
                          <a:ln w="7810">
                            <a:solidFill>
                              <a:srgbClr val="939598"/>
                            </a:solidFill>
                            <a:prstDash val="solid"/>
                          </a:ln>
                        </wps:spPr>
                        <wps:bodyPr wrap="square" lIns="0" tIns="0" rIns="0" bIns="0" rtlCol="0">
                          <a:prstTxWarp prst="textNoShape">
                            <a:avLst/>
                          </a:prstTxWarp>
                        </wps:bodyPr>
                      </wps:wsp>
                      <wps:wsp>
                        <wps:cNvPr id="403" name="Graphic 403"/>
                        <wps:cNvSpPr/>
                        <wps:spPr>
                          <a:xfrm>
                            <a:off x="1228947" y="393953"/>
                            <a:ext cx="4445" cy="1270"/>
                          </a:xfrm>
                          <a:custGeom>
                            <a:avLst/>
                            <a:gdLst/>
                            <a:ahLst/>
                            <a:cxnLst/>
                            <a:rect l="l" t="t" r="r" b="b"/>
                            <a:pathLst>
                              <a:path w="4445" h="635">
                                <a:moveTo>
                                  <a:pt x="0" y="0"/>
                                </a:moveTo>
                                <a:lnTo>
                                  <a:pt x="1473" y="88"/>
                                </a:lnTo>
                                <a:lnTo>
                                  <a:pt x="2921" y="165"/>
                                </a:lnTo>
                                <a:lnTo>
                                  <a:pt x="4368" y="254"/>
                                </a:lnTo>
                              </a:path>
                            </a:pathLst>
                          </a:custGeom>
                          <a:ln w="7810">
                            <a:solidFill>
                              <a:srgbClr val="939598"/>
                            </a:solidFill>
                            <a:prstDash val="solid"/>
                          </a:ln>
                        </wps:spPr>
                        <wps:bodyPr wrap="square" lIns="0" tIns="0" rIns="0" bIns="0" rtlCol="0">
                          <a:prstTxWarp prst="textNoShape">
                            <a:avLst/>
                          </a:prstTxWarp>
                        </wps:bodyPr>
                      </wps:wsp>
                      <wps:wsp>
                        <wps:cNvPr id="404" name="Graphic 404"/>
                        <wps:cNvSpPr/>
                        <wps:spPr>
                          <a:xfrm>
                            <a:off x="1238197" y="394505"/>
                            <a:ext cx="4445" cy="1270"/>
                          </a:xfrm>
                          <a:custGeom>
                            <a:avLst/>
                            <a:gdLst/>
                            <a:ahLst/>
                            <a:cxnLst/>
                            <a:rect l="l" t="t" r="r" b="b"/>
                            <a:pathLst>
                              <a:path w="4445" h="635">
                                <a:moveTo>
                                  <a:pt x="0" y="0"/>
                                </a:moveTo>
                                <a:lnTo>
                                  <a:pt x="1282" y="76"/>
                                </a:lnTo>
                                <a:lnTo>
                                  <a:pt x="2565" y="165"/>
                                </a:lnTo>
                                <a:lnTo>
                                  <a:pt x="3822" y="241"/>
                                </a:lnTo>
                              </a:path>
                            </a:pathLst>
                          </a:custGeom>
                          <a:ln w="7810">
                            <a:solidFill>
                              <a:srgbClr val="939598"/>
                            </a:solidFill>
                            <a:prstDash val="solid"/>
                          </a:ln>
                        </wps:spPr>
                        <wps:bodyPr wrap="square" lIns="0" tIns="0" rIns="0" bIns="0" rtlCol="0">
                          <a:prstTxWarp prst="textNoShape">
                            <a:avLst/>
                          </a:prstTxWarp>
                        </wps:bodyPr>
                      </wps:wsp>
                      <wps:wsp>
                        <wps:cNvPr id="405" name="Graphic 405"/>
                        <wps:cNvSpPr/>
                        <wps:spPr>
                          <a:xfrm>
                            <a:off x="1246905" y="395062"/>
                            <a:ext cx="4445" cy="1270"/>
                          </a:xfrm>
                          <a:custGeom>
                            <a:avLst/>
                            <a:gdLst/>
                            <a:ahLst/>
                            <a:cxnLst/>
                            <a:rect l="l" t="t" r="r" b="b"/>
                            <a:pathLst>
                              <a:path w="4445" h="635">
                                <a:moveTo>
                                  <a:pt x="0" y="0"/>
                                </a:moveTo>
                                <a:lnTo>
                                  <a:pt x="1282" y="88"/>
                                </a:lnTo>
                                <a:lnTo>
                                  <a:pt x="2565" y="165"/>
                                </a:lnTo>
                                <a:lnTo>
                                  <a:pt x="3822" y="254"/>
                                </a:lnTo>
                              </a:path>
                            </a:pathLst>
                          </a:custGeom>
                          <a:ln w="7810">
                            <a:solidFill>
                              <a:srgbClr val="939598"/>
                            </a:solidFill>
                            <a:prstDash val="solid"/>
                          </a:ln>
                        </wps:spPr>
                        <wps:bodyPr wrap="square" lIns="0" tIns="0" rIns="0" bIns="0" rtlCol="0">
                          <a:prstTxWarp prst="textNoShape">
                            <a:avLst/>
                          </a:prstTxWarp>
                        </wps:bodyPr>
                      </wps:wsp>
                      <wps:wsp>
                        <wps:cNvPr id="406" name="Graphic 406"/>
                        <wps:cNvSpPr/>
                        <wps:spPr>
                          <a:xfrm>
                            <a:off x="1255066" y="395619"/>
                            <a:ext cx="3810" cy="1270"/>
                          </a:xfrm>
                          <a:custGeom>
                            <a:avLst/>
                            <a:gdLst/>
                            <a:ahLst/>
                            <a:cxnLst/>
                            <a:rect l="l" t="t" r="r" b="b"/>
                            <a:pathLst>
                              <a:path w="3810" h="635">
                                <a:moveTo>
                                  <a:pt x="0" y="0"/>
                                </a:moveTo>
                                <a:lnTo>
                                  <a:pt x="1104" y="76"/>
                                </a:lnTo>
                                <a:lnTo>
                                  <a:pt x="2197" y="152"/>
                                </a:lnTo>
                                <a:lnTo>
                                  <a:pt x="3289" y="241"/>
                                </a:lnTo>
                              </a:path>
                            </a:pathLst>
                          </a:custGeom>
                          <a:ln w="7810">
                            <a:solidFill>
                              <a:srgbClr val="939598"/>
                            </a:solidFill>
                            <a:prstDash val="solid"/>
                          </a:ln>
                        </wps:spPr>
                        <wps:bodyPr wrap="square" lIns="0" tIns="0" rIns="0" bIns="0" rtlCol="0">
                          <a:prstTxWarp prst="textNoShape">
                            <a:avLst/>
                          </a:prstTxWarp>
                        </wps:bodyPr>
                      </wps:wsp>
                      <wps:wsp>
                        <wps:cNvPr id="407" name="Graphic 407"/>
                        <wps:cNvSpPr/>
                        <wps:spPr>
                          <a:xfrm>
                            <a:off x="1262683" y="396175"/>
                            <a:ext cx="3175" cy="1270"/>
                          </a:xfrm>
                          <a:custGeom>
                            <a:avLst/>
                            <a:gdLst/>
                            <a:ahLst/>
                            <a:cxnLst/>
                            <a:rect l="l" t="t" r="r" b="b"/>
                            <a:pathLst>
                              <a:path w="3175" h="635">
                                <a:moveTo>
                                  <a:pt x="0" y="0"/>
                                </a:moveTo>
                                <a:lnTo>
                                  <a:pt x="927" y="63"/>
                                </a:lnTo>
                                <a:lnTo>
                                  <a:pt x="1841" y="139"/>
                                </a:lnTo>
                                <a:lnTo>
                                  <a:pt x="2743" y="203"/>
                                </a:lnTo>
                              </a:path>
                            </a:pathLst>
                          </a:custGeom>
                          <a:ln w="7810">
                            <a:solidFill>
                              <a:srgbClr val="939598"/>
                            </a:solidFill>
                            <a:prstDash val="solid"/>
                          </a:ln>
                        </wps:spPr>
                        <wps:bodyPr wrap="square" lIns="0" tIns="0" rIns="0" bIns="0" rtlCol="0">
                          <a:prstTxWarp prst="textNoShape">
                            <a:avLst/>
                          </a:prstTxWarp>
                        </wps:bodyPr>
                      </wps:wsp>
                      <wps:wsp>
                        <wps:cNvPr id="408" name="Graphic 408"/>
                        <wps:cNvSpPr/>
                        <wps:spPr>
                          <a:xfrm>
                            <a:off x="1269216" y="396682"/>
                            <a:ext cx="3810" cy="1270"/>
                          </a:xfrm>
                          <a:custGeom>
                            <a:avLst/>
                            <a:gdLst/>
                            <a:ahLst/>
                            <a:cxnLst/>
                            <a:rect l="l" t="t" r="r" b="b"/>
                            <a:pathLst>
                              <a:path w="3810" h="635">
                                <a:moveTo>
                                  <a:pt x="0" y="0"/>
                                </a:moveTo>
                                <a:lnTo>
                                  <a:pt x="1104" y="88"/>
                                </a:lnTo>
                                <a:lnTo>
                                  <a:pt x="2197" y="177"/>
                                </a:lnTo>
                                <a:lnTo>
                                  <a:pt x="3289" y="266"/>
                                </a:lnTo>
                              </a:path>
                            </a:pathLst>
                          </a:custGeom>
                          <a:ln w="7810">
                            <a:solidFill>
                              <a:srgbClr val="939598"/>
                            </a:solidFill>
                            <a:prstDash val="solid"/>
                          </a:ln>
                        </wps:spPr>
                        <wps:bodyPr wrap="square" lIns="0" tIns="0" rIns="0" bIns="0" rtlCol="0">
                          <a:prstTxWarp prst="textNoShape">
                            <a:avLst/>
                          </a:prstTxWarp>
                        </wps:bodyPr>
                      </wps:wsp>
                      <wps:wsp>
                        <wps:cNvPr id="409" name="Graphic 409"/>
                        <wps:cNvSpPr/>
                        <wps:spPr>
                          <a:xfrm>
                            <a:off x="1276287" y="397265"/>
                            <a:ext cx="3175" cy="1270"/>
                          </a:xfrm>
                          <a:custGeom>
                            <a:avLst/>
                            <a:gdLst/>
                            <a:ahLst/>
                            <a:cxnLst/>
                            <a:rect l="l" t="t" r="r" b="b"/>
                            <a:pathLst>
                              <a:path w="3175" h="635">
                                <a:moveTo>
                                  <a:pt x="0" y="0"/>
                                </a:moveTo>
                                <a:lnTo>
                                  <a:pt x="927" y="76"/>
                                </a:lnTo>
                                <a:lnTo>
                                  <a:pt x="1841" y="152"/>
                                </a:lnTo>
                                <a:lnTo>
                                  <a:pt x="2743" y="241"/>
                                </a:lnTo>
                              </a:path>
                            </a:pathLst>
                          </a:custGeom>
                          <a:ln w="7810">
                            <a:solidFill>
                              <a:srgbClr val="939598"/>
                            </a:solidFill>
                            <a:prstDash val="solid"/>
                          </a:ln>
                        </wps:spPr>
                        <wps:bodyPr wrap="square" lIns="0" tIns="0" rIns="0" bIns="0" rtlCol="0">
                          <a:prstTxWarp prst="textNoShape">
                            <a:avLst/>
                          </a:prstTxWarp>
                        </wps:bodyPr>
                      </wps:wsp>
                      <wps:wsp>
                        <wps:cNvPr id="410" name="Graphic 410"/>
                        <wps:cNvSpPr/>
                        <wps:spPr>
                          <a:xfrm>
                            <a:off x="1282275" y="397788"/>
                            <a:ext cx="3175" cy="1270"/>
                          </a:xfrm>
                          <a:custGeom>
                            <a:avLst/>
                            <a:gdLst/>
                            <a:ahLst/>
                            <a:cxnLst/>
                            <a:rect l="l" t="t" r="r" b="b"/>
                            <a:pathLst>
                              <a:path w="3175" h="635">
                                <a:moveTo>
                                  <a:pt x="0" y="0"/>
                                </a:moveTo>
                                <a:lnTo>
                                  <a:pt x="927" y="88"/>
                                </a:lnTo>
                                <a:lnTo>
                                  <a:pt x="1841" y="165"/>
                                </a:lnTo>
                                <a:lnTo>
                                  <a:pt x="2743" y="254"/>
                                </a:lnTo>
                              </a:path>
                            </a:pathLst>
                          </a:custGeom>
                          <a:ln w="7810">
                            <a:solidFill>
                              <a:srgbClr val="939598"/>
                            </a:solidFill>
                            <a:prstDash val="solid"/>
                          </a:ln>
                        </wps:spPr>
                        <wps:bodyPr wrap="square" lIns="0" tIns="0" rIns="0" bIns="0" rtlCol="0">
                          <a:prstTxWarp prst="textNoShape">
                            <a:avLst/>
                          </a:prstTxWarp>
                        </wps:bodyPr>
                      </wps:wsp>
                      <wps:wsp>
                        <wps:cNvPr id="411" name="Graphic 411"/>
                        <wps:cNvSpPr/>
                        <wps:spPr>
                          <a:xfrm>
                            <a:off x="1288260" y="398343"/>
                            <a:ext cx="2540" cy="1270"/>
                          </a:xfrm>
                          <a:custGeom>
                            <a:avLst/>
                            <a:gdLst/>
                            <a:ahLst/>
                            <a:cxnLst/>
                            <a:rect l="l" t="t" r="r" b="b"/>
                            <a:pathLst>
                              <a:path w="2540" h="635">
                                <a:moveTo>
                                  <a:pt x="0" y="0"/>
                                </a:moveTo>
                                <a:lnTo>
                                  <a:pt x="749" y="76"/>
                                </a:lnTo>
                                <a:lnTo>
                                  <a:pt x="1485" y="139"/>
                                </a:lnTo>
                                <a:lnTo>
                                  <a:pt x="2222" y="215"/>
                                </a:lnTo>
                              </a:path>
                            </a:pathLst>
                          </a:custGeom>
                          <a:ln w="7810">
                            <a:solidFill>
                              <a:srgbClr val="939598"/>
                            </a:solidFill>
                            <a:prstDash val="solid"/>
                          </a:ln>
                        </wps:spPr>
                        <wps:bodyPr wrap="square" lIns="0" tIns="0" rIns="0" bIns="0" rtlCol="0">
                          <a:prstTxWarp prst="textNoShape">
                            <a:avLst/>
                          </a:prstTxWarp>
                        </wps:bodyPr>
                      </wps:wsp>
                      <wps:wsp>
                        <wps:cNvPr id="412" name="Graphic 412"/>
                        <wps:cNvSpPr/>
                        <wps:spPr>
                          <a:xfrm>
                            <a:off x="1293702" y="398878"/>
                            <a:ext cx="2540" cy="1270"/>
                          </a:xfrm>
                          <a:custGeom>
                            <a:avLst/>
                            <a:gdLst/>
                            <a:ahLst/>
                            <a:cxnLst/>
                            <a:rect l="l" t="t" r="r" b="b"/>
                            <a:pathLst>
                              <a:path w="2540" h="635">
                                <a:moveTo>
                                  <a:pt x="0" y="0"/>
                                </a:moveTo>
                                <a:lnTo>
                                  <a:pt x="749" y="76"/>
                                </a:lnTo>
                                <a:lnTo>
                                  <a:pt x="1485" y="152"/>
                                </a:lnTo>
                                <a:lnTo>
                                  <a:pt x="2209" y="228"/>
                                </a:lnTo>
                              </a:path>
                            </a:pathLst>
                          </a:custGeom>
                          <a:ln w="7810">
                            <a:solidFill>
                              <a:srgbClr val="939598"/>
                            </a:solidFill>
                            <a:prstDash val="solid"/>
                          </a:ln>
                        </wps:spPr>
                        <wps:bodyPr wrap="square" lIns="0" tIns="0" rIns="0" bIns="0" rtlCol="0">
                          <a:prstTxWarp prst="textNoShape">
                            <a:avLst/>
                          </a:prstTxWarp>
                        </wps:bodyPr>
                      </wps:wsp>
                      <wps:wsp>
                        <wps:cNvPr id="413" name="Graphic 413"/>
                        <wps:cNvSpPr/>
                        <wps:spPr>
                          <a:xfrm>
                            <a:off x="1299141" y="399444"/>
                            <a:ext cx="2540" cy="1270"/>
                          </a:xfrm>
                          <a:custGeom>
                            <a:avLst/>
                            <a:gdLst/>
                            <a:ahLst/>
                            <a:cxnLst/>
                            <a:rect l="l" t="t" r="r" b="b"/>
                            <a:pathLst>
                              <a:path w="2540" h="635">
                                <a:moveTo>
                                  <a:pt x="0" y="0"/>
                                </a:moveTo>
                                <a:lnTo>
                                  <a:pt x="749" y="76"/>
                                </a:lnTo>
                                <a:lnTo>
                                  <a:pt x="1485" y="165"/>
                                </a:lnTo>
                                <a:lnTo>
                                  <a:pt x="2209" y="241"/>
                                </a:lnTo>
                              </a:path>
                            </a:pathLst>
                          </a:custGeom>
                          <a:ln w="7810">
                            <a:solidFill>
                              <a:srgbClr val="939598"/>
                            </a:solidFill>
                            <a:prstDash val="solid"/>
                          </a:ln>
                        </wps:spPr>
                        <wps:bodyPr wrap="square" lIns="0" tIns="0" rIns="0" bIns="0" rtlCol="0">
                          <a:prstTxWarp prst="textNoShape">
                            <a:avLst/>
                          </a:prstTxWarp>
                        </wps:bodyPr>
                      </wps:wsp>
                      <wps:wsp>
                        <wps:cNvPr id="414" name="Graphic 414"/>
                        <wps:cNvSpPr/>
                        <wps:spPr>
                          <a:xfrm>
                            <a:off x="1304038" y="399984"/>
                            <a:ext cx="2540" cy="1270"/>
                          </a:xfrm>
                          <a:custGeom>
                            <a:avLst/>
                            <a:gdLst/>
                            <a:ahLst/>
                            <a:cxnLst/>
                            <a:rect l="l" t="t" r="r" b="b"/>
                            <a:pathLst>
                              <a:path w="2540" h="635">
                                <a:moveTo>
                                  <a:pt x="0" y="0"/>
                                </a:moveTo>
                                <a:lnTo>
                                  <a:pt x="749" y="88"/>
                                </a:lnTo>
                                <a:lnTo>
                                  <a:pt x="1498" y="165"/>
                                </a:lnTo>
                                <a:lnTo>
                                  <a:pt x="2222" y="254"/>
                                </a:lnTo>
                              </a:path>
                            </a:pathLst>
                          </a:custGeom>
                          <a:ln w="7810">
                            <a:solidFill>
                              <a:srgbClr val="939598"/>
                            </a:solidFill>
                            <a:prstDash val="solid"/>
                          </a:ln>
                        </wps:spPr>
                        <wps:bodyPr wrap="square" lIns="0" tIns="0" rIns="0" bIns="0" rtlCol="0">
                          <a:prstTxWarp prst="textNoShape">
                            <a:avLst/>
                          </a:prstTxWarp>
                        </wps:bodyPr>
                      </wps:wsp>
                      <wps:wsp>
                        <wps:cNvPr id="415" name="Graphic 415"/>
                        <wps:cNvSpPr/>
                        <wps:spPr>
                          <a:xfrm>
                            <a:off x="1308933" y="400557"/>
                            <a:ext cx="1905" cy="1270"/>
                          </a:xfrm>
                          <a:custGeom>
                            <a:avLst/>
                            <a:gdLst/>
                            <a:ahLst/>
                            <a:cxnLst/>
                            <a:rect l="l" t="t" r="r" b="b"/>
                            <a:pathLst>
                              <a:path w="1905" h="635">
                                <a:moveTo>
                                  <a:pt x="0" y="0"/>
                                </a:moveTo>
                                <a:lnTo>
                                  <a:pt x="558" y="63"/>
                                </a:lnTo>
                                <a:lnTo>
                                  <a:pt x="1117" y="139"/>
                                </a:lnTo>
                                <a:lnTo>
                                  <a:pt x="1676" y="203"/>
                                </a:lnTo>
                              </a:path>
                            </a:pathLst>
                          </a:custGeom>
                          <a:ln w="7810">
                            <a:solidFill>
                              <a:srgbClr val="939598"/>
                            </a:solidFill>
                            <a:prstDash val="solid"/>
                          </a:ln>
                        </wps:spPr>
                        <wps:bodyPr wrap="square" lIns="0" tIns="0" rIns="0" bIns="0" rtlCol="0">
                          <a:prstTxWarp prst="textNoShape">
                            <a:avLst/>
                          </a:prstTxWarp>
                        </wps:bodyPr>
                      </wps:wsp>
                      <wps:wsp>
                        <wps:cNvPr id="416" name="Graphic 416"/>
                        <wps:cNvSpPr/>
                        <wps:spPr>
                          <a:xfrm>
                            <a:off x="1313286" y="401095"/>
                            <a:ext cx="1905" cy="1270"/>
                          </a:xfrm>
                          <a:custGeom>
                            <a:avLst/>
                            <a:gdLst/>
                            <a:ahLst/>
                            <a:cxnLst/>
                            <a:rect l="l" t="t" r="r" b="b"/>
                            <a:pathLst>
                              <a:path w="1905" h="635">
                                <a:moveTo>
                                  <a:pt x="0" y="0"/>
                                </a:moveTo>
                                <a:lnTo>
                                  <a:pt x="558" y="76"/>
                                </a:lnTo>
                                <a:lnTo>
                                  <a:pt x="1117" y="139"/>
                                </a:lnTo>
                                <a:lnTo>
                                  <a:pt x="1676" y="215"/>
                                </a:lnTo>
                              </a:path>
                            </a:pathLst>
                          </a:custGeom>
                          <a:ln w="7810">
                            <a:solidFill>
                              <a:srgbClr val="939598"/>
                            </a:solidFill>
                            <a:prstDash val="solid"/>
                          </a:ln>
                        </wps:spPr>
                        <wps:bodyPr wrap="square" lIns="0" tIns="0" rIns="0" bIns="0" rtlCol="0">
                          <a:prstTxWarp prst="textNoShape">
                            <a:avLst/>
                          </a:prstTxWarp>
                        </wps:bodyPr>
                      </wps:wsp>
                      <wps:wsp>
                        <wps:cNvPr id="417" name="Graphic 417"/>
                        <wps:cNvSpPr/>
                        <wps:spPr>
                          <a:xfrm>
                            <a:off x="1321446" y="402194"/>
                            <a:ext cx="1905" cy="1270"/>
                          </a:xfrm>
                          <a:custGeom>
                            <a:avLst/>
                            <a:gdLst/>
                            <a:ahLst/>
                            <a:cxnLst/>
                            <a:rect l="l" t="t" r="r" b="b"/>
                            <a:pathLst>
                              <a:path w="1905" h="635">
                                <a:moveTo>
                                  <a:pt x="0" y="0"/>
                                </a:moveTo>
                                <a:lnTo>
                                  <a:pt x="558" y="76"/>
                                </a:lnTo>
                                <a:lnTo>
                                  <a:pt x="1117" y="165"/>
                                </a:lnTo>
                                <a:lnTo>
                                  <a:pt x="1676" y="241"/>
                                </a:lnTo>
                              </a:path>
                            </a:pathLst>
                          </a:custGeom>
                          <a:ln w="7810">
                            <a:solidFill>
                              <a:srgbClr val="939598"/>
                            </a:solidFill>
                            <a:prstDash val="solid"/>
                          </a:ln>
                        </wps:spPr>
                        <wps:bodyPr wrap="square" lIns="0" tIns="0" rIns="0" bIns="0" rtlCol="0">
                          <a:prstTxWarp prst="textNoShape">
                            <a:avLst/>
                          </a:prstTxWarp>
                        </wps:bodyPr>
                      </wps:wsp>
                      <wps:wsp>
                        <wps:cNvPr id="418" name="Graphic 418"/>
                        <wps:cNvSpPr/>
                        <wps:spPr>
                          <a:xfrm>
                            <a:off x="1339145" y="238599"/>
                            <a:ext cx="31115" cy="179070"/>
                          </a:xfrm>
                          <a:custGeom>
                            <a:avLst/>
                            <a:gdLst/>
                            <a:ahLst/>
                            <a:cxnLst/>
                            <a:rect l="l" t="t" r="r" b="b"/>
                            <a:pathLst>
                              <a:path w="31115" h="179070">
                                <a:moveTo>
                                  <a:pt x="0" y="0"/>
                                </a:moveTo>
                                <a:lnTo>
                                  <a:pt x="13436" y="31343"/>
                                </a:lnTo>
                                <a:lnTo>
                                  <a:pt x="14478" y="35737"/>
                                </a:lnTo>
                                <a:lnTo>
                                  <a:pt x="15481" y="40474"/>
                                </a:lnTo>
                                <a:lnTo>
                                  <a:pt x="16459" y="45542"/>
                                </a:lnTo>
                                <a:lnTo>
                                  <a:pt x="17449" y="50596"/>
                                </a:lnTo>
                                <a:lnTo>
                                  <a:pt x="18402" y="55930"/>
                                </a:lnTo>
                                <a:lnTo>
                                  <a:pt x="19304" y="61379"/>
                                </a:lnTo>
                                <a:lnTo>
                                  <a:pt x="20205" y="66827"/>
                                </a:lnTo>
                                <a:lnTo>
                                  <a:pt x="21082" y="72491"/>
                                </a:lnTo>
                                <a:lnTo>
                                  <a:pt x="21920" y="78219"/>
                                </a:lnTo>
                                <a:lnTo>
                                  <a:pt x="22758" y="83947"/>
                                </a:lnTo>
                                <a:lnTo>
                                  <a:pt x="23545" y="89649"/>
                                </a:lnTo>
                                <a:lnTo>
                                  <a:pt x="24282" y="95351"/>
                                </a:lnTo>
                                <a:lnTo>
                                  <a:pt x="25031" y="101053"/>
                                </a:lnTo>
                                <a:lnTo>
                                  <a:pt x="25742" y="106807"/>
                                </a:lnTo>
                                <a:lnTo>
                                  <a:pt x="26377" y="112344"/>
                                </a:lnTo>
                                <a:lnTo>
                                  <a:pt x="27025" y="117868"/>
                                </a:lnTo>
                                <a:lnTo>
                                  <a:pt x="29514" y="143040"/>
                                </a:lnTo>
                                <a:lnTo>
                                  <a:pt x="29895" y="147599"/>
                                </a:lnTo>
                                <a:lnTo>
                                  <a:pt x="30187" y="151828"/>
                                </a:lnTo>
                                <a:lnTo>
                                  <a:pt x="30391" y="155702"/>
                                </a:lnTo>
                                <a:lnTo>
                                  <a:pt x="30581" y="159562"/>
                                </a:lnTo>
                                <a:lnTo>
                                  <a:pt x="30683" y="162953"/>
                                </a:lnTo>
                                <a:lnTo>
                                  <a:pt x="30657" y="165874"/>
                                </a:lnTo>
                                <a:lnTo>
                                  <a:pt x="30632" y="168795"/>
                                </a:lnTo>
                                <a:lnTo>
                                  <a:pt x="30505" y="171272"/>
                                </a:lnTo>
                                <a:lnTo>
                                  <a:pt x="30238" y="173215"/>
                                </a:lnTo>
                                <a:lnTo>
                                  <a:pt x="29972" y="175171"/>
                                </a:lnTo>
                                <a:lnTo>
                                  <a:pt x="29578" y="176580"/>
                                </a:lnTo>
                                <a:lnTo>
                                  <a:pt x="29057" y="177444"/>
                                </a:lnTo>
                                <a:lnTo>
                                  <a:pt x="28536" y="178308"/>
                                </a:lnTo>
                                <a:lnTo>
                                  <a:pt x="27863" y="178625"/>
                                </a:lnTo>
                                <a:lnTo>
                                  <a:pt x="27051" y="178320"/>
                                </a:lnTo>
                              </a:path>
                            </a:pathLst>
                          </a:custGeom>
                          <a:ln w="7810">
                            <a:solidFill>
                              <a:srgbClr val="939598"/>
                            </a:solidFill>
                            <a:prstDash val="solid"/>
                          </a:ln>
                        </wps:spPr>
                        <wps:bodyPr wrap="square" lIns="0" tIns="0" rIns="0" bIns="0" rtlCol="0">
                          <a:prstTxWarp prst="textNoShape">
                            <a:avLst/>
                          </a:prstTxWarp>
                        </wps:bodyPr>
                      </wps:wsp>
                      <wps:wsp>
                        <wps:cNvPr id="419" name="Graphic 419"/>
                        <wps:cNvSpPr/>
                        <wps:spPr>
                          <a:xfrm>
                            <a:off x="1331484" y="248250"/>
                            <a:ext cx="29845" cy="162560"/>
                          </a:xfrm>
                          <a:custGeom>
                            <a:avLst/>
                            <a:gdLst/>
                            <a:ahLst/>
                            <a:cxnLst/>
                            <a:rect l="l" t="t" r="r" b="b"/>
                            <a:pathLst>
                              <a:path w="29845" h="162560">
                                <a:moveTo>
                                  <a:pt x="26746" y="161810"/>
                                </a:moveTo>
                                <a:lnTo>
                                  <a:pt x="29756" y="153098"/>
                                </a:lnTo>
                                <a:lnTo>
                                  <a:pt x="29717" y="150431"/>
                                </a:lnTo>
                                <a:lnTo>
                                  <a:pt x="29679" y="147777"/>
                                </a:lnTo>
                                <a:lnTo>
                                  <a:pt x="29540" y="144703"/>
                                </a:lnTo>
                                <a:lnTo>
                                  <a:pt x="29286" y="141185"/>
                                </a:lnTo>
                                <a:lnTo>
                                  <a:pt x="29044" y="137680"/>
                                </a:lnTo>
                                <a:lnTo>
                                  <a:pt x="25057" y="101904"/>
                                </a:lnTo>
                                <a:lnTo>
                                  <a:pt x="24409" y="96901"/>
                                </a:lnTo>
                                <a:lnTo>
                                  <a:pt x="23698" y="91694"/>
                                </a:lnTo>
                                <a:lnTo>
                                  <a:pt x="22961" y="86537"/>
                                </a:lnTo>
                                <a:lnTo>
                                  <a:pt x="22224" y="81368"/>
                                </a:lnTo>
                                <a:lnTo>
                                  <a:pt x="21462" y="76187"/>
                                </a:lnTo>
                                <a:lnTo>
                                  <a:pt x="20650" y="71005"/>
                                </a:lnTo>
                                <a:lnTo>
                                  <a:pt x="19837" y="65811"/>
                                </a:lnTo>
                                <a:lnTo>
                                  <a:pt x="18986" y="60667"/>
                                </a:lnTo>
                                <a:lnTo>
                                  <a:pt x="18122" y="55714"/>
                                </a:lnTo>
                                <a:lnTo>
                                  <a:pt x="17259" y="50761"/>
                                </a:lnTo>
                                <a:lnTo>
                                  <a:pt x="16357" y="45923"/>
                                </a:lnTo>
                                <a:lnTo>
                                  <a:pt x="15417" y="41313"/>
                                </a:lnTo>
                                <a:lnTo>
                                  <a:pt x="14490" y="36703"/>
                                </a:lnTo>
                                <a:lnTo>
                                  <a:pt x="13538" y="32397"/>
                                </a:lnTo>
                                <a:lnTo>
                                  <a:pt x="12547" y="28397"/>
                                </a:lnTo>
                                <a:lnTo>
                                  <a:pt x="11569" y="24396"/>
                                </a:lnTo>
                                <a:lnTo>
                                  <a:pt x="10540" y="20675"/>
                                </a:lnTo>
                                <a:lnTo>
                                  <a:pt x="9499" y="17399"/>
                                </a:lnTo>
                                <a:lnTo>
                                  <a:pt x="8470" y="14109"/>
                                </a:lnTo>
                                <a:lnTo>
                                  <a:pt x="3136" y="2908"/>
                                </a:lnTo>
                                <a:lnTo>
                                  <a:pt x="2070" y="1422"/>
                                </a:lnTo>
                                <a:lnTo>
                                  <a:pt x="1015" y="444"/>
                                </a:lnTo>
                                <a:lnTo>
                                  <a:pt x="0" y="0"/>
                                </a:lnTo>
                              </a:path>
                            </a:pathLst>
                          </a:custGeom>
                          <a:ln w="7810">
                            <a:solidFill>
                              <a:srgbClr val="939598"/>
                            </a:solidFill>
                            <a:prstDash val="solid"/>
                          </a:ln>
                        </wps:spPr>
                        <wps:bodyPr wrap="square" lIns="0" tIns="0" rIns="0" bIns="0" rtlCol="0">
                          <a:prstTxWarp prst="textNoShape">
                            <a:avLst/>
                          </a:prstTxWarp>
                        </wps:bodyPr>
                      </wps:wsp>
                      <wps:wsp>
                        <wps:cNvPr id="420" name="Graphic 420"/>
                        <wps:cNvSpPr/>
                        <wps:spPr>
                          <a:xfrm>
                            <a:off x="63642" y="444412"/>
                            <a:ext cx="380365" cy="31750"/>
                          </a:xfrm>
                          <a:custGeom>
                            <a:avLst/>
                            <a:gdLst/>
                            <a:ahLst/>
                            <a:cxnLst/>
                            <a:rect l="l" t="t" r="r" b="b"/>
                            <a:pathLst>
                              <a:path w="380365" h="31750">
                                <a:moveTo>
                                  <a:pt x="12" y="31356"/>
                                </a:moveTo>
                                <a:lnTo>
                                  <a:pt x="13208" y="23761"/>
                                </a:lnTo>
                                <a:lnTo>
                                  <a:pt x="16738" y="22796"/>
                                </a:lnTo>
                                <a:lnTo>
                                  <a:pt x="57275" y="16302"/>
                                </a:lnTo>
                                <a:lnTo>
                                  <a:pt x="104025" y="11826"/>
                                </a:lnTo>
                                <a:lnTo>
                                  <a:pt x="144564" y="8991"/>
                                </a:lnTo>
                                <a:lnTo>
                                  <a:pt x="186974" y="6637"/>
                                </a:lnTo>
                                <a:lnTo>
                                  <a:pt x="234995" y="4483"/>
                                </a:lnTo>
                                <a:lnTo>
                                  <a:pt x="280031" y="2819"/>
                                </a:lnTo>
                                <a:lnTo>
                                  <a:pt x="320171" y="1558"/>
                                </a:lnTo>
                                <a:lnTo>
                                  <a:pt x="345351" y="863"/>
                                </a:lnTo>
                                <a:lnTo>
                                  <a:pt x="353887" y="637"/>
                                </a:lnTo>
                                <a:lnTo>
                                  <a:pt x="362484" y="417"/>
                                </a:lnTo>
                                <a:lnTo>
                                  <a:pt x="371141" y="204"/>
                                </a:lnTo>
                                <a:lnTo>
                                  <a:pt x="379857" y="0"/>
                                </a:lnTo>
                              </a:path>
                            </a:pathLst>
                          </a:custGeom>
                          <a:ln w="7810">
                            <a:solidFill>
                              <a:srgbClr val="939598"/>
                            </a:solidFill>
                            <a:prstDash val="solid"/>
                          </a:ln>
                        </wps:spPr>
                        <wps:bodyPr wrap="square" lIns="0" tIns="0" rIns="0" bIns="0" rtlCol="0">
                          <a:prstTxWarp prst="textNoShape">
                            <a:avLst/>
                          </a:prstTxWarp>
                        </wps:bodyPr>
                      </wps:wsp>
                      <wps:wsp>
                        <wps:cNvPr id="421" name="Graphic 421"/>
                        <wps:cNvSpPr/>
                        <wps:spPr>
                          <a:xfrm>
                            <a:off x="443492" y="444258"/>
                            <a:ext cx="36195" cy="9525"/>
                          </a:xfrm>
                          <a:custGeom>
                            <a:avLst/>
                            <a:gdLst/>
                            <a:ahLst/>
                            <a:cxnLst/>
                            <a:rect l="l" t="t" r="r" b="b"/>
                            <a:pathLst>
                              <a:path w="36195" h="9525">
                                <a:moveTo>
                                  <a:pt x="0" y="152"/>
                                </a:moveTo>
                                <a:lnTo>
                                  <a:pt x="6311" y="0"/>
                                </a:lnTo>
                                <a:lnTo>
                                  <a:pt x="12496" y="660"/>
                                </a:lnTo>
                                <a:lnTo>
                                  <a:pt x="18567" y="2171"/>
                                </a:lnTo>
                                <a:lnTo>
                                  <a:pt x="24625" y="3670"/>
                                </a:lnTo>
                                <a:lnTo>
                                  <a:pt x="30568" y="6045"/>
                                </a:lnTo>
                                <a:lnTo>
                                  <a:pt x="36068" y="9271"/>
                                </a:lnTo>
                              </a:path>
                            </a:pathLst>
                          </a:custGeom>
                          <a:ln w="7810">
                            <a:solidFill>
                              <a:srgbClr val="939598"/>
                            </a:solidFill>
                            <a:prstDash val="solid"/>
                          </a:ln>
                        </wps:spPr>
                        <wps:bodyPr wrap="square" lIns="0" tIns="0" rIns="0" bIns="0" rtlCol="0">
                          <a:prstTxWarp prst="textNoShape">
                            <a:avLst/>
                          </a:prstTxWarp>
                        </wps:bodyPr>
                      </wps:wsp>
                      <wps:wsp>
                        <wps:cNvPr id="422" name="Graphic 422"/>
                        <wps:cNvSpPr/>
                        <wps:spPr>
                          <a:xfrm>
                            <a:off x="479565" y="453531"/>
                            <a:ext cx="238760" cy="20955"/>
                          </a:xfrm>
                          <a:custGeom>
                            <a:avLst/>
                            <a:gdLst/>
                            <a:ahLst/>
                            <a:cxnLst/>
                            <a:rect l="l" t="t" r="r" b="b"/>
                            <a:pathLst>
                              <a:path w="238760" h="20955">
                                <a:moveTo>
                                  <a:pt x="0" y="0"/>
                                </a:moveTo>
                                <a:lnTo>
                                  <a:pt x="40755" y="16356"/>
                                </a:lnTo>
                                <a:lnTo>
                                  <a:pt x="70154" y="20269"/>
                                </a:lnTo>
                                <a:lnTo>
                                  <a:pt x="75171" y="20434"/>
                                </a:lnTo>
                                <a:lnTo>
                                  <a:pt x="80225" y="20408"/>
                                </a:lnTo>
                                <a:lnTo>
                                  <a:pt x="85293" y="20396"/>
                                </a:lnTo>
                                <a:lnTo>
                                  <a:pt x="92889" y="20389"/>
                                </a:lnTo>
                                <a:lnTo>
                                  <a:pt x="100496" y="20367"/>
                                </a:lnTo>
                                <a:lnTo>
                                  <a:pt x="146349" y="20046"/>
                                </a:lnTo>
                                <a:lnTo>
                                  <a:pt x="207805" y="19460"/>
                                </a:lnTo>
                                <a:lnTo>
                                  <a:pt x="238607" y="19138"/>
                                </a:lnTo>
                              </a:path>
                            </a:pathLst>
                          </a:custGeom>
                          <a:ln w="7810">
                            <a:solidFill>
                              <a:srgbClr val="939598"/>
                            </a:solidFill>
                            <a:prstDash val="solid"/>
                          </a:ln>
                        </wps:spPr>
                        <wps:bodyPr wrap="square" lIns="0" tIns="0" rIns="0" bIns="0" rtlCol="0">
                          <a:prstTxWarp prst="textNoShape">
                            <a:avLst/>
                          </a:prstTxWarp>
                        </wps:bodyPr>
                      </wps:wsp>
                      <wps:wsp>
                        <wps:cNvPr id="423" name="Graphic 423"/>
                        <wps:cNvSpPr/>
                        <wps:spPr>
                          <a:xfrm>
                            <a:off x="718177" y="448506"/>
                            <a:ext cx="238760" cy="24765"/>
                          </a:xfrm>
                          <a:custGeom>
                            <a:avLst/>
                            <a:gdLst/>
                            <a:ahLst/>
                            <a:cxnLst/>
                            <a:rect l="l" t="t" r="r" b="b"/>
                            <a:pathLst>
                              <a:path w="238760" h="24765">
                                <a:moveTo>
                                  <a:pt x="0" y="24168"/>
                                </a:moveTo>
                                <a:lnTo>
                                  <a:pt x="61399" y="23491"/>
                                </a:lnTo>
                                <a:lnTo>
                                  <a:pt x="122580" y="22720"/>
                                </a:lnTo>
                                <a:lnTo>
                                  <a:pt x="158026" y="22085"/>
                                </a:lnTo>
                                <a:lnTo>
                                  <a:pt x="163068" y="22047"/>
                                </a:lnTo>
                                <a:lnTo>
                                  <a:pt x="168097" y="21780"/>
                                </a:lnTo>
                                <a:lnTo>
                                  <a:pt x="173113" y="21526"/>
                                </a:lnTo>
                                <a:lnTo>
                                  <a:pt x="178104" y="21031"/>
                                </a:lnTo>
                                <a:lnTo>
                                  <a:pt x="183057" y="20269"/>
                                </a:lnTo>
                                <a:lnTo>
                                  <a:pt x="188023" y="19507"/>
                                </a:lnTo>
                                <a:lnTo>
                                  <a:pt x="192976" y="18465"/>
                                </a:lnTo>
                                <a:lnTo>
                                  <a:pt x="197815" y="17208"/>
                                </a:lnTo>
                                <a:lnTo>
                                  <a:pt x="202653" y="15951"/>
                                </a:lnTo>
                                <a:lnTo>
                                  <a:pt x="207378" y="14477"/>
                                </a:lnTo>
                                <a:lnTo>
                                  <a:pt x="211988" y="12788"/>
                                </a:lnTo>
                                <a:lnTo>
                                  <a:pt x="218830" y="10079"/>
                                </a:lnTo>
                                <a:lnTo>
                                  <a:pt x="225507" y="7042"/>
                                </a:lnTo>
                                <a:lnTo>
                                  <a:pt x="232023" y="3680"/>
                                </a:lnTo>
                                <a:lnTo>
                                  <a:pt x="238379" y="0"/>
                                </a:lnTo>
                              </a:path>
                            </a:pathLst>
                          </a:custGeom>
                          <a:ln w="7810">
                            <a:solidFill>
                              <a:srgbClr val="939598"/>
                            </a:solidFill>
                            <a:prstDash val="solid"/>
                          </a:ln>
                        </wps:spPr>
                        <wps:bodyPr wrap="square" lIns="0" tIns="0" rIns="0" bIns="0" rtlCol="0">
                          <a:prstTxWarp prst="textNoShape">
                            <a:avLst/>
                          </a:prstTxWarp>
                        </wps:bodyPr>
                      </wps:wsp>
                      <wps:wsp>
                        <wps:cNvPr id="424" name="Graphic 424"/>
                        <wps:cNvSpPr/>
                        <wps:spPr>
                          <a:xfrm>
                            <a:off x="956560" y="438610"/>
                            <a:ext cx="36195" cy="10160"/>
                          </a:xfrm>
                          <a:custGeom>
                            <a:avLst/>
                            <a:gdLst/>
                            <a:ahLst/>
                            <a:cxnLst/>
                            <a:rect l="l" t="t" r="r" b="b"/>
                            <a:pathLst>
                              <a:path w="36195" h="10160">
                                <a:moveTo>
                                  <a:pt x="0" y="9893"/>
                                </a:moveTo>
                                <a:lnTo>
                                  <a:pt x="29667" y="0"/>
                                </a:lnTo>
                                <a:lnTo>
                                  <a:pt x="36004" y="12"/>
                                </a:lnTo>
                              </a:path>
                            </a:pathLst>
                          </a:custGeom>
                          <a:ln w="7810">
                            <a:solidFill>
                              <a:srgbClr val="939598"/>
                            </a:solidFill>
                            <a:prstDash val="solid"/>
                          </a:ln>
                        </wps:spPr>
                        <wps:bodyPr wrap="square" lIns="0" tIns="0" rIns="0" bIns="0" rtlCol="0">
                          <a:prstTxWarp prst="textNoShape">
                            <a:avLst/>
                          </a:prstTxWarp>
                        </wps:bodyPr>
                      </wps:wsp>
                      <wps:wsp>
                        <wps:cNvPr id="425" name="Graphic 425"/>
                        <wps:cNvSpPr/>
                        <wps:spPr>
                          <a:xfrm>
                            <a:off x="992562" y="438625"/>
                            <a:ext cx="388620" cy="24130"/>
                          </a:xfrm>
                          <a:custGeom>
                            <a:avLst/>
                            <a:gdLst/>
                            <a:ahLst/>
                            <a:cxnLst/>
                            <a:rect l="l" t="t" r="r" b="b"/>
                            <a:pathLst>
                              <a:path w="388620" h="24130">
                                <a:moveTo>
                                  <a:pt x="0" y="0"/>
                                </a:moveTo>
                                <a:lnTo>
                                  <a:pt x="43129" y="191"/>
                                </a:lnTo>
                                <a:lnTo>
                                  <a:pt x="84412" y="550"/>
                                </a:lnTo>
                                <a:lnTo>
                                  <a:pt x="130898" y="1181"/>
                                </a:lnTo>
                                <a:lnTo>
                                  <a:pt x="173936" y="2052"/>
                                </a:lnTo>
                                <a:lnTo>
                                  <a:pt x="213334" y="3175"/>
                                </a:lnTo>
                                <a:lnTo>
                                  <a:pt x="258663" y="4983"/>
                                </a:lnTo>
                                <a:lnTo>
                                  <a:pt x="312115" y="8267"/>
                                </a:lnTo>
                                <a:lnTo>
                                  <a:pt x="352907" y="12446"/>
                                </a:lnTo>
                                <a:lnTo>
                                  <a:pt x="358508" y="13322"/>
                                </a:lnTo>
                                <a:lnTo>
                                  <a:pt x="364109" y="14198"/>
                                </a:lnTo>
                                <a:lnTo>
                                  <a:pt x="368757" y="15087"/>
                                </a:lnTo>
                                <a:lnTo>
                                  <a:pt x="372592" y="15976"/>
                                </a:lnTo>
                                <a:lnTo>
                                  <a:pt x="376428" y="16865"/>
                                </a:lnTo>
                                <a:lnTo>
                                  <a:pt x="379463" y="17767"/>
                                </a:lnTo>
                                <a:lnTo>
                                  <a:pt x="381787" y="18656"/>
                                </a:lnTo>
                                <a:lnTo>
                                  <a:pt x="386422" y="20447"/>
                                </a:lnTo>
                                <a:lnTo>
                                  <a:pt x="388391" y="22237"/>
                                </a:lnTo>
                                <a:lnTo>
                                  <a:pt x="388416" y="24028"/>
                                </a:lnTo>
                              </a:path>
                            </a:pathLst>
                          </a:custGeom>
                          <a:ln w="7810">
                            <a:solidFill>
                              <a:srgbClr val="939598"/>
                            </a:solidFill>
                            <a:prstDash val="solid"/>
                          </a:ln>
                        </wps:spPr>
                        <wps:bodyPr wrap="square" lIns="0" tIns="0" rIns="0" bIns="0" rtlCol="0">
                          <a:prstTxWarp prst="textNoShape">
                            <a:avLst/>
                          </a:prstTxWarp>
                        </wps:bodyPr>
                      </wps:wsp>
                      <wps:wsp>
                        <wps:cNvPr id="426" name="Graphic 426"/>
                        <wps:cNvSpPr/>
                        <wps:spPr>
                          <a:xfrm>
                            <a:off x="1358247" y="268895"/>
                            <a:ext cx="3175" cy="28575"/>
                          </a:xfrm>
                          <a:custGeom>
                            <a:avLst/>
                            <a:gdLst/>
                            <a:ahLst/>
                            <a:cxnLst/>
                            <a:rect l="l" t="t" r="r" b="b"/>
                            <a:pathLst>
                              <a:path w="3175" h="28575">
                                <a:moveTo>
                                  <a:pt x="3162" y="28244"/>
                                </a:moveTo>
                                <a:lnTo>
                                  <a:pt x="2666" y="24206"/>
                                </a:lnTo>
                                <a:lnTo>
                                  <a:pt x="2209" y="20307"/>
                                </a:lnTo>
                                <a:lnTo>
                                  <a:pt x="1790" y="16700"/>
                                </a:lnTo>
                                <a:lnTo>
                                  <a:pt x="1587" y="14897"/>
                                </a:lnTo>
                                <a:lnTo>
                                  <a:pt x="1396" y="13220"/>
                                </a:lnTo>
                                <a:lnTo>
                                  <a:pt x="1219" y="11645"/>
                                </a:lnTo>
                                <a:lnTo>
                                  <a:pt x="1041" y="10071"/>
                                </a:lnTo>
                                <a:lnTo>
                                  <a:pt x="888" y="8610"/>
                                </a:lnTo>
                                <a:lnTo>
                                  <a:pt x="749" y="7315"/>
                                </a:lnTo>
                                <a:lnTo>
                                  <a:pt x="469" y="4737"/>
                                </a:lnTo>
                                <a:lnTo>
                                  <a:pt x="279" y="2781"/>
                                </a:lnTo>
                                <a:lnTo>
                                  <a:pt x="152" y="1600"/>
                                </a:lnTo>
                                <a:lnTo>
                                  <a:pt x="38" y="419"/>
                                </a:lnTo>
                                <a:lnTo>
                                  <a:pt x="0" y="0"/>
                                </a:lnTo>
                                <a:lnTo>
                                  <a:pt x="25" y="368"/>
                                </a:lnTo>
                                <a:lnTo>
                                  <a:pt x="50" y="546"/>
                                </a:lnTo>
                                <a:lnTo>
                                  <a:pt x="76" y="927"/>
                                </a:lnTo>
                                <a:lnTo>
                                  <a:pt x="126" y="1485"/>
                                </a:lnTo>
                                <a:lnTo>
                                  <a:pt x="177" y="2044"/>
                                </a:lnTo>
                                <a:lnTo>
                                  <a:pt x="241" y="2781"/>
                                </a:lnTo>
                                <a:lnTo>
                                  <a:pt x="330" y="3695"/>
                                </a:lnTo>
                                <a:lnTo>
                                  <a:pt x="406" y="4610"/>
                                </a:lnTo>
                                <a:lnTo>
                                  <a:pt x="507" y="5702"/>
                                </a:lnTo>
                                <a:lnTo>
                                  <a:pt x="622" y="6934"/>
                                </a:lnTo>
                                <a:lnTo>
                                  <a:pt x="685" y="7670"/>
                                </a:lnTo>
                                <a:lnTo>
                                  <a:pt x="761" y="8458"/>
                                </a:lnTo>
                                <a:lnTo>
                                  <a:pt x="838" y="9296"/>
                                </a:lnTo>
                              </a:path>
                            </a:pathLst>
                          </a:custGeom>
                          <a:ln w="7810">
                            <a:solidFill>
                              <a:srgbClr val="939598"/>
                            </a:solidFill>
                            <a:prstDash val="solid"/>
                          </a:ln>
                        </wps:spPr>
                        <wps:bodyPr wrap="square" lIns="0" tIns="0" rIns="0" bIns="0" rtlCol="0">
                          <a:prstTxWarp prst="textNoShape">
                            <a:avLst/>
                          </a:prstTxWarp>
                        </wps:bodyPr>
                      </wps:wsp>
                      <wps:wsp>
                        <wps:cNvPr id="427" name="Graphic 427"/>
                        <wps:cNvSpPr/>
                        <wps:spPr>
                          <a:xfrm>
                            <a:off x="1371878" y="384951"/>
                            <a:ext cx="3810" cy="29845"/>
                          </a:xfrm>
                          <a:custGeom>
                            <a:avLst/>
                            <a:gdLst/>
                            <a:ahLst/>
                            <a:cxnLst/>
                            <a:rect l="l" t="t" r="r" b="b"/>
                            <a:pathLst>
                              <a:path w="3810" h="29845">
                                <a:moveTo>
                                  <a:pt x="3251" y="29667"/>
                                </a:moveTo>
                                <a:lnTo>
                                  <a:pt x="3238" y="29502"/>
                                </a:lnTo>
                                <a:lnTo>
                                  <a:pt x="3225" y="29337"/>
                                </a:lnTo>
                                <a:lnTo>
                                  <a:pt x="3213" y="29159"/>
                                </a:lnTo>
                                <a:lnTo>
                                  <a:pt x="3149" y="28295"/>
                                </a:lnTo>
                                <a:lnTo>
                                  <a:pt x="3048" y="27241"/>
                                </a:lnTo>
                                <a:lnTo>
                                  <a:pt x="2933" y="26047"/>
                                </a:lnTo>
                                <a:lnTo>
                                  <a:pt x="2819" y="24866"/>
                                </a:lnTo>
                                <a:lnTo>
                                  <a:pt x="2679" y="23533"/>
                                </a:lnTo>
                                <a:lnTo>
                                  <a:pt x="2527" y="22034"/>
                                </a:lnTo>
                                <a:lnTo>
                                  <a:pt x="469" y="4051"/>
                                </a:lnTo>
                                <a:lnTo>
                                  <a:pt x="0" y="0"/>
                                </a:lnTo>
                              </a:path>
                            </a:pathLst>
                          </a:custGeom>
                          <a:ln w="7810">
                            <a:solidFill>
                              <a:srgbClr val="939598"/>
                            </a:solidFill>
                            <a:prstDash val="solid"/>
                          </a:ln>
                        </wps:spPr>
                        <wps:bodyPr wrap="square" lIns="0" tIns="0" rIns="0" bIns="0" rtlCol="0">
                          <a:prstTxWarp prst="textNoShape">
                            <a:avLst/>
                          </a:prstTxWarp>
                        </wps:bodyPr>
                      </wps:wsp>
                      <wps:wsp>
                        <wps:cNvPr id="428" name="Graphic 428"/>
                        <wps:cNvSpPr/>
                        <wps:spPr>
                          <a:xfrm>
                            <a:off x="1361413" y="297146"/>
                            <a:ext cx="10795" cy="88265"/>
                          </a:xfrm>
                          <a:custGeom>
                            <a:avLst/>
                            <a:gdLst/>
                            <a:ahLst/>
                            <a:cxnLst/>
                            <a:rect l="l" t="t" r="r" b="b"/>
                            <a:pathLst>
                              <a:path w="10795" h="88265">
                                <a:moveTo>
                                  <a:pt x="10464" y="87807"/>
                                </a:moveTo>
                                <a:lnTo>
                                  <a:pt x="5194" y="43181"/>
                                </a:lnTo>
                                <a:lnTo>
                                  <a:pt x="874" y="7193"/>
                                </a:lnTo>
                                <a:lnTo>
                                  <a:pt x="0" y="0"/>
                                </a:lnTo>
                              </a:path>
                            </a:pathLst>
                          </a:custGeom>
                          <a:ln w="7810">
                            <a:solidFill>
                              <a:srgbClr val="939598"/>
                            </a:solidFill>
                            <a:prstDash val="solid"/>
                          </a:ln>
                        </wps:spPr>
                        <wps:bodyPr wrap="square" lIns="0" tIns="0" rIns="0" bIns="0" rtlCol="0">
                          <a:prstTxWarp prst="textNoShape">
                            <a:avLst/>
                          </a:prstTxWarp>
                        </wps:bodyPr>
                      </wps:wsp>
                      <wps:wsp>
                        <wps:cNvPr id="429" name="Graphic 429"/>
                        <wps:cNvSpPr/>
                        <wps:spPr>
                          <a:xfrm>
                            <a:off x="1109910" y="203594"/>
                            <a:ext cx="229235" cy="35560"/>
                          </a:xfrm>
                          <a:custGeom>
                            <a:avLst/>
                            <a:gdLst/>
                            <a:ahLst/>
                            <a:cxnLst/>
                            <a:rect l="l" t="t" r="r" b="b"/>
                            <a:pathLst>
                              <a:path w="229235" h="35560">
                                <a:moveTo>
                                  <a:pt x="0" y="0"/>
                                </a:moveTo>
                                <a:lnTo>
                                  <a:pt x="46685" y="3213"/>
                                </a:lnTo>
                                <a:lnTo>
                                  <a:pt x="88252" y="6959"/>
                                </a:lnTo>
                                <a:lnTo>
                                  <a:pt x="139873" y="13255"/>
                                </a:lnTo>
                                <a:lnTo>
                                  <a:pt x="179870" y="20193"/>
                                </a:lnTo>
                                <a:lnTo>
                                  <a:pt x="216860" y="29995"/>
                                </a:lnTo>
                                <a:lnTo>
                                  <a:pt x="223507" y="32491"/>
                                </a:lnTo>
                                <a:lnTo>
                                  <a:pt x="229235" y="35001"/>
                                </a:lnTo>
                              </a:path>
                            </a:pathLst>
                          </a:custGeom>
                          <a:ln w="7810">
                            <a:solidFill>
                              <a:srgbClr val="939598"/>
                            </a:solidFill>
                            <a:prstDash val="solid"/>
                          </a:ln>
                        </wps:spPr>
                        <wps:bodyPr wrap="square" lIns="0" tIns="0" rIns="0" bIns="0" rtlCol="0">
                          <a:prstTxWarp prst="textNoShape">
                            <a:avLst/>
                          </a:prstTxWarp>
                        </wps:bodyPr>
                      </wps:wsp>
                      <wps:wsp>
                        <wps:cNvPr id="430" name="Graphic 430"/>
                        <wps:cNvSpPr/>
                        <wps:spPr>
                          <a:xfrm>
                            <a:off x="459767" y="222654"/>
                            <a:ext cx="258445" cy="196850"/>
                          </a:xfrm>
                          <a:custGeom>
                            <a:avLst/>
                            <a:gdLst/>
                            <a:ahLst/>
                            <a:cxnLst/>
                            <a:rect l="l" t="t" r="r" b="b"/>
                            <a:pathLst>
                              <a:path w="258445" h="196850">
                                <a:moveTo>
                                  <a:pt x="257848" y="194779"/>
                                </a:moveTo>
                                <a:lnTo>
                                  <a:pt x="248580" y="194875"/>
                                </a:lnTo>
                                <a:lnTo>
                                  <a:pt x="239275" y="194971"/>
                                </a:lnTo>
                                <a:lnTo>
                                  <a:pt x="229935" y="195071"/>
                                </a:lnTo>
                                <a:lnTo>
                                  <a:pt x="220560" y="195173"/>
                                </a:lnTo>
                                <a:lnTo>
                                  <a:pt x="214299" y="195237"/>
                                </a:lnTo>
                                <a:lnTo>
                                  <a:pt x="208013" y="195300"/>
                                </a:lnTo>
                                <a:lnTo>
                                  <a:pt x="201714" y="195364"/>
                                </a:lnTo>
                                <a:lnTo>
                                  <a:pt x="198551" y="195402"/>
                                </a:lnTo>
                                <a:lnTo>
                                  <a:pt x="195402" y="195427"/>
                                </a:lnTo>
                                <a:lnTo>
                                  <a:pt x="192239" y="195465"/>
                                </a:lnTo>
                                <a:lnTo>
                                  <a:pt x="190652" y="195478"/>
                                </a:lnTo>
                                <a:lnTo>
                                  <a:pt x="189077" y="195491"/>
                                </a:lnTo>
                                <a:lnTo>
                                  <a:pt x="187490" y="195516"/>
                                </a:lnTo>
                                <a:lnTo>
                                  <a:pt x="186689" y="195516"/>
                                </a:lnTo>
                                <a:lnTo>
                                  <a:pt x="185902" y="195529"/>
                                </a:lnTo>
                                <a:lnTo>
                                  <a:pt x="185115" y="195541"/>
                                </a:lnTo>
                                <a:lnTo>
                                  <a:pt x="184708" y="195541"/>
                                </a:lnTo>
                                <a:lnTo>
                                  <a:pt x="184315" y="195541"/>
                                </a:lnTo>
                                <a:lnTo>
                                  <a:pt x="183921" y="195554"/>
                                </a:lnTo>
                                <a:lnTo>
                                  <a:pt x="183718" y="195554"/>
                                </a:lnTo>
                                <a:lnTo>
                                  <a:pt x="183527" y="195554"/>
                                </a:lnTo>
                                <a:lnTo>
                                  <a:pt x="183324" y="195554"/>
                                </a:lnTo>
                                <a:lnTo>
                                  <a:pt x="183133" y="195554"/>
                                </a:lnTo>
                                <a:lnTo>
                                  <a:pt x="182981" y="195554"/>
                                </a:lnTo>
                                <a:lnTo>
                                  <a:pt x="182727" y="195567"/>
                                </a:lnTo>
                                <a:lnTo>
                                  <a:pt x="174942" y="195643"/>
                                </a:lnTo>
                                <a:lnTo>
                                  <a:pt x="167919" y="195719"/>
                                </a:lnTo>
                                <a:lnTo>
                                  <a:pt x="161670" y="195783"/>
                                </a:lnTo>
                                <a:lnTo>
                                  <a:pt x="158546" y="195808"/>
                                </a:lnTo>
                                <a:lnTo>
                                  <a:pt x="155625" y="195833"/>
                                </a:lnTo>
                                <a:lnTo>
                                  <a:pt x="152882" y="195859"/>
                                </a:lnTo>
                                <a:lnTo>
                                  <a:pt x="151510" y="195872"/>
                                </a:lnTo>
                                <a:lnTo>
                                  <a:pt x="150190" y="195884"/>
                                </a:lnTo>
                                <a:lnTo>
                                  <a:pt x="148920" y="195897"/>
                                </a:lnTo>
                                <a:lnTo>
                                  <a:pt x="148285" y="195897"/>
                                </a:lnTo>
                                <a:lnTo>
                                  <a:pt x="147662" y="195910"/>
                                </a:lnTo>
                                <a:lnTo>
                                  <a:pt x="147053" y="195910"/>
                                </a:lnTo>
                                <a:lnTo>
                                  <a:pt x="146748" y="195910"/>
                                </a:lnTo>
                                <a:lnTo>
                                  <a:pt x="146443" y="195922"/>
                                </a:lnTo>
                                <a:lnTo>
                                  <a:pt x="146138" y="195922"/>
                                </a:lnTo>
                                <a:lnTo>
                                  <a:pt x="145986" y="195922"/>
                                </a:lnTo>
                                <a:lnTo>
                                  <a:pt x="145249" y="195922"/>
                                </a:lnTo>
                                <a:lnTo>
                                  <a:pt x="144487" y="195935"/>
                                </a:lnTo>
                                <a:lnTo>
                                  <a:pt x="143319" y="195948"/>
                                </a:lnTo>
                                <a:lnTo>
                                  <a:pt x="141757" y="195960"/>
                                </a:lnTo>
                                <a:lnTo>
                                  <a:pt x="140982" y="195960"/>
                                </a:lnTo>
                                <a:lnTo>
                                  <a:pt x="140106" y="195973"/>
                                </a:lnTo>
                                <a:lnTo>
                                  <a:pt x="139128" y="195986"/>
                                </a:lnTo>
                                <a:lnTo>
                                  <a:pt x="138633" y="195986"/>
                                </a:lnTo>
                                <a:lnTo>
                                  <a:pt x="138125" y="195986"/>
                                </a:lnTo>
                                <a:lnTo>
                                  <a:pt x="137591" y="195999"/>
                                </a:lnTo>
                                <a:lnTo>
                                  <a:pt x="137325" y="195999"/>
                                </a:lnTo>
                                <a:lnTo>
                                  <a:pt x="137045" y="195999"/>
                                </a:lnTo>
                                <a:lnTo>
                                  <a:pt x="136766" y="195999"/>
                                </a:lnTo>
                                <a:lnTo>
                                  <a:pt x="136486" y="196011"/>
                                </a:lnTo>
                                <a:lnTo>
                                  <a:pt x="136143" y="196011"/>
                                </a:lnTo>
                                <a:lnTo>
                                  <a:pt x="135902" y="196011"/>
                                </a:lnTo>
                                <a:lnTo>
                                  <a:pt x="133959" y="196037"/>
                                </a:lnTo>
                                <a:lnTo>
                                  <a:pt x="132206" y="196049"/>
                                </a:lnTo>
                                <a:lnTo>
                                  <a:pt x="130657" y="196062"/>
                                </a:lnTo>
                                <a:lnTo>
                                  <a:pt x="129870" y="196075"/>
                                </a:lnTo>
                                <a:lnTo>
                                  <a:pt x="129146" y="196075"/>
                                </a:lnTo>
                                <a:lnTo>
                                  <a:pt x="128460" y="196075"/>
                                </a:lnTo>
                                <a:lnTo>
                                  <a:pt x="128117" y="196087"/>
                                </a:lnTo>
                                <a:lnTo>
                                  <a:pt x="127800" y="196087"/>
                                </a:lnTo>
                                <a:lnTo>
                                  <a:pt x="126860" y="196087"/>
                                </a:lnTo>
                                <a:lnTo>
                                  <a:pt x="126784" y="196100"/>
                                </a:lnTo>
                                <a:lnTo>
                                  <a:pt x="124929" y="196100"/>
                                </a:lnTo>
                                <a:lnTo>
                                  <a:pt x="123380" y="196113"/>
                                </a:lnTo>
                                <a:lnTo>
                                  <a:pt x="122605" y="196113"/>
                                </a:lnTo>
                                <a:lnTo>
                                  <a:pt x="121704" y="196126"/>
                                </a:lnTo>
                                <a:lnTo>
                                  <a:pt x="120675" y="196126"/>
                                </a:lnTo>
                                <a:lnTo>
                                  <a:pt x="120167" y="196126"/>
                                </a:lnTo>
                                <a:lnTo>
                                  <a:pt x="119633" y="196126"/>
                                </a:lnTo>
                                <a:lnTo>
                                  <a:pt x="119062" y="196126"/>
                                </a:lnTo>
                                <a:lnTo>
                                  <a:pt x="118770" y="196138"/>
                                </a:lnTo>
                                <a:lnTo>
                                  <a:pt x="116319" y="196138"/>
                                </a:lnTo>
                                <a:lnTo>
                                  <a:pt x="115544" y="196151"/>
                                </a:lnTo>
                                <a:lnTo>
                                  <a:pt x="115163" y="196151"/>
                                </a:lnTo>
                                <a:lnTo>
                                  <a:pt x="114719" y="196151"/>
                                </a:lnTo>
                                <a:lnTo>
                                  <a:pt x="114236" y="196164"/>
                                </a:lnTo>
                                <a:lnTo>
                                  <a:pt x="112750" y="196164"/>
                                </a:lnTo>
                                <a:lnTo>
                                  <a:pt x="112598" y="196176"/>
                                </a:lnTo>
                                <a:lnTo>
                                  <a:pt x="111848" y="196176"/>
                                </a:lnTo>
                                <a:lnTo>
                                  <a:pt x="111086" y="196176"/>
                                </a:lnTo>
                                <a:lnTo>
                                  <a:pt x="110312" y="196189"/>
                                </a:lnTo>
                                <a:lnTo>
                                  <a:pt x="105321" y="196189"/>
                                </a:lnTo>
                                <a:lnTo>
                                  <a:pt x="103771" y="196202"/>
                                </a:lnTo>
                                <a:lnTo>
                                  <a:pt x="102209" y="196202"/>
                                </a:lnTo>
                                <a:lnTo>
                                  <a:pt x="100533" y="196214"/>
                                </a:lnTo>
                                <a:lnTo>
                                  <a:pt x="98628" y="196227"/>
                                </a:lnTo>
                                <a:lnTo>
                                  <a:pt x="96723" y="196227"/>
                                </a:lnTo>
                                <a:lnTo>
                                  <a:pt x="94945" y="196214"/>
                                </a:lnTo>
                                <a:lnTo>
                                  <a:pt x="93281" y="196164"/>
                                </a:lnTo>
                                <a:lnTo>
                                  <a:pt x="92443" y="196138"/>
                                </a:lnTo>
                                <a:lnTo>
                                  <a:pt x="91643" y="196113"/>
                                </a:lnTo>
                                <a:lnTo>
                                  <a:pt x="90868" y="196075"/>
                                </a:lnTo>
                                <a:lnTo>
                                  <a:pt x="90487" y="196049"/>
                                </a:lnTo>
                                <a:lnTo>
                                  <a:pt x="90106" y="196037"/>
                                </a:lnTo>
                                <a:lnTo>
                                  <a:pt x="89738" y="196011"/>
                                </a:lnTo>
                                <a:lnTo>
                                  <a:pt x="89369" y="195986"/>
                                </a:lnTo>
                                <a:lnTo>
                                  <a:pt x="89039" y="195960"/>
                                </a:lnTo>
                                <a:lnTo>
                                  <a:pt x="88645" y="195935"/>
                                </a:lnTo>
                                <a:lnTo>
                                  <a:pt x="85458" y="195694"/>
                                </a:lnTo>
                                <a:lnTo>
                                  <a:pt x="82232" y="195275"/>
                                </a:lnTo>
                                <a:lnTo>
                                  <a:pt x="78993" y="194665"/>
                                </a:lnTo>
                                <a:lnTo>
                                  <a:pt x="77368" y="194360"/>
                                </a:lnTo>
                                <a:lnTo>
                                  <a:pt x="75755" y="194017"/>
                                </a:lnTo>
                                <a:lnTo>
                                  <a:pt x="74117" y="193624"/>
                                </a:lnTo>
                                <a:lnTo>
                                  <a:pt x="73304" y="193420"/>
                                </a:lnTo>
                                <a:lnTo>
                                  <a:pt x="72491" y="193205"/>
                                </a:lnTo>
                                <a:lnTo>
                                  <a:pt x="71666" y="192989"/>
                                </a:lnTo>
                                <a:lnTo>
                                  <a:pt x="70853" y="192773"/>
                                </a:lnTo>
                                <a:lnTo>
                                  <a:pt x="70002" y="192531"/>
                                </a:lnTo>
                                <a:lnTo>
                                  <a:pt x="69214" y="192290"/>
                                </a:lnTo>
                                <a:lnTo>
                                  <a:pt x="66078" y="191363"/>
                                </a:lnTo>
                                <a:lnTo>
                                  <a:pt x="54851" y="186677"/>
                                </a:lnTo>
                                <a:lnTo>
                                  <a:pt x="54114" y="186321"/>
                                </a:lnTo>
                                <a:lnTo>
                                  <a:pt x="53390" y="185940"/>
                                </a:lnTo>
                                <a:lnTo>
                                  <a:pt x="53035" y="185762"/>
                                </a:lnTo>
                                <a:lnTo>
                                  <a:pt x="52666" y="185572"/>
                                </a:lnTo>
                                <a:lnTo>
                                  <a:pt x="52311" y="185381"/>
                                </a:lnTo>
                                <a:lnTo>
                                  <a:pt x="51955" y="185191"/>
                                </a:lnTo>
                                <a:lnTo>
                                  <a:pt x="51561" y="184975"/>
                                </a:lnTo>
                                <a:lnTo>
                                  <a:pt x="51231" y="184797"/>
                                </a:lnTo>
                                <a:lnTo>
                                  <a:pt x="45846" y="181609"/>
                                </a:lnTo>
                                <a:lnTo>
                                  <a:pt x="45135" y="181165"/>
                                </a:lnTo>
                                <a:lnTo>
                                  <a:pt x="44792" y="180936"/>
                                </a:lnTo>
                                <a:lnTo>
                                  <a:pt x="44437" y="180708"/>
                                </a:lnTo>
                                <a:lnTo>
                                  <a:pt x="44068" y="180466"/>
                                </a:lnTo>
                                <a:lnTo>
                                  <a:pt x="43713" y="180238"/>
                                </a:lnTo>
                                <a:lnTo>
                                  <a:pt x="43332" y="179984"/>
                                </a:lnTo>
                                <a:lnTo>
                                  <a:pt x="43002" y="179755"/>
                                </a:lnTo>
                                <a:lnTo>
                                  <a:pt x="41643" y="178841"/>
                                </a:lnTo>
                                <a:lnTo>
                                  <a:pt x="40309" y="177914"/>
                                </a:lnTo>
                                <a:lnTo>
                                  <a:pt x="39001" y="176961"/>
                                </a:lnTo>
                                <a:lnTo>
                                  <a:pt x="38353" y="176479"/>
                                </a:lnTo>
                                <a:lnTo>
                                  <a:pt x="37706" y="175996"/>
                                </a:lnTo>
                                <a:lnTo>
                                  <a:pt x="37058" y="175513"/>
                                </a:lnTo>
                                <a:lnTo>
                                  <a:pt x="36423" y="175018"/>
                                </a:lnTo>
                                <a:lnTo>
                                  <a:pt x="35801" y="174536"/>
                                </a:lnTo>
                                <a:lnTo>
                                  <a:pt x="35153" y="174028"/>
                                </a:lnTo>
                                <a:lnTo>
                                  <a:pt x="23825" y="163677"/>
                                </a:lnTo>
                                <a:lnTo>
                                  <a:pt x="23279" y="163106"/>
                                </a:lnTo>
                                <a:lnTo>
                                  <a:pt x="22745" y="162534"/>
                                </a:lnTo>
                                <a:lnTo>
                                  <a:pt x="22491" y="162242"/>
                                </a:lnTo>
                                <a:lnTo>
                                  <a:pt x="22224" y="161950"/>
                                </a:lnTo>
                                <a:lnTo>
                                  <a:pt x="21958" y="161658"/>
                                </a:lnTo>
                                <a:lnTo>
                                  <a:pt x="21691" y="161366"/>
                                </a:lnTo>
                                <a:lnTo>
                                  <a:pt x="21450" y="161099"/>
                                </a:lnTo>
                                <a:lnTo>
                                  <a:pt x="21183" y="160781"/>
                                </a:lnTo>
                                <a:lnTo>
                                  <a:pt x="18973" y="158254"/>
                                </a:lnTo>
                                <a:lnTo>
                                  <a:pt x="16929" y="155676"/>
                                </a:lnTo>
                                <a:lnTo>
                                  <a:pt x="15062" y="153022"/>
                                </a:lnTo>
                                <a:lnTo>
                                  <a:pt x="14122" y="151688"/>
                                </a:lnTo>
                                <a:lnTo>
                                  <a:pt x="4025" y="131279"/>
                                </a:lnTo>
                                <a:lnTo>
                                  <a:pt x="3759" y="130505"/>
                                </a:lnTo>
                                <a:lnTo>
                                  <a:pt x="0" y="103276"/>
                                </a:lnTo>
                                <a:lnTo>
                                  <a:pt x="190" y="99898"/>
                                </a:lnTo>
                                <a:lnTo>
                                  <a:pt x="2425" y="86410"/>
                                </a:lnTo>
                                <a:lnTo>
                                  <a:pt x="3225" y="83108"/>
                                </a:lnTo>
                                <a:lnTo>
                                  <a:pt x="8318" y="69418"/>
                                </a:lnTo>
                                <a:lnTo>
                                  <a:pt x="8674" y="68630"/>
                                </a:lnTo>
                                <a:lnTo>
                                  <a:pt x="9067" y="67817"/>
                                </a:lnTo>
                                <a:lnTo>
                                  <a:pt x="9436" y="67055"/>
                                </a:lnTo>
                                <a:lnTo>
                                  <a:pt x="10921" y="64020"/>
                                </a:lnTo>
                                <a:lnTo>
                                  <a:pt x="18211" y="52285"/>
                                </a:lnTo>
                                <a:lnTo>
                                  <a:pt x="18719" y="51561"/>
                                </a:lnTo>
                                <a:lnTo>
                                  <a:pt x="19240" y="50850"/>
                                </a:lnTo>
                                <a:lnTo>
                                  <a:pt x="19773" y="50101"/>
                                </a:lnTo>
                                <a:lnTo>
                                  <a:pt x="20294" y="49428"/>
                                </a:lnTo>
                                <a:lnTo>
                                  <a:pt x="22339" y="46697"/>
                                </a:lnTo>
                                <a:lnTo>
                                  <a:pt x="24510" y="44056"/>
                                </a:lnTo>
                                <a:lnTo>
                                  <a:pt x="26809" y="41490"/>
                                </a:lnTo>
                                <a:lnTo>
                                  <a:pt x="29108" y="38925"/>
                                </a:lnTo>
                                <a:lnTo>
                                  <a:pt x="31559" y="36410"/>
                                </a:lnTo>
                                <a:lnTo>
                                  <a:pt x="34074" y="34035"/>
                                </a:lnTo>
                                <a:lnTo>
                                  <a:pt x="35331" y="32842"/>
                                </a:lnTo>
                                <a:lnTo>
                                  <a:pt x="36614" y="31686"/>
                                </a:lnTo>
                                <a:lnTo>
                                  <a:pt x="37909" y="30568"/>
                                </a:lnTo>
                                <a:lnTo>
                                  <a:pt x="38557" y="30010"/>
                                </a:lnTo>
                                <a:lnTo>
                                  <a:pt x="39204" y="29451"/>
                                </a:lnTo>
                                <a:lnTo>
                                  <a:pt x="39865" y="28905"/>
                                </a:lnTo>
                                <a:lnTo>
                                  <a:pt x="40195" y="28625"/>
                                </a:lnTo>
                                <a:lnTo>
                                  <a:pt x="40525" y="28359"/>
                                </a:lnTo>
                                <a:lnTo>
                                  <a:pt x="40855" y="28092"/>
                                </a:lnTo>
                                <a:lnTo>
                                  <a:pt x="41186" y="27825"/>
                                </a:lnTo>
                                <a:lnTo>
                                  <a:pt x="41490" y="27571"/>
                                </a:lnTo>
                                <a:lnTo>
                                  <a:pt x="41846" y="27292"/>
                                </a:lnTo>
                                <a:lnTo>
                                  <a:pt x="43281" y="26149"/>
                                </a:lnTo>
                                <a:lnTo>
                                  <a:pt x="44703" y="25069"/>
                                </a:lnTo>
                                <a:lnTo>
                                  <a:pt x="46113" y="24053"/>
                                </a:lnTo>
                                <a:lnTo>
                                  <a:pt x="46812" y="23545"/>
                                </a:lnTo>
                                <a:lnTo>
                                  <a:pt x="47510" y="23050"/>
                                </a:lnTo>
                                <a:lnTo>
                                  <a:pt x="48196" y="22580"/>
                                </a:lnTo>
                                <a:lnTo>
                                  <a:pt x="48552" y="22339"/>
                                </a:lnTo>
                                <a:lnTo>
                                  <a:pt x="48894" y="22110"/>
                                </a:lnTo>
                                <a:lnTo>
                                  <a:pt x="49237" y="21882"/>
                                </a:lnTo>
                                <a:lnTo>
                                  <a:pt x="49580" y="21653"/>
                                </a:lnTo>
                                <a:lnTo>
                                  <a:pt x="49910" y="21437"/>
                                </a:lnTo>
                                <a:lnTo>
                                  <a:pt x="50266" y="21208"/>
                                </a:lnTo>
                                <a:lnTo>
                                  <a:pt x="56095" y="17437"/>
                                </a:lnTo>
                                <a:lnTo>
                                  <a:pt x="83692" y="7670"/>
                                </a:lnTo>
                                <a:lnTo>
                                  <a:pt x="84543" y="7492"/>
                                </a:lnTo>
                                <a:lnTo>
                                  <a:pt x="85394" y="7340"/>
                                </a:lnTo>
                                <a:lnTo>
                                  <a:pt x="86245" y="7188"/>
                                </a:lnTo>
                                <a:lnTo>
                                  <a:pt x="86664" y="7111"/>
                                </a:lnTo>
                                <a:lnTo>
                                  <a:pt x="87096" y="7035"/>
                                </a:lnTo>
                                <a:lnTo>
                                  <a:pt x="87528" y="6972"/>
                                </a:lnTo>
                                <a:lnTo>
                                  <a:pt x="87731" y="6934"/>
                                </a:lnTo>
                                <a:lnTo>
                                  <a:pt x="87947" y="6896"/>
                                </a:lnTo>
                                <a:lnTo>
                                  <a:pt x="88163" y="6870"/>
                                </a:lnTo>
                                <a:lnTo>
                                  <a:pt x="88379" y="6832"/>
                                </a:lnTo>
                                <a:lnTo>
                                  <a:pt x="88645" y="6794"/>
                                </a:lnTo>
                                <a:lnTo>
                                  <a:pt x="88811" y="6769"/>
                                </a:lnTo>
                                <a:lnTo>
                                  <a:pt x="90131" y="6578"/>
                                </a:lnTo>
                                <a:lnTo>
                                  <a:pt x="91655" y="6375"/>
                                </a:lnTo>
                                <a:lnTo>
                                  <a:pt x="93357" y="6172"/>
                                </a:lnTo>
                                <a:lnTo>
                                  <a:pt x="94208" y="6083"/>
                                </a:lnTo>
                                <a:lnTo>
                                  <a:pt x="95110" y="5981"/>
                                </a:lnTo>
                                <a:lnTo>
                                  <a:pt x="96062" y="5880"/>
                                </a:lnTo>
                                <a:lnTo>
                                  <a:pt x="96532" y="5829"/>
                                </a:lnTo>
                                <a:lnTo>
                                  <a:pt x="97015" y="5778"/>
                                </a:lnTo>
                                <a:lnTo>
                                  <a:pt x="97523" y="5727"/>
                                </a:lnTo>
                                <a:lnTo>
                                  <a:pt x="97764" y="5702"/>
                                </a:lnTo>
                                <a:lnTo>
                                  <a:pt x="98018" y="5676"/>
                                </a:lnTo>
                                <a:lnTo>
                                  <a:pt x="98272" y="5651"/>
                                </a:lnTo>
                                <a:lnTo>
                                  <a:pt x="98526" y="5626"/>
                                </a:lnTo>
                                <a:lnTo>
                                  <a:pt x="98666" y="5613"/>
                                </a:lnTo>
                                <a:lnTo>
                                  <a:pt x="98958" y="5587"/>
                                </a:lnTo>
                                <a:lnTo>
                                  <a:pt x="99821" y="5511"/>
                                </a:lnTo>
                                <a:lnTo>
                                  <a:pt x="100596" y="5435"/>
                                </a:lnTo>
                                <a:lnTo>
                                  <a:pt x="101371" y="5359"/>
                                </a:lnTo>
                                <a:lnTo>
                                  <a:pt x="101752" y="5321"/>
                                </a:lnTo>
                                <a:lnTo>
                                  <a:pt x="102146" y="5283"/>
                                </a:lnTo>
                                <a:lnTo>
                                  <a:pt x="102527" y="5245"/>
                                </a:lnTo>
                                <a:lnTo>
                                  <a:pt x="102717" y="5232"/>
                                </a:lnTo>
                                <a:lnTo>
                                  <a:pt x="102920" y="5219"/>
                                </a:lnTo>
                                <a:lnTo>
                                  <a:pt x="103111" y="5194"/>
                                </a:lnTo>
                                <a:lnTo>
                                  <a:pt x="103301" y="5181"/>
                                </a:lnTo>
                                <a:lnTo>
                                  <a:pt x="103454" y="5168"/>
                                </a:lnTo>
                                <a:lnTo>
                                  <a:pt x="103593" y="5156"/>
                                </a:lnTo>
                                <a:lnTo>
                                  <a:pt x="104000" y="5105"/>
                                </a:lnTo>
                                <a:lnTo>
                                  <a:pt x="104533" y="5054"/>
                                </a:lnTo>
                                <a:lnTo>
                                  <a:pt x="105295" y="4978"/>
                                </a:lnTo>
                                <a:lnTo>
                                  <a:pt x="105676" y="4940"/>
                                </a:lnTo>
                                <a:lnTo>
                                  <a:pt x="106108" y="4889"/>
                                </a:lnTo>
                                <a:lnTo>
                                  <a:pt x="106591" y="4838"/>
                                </a:lnTo>
                                <a:lnTo>
                                  <a:pt x="106845" y="4813"/>
                                </a:lnTo>
                                <a:lnTo>
                                  <a:pt x="107099" y="4787"/>
                                </a:lnTo>
                                <a:lnTo>
                                  <a:pt x="107365" y="4749"/>
                                </a:lnTo>
                                <a:lnTo>
                                  <a:pt x="107505" y="4737"/>
                                </a:lnTo>
                                <a:lnTo>
                                  <a:pt x="107645" y="4724"/>
                                </a:lnTo>
                                <a:lnTo>
                                  <a:pt x="107784" y="4711"/>
                                </a:lnTo>
                                <a:lnTo>
                                  <a:pt x="107937" y="4698"/>
                                </a:lnTo>
                                <a:lnTo>
                                  <a:pt x="108076" y="4673"/>
                                </a:lnTo>
                                <a:lnTo>
                                  <a:pt x="108229" y="4660"/>
                                </a:lnTo>
                                <a:lnTo>
                                  <a:pt x="113842" y="4051"/>
                                </a:lnTo>
                                <a:lnTo>
                                  <a:pt x="119697" y="3517"/>
                                </a:lnTo>
                                <a:lnTo>
                                  <a:pt x="125818" y="3060"/>
                                </a:lnTo>
                                <a:lnTo>
                                  <a:pt x="128879" y="2819"/>
                                </a:lnTo>
                                <a:lnTo>
                                  <a:pt x="132003" y="2616"/>
                                </a:lnTo>
                                <a:lnTo>
                                  <a:pt x="135191" y="2412"/>
                                </a:lnTo>
                                <a:lnTo>
                                  <a:pt x="136778" y="2324"/>
                                </a:lnTo>
                                <a:lnTo>
                                  <a:pt x="138391" y="2222"/>
                                </a:lnTo>
                                <a:lnTo>
                                  <a:pt x="140017" y="2133"/>
                                </a:lnTo>
                                <a:lnTo>
                                  <a:pt x="140830" y="2095"/>
                                </a:lnTo>
                                <a:lnTo>
                                  <a:pt x="141643" y="2057"/>
                                </a:lnTo>
                                <a:lnTo>
                                  <a:pt x="142468" y="2006"/>
                                </a:lnTo>
                                <a:lnTo>
                                  <a:pt x="142874" y="1993"/>
                                </a:lnTo>
                                <a:lnTo>
                                  <a:pt x="143294" y="1968"/>
                                </a:lnTo>
                                <a:lnTo>
                                  <a:pt x="143700" y="1943"/>
                                </a:lnTo>
                                <a:lnTo>
                                  <a:pt x="143903" y="1943"/>
                                </a:lnTo>
                                <a:lnTo>
                                  <a:pt x="144119" y="1930"/>
                                </a:lnTo>
                                <a:lnTo>
                                  <a:pt x="144322" y="1917"/>
                                </a:lnTo>
                                <a:lnTo>
                                  <a:pt x="144525" y="1904"/>
                                </a:lnTo>
                                <a:lnTo>
                                  <a:pt x="144779" y="1892"/>
                                </a:lnTo>
                                <a:lnTo>
                                  <a:pt x="144945" y="1892"/>
                                </a:lnTo>
                                <a:lnTo>
                                  <a:pt x="150253" y="1638"/>
                                </a:lnTo>
                                <a:lnTo>
                                  <a:pt x="155981" y="1409"/>
                                </a:lnTo>
                                <a:lnTo>
                                  <a:pt x="162128" y="1219"/>
                                </a:lnTo>
                                <a:lnTo>
                                  <a:pt x="165201" y="1117"/>
                                </a:lnTo>
                                <a:lnTo>
                                  <a:pt x="168389" y="1028"/>
                                </a:lnTo>
                                <a:lnTo>
                                  <a:pt x="177520" y="825"/>
                                </a:lnTo>
                                <a:lnTo>
                                  <a:pt x="178371" y="800"/>
                                </a:lnTo>
                                <a:lnTo>
                                  <a:pt x="179235" y="787"/>
                                </a:lnTo>
                                <a:lnTo>
                                  <a:pt x="179666" y="774"/>
                                </a:lnTo>
                                <a:lnTo>
                                  <a:pt x="180098" y="774"/>
                                </a:lnTo>
                                <a:lnTo>
                                  <a:pt x="180530" y="761"/>
                                </a:lnTo>
                                <a:lnTo>
                                  <a:pt x="180746" y="761"/>
                                </a:lnTo>
                                <a:lnTo>
                                  <a:pt x="180962" y="749"/>
                                </a:lnTo>
                                <a:lnTo>
                                  <a:pt x="181178" y="749"/>
                                </a:lnTo>
                                <a:lnTo>
                                  <a:pt x="181394" y="749"/>
                                </a:lnTo>
                                <a:lnTo>
                                  <a:pt x="181673" y="736"/>
                                </a:lnTo>
                                <a:lnTo>
                                  <a:pt x="181813" y="736"/>
                                </a:lnTo>
                                <a:lnTo>
                                  <a:pt x="185000" y="673"/>
                                </a:lnTo>
                                <a:lnTo>
                                  <a:pt x="189661" y="609"/>
                                </a:lnTo>
                                <a:lnTo>
                                  <a:pt x="195833" y="533"/>
                                </a:lnTo>
                                <a:lnTo>
                                  <a:pt x="198920" y="495"/>
                                </a:lnTo>
                                <a:lnTo>
                                  <a:pt x="202387" y="457"/>
                                </a:lnTo>
                                <a:lnTo>
                                  <a:pt x="206222" y="419"/>
                                </a:lnTo>
                                <a:lnTo>
                                  <a:pt x="208140" y="406"/>
                                </a:lnTo>
                                <a:lnTo>
                                  <a:pt x="210159" y="380"/>
                                </a:lnTo>
                                <a:lnTo>
                                  <a:pt x="212267" y="368"/>
                                </a:lnTo>
                                <a:lnTo>
                                  <a:pt x="213321" y="355"/>
                                </a:lnTo>
                                <a:lnTo>
                                  <a:pt x="214401" y="342"/>
                                </a:lnTo>
                                <a:lnTo>
                                  <a:pt x="215506" y="330"/>
                                </a:lnTo>
                                <a:lnTo>
                                  <a:pt x="216052" y="330"/>
                                </a:lnTo>
                                <a:lnTo>
                                  <a:pt x="216611" y="330"/>
                                </a:lnTo>
                                <a:lnTo>
                                  <a:pt x="217182" y="317"/>
                                </a:lnTo>
                                <a:lnTo>
                                  <a:pt x="217462" y="317"/>
                                </a:lnTo>
                                <a:lnTo>
                                  <a:pt x="217741" y="317"/>
                                </a:lnTo>
                                <a:lnTo>
                                  <a:pt x="218592" y="317"/>
                                </a:lnTo>
                                <a:lnTo>
                                  <a:pt x="218770" y="304"/>
                                </a:lnTo>
                                <a:lnTo>
                                  <a:pt x="229418" y="223"/>
                                </a:lnTo>
                                <a:lnTo>
                                  <a:pt x="239128" y="147"/>
                                </a:lnTo>
                                <a:lnTo>
                                  <a:pt x="248009" y="74"/>
                                </a:lnTo>
                                <a:lnTo>
                                  <a:pt x="256057" y="0"/>
                                </a:lnTo>
                              </a:path>
                            </a:pathLst>
                          </a:custGeom>
                          <a:ln w="7810">
                            <a:solidFill>
                              <a:srgbClr val="939598"/>
                            </a:solidFill>
                            <a:prstDash val="solid"/>
                          </a:ln>
                        </wps:spPr>
                        <wps:bodyPr wrap="square" lIns="0" tIns="0" rIns="0" bIns="0" rtlCol="0">
                          <a:prstTxWarp prst="textNoShape">
                            <a:avLst/>
                          </a:prstTxWarp>
                        </wps:bodyPr>
                      </wps:wsp>
                      <wps:wsp>
                        <wps:cNvPr id="431" name="Graphic 431"/>
                        <wps:cNvSpPr/>
                        <wps:spPr>
                          <a:xfrm>
                            <a:off x="715826" y="221867"/>
                            <a:ext cx="258445" cy="195580"/>
                          </a:xfrm>
                          <a:custGeom>
                            <a:avLst/>
                            <a:gdLst/>
                            <a:ahLst/>
                            <a:cxnLst/>
                            <a:rect l="l" t="t" r="r" b="b"/>
                            <a:pathLst>
                              <a:path w="258445" h="195580">
                                <a:moveTo>
                                  <a:pt x="0" y="787"/>
                                </a:moveTo>
                                <a:lnTo>
                                  <a:pt x="5080" y="736"/>
                                </a:lnTo>
                                <a:lnTo>
                                  <a:pt x="10718" y="673"/>
                                </a:lnTo>
                                <a:lnTo>
                                  <a:pt x="16916" y="596"/>
                                </a:lnTo>
                                <a:lnTo>
                                  <a:pt x="20015" y="558"/>
                                </a:lnTo>
                                <a:lnTo>
                                  <a:pt x="23253" y="520"/>
                                </a:lnTo>
                                <a:lnTo>
                                  <a:pt x="26631" y="469"/>
                                </a:lnTo>
                                <a:lnTo>
                                  <a:pt x="28321" y="444"/>
                                </a:lnTo>
                                <a:lnTo>
                                  <a:pt x="30048" y="431"/>
                                </a:lnTo>
                                <a:lnTo>
                                  <a:pt x="31800" y="406"/>
                                </a:lnTo>
                                <a:lnTo>
                                  <a:pt x="32689" y="393"/>
                                </a:lnTo>
                                <a:lnTo>
                                  <a:pt x="33578" y="381"/>
                                </a:lnTo>
                                <a:lnTo>
                                  <a:pt x="34467" y="368"/>
                                </a:lnTo>
                                <a:lnTo>
                                  <a:pt x="34925" y="368"/>
                                </a:lnTo>
                                <a:lnTo>
                                  <a:pt x="35369" y="355"/>
                                </a:lnTo>
                                <a:lnTo>
                                  <a:pt x="35826" y="355"/>
                                </a:lnTo>
                                <a:lnTo>
                                  <a:pt x="36055" y="355"/>
                                </a:lnTo>
                                <a:lnTo>
                                  <a:pt x="36271" y="355"/>
                                </a:lnTo>
                                <a:lnTo>
                                  <a:pt x="36499" y="342"/>
                                </a:lnTo>
                                <a:lnTo>
                                  <a:pt x="37185" y="342"/>
                                </a:lnTo>
                                <a:lnTo>
                                  <a:pt x="46380" y="215"/>
                                </a:lnTo>
                                <a:lnTo>
                                  <a:pt x="54063" y="139"/>
                                </a:lnTo>
                                <a:lnTo>
                                  <a:pt x="60236" y="88"/>
                                </a:lnTo>
                                <a:lnTo>
                                  <a:pt x="63334" y="63"/>
                                </a:lnTo>
                                <a:lnTo>
                                  <a:pt x="66052" y="50"/>
                                </a:lnTo>
                                <a:lnTo>
                                  <a:pt x="68389" y="38"/>
                                </a:lnTo>
                                <a:lnTo>
                                  <a:pt x="69557" y="25"/>
                                </a:lnTo>
                                <a:lnTo>
                                  <a:pt x="70637" y="25"/>
                                </a:lnTo>
                                <a:lnTo>
                                  <a:pt x="71615" y="25"/>
                                </a:lnTo>
                                <a:lnTo>
                                  <a:pt x="72110" y="12"/>
                                </a:lnTo>
                                <a:lnTo>
                                  <a:pt x="72580" y="12"/>
                                </a:lnTo>
                                <a:lnTo>
                                  <a:pt x="73025" y="12"/>
                                </a:lnTo>
                                <a:lnTo>
                                  <a:pt x="74231" y="12"/>
                                </a:lnTo>
                                <a:lnTo>
                                  <a:pt x="74282" y="12"/>
                                </a:lnTo>
                                <a:lnTo>
                                  <a:pt x="81280" y="0"/>
                                </a:lnTo>
                                <a:lnTo>
                                  <a:pt x="102946" y="228"/>
                                </a:lnTo>
                                <a:lnTo>
                                  <a:pt x="104381" y="254"/>
                                </a:lnTo>
                                <a:lnTo>
                                  <a:pt x="105791" y="279"/>
                                </a:lnTo>
                                <a:lnTo>
                                  <a:pt x="107175" y="317"/>
                                </a:lnTo>
                                <a:lnTo>
                                  <a:pt x="107861" y="330"/>
                                </a:lnTo>
                                <a:lnTo>
                                  <a:pt x="108546" y="342"/>
                                </a:lnTo>
                                <a:lnTo>
                                  <a:pt x="109220" y="355"/>
                                </a:lnTo>
                                <a:lnTo>
                                  <a:pt x="109562" y="368"/>
                                </a:lnTo>
                                <a:lnTo>
                                  <a:pt x="109905" y="381"/>
                                </a:lnTo>
                                <a:lnTo>
                                  <a:pt x="110236" y="381"/>
                                </a:lnTo>
                                <a:lnTo>
                                  <a:pt x="110401" y="393"/>
                                </a:lnTo>
                                <a:lnTo>
                                  <a:pt x="110566" y="393"/>
                                </a:lnTo>
                                <a:lnTo>
                                  <a:pt x="110744" y="393"/>
                                </a:lnTo>
                                <a:lnTo>
                                  <a:pt x="110909" y="406"/>
                                </a:lnTo>
                                <a:lnTo>
                                  <a:pt x="111239" y="419"/>
                                </a:lnTo>
                                <a:lnTo>
                                  <a:pt x="117881" y="596"/>
                                </a:lnTo>
                                <a:lnTo>
                                  <a:pt x="124269" y="850"/>
                                </a:lnTo>
                                <a:lnTo>
                                  <a:pt x="130390" y="1193"/>
                                </a:lnTo>
                                <a:lnTo>
                                  <a:pt x="133464" y="1358"/>
                                </a:lnTo>
                                <a:lnTo>
                                  <a:pt x="136461" y="1549"/>
                                </a:lnTo>
                                <a:lnTo>
                                  <a:pt x="139407" y="1765"/>
                                </a:lnTo>
                                <a:lnTo>
                                  <a:pt x="140868" y="1866"/>
                                </a:lnTo>
                                <a:lnTo>
                                  <a:pt x="142328" y="1968"/>
                                </a:lnTo>
                                <a:lnTo>
                                  <a:pt x="143764" y="2082"/>
                                </a:lnTo>
                                <a:lnTo>
                                  <a:pt x="144487" y="2146"/>
                                </a:lnTo>
                                <a:lnTo>
                                  <a:pt x="145199" y="2197"/>
                                </a:lnTo>
                                <a:lnTo>
                                  <a:pt x="145910" y="2260"/>
                                </a:lnTo>
                                <a:lnTo>
                                  <a:pt x="146265" y="2286"/>
                                </a:lnTo>
                                <a:lnTo>
                                  <a:pt x="146621" y="2324"/>
                                </a:lnTo>
                                <a:lnTo>
                                  <a:pt x="146977" y="2349"/>
                                </a:lnTo>
                                <a:lnTo>
                                  <a:pt x="147154" y="2362"/>
                                </a:lnTo>
                                <a:lnTo>
                                  <a:pt x="147332" y="2374"/>
                                </a:lnTo>
                                <a:lnTo>
                                  <a:pt x="147497" y="2400"/>
                                </a:lnTo>
                                <a:lnTo>
                                  <a:pt x="147675" y="2413"/>
                                </a:lnTo>
                                <a:lnTo>
                                  <a:pt x="147853" y="2425"/>
                                </a:lnTo>
                                <a:lnTo>
                                  <a:pt x="148031" y="2438"/>
                                </a:lnTo>
                                <a:lnTo>
                                  <a:pt x="149123" y="2540"/>
                                </a:lnTo>
                                <a:lnTo>
                                  <a:pt x="150050" y="2616"/>
                                </a:lnTo>
                                <a:lnTo>
                                  <a:pt x="150812" y="2679"/>
                                </a:lnTo>
                                <a:lnTo>
                                  <a:pt x="151180" y="2717"/>
                                </a:lnTo>
                                <a:lnTo>
                                  <a:pt x="151523" y="2743"/>
                                </a:lnTo>
                                <a:lnTo>
                                  <a:pt x="151815" y="2768"/>
                                </a:lnTo>
                                <a:lnTo>
                                  <a:pt x="151968" y="2781"/>
                                </a:lnTo>
                                <a:lnTo>
                                  <a:pt x="152107" y="2794"/>
                                </a:lnTo>
                                <a:lnTo>
                                  <a:pt x="152298" y="2806"/>
                                </a:lnTo>
                                <a:lnTo>
                                  <a:pt x="152476" y="2819"/>
                                </a:lnTo>
                                <a:lnTo>
                                  <a:pt x="153352" y="2882"/>
                                </a:lnTo>
                                <a:lnTo>
                                  <a:pt x="154127" y="2946"/>
                                </a:lnTo>
                                <a:lnTo>
                                  <a:pt x="154901" y="3009"/>
                                </a:lnTo>
                                <a:lnTo>
                                  <a:pt x="155295" y="3035"/>
                                </a:lnTo>
                                <a:lnTo>
                                  <a:pt x="155676" y="3060"/>
                                </a:lnTo>
                                <a:lnTo>
                                  <a:pt x="156070" y="3086"/>
                                </a:lnTo>
                                <a:lnTo>
                                  <a:pt x="156260" y="3111"/>
                                </a:lnTo>
                                <a:lnTo>
                                  <a:pt x="156464" y="3124"/>
                                </a:lnTo>
                                <a:lnTo>
                                  <a:pt x="156654" y="3136"/>
                                </a:lnTo>
                                <a:lnTo>
                                  <a:pt x="156857" y="3149"/>
                                </a:lnTo>
                                <a:lnTo>
                                  <a:pt x="156997" y="3162"/>
                                </a:lnTo>
                                <a:lnTo>
                                  <a:pt x="157238" y="3175"/>
                                </a:lnTo>
                                <a:lnTo>
                                  <a:pt x="159181" y="3314"/>
                                </a:lnTo>
                                <a:lnTo>
                                  <a:pt x="161010" y="3467"/>
                                </a:lnTo>
                                <a:lnTo>
                                  <a:pt x="162725" y="3632"/>
                                </a:lnTo>
                                <a:lnTo>
                                  <a:pt x="163576" y="3708"/>
                                </a:lnTo>
                                <a:lnTo>
                                  <a:pt x="164401" y="3797"/>
                                </a:lnTo>
                                <a:lnTo>
                                  <a:pt x="165188" y="3886"/>
                                </a:lnTo>
                                <a:lnTo>
                                  <a:pt x="165595" y="3924"/>
                                </a:lnTo>
                                <a:lnTo>
                                  <a:pt x="165976" y="3975"/>
                                </a:lnTo>
                                <a:lnTo>
                                  <a:pt x="166370" y="4013"/>
                                </a:lnTo>
                                <a:lnTo>
                                  <a:pt x="166560" y="4038"/>
                                </a:lnTo>
                                <a:lnTo>
                                  <a:pt x="166751" y="4064"/>
                                </a:lnTo>
                                <a:lnTo>
                                  <a:pt x="166941" y="4089"/>
                                </a:lnTo>
                                <a:lnTo>
                                  <a:pt x="167119" y="4114"/>
                                </a:lnTo>
                                <a:lnTo>
                                  <a:pt x="167284" y="4127"/>
                                </a:lnTo>
                                <a:lnTo>
                                  <a:pt x="187528" y="8851"/>
                                </a:lnTo>
                                <a:lnTo>
                                  <a:pt x="190817" y="9994"/>
                                </a:lnTo>
                                <a:lnTo>
                                  <a:pt x="194017" y="11303"/>
                                </a:lnTo>
                                <a:lnTo>
                                  <a:pt x="197142" y="12788"/>
                                </a:lnTo>
                                <a:lnTo>
                                  <a:pt x="198691" y="13525"/>
                                </a:lnTo>
                                <a:lnTo>
                                  <a:pt x="204012" y="16408"/>
                                </a:lnTo>
                                <a:lnTo>
                                  <a:pt x="204393" y="16624"/>
                                </a:lnTo>
                                <a:lnTo>
                                  <a:pt x="204762" y="16852"/>
                                </a:lnTo>
                                <a:lnTo>
                                  <a:pt x="205130" y="17068"/>
                                </a:lnTo>
                                <a:lnTo>
                                  <a:pt x="205511" y="17297"/>
                                </a:lnTo>
                                <a:lnTo>
                                  <a:pt x="205905" y="17538"/>
                                </a:lnTo>
                                <a:lnTo>
                                  <a:pt x="206247" y="17741"/>
                                </a:lnTo>
                                <a:lnTo>
                                  <a:pt x="207619" y="18592"/>
                                </a:lnTo>
                                <a:lnTo>
                                  <a:pt x="209016" y="19507"/>
                                </a:lnTo>
                                <a:lnTo>
                                  <a:pt x="210426" y="20485"/>
                                </a:lnTo>
                                <a:lnTo>
                                  <a:pt x="211137" y="20967"/>
                                </a:lnTo>
                                <a:lnTo>
                                  <a:pt x="211848" y="21475"/>
                                </a:lnTo>
                                <a:lnTo>
                                  <a:pt x="212559" y="21996"/>
                                </a:lnTo>
                                <a:lnTo>
                                  <a:pt x="212915" y="22250"/>
                                </a:lnTo>
                                <a:lnTo>
                                  <a:pt x="213283" y="22517"/>
                                </a:lnTo>
                                <a:lnTo>
                                  <a:pt x="213639" y="22783"/>
                                </a:lnTo>
                                <a:lnTo>
                                  <a:pt x="214007" y="23050"/>
                                </a:lnTo>
                                <a:lnTo>
                                  <a:pt x="214388" y="23342"/>
                                </a:lnTo>
                                <a:lnTo>
                                  <a:pt x="214731" y="23609"/>
                                </a:lnTo>
                                <a:lnTo>
                                  <a:pt x="217462" y="25692"/>
                                </a:lnTo>
                                <a:lnTo>
                                  <a:pt x="220116" y="27889"/>
                                </a:lnTo>
                                <a:lnTo>
                                  <a:pt x="222719" y="30251"/>
                                </a:lnTo>
                                <a:lnTo>
                                  <a:pt x="225323" y="32600"/>
                                </a:lnTo>
                                <a:lnTo>
                                  <a:pt x="242862" y="53835"/>
                                </a:lnTo>
                                <a:lnTo>
                                  <a:pt x="243789" y="55270"/>
                                </a:lnTo>
                                <a:lnTo>
                                  <a:pt x="244678" y="56730"/>
                                </a:lnTo>
                                <a:lnTo>
                                  <a:pt x="245529" y="58204"/>
                                </a:lnTo>
                                <a:lnTo>
                                  <a:pt x="245960" y="58940"/>
                                </a:lnTo>
                                <a:lnTo>
                                  <a:pt x="247967" y="62649"/>
                                </a:lnTo>
                                <a:lnTo>
                                  <a:pt x="249580" y="65773"/>
                                </a:lnTo>
                                <a:lnTo>
                                  <a:pt x="251002" y="68935"/>
                                </a:lnTo>
                                <a:lnTo>
                                  <a:pt x="252234" y="72136"/>
                                </a:lnTo>
                                <a:lnTo>
                                  <a:pt x="252857" y="73736"/>
                                </a:lnTo>
                                <a:lnTo>
                                  <a:pt x="253428" y="75349"/>
                                </a:lnTo>
                                <a:lnTo>
                                  <a:pt x="253949" y="76974"/>
                                </a:lnTo>
                                <a:lnTo>
                                  <a:pt x="254482" y="78600"/>
                                </a:lnTo>
                                <a:lnTo>
                                  <a:pt x="258190" y="102133"/>
                                </a:lnTo>
                                <a:lnTo>
                                  <a:pt x="258241" y="105473"/>
                                </a:lnTo>
                                <a:lnTo>
                                  <a:pt x="256984" y="117094"/>
                                </a:lnTo>
                                <a:lnTo>
                                  <a:pt x="256692" y="118745"/>
                                </a:lnTo>
                                <a:lnTo>
                                  <a:pt x="251104" y="136080"/>
                                </a:lnTo>
                                <a:lnTo>
                                  <a:pt x="250761" y="136842"/>
                                </a:lnTo>
                                <a:lnTo>
                                  <a:pt x="250405" y="137604"/>
                                </a:lnTo>
                                <a:lnTo>
                                  <a:pt x="250037" y="138353"/>
                                </a:lnTo>
                                <a:lnTo>
                                  <a:pt x="249847" y="138734"/>
                                </a:lnTo>
                                <a:lnTo>
                                  <a:pt x="249669" y="139115"/>
                                </a:lnTo>
                                <a:lnTo>
                                  <a:pt x="249478" y="139484"/>
                                </a:lnTo>
                                <a:lnTo>
                                  <a:pt x="249275" y="139865"/>
                                </a:lnTo>
                                <a:lnTo>
                                  <a:pt x="249072" y="140258"/>
                                </a:lnTo>
                                <a:lnTo>
                                  <a:pt x="239547" y="154749"/>
                                </a:lnTo>
                                <a:lnTo>
                                  <a:pt x="239293" y="155079"/>
                                </a:lnTo>
                                <a:lnTo>
                                  <a:pt x="239026" y="155397"/>
                                </a:lnTo>
                                <a:lnTo>
                                  <a:pt x="238760" y="155727"/>
                                </a:lnTo>
                                <a:lnTo>
                                  <a:pt x="238493" y="156044"/>
                                </a:lnTo>
                                <a:lnTo>
                                  <a:pt x="238201" y="156387"/>
                                </a:lnTo>
                                <a:lnTo>
                                  <a:pt x="237947" y="156692"/>
                                </a:lnTo>
                                <a:lnTo>
                                  <a:pt x="235915" y="159105"/>
                                </a:lnTo>
                                <a:lnTo>
                                  <a:pt x="227266" y="167576"/>
                                </a:lnTo>
                                <a:lnTo>
                                  <a:pt x="226656" y="168122"/>
                                </a:lnTo>
                                <a:lnTo>
                                  <a:pt x="219697" y="173736"/>
                                </a:lnTo>
                                <a:lnTo>
                                  <a:pt x="219049" y="174218"/>
                                </a:lnTo>
                                <a:lnTo>
                                  <a:pt x="218389" y="174688"/>
                                </a:lnTo>
                                <a:lnTo>
                                  <a:pt x="218071" y="174929"/>
                                </a:lnTo>
                                <a:lnTo>
                                  <a:pt x="217741" y="175171"/>
                                </a:lnTo>
                                <a:lnTo>
                                  <a:pt x="217411" y="175399"/>
                                </a:lnTo>
                                <a:lnTo>
                                  <a:pt x="217068" y="175641"/>
                                </a:lnTo>
                                <a:lnTo>
                                  <a:pt x="216763" y="175856"/>
                                </a:lnTo>
                                <a:lnTo>
                                  <a:pt x="216408" y="176110"/>
                                </a:lnTo>
                                <a:lnTo>
                                  <a:pt x="214972" y="177101"/>
                                </a:lnTo>
                                <a:lnTo>
                                  <a:pt x="213588" y="178028"/>
                                </a:lnTo>
                                <a:lnTo>
                                  <a:pt x="212229" y="178892"/>
                                </a:lnTo>
                                <a:lnTo>
                                  <a:pt x="211556" y="179324"/>
                                </a:lnTo>
                                <a:lnTo>
                                  <a:pt x="210883" y="179743"/>
                                </a:lnTo>
                                <a:lnTo>
                                  <a:pt x="210223" y="180149"/>
                                </a:lnTo>
                                <a:lnTo>
                                  <a:pt x="209905" y="180340"/>
                                </a:lnTo>
                                <a:lnTo>
                                  <a:pt x="209575" y="180543"/>
                                </a:lnTo>
                                <a:lnTo>
                                  <a:pt x="209245" y="180733"/>
                                </a:lnTo>
                                <a:lnTo>
                                  <a:pt x="208927" y="180924"/>
                                </a:lnTo>
                                <a:lnTo>
                                  <a:pt x="208635" y="181089"/>
                                </a:lnTo>
                                <a:lnTo>
                                  <a:pt x="208279" y="181292"/>
                                </a:lnTo>
                                <a:lnTo>
                                  <a:pt x="205435" y="182918"/>
                                </a:lnTo>
                                <a:lnTo>
                                  <a:pt x="202526" y="184391"/>
                                </a:lnTo>
                                <a:lnTo>
                                  <a:pt x="199542" y="185699"/>
                                </a:lnTo>
                                <a:lnTo>
                                  <a:pt x="198043" y="186359"/>
                                </a:lnTo>
                                <a:lnTo>
                                  <a:pt x="196532" y="186969"/>
                                </a:lnTo>
                                <a:lnTo>
                                  <a:pt x="195008" y="187553"/>
                                </a:lnTo>
                                <a:lnTo>
                                  <a:pt x="194246" y="187833"/>
                                </a:lnTo>
                                <a:lnTo>
                                  <a:pt x="193471" y="188112"/>
                                </a:lnTo>
                                <a:lnTo>
                                  <a:pt x="192697" y="188379"/>
                                </a:lnTo>
                                <a:lnTo>
                                  <a:pt x="191935" y="188658"/>
                                </a:lnTo>
                                <a:lnTo>
                                  <a:pt x="191185" y="188899"/>
                                </a:lnTo>
                                <a:lnTo>
                                  <a:pt x="190373" y="189166"/>
                                </a:lnTo>
                                <a:lnTo>
                                  <a:pt x="187121" y="190195"/>
                                </a:lnTo>
                                <a:lnTo>
                                  <a:pt x="175069" y="192697"/>
                                </a:lnTo>
                                <a:lnTo>
                                  <a:pt x="174282" y="192811"/>
                                </a:lnTo>
                                <a:lnTo>
                                  <a:pt x="173482" y="192913"/>
                                </a:lnTo>
                                <a:lnTo>
                                  <a:pt x="173088" y="192963"/>
                                </a:lnTo>
                                <a:lnTo>
                                  <a:pt x="172681" y="193001"/>
                                </a:lnTo>
                                <a:lnTo>
                                  <a:pt x="172288" y="193052"/>
                                </a:lnTo>
                                <a:lnTo>
                                  <a:pt x="171894" y="193090"/>
                                </a:lnTo>
                                <a:lnTo>
                                  <a:pt x="171450" y="193141"/>
                                </a:lnTo>
                                <a:lnTo>
                                  <a:pt x="171094" y="193179"/>
                                </a:lnTo>
                                <a:lnTo>
                                  <a:pt x="169672" y="193306"/>
                                </a:lnTo>
                                <a:lnTo>
                                  <a:pt x="168135" y="193421"/>
                                </a:lnTo>
                                <a:lnTo>
                                  <a:pt x="166471" y="193497"/>
                                </a:lnTo>
                                <a:lnTo>
                                  <a:pt x="164807" y="193586"/>
                                </a:lnTo>
                                <a:lnTo>
                                  <a:pt x="163068" y="193636"/>
                                </a:lnTo>
                                <a:lnTo>
                                  <a:pt x="161124" y="193675"/>
                                </a:lnTo>
                                <a:lnTo>
                                  <a:pt x="159169" y="193700"/>
                                </a:lnTo>
                                <a:lnTo>
                                  <a:pt x="157416" y="193725"/>
                                </a:lnTo>
                                <a:lnTo>
                                  <a:pt x="155867" y="193763"/>
                                </a:lnTo>
                                <a:lnTo>
                                  <a:pt x="155092" y="193776"/>
                                </a:lnTo>
                                <a:lnTo>
                                  <a:pt x="154355" y="193789"/>
                                </a:lnTo>
                                <a:lnTo>
                                  <a:pt x="153682" y="193802"/>
                                </a:lnTo>
                                <a:lnTo>
                                  <a:pt x="153339" y="193802"/>
                                </a:lnTo>
                                <a:lnTo>
                                  <a:pt x="153022" y="193814"/>
                                </a:lnTo>
                                <a:lnTo>
                                  <a:pt x="152704" y="193814"/>
                                </a:lnTo>
                                <a:lnTo>
                                  <a:pt x="152552" y="193814"/>
                                </a:lnTo>
                                <a:lnTo>
                                  <a:pt x="152387" y="193827"/>
                                </a:lnTo>
                                <a:lnTo>
                                  <a:pt x="152247" y="193827"/>
                                </a:lnTo>
                                <a:lnTo>
                                  <a:pt x="152095" y="193827"/>
                                </a:lnTo>
                                <a:lnTo>
                                  <a:pt x="151803" y="193840"/>
                                </a:lnTo>
                                <a:lnTo>
                                  <a:pt x="148704" y="193890"/>
                                </a:lnTo>
                                <a:lnTo>
                                  <a:pt x="145592" y="193941"/>
                                </a:lnTo>
                                <a:lnTo>
                                  <a:pt x="142481" y="193979"/>
                                </a:lnTo>
                                <a:lnTo>
                                  <a:pt x="141706" y="193992"/>
                                </a:lnTo>
                                <a:lnTo>
                                  <a:pt x="140919" y="194005"/>
                                </a:lnTo>
                                <a:lnTo>
                                  <a:pt x="140144" y="194017"/>
                                </a:lnTo>
                                <a:lnTo>
                                  <a:pt x="139763" y="194017"/>
                                </a:lnTo>
                                <a:lnTo>
                                  <a:pt x="139369" y="194030"/>
                                </a:lnTo>
                                <a:lnTo>
                                  <a:pt x="138988" y="194030"/>
                                </a:lnTo>
                                <a:lnTo>
                                  <a:pt x="138798" y="194043"/>
                                </a:lnTo>
                                <a:lnTo>
                                  <a:pt x="138595" y="194043"/>
                                </a:lnTo>
                                <a:lnTo>
                                  <a:pt x="138404" y="194043"/>
                                </a:lnTo>
                                <a:lnTo>
                                  <a:pt x="138214" y="194056"/>
                                </a:lnTo>
                                <a:lnTo>
                                  <a:pt x="137820" y="194056"/>
                                </a:lnTo>
                                <a:lnTo>
                                  <a:pt x="137528" y="194068"/>
                                </a:lnTo>
                                <a:lnTo>
                                  <a:pt x="136994" y="194068"/>
                                </a:lnTo>
                                <a:lnTo>
                                  <a:pt x="136220" y="194081"/>
                                </a:lnTo>
                                <a:lnTo>
                                  <a:pt x="135826" y="194094"/>
                                </a:lnTo>
                                <a:lnTo>
                                  <a:pt x="135382" y="194094"/>
                                </a:lnTo>
                                <a:lnTo>
                                  <a:pt x="134861" y="194106"/>
                                </a:lnTo>
                                <a:lnTo>
                                  <a:pt x="134607" y="194106"/>
                                </a:lnTo>
                                <a:lnTo>
                                  <a:pt x="134340" y="194119"/>
                                </a:lnTo>
                                <a:lnTo>
                                  <a:pt x="134061" y="194119"/>
                                </a:lnTo>
                                <a:lnTo>
                                  <a:pt x="133921" y="194119"/>
                                </a:lnTo>
                                <a:lnTo>
                                  <a:pt x="133769" y="194119"/>
                                </a:lnTo>
                                <a:lnTo>
                                  <a:pt x="133616" y="194119"/>
                                </a:lnTo>
                                <a:lnTo>
                                  <a:pt x="133540" y="194132"/>
                                </a:lnTo>
                                <a:lnTo>
                                  <a:pt x="133159" y="194132"/>
                                </a:lnTo>
                                <a:lnTo>
                                  <a:pt x="131978" y="194144"/>
                                </a:lnTo>
                                <a:lnTo>
                                  <a:pt x="130619" y="194170"/>
                                </a:lnTo>
                                <a:lnTo>
                                  <a:pt x="129057" y="194183"/>
                                </a:lnTo>
                                <a:lnTo>
                                  <a:pt x="128282" y="194195"/>
                                </a:lnTo>
                                <a:lnTo>
                                  <a:pt x="127457" y="194208"/>
                                </a:lnTo>
                                <a:lnTo>
                                  <a:pt x="126580" y="194208"/>
                                </a:lnTo>
                                <a:lnTo>
                                  <a:pt x="126136" y="194221"/>
                                </a:lnTo>
                                <a:lnTo>
                                  <a:pt x="125691" y="194221"/>
                                </a:lnTo>
                                <a:lnTo>
                                  <a:pt x="125234" y="194233"/>
                                </a:lnTo>
                                <a:lnTo>
                                  <a:pt x="125006" y="194233"/>
                                </a:lnTo>
                                <a:lnTo>
                                  <a:pt x="124764" y="194233"/>
                                </a:lnTo>
                                <a:lnTo>
                                  <a:pt x="124536" y="194233"/>
                                </a:lnTo>
                                <a:lnTo>
                                  <a:pt x="124409" y="194233"/>
                                </a:lnTo>
                                <a:lnTo>
                                  <a:pt x="124180" y="194246"/>
                                </a:lnTo>
                                <a:lnTo>
                                  <a:pt x="123964" y="194246"/>
                                </a:lnTo>
                                <a:lnTo>
                                  <a:pt x="123812" y="194246"/>
                                </a:lnTo>
                                <a:lnTo>
                                  <a:pt x="121437" y="194271"/>
                                </a:lnTo>
                                <a:lnTo>
                                  <a:pt x="119468" y="194297"/>
                                </a:lnTo>
                                <a:lnTo>
                                  <a:pt x="117906" y="194310"/>
                                </a:lnTo>
                                <a:lnTo>
                                  <a:pt x="117132" y="194322"/>
                                </a:lnTo>
                                <a:lnTo>
                                  <a:pt x="116446" y="194322"/>
                                </a:lnTo>
                                <a:lnTo>
                                  <a:pt x="115874" y="194335"/>
                                </a:lnTo>
                                <a:lnTo>
                                  <a:pt x="115582" y="194335"/>
                                </a:lnTo>
                                <a:lnTo>
                                  <a:pt x="115328" y="194348"/>
                                </a:lnTo>
                                <a:lnTo>
                                  <a:pt x="115087" y="194348"/>
                                </a:lnTo>
                                <a:lnTo>
                                  <a:pt x="114973" y="194348"/>
                                </a:lnTo>
                                <a:lnTo>
                                  <a:pt x="114465" y="194348"/>
                                </a:lnTo>
                                <a:lnTo>
                                  <a:pt x="109651" y="194411"/>
                                </a:lnTo>
                                <a:lnTo>
                                  <a:pt x="104127" y="194487"/>
                                </a:lnTo>
                                <a:lnTo>
                                  <a:pt x="97878" y="194551"/>
                                </a:lnTo>
                                <a:lnTo>
                                  <a:pt x="94742" y="194589"/>
                                </a:lnTo>
                                <a:lnTo>
                                  <a:pt x="91440" y="194627"/>
                                </a:lnTo>
                                <a:lnTo>
                                  <a:pt x="87947" y="194665"/>
                                </a:lnTo>
                                <a:lnTo>
                                  <a:pt x="86207" y="194678"/>
                                </a:lnTo>
                                <a:lnTo>
                                  <a:pt x="84416" y="194703"/>
                                </a:lnTo>
                                <a:lnTo>
                                  <a:pt x="82575" y="194716"/>
                                </a:lnTo>
                                <a:lnTo>
                                  <a:pt x="81661" y="194729"/>
                                </a:lnTo>
                                <a:lnTo>
                                  <a:pt x="80733" y="194741"/>
                                </a:lnTo>
                                <a:lnTo>
                                  <a:pt x="79794" y="194741"/>
                                </a:lnTo>
                                <a:lnTo>
                                  <a:pt x="79324" y="194754"/>
                                </a:lnTo>
                                <a:lnTo>
                                  <a:pt x="78854" y="194754"/>
                                </a:lnTo>
                                <a:lnTo>
                                  <a:pt x="78371" y="194767"/>
                                </a:lnTo>
                                <a:lnTo>
                                  <a:pt x="78130" y="194767"/>
                                </a:lnTo>
                                <a:lnTo>
                                  <a:pt x="77901" y="194767"/>
                                </a:lnTo>
                                <a:lnTo>
                                  <a:pt x="77660" y="194767"/>
                                </a:lnTo>
                                <a:lnTo>
                                  <a:pt x="77419" y="194767"/>
                                </a:lnTo>
                                <a:lnTo>
                                  <a:pt x="77139" y="194779"/>
                                </a:lnTo>
                                <a:lnTo>
                                  <a:pt x="76936" y="194779"/>
                                </a:lnTo>
                                <a:lnTo>
                                  <a:pt x="57942" y="194979"/>
                                </a:lnTo>
                                <a:lnTo>
                                  <a:pt x="39082" y="195178"/>
                                </a:lnTo>
                                <a:lnTo>
                                  <a:pt x="20363" y="195374"/>
                                </a:lnTo>
                                <a:lnTo>
                                  <a:pt x="1790" y="195567"/>
                                </a:lnTo>
                              </a:path>
                            </a:pathLst>
                          </a:custGeom>
                          <a:ln w="7810">
                            <a:solidFill>
                              <a:srgbClr val="939598"/>
                            </a:solidFill>
                            <a:prstDash val="solid"/>
                          </a:ln>
                        </wps:spPr>
                        <wps:bodyPr wrap="square" lIns="0" tIns="0" rIns="0" bIns="0" rtlCol="0">
                          <a:prstTxWarp prst="textNoShape">
                            <a:avLst/>
                          </a:prstTxWarp>
                        </wps:bodyPr>
                      </wps:wsp>
                      <wps:wsp>
                        <wps:cNvPr id="432" name="Graphic 432"/>
                        <wps:cNvSpPr/>
                        <wps:spPr>
                          <a:xfrm>
                            <a:off x="129936" y="301372"/>
                            <a:ext cx="12700" cy="42545"/>
                          </a:xfrm>
                          <a:custGeom>
                            <a:avLst/>
                            <a:gdLst/>
                            <a:ahLst/>
                            <a:cxnLst/>
                            <a:rect l="l" t="t" r="r" b="b"/>
                            <a:pathLst>
                              <a:path w="12700" h="42545">
                                <a:moveTo>
                                  <a:pt x="7111" y="215"/>
                                </a:moveTo>
                                <a:lnTo>
                                  <a:pt x="12458" y="9397"/>
                                </a:lnTo>
                                <a:lnTo>
                                  <a:pt x="12420" y="11887"/>
                                </a:lnTo>
                                <a:lnTo>
                                  <a:pt x="12395" y="14363"/>
                                </a:lnTo>
                                <a:lnTo>
                                  <a:pt x="9601" y="28079"/>
                                </a:lnTo>
                                <a:lnTo>
                                  <a:pt x="8750" y="30721"/>
                                </a:lnTo>
                                <a:lnTo>
                                  <a:pt x="3276" y="40347"/>
                                </a:lnTo>
                                <a:lnTo>
                                  <a:pt x="2146" y="41592"/>
                                </a:lnTo>
                                <a:lnTo>
                                  <a:pt x="1028" y="42341"/>
                                </a:lnTo>
                                <a:lnTo>
                                  <a:pt x="0" y="42532"/>
                                </a:lnTo>
                              </a:path>
                            </a:pathLst>
                          </a:custGeom>
                          <a:ln w="7810">
                            <a:solidFill>
                              <a:srgbClr val="939598"/>
                            </a:solidFill>
                            <a:prstDash val="solid"/>
                          </a:ln>
                        </wps:spPr>
                        <wps:bodyPr wrap="square" lIns="0" tIns="0" rIns="0" bIns="0" rtlCol="0">
                          <a:prstTxWarp prst="textNoShape">
                            <a:avLst/>
                          </a:prstTxWarp>
                        </wps:bodyPr>
                      </wps:wsp>
                      <wps:wsp>
                        <wps:cNvPr id="433" name="Graphic 433"/>
                        <wps:cNvSpPr/>
                        <wps:spPr>
                          <a:xfrm>
                            <a:off x="122586" y="343910"/>
                            <a:ext cx="7620" cy="1905"/>
                          </a:xfrm>
                          <a:custGeom>
                            <a:avLst/>
                            <a:gdLst/>
                            <a:ahLst/>
                            <a:cxnLst/>
                            <a:rect l="l" t="t" r="r" b="b"/>
                            <a:pathLst>
                              <a:path w="7620" h="1905">
                                <a:moveTo>
                                  <a:pt x="7353" y="0"/>
                                </a:moveTo>
                                <a:lnTo>
                                  <a:pt x="6718" y="127"/>
                                </a:lnTo>
                                <a:lnTo>
                                  <a:pt x="6083" y="241"/>
                                </a:lnTo>
                                <a:lnTo>
                                  <a:pt x="5448" y="368"/>
                                </a:lnTo>
                                <a:lnTo>
                                  <a:pt x="4826" y="495"/>
                                </a:lnTo>
                                <a:lnTo>
                                  <a:pt x="4203" y="609"/>
                                </a:lnTo>
                                <a:lnTo>
                                  <a:pt x="3594" y="736"/>
                                </a:lnTo>
                                <a:lnTo>
                                  <a:pt x="2374" y="977"/>
                                </a:lnTo>
                                <a:lnTo>
                                  <a:pt x="1168" y="1219"/>
                                </a:lnTo>
                                <a:lnTo>
                                  <a:pt x="0" y="1473"/>
                                </a:lnTo>
                              </a:path>
                            </a:pathLst>
                          </a:custGeom>
                          <a:ln w="7810">
                            <a:solidFill>
                              <a:srgbClr val="939598"/>
                            </a:solidFill>
                            <a:prstDash val="solid"/>
                          </a:ln>
                        </wps:spPr>
                        <wps:bodyPr wrap="square" lIns="0" tIns="0" rIns="0" bIns="0" rtlCol="0">
                          <a:prstTxWarp prst="textNoShape">
                            <a:avLst/>
                          </a:prstTxWarp>
                        </wps:bodyPr>
                      </wps:wsp>
                      <wps:wsp>
                        <wps:cNvPr id="434" name="Graphic 434"/>
                        <wps:cNvSpPr/>
                        <wps:spPr>
                          <a:xfrm>
                            <a:off x="118245" y="303241"/>
                            <a:ext cx="11430" cy="42545"/>
                          </a:xfrm>
                          <a:custGeom>
                            <a:avLst/>
                            <a:gdLst/>
                            <a:ahLst/>
                            <a:cxnLst/>
                            <a:rect l="l" t="t" r="r" b="b"/>
                            <a:pathLst>
                              <a:path w="11430" h="42545">
                                <a:moveTo>
                                  <a:pt x="4343" y="42138"/>
                                </a:moveTo>
                                <a:lnTo>
                                  <a:pt x="3403" y="42329"/>
                                </a:lnTo>
                                <a:lnTo>
                                  <a:pt x="2590" y="41973"/>
                                </a:lnTo>
                                <a:lnTo>
                                  <a:pt x="1930" y="41097"/>
                                </a:lnTo>
                                <a:lnTo>
                                  <a:pt x="1257" y="40220"/>
                                </a:lnTo>
                                <a:lnTo>
                                  <a:pt x="749" y="38811"/>
                                </a:lnTo>
                                <a:lnTo>
                                  <a:pt x="444" y="37020"/>
                                </a:lnTo>
                                <a:lnTo>
                                  <a:pt x="126" y="35217"/>
                                </a:lnTo>
                                <a:lnTo>
                                  <a:pt x="0" y="32994"/>
                                </a:lnTo>
                                <a:lnTo>
                                  <a:pt x="63" y="30543"/>
                                </a:lnTo>
                                <a:lnTo>
                                  <a:pt x="126" y="28105"/>
                                </a:lnTo>
                                <a:lnTo>
                                  <a:pt x="380" y="25387"/>
                                </a:lnTo>
                                <a:lnTo>
                                  <a:pt x="812" y="22656"/>
                                </a:lnTo>
                                <a:lnTo>
                                  <a:pt x="1231" y="19926"/>
                                </a:lnTo>
                                <a:lnTo>
                                  <a:pt x="1841" y="17145"/>
                                </a:lnTo>
                                <a:lnTo>
                                  <a:pt x="2578" y="14528"/>
                                </a:lnTo>
                                <a:lnTo>
                                  <a:pt x="3314" y="11912"/>
                                </a:lnTo>
                                <a:lnTo>
                                  <a:pt x="4178" y="9474"/>
                                </a:lnTo>
                                <a:lnTo>
                                  <a:pt x="5143" y="7366"/>
                                </a:lnTo>
                                <a:lnTo>
                                  <a:pt x="7061" y="3124"/>
                                </a:lnTo>
                                <a:lnTo>
                                  <a:pt x="9258" y="444"/>
                                </a:lnTo>
                                <a:lnTo>
                                  <a:pt x="11188" y="0"/>
                                </a:lnTo>
                              </a:path>
                            </a:pathLst>
                          </a:custGeom>
                          <a:ln w="7810">
                            <a:solidFill>
                              <a:srgbClr val="939598"/>
                            </a:solidFill>
                            <a:prstDash val="solid"/>
                          </a:ln>
                        </wps:spPr>
                        <wps:bodyPr wrap="square" lIns="0" tIns="0" rIns="0" bIns="0" rtlCol="0">
                          <a:prstTxWarp prst="textNoShape">
                            <a:avLst/>
                          </a:prstTxWarp>
                        </wps:bodyPr>
                      </wps:wsp>
                      <wps:wsp>
                        <wps:cNvPr id="435" name="Graphic 435"/>
                        <wps:cNvSpPr/>
                        <wps:spPr>
                          <a:xfrm>
                            <a:off x="129438" y="301592"/>
                            <a:ext cx="7620" cy="1905"/>
                          </a:xfrm>
                          <a:custGeom>
                            <a:avLst/>
                            <a:gdLst/>
                            <a:ahLst/>
                            <a:cxnLst/>
                            <a:rect l="l" t="t" r="r" b="b"/>
                            <a:pathLst>
                              <a:path w="7620" h="1905">
                                <a:moveTo>
                                  <a:pt x="0" y="1650"/>
                                </a:moveTo>
                                <a:lnTo>
                                  <a:pt x="609" y="1511"/>
                                </a:lnTo>
                                <a:lnTo>
                                  <a:pt x="1219" y="1371"/>
                                </a:lnTo>
                                <a:lnTo>
                                  <a:pt x="1841" y="1231"/>
                                </a:lnTo>
                                <a:lnTo>
                                  <a:pt x="2463" y="1104"/>
                                </a:lnTo>
                                <a:lnTo>
                                  <a:pt x="3086" y="965"/>
                                </a:lnTo>
                                <a:lnTo>
                                  <a:pt x="3721" y="825"/>
                                </a:lnTo>
                                <a:lnTo>
                                  <a:pt x="4991" y="546"/>
                                </a:lnTo>
                                <a:lnTo>
                                  <a:pt x="6286" y="266"/>
                                </a:lnTo>
                                <a:lnTo>
                                  <a:pt x="7607" y="0"/>
                                </a:lnTo>
                              </a:path>
                            </a:pathLst>
                          </a:custGeom>
                          <a:ln w="7810">
                            <a:solidFill>
                              <a:srgbClr val="939598"/>
                            </a:solidFill>
                            <a:prstDash val="solid"/>
                          </a:ln>
                        </wps:spPr>
                        <wps:bodyPr wrap="square" lIns="0" tIns="0" rIns="0" bIns="0" rtlCol="0">
                          <a:prstTxWarp prst="textNoShape">
                            <a:avLst/>
                          </a:prstTxWarp>
                        </wps:bodyPr>
                      </wps:wsp>
                      <wps:wsp>
                        <wps:cNvPr id="436" name="Graphic 436"/>
                        <wps:cNvSpPr/>
                        <wps:spPr>
                          <a:xfrm>
                            <a:off x="139183" y="315301"/>
                            <a:ext cx="3175" cy="1270"/>
                          </a:xfrm>
                          <a:custGeom>
                            <a:avLst/>
                            <a:gdLst/>
                            <a:ahLst/>
                            <a:cxnLst/>
                            <a:rect l="l" t="t" r="r" b="b"/>
                            <a:pathLst>
                              <a:path w="3175" h="635">
                                <a:moveTo>
                                  <a:pt x="3098" y="0"/>
                                </a:moveTo>
                                <a:lnTo>
                                  <a:pt x="2666" y="88"/>
                                </a:lnTo>
                                <a:lnTo>
                                  <a:pt x="2247" y="177"/>
                                </a:lnTo>
                                <a:lnTo>
                                  <a:pt x="1828" y="254"/>
                                </a:lnTo>
                                <a:lnTo>
                                  <a:pt x="1206" y="381"/>
                                </a:lnTo>
                                <a:lnTo>
                                  <a:pt x="609" y="508"/>
                                </a:lnTo>
                                <a:lnTo>
                                  <a:pt x="0" y="635"/>
                                </a:lnTo>
                              </a:path>
                            </a:pathLst>
                          </a:custGeom>
                          <a:ln w="7810">
                            <a:solidFill>
                              <a:srgbClr val="939598"/>
                            </a:solidFill>
                            <a:prstDash val="solid"/>
                          </a:ln>
                        </wps:spPr>
                        <wps:bodyPr wrap="square" lIns="0" tIns="0" rIns="0" bIns="0" rtlCol="0">
                          <a:prstTxWarp prst="textNoShape">
                            <a:avLst/>
                          </a:prstTxWarp>
                        </wps:bodyPr>
                      </wps:wsp>
                      <wps:wsp>
                        <wps:cNvPr id="437" name="Graphic 437"/>
                        <wps:cNvSpPr/>
                        <wps:spPr>
                          <a:xfrm>
                            <a:off x="130930" y="315939"/>
                            <a:ext cx="8255" cy="21590"/>
                          </a:xfrm>
                          <a:custGeom>
                            <a:avLst/>
                            <a:gdLst/>
                            <a:ahLst/>
                            <a:cxnLst/>
                            <a:rect l="l" t="t" r="r" b="b"/>
                            <a:pathLst>
                              <a:path w="8255" h="21590">
                                <a:moveTo>
                                  <a:pt x="8254" y="0"/>
                                </a:moveTo>
                                <a:lnTo>
                                  <a:pt x="7315" y="215"/>
                                </a:lnTo>
                                <a:lnTo>
                                  <a:pt x="6045" y="1638"/>
                                </a:lnTo>
                                <a:lnTo>
                                  <a:pt x="4825" y="3784"/>
                                </a:lnTo>
                                <a:lnTo>
                                  <a:pt x="3594" y="5930"/>
                                </a:lnTo>
                                <a:lnTo>
                                  <a:pt x="101" y="18376"/>
                                </a:lnTo>
                                <a:lnTo>
                                  <a:pt x="0" y="20154"/>
                                </a:lnTo>
                                <a:lnTo>
                                  <a:pt x="406" y="21183"/>
                                </a:lnTo>
                                <a:lnTo>
                                  <a:pt x="1269" y="2098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438" name="Image 438"/>
                          <pic:cNvPicPr/>
                        </pic:nvPicPr>
                        <pic:blipFill>
                          <a:blip r:embed="rId59" cstate="print"/>
                          <a:stretch>
                            <a:fillRect/>
                          </a:stretch>
                        </pic:blipFill>
                        <pic:spPr>
                          <a:xfrm>
                            <a:off x="476369" y="240960"/>
                            <a:ext cx="481215" cy="172553"/>
                          </a:xfrm>
                          <a:prstGeom prst="rect">
                            <a:avLst/>
                          </a:prstGeom>
                        </pic:spPr>
                      </pic:pic>
                      <wps:wsp>
                        <wps:cNvPr id="439" name="Graphic 439"/>
                        <wps:cNvSpPr/>
                        <wps:spPr>
                          <a:xfrm>
                            <a:off x="715195" y="128639"/>
                            <a:ext cx="612775" cy="50165"/>
                          </a:xfrm>
                          <a:custGeom>
                            <a:avLst/>
                            <a:gdLst/>
                            <a:ahLst/>
                            <a:cxnLst/>
                            <a:rect l="l" t="t" r="r" b="b"/>
                            <a:pathLst>
                              <a:path w="612775" h="50165">
                                <a:moveTo>
                                  <a:pt x="0" y="394"/>
                                </a:moveTo>
                                <a:lnTo>
                                  <a:pt x="165" y="394"/>
                                </a:lnTo>
                                <a:lnTo>
                                  <a:pt x="431" y="394"/>
                                </a:lnTo>
                                <a:lnTo>
                                  <a:pt x="647" y="381"/>
                                </a:lnTo>
                                <a:lnTo>
                                  <a:pt x="850" y="381"/>
                                </a:lnTo>
                                <a:lnTo>
                                  <a:pt x="1066" y="381"/>
                                </a:lnTo>
                                <a:lnTo>
                                  <a:pt x="1282" y="381"/>
                                </a:lnTo>
                                <a:lnTo>
                                  <a:pt x="1701" y="381"/>
                                </a:lnTo>
                                <a:lnTo>
                                  <a:pt x="2133" y="368"/>
                                </a:lnTo>
                                <a:lnTo>
                                  <a:pt x="2552" y="368"/>
                                </a:lnTo>
                                <a:lnTo>
                                  <a:pt x="3403" y="355"/>
                                </a:lnTo>
                                <a:lnTo>
                                  <a:pt x="4254" y="355"/>
                                </a:lnTo>
                                <a:lnTo>
                                  <a:pt x="5105" y="343"/>
                                </a:lnTo>
                                <a:lnTo>
                                  <a:pt x="6807" y="330"/>
                                </a:lnTo>
                                <a:lnTo>
                                  <a:pt x="8509" y="317"/>
                                </a:lnTo>
                                <a:lnTo>
                                  <a:pt x="10210" y="292"/>
                                </a:lnTo>
                                <a:lnTo>
                                  <a:pt x="13614" y="267"/>
                                </a:lnTo>
                                <a:lnTo>
                                  <a:pt x="17018" y="241"/>
                                </a:lnTo>
                                <a:lnTo>
                                  <a:pt x="20421" y="216"/>
                                </a:lnTo>
                                <a:lnTo>
                                  <a:pt x="27228" y="165"/>
                                </a:lnTo>
                                <a:lnTo>
                                  <a:pt x="34048" y="114"/>
                                </a:lnTo>
                                <a:lnTo>
                                  <a:pt x="40855" y="89"/>
                                </a:lnTo>
                                <a:lnTo>
                                  <a:pt x="51073" y="46"/>
                                </a:lnTo>
                                <a:lnTo>
                                  <a:pt x="61282" y="16"/>
                                </a:lnTo>
                                <a:lnTo>
                                  <a:pt x="71479" y="0"/>
                                </a:lnTo>
                                <a:lnTo>
                                  <a:pt x="81661" y="0"/>
                                </a:lnTo>
                                <a:lnTo>
                                  <a:pt x="122148" y="152"/>
                                </a:lnTo>
                                <a:lnTo>
                                  <a:pt x="122986" y="165"/>
                                </a:lnTo>
                                <a:lnTo>
                                  <a:pt x="123583" y="165"/>
                                </a:lnTo>
                                <a:lnTo>
                                  <a:pt x="124256" y="165"/>
                                </a:lnTo>
                                <a:lnTo>
                                  <a:pt x="124929" y="178"/>
                                </a:lnTo>
                                <a:lnTo>
                                  <a:pt x="125615" y="178"/>
                                </a:lnTo>
                                <a:lnTo>
                                  <a:pt x="126301" y="190"/>
                                </a:lnTo>
                                <a:lnTo>
                                  <a:pt x="127698" y="190"/>
                                </a:lnTo>
                                <a:lnTo>
                                  <a:pt x="129133" y="203"/>
                                </a:lnTo>
                                <a:lnTo>
                                  <a:pt x="130606" y="216"/>
                                </a:lnTo>
                                <a:lnTo>
                                  <a:pt x="133578" y="241"/>
                                </a:lnTo>
                                <a:lnTo>
                                  <a:pt x="136715" y="267"/>
                                </a:lnTo>
                                <a:lnTo>
                                  <a:pt x="140042" y="292"/>
                                </a:lnTo>
                                <a:lnTo>
                                  <a:pt x="146685" y="355"/>
                                </a:lnTo>
                                <a:lnTo>
                                  <a:pt x="154051" y="419"/>
                                </a:lnTo>
                                <a:lnTo>
                                  <a:pt x="162115" y="508"/>
                                </a:lnTo>
                                <a:lnTo>
                                  <a:pt x="163118" y="521"/>
                                </a:lnTo>
                                <a:lnTo>
                                  <a:pt x="163804" y="533"/>
                                </a:lnTo>
                                <a:lnTo>
                                  <a:pt x="164579" y="546"/>
                                </a:lnTo>
                                <a:lnTo>
                                  <a:pt x="165354" y="546"/>
                                </a:lnTo>
                                <a:lnTo>
                                  <a:pt x="166128" y="559"/>
                                </a:lnTo>
                                <a:lnTo>
                                  <a:pt x="166903" y="571"/>
                                </a:lnTo>
                                <a:lnTo>
                                  <a:pt x="168465" y="584"/>
                                </a:lnTo>
                                <a:lnTo>
                                  <a:pt x="170053" y="609"/>
                                </a:lnTo>
                                <a:lnTo>
                                  <a:pt x="171640" y="622"/>
                                </a:lnTo>
                                <a:lnTo>
                                  <a:pt x="174815" y="660"/>
                                </a:lnTo>
                                <a:lnTo>
                                  <a:pt x="178066" y="711"/>
                                </a:lnTo>
                                <a:lnTo>
                                  <a:pt x="181356" y="749"/>
                                </a:lnTo>
                                <a:lnTo>
                                  <a:pt x="187960" y="838"/>
                                </a:lnTo>
                                <a:lnTo>
                                  <a:pt x="194779" y="940"/>
                                </a:lnTo>
                                <a:lnTo>
                                  <a:pt x="201815" y="1054"/>
                                </a:lnTo>
                                <a:lnTo>
                                  <a:pt x="202704" y="1067"/>
                                </a:lnTo>
                                <a:lnTo>
                                  <a:pt x="203492" y="1079"/>
                                </a:lnTo>
                                <a:lnTo>
                                  <a:pt x="204304" y="1092"/>
                                </a:lnTo>
                                <a:lnTo>
                                  <a:pt x="205130" y="1105"/>
                                </a:lnTo>
                                <a:lnTo>
                                  <a:pt x="205943" y="1117"/>
                                </a:lnTo>
                                <a:lnTo>
                                  <a:pt x="206756" y="1130"/>
                                </a:lnTo>
                                <a:lnTo>
                                  <a:pt x="208394" y="1168"/>
                                </a:lnTo>
                                <a:lnTo>
                                  <a:pt x="210019" y="1194"/>
                                </a:lnTo>
                                <a:lnTo>
                                  <a:pt x="211645" y="1219"/>
                                </a:lnTo>
                                <a:lnTo>
                                  <a:pt x="214896" y="1283"/>
                                </a:lnTo>
                                <a:lnTo>
                                  <a:pt x="218122" y="1333"/>
                                </a:lnTo>
                                <a:lnTo>
                                  <a:pt x="221348" y="1397"/>
                                </a:lnTo>
                                <a:lnTo>
                                  <a:pt x="227799" y="1524"/>
                                </a:lnTo>
                                <a:lnTo>
                                  <a:pt x="234213" y="1664"/>
                                </a:lnTo>
                                <a:lnTo>
                                  <a:pt x="240576" y="1816"/>
                                </a:lnTo>
                                <a:lnTo>
                                  <a:pt x="240779" y="1816"/>
                                </a:lnTo>
                                <a:lnTo>
                                  <a:pt x="241007" y="1829"/>
                                </a:lnTo>
                                <a:lnTo>
                                  <a:pt x="241185" y="1829"/>
                                </a:lnTo>
                                <a:lnTo>
                                  <a:pt x="241363" y="1841"/>
                                </a:lnTo>
                                <a:lnTo>
                                  <a:pt x="241554" y="1841"/>
                                </a:lnTo>
                                <a:lnTo>
                                  <a:pt x="241731" y="1841"/>
                                </a:lnTo>
                                <a:lnTo>
                                  <a:pt x="241935" y="1854"/>
                                </a:lnTo>
                                <a:lnTo>
                                  <a:pt x="242328" y="1854"/>
                                </a:lnTo>
                                <a:lnTo>
                                  <a:pt x="242735" y="1867"/>
                                </a:lnTo>
                                <a:lnTo>
                                  <a:pt x="243179" y="1879"/>
                                </a:lnTo>
                                <a:lnTo>
                                  <a:pt x="244081" y="1905"/>
                                </a:lnTo>
                                <a:lnTo>
                                  <a:pt x="245071" y="1930"/>
                                </a:lnTo>
                                <a:lnTo>
                                  <a:pt x="246189" y="1956"/>
                                </a:lnTo>
                                <a:lnTo>
                                  <a:pt x="248399" y="2006"/>
                                </a:lnTo>
                                <a:lnTo>
                                  <a:pt x="277736" y="2908"/>
                                </a:lnTo>
                                <a:lnTo>
                                  <a:pt x="278930" y="2946"/>
                                </a:lnTo>
                                <a:lnTo>
                                  <a:pt x="279819" y="2972"/>
                                </a:lnTo>
                                <a:lnTo>
                                  <a:pt x="280771" y="3010"/>
                                </a:lnTo>
                                <a:lnTo>
                                  <a:pt x="281736" y="3048"/>
                                </a:lnTo>
                                <a:lnTo>
                                  <a:pt x="282676" y="3073"/>
                                </a:lnTo>
                                <a:lnTo>
                                  <a:pt x="283603" y="3111"/>
                                </a:lnTo>
                                <a:lnTo>
                                  <a:pt x="285457" y="3175"/>
                                </a:lnTo>
                                <a:lnTo>
                                  <a:pt x="287261" y="3238"/>
                                </a:lnTo>
                                <a:lnTo>
                                  <a:pt x="288988" y="3302"/>
                                </a:lnTo>
                                <a:lnTo>
                                  <a:pt x="292468" y="3429"/>
                                </a:lnTo>
                                <a:lnTo>
                                  <a:pt x="295706" y="3556"/>
                                </a:lnTo>
                                <a:lnTo>
                                  <a:pt x="298704" y="3670"/>
                                </a:lnTo>
                                <a:lnTo>
                                  <a:pt x="304711" y="3899"/>
                                </a:lnTo>
                                <a:lnTo>
                                  <a:pt x="309791" y="4102"/>
                                </a:lnTo>
                                <a:lnTo>
                                  <a:pt x="313982" y="4280"/>
                                </a:lnTo>
                                <a:lnTo>
                                  <a:pt x="314502" y="4305"/>
                                </a:lnTo>
                                <a:lnTo>
                                  <a:pt x="314833" y="4318"/>
                                </a:lnTo>
                                <a:lnTo>
                                  <a:pt x="315239" y="4331"/>
                                </a:lnTo>
                                <a:lnTo>
                                  <a:pt x="315645" y="4356"/>
                                </a:lnTo>
                                <a:lnTo>
                                  <a:pt x="316064" y="4369"/>
                                </a:lnTo>
                                <a:lnTo>
                                  <a:pt x="316484" y="4381"/>
                                </a:lnTo>
                                <a:lnTo>
                                  <a:pt x="317347" y="4419"/>
                                </a:lnTo>
                                <a:lnTo>
                                  <a:pt x="318236" y="4458"/>
                                </a:lnTo>
                                <a:lnTo>
                                  <a:pt x="319176" y="4496"/>
                                </a:lnTo>
                                <a:lnTo>
                                  <a:pt x="321056" y="4572"/>
                                </a:lnTo>
                                <a:lnTo>
                                  <a:pt x="323100" y="4661"/>
                                </a:lnTo>
                                <a:lnTo>
                                  <a:pt x="325297" y="4762"/>
                                </a:lnTo>
                                <a:lnTo>
                                  <a:pt x="329692" y="4953"/>
                                </a:lnTo>
                                <a:lnTo>
                                  <a:pt x="369501" y="6936"/>
                                </a:lnTo>
                                <a:lnTo>
                                  <a:pt x="380860" y="7594"/>
                                </a:lnTo>
                                <a:lnTo>
                                  <a:pt x="381101" y="7607"/>
                                </a:lnTo>
                                <a:lnTo>
                                  <a:pt x="381241" y="7607"/>
                                </a:lnTo>
                                <a:lnTo>
                                  <a:pt x="381431" y="7620"/>
                                </a:lnTo>
                                <a:lnTo>
                                  <a:pt x="381647" y="7633"/>
                                </a:lnTo>
                                <a:lnTo>
                                  <a:pt x="381863" y="7645"/>
                                </a:lnTo>
                                <a:lnTo>
                                  <a:pt x="382079" y="7658"/>
                                </a:lnTo>
                                <a:lnTo>
                                  <a:pt x="382295" y="7671"/>
                                </a:lnTo>
                                <a:lnTo>
                                  <a:pt x="382727" y="7709"/>
                                </a:lnTo>
                                <a:lnTo>
                                  <a:pt x="383171" y="7734"/>
                                </a:lnTo>
                                <a:lnTo>
                                  <a:pt x="383628" y="7760"/>
                                </a:lnTo>
                                <a:lnTo>
                                  <a:pt x="384530" y="7810"/>
                                </a:lnTo>
                                <a:lnTo>
                                  <a:pt x="385457" y="7874"/>
                                </a:lnTo>
                                <a:lnTo>
                                  <a:pt x="386410" y="7925"/>
                                </a:lnTo>
                                <a:lnTo>
                                  <a:pt x="388315" y="8052"/>
                                </a:lnTo>
                                <a:lnTo>
                                  <a:pt x="390321" y="8179"/>
                                </a:lnTo>
                                <a:lnTo>
                                  <a:pt x="392430" y="8306"/>
                                </a:lnTo>
                                <a:lnTo>
                                  <a:pt x="396646" y="8585"/>
                                </a:lnTo>
                                <a:lnTo>
                                  <a:pt x="439648" y="11912"/>
                                </a:lnTo>
                                <a:lnTo>
                                  <a:pt x="439839" y="11925"/>
                                </a:lnTo>
                                <a:lnTo>
                                  <a:pt x="440029" y="11938"/>
                                </a:lnTo>
                                <a:lnTo>
                                  <a:pt x="440194" y="11951"/>
                                </a:lnTo>
                                <a:lnTo>
                                  <a:pt x="440385" y="11976"/>
                                </a:lnTo>
                                <a:lnTo>
                                  <a:pt x="440563" y="11989"/>
                                </a:lnTo>
                                <a:lnTo>
                                  <a:pt x="440753" y="12001"/>
                                </a:lnTo>
                                <a:lnTo>
                                  <a:pt x="440944" y="12027"/>
                                </a:lnTo>
                                <a:lnTo>
                                  <a:pt x="441325" y="12052"/>
                                </a:lnTo>
                                <a:lnTo>
                                  <a:pt x="441706" y="12090"/>
                                </a:lnTo>
                                <a:lnTo>
                                  <a:pt x="442099" y="12128"/>
                                </a:lnTo>
                                <a:lnTo>
                                  <a:pt x="442874" y="12192"/>
                                </a:lnTo>
                                <a:lnTo>
                                  <a:pt x="443687" y="12268"/>
                                </a:lnTo>
                                <a:lnTo>
                                  <a:pt x="444500" y="12344"/>
                                </a:lnTo>
                                <a:lnTo>
                                  <a:pt x="446138" y="12484"/>
                                </a:lnTo>
                                <a:lnTo>
                                  <a:pt x="447865" y="12649"/>
                                </a:lnTo>
                                <a:lnTo>
                                  <a:pt x="449656" y="12814"/>
                                </a:lnTo>
                                <a:lnTo>
                                  <a:pt x="453263" y="13157"/>
                                </a:lnTo>
                                <a:lnTo>
                                  <a:pt x="457161" y="13525"/>
                                </a:lnTo>
                                <a:lnTo>
                                  <a:pt x="461314" y="13944"/>
                                </a:lnTo>
                                <a:lnTo>
                                  <a:pt x="489305" y="17018"/>
                                </a:lnTo>
                                <a:lnTo>
                                  <a:pt x="489534" y="17043"/>
                                </a:lnTo>
                                <a:lnTo>
                                  <a:pt x="489775" y="17081"/>
                                </a:lnTo>
                                <a:lnTo>
                                  <a:pt x="490029" y="17107"/>
                                </a:lnTo>
                                <a:lnTo>
                                  <a:pt x="490270" y="17132"/>
                                </a:lnTo>
                                <a:lnTo>
                                  <a:pt x="490512" y="17170"/>
                                </a:lnTo>
                                <a:lnTo>
                                  <a:pt x="490994" y="17221"/>
                                </a:lnTo>
                                <a:lnTo>
                                  <a:pt x="491477" y="17285"/>
                                </a:lnTo>
                                <a:lnTo>
                                  <a:pt x="491959" y="17348"/>
                                </a:lnTo>
                                <a:lnTo>
                                  <a:pt x="492925" y="17462"/>
                                </a:lnTo>
                                <a:lnTo>
                                  <a:pt x="493877" y="17577"/>
                                </a:lnTo>
                                <a:lnTo>
                                  <a:pt x="494817" y="17704"/>
                                </a:lnTo>
                                <a:lnTo>
                                  <a:pt x="496709" y="17932"/>
                                </a:lnTo>
                                <a:lnTo>
                                  <a:pt x="498563" y="18174"/>
                                </a:lnTo>
                                <a:lnTo>
                                  <a:pt x="500392" y="18415"/>
                                </a:lnTo>
                                <a:lnTo>
                                  <a:pt x="504037" y="18885"/>
                                </a:lnTo>
                                <a:lnTo>
                                  <a:pt x="507542" y="19367"/>
                                </a:lnTo>
                                <a:lnTo>
                                  <a:pt x="510920" y="19850"/>
                                </a:lnTo>
                                <a:lnTo>
                                  <a:pt x="517677" y="20815"/>
                                </a:lnTo>
                                <a:lnTo>
                                  <a:pt x="523925" y="21793"/>
                                </a:lnTo>
                                <a:lnTo>
                                  <a:pt x="529742" y="22771"/>
                                </a:lnTo>
                                <a:lnTo>
                                  <a:pt x="530098" y="22822"/>
                                </a:lnTo>
                                <a:lnTo>
                                  <a:pt x="530428" y="22885"/>
                                </a:lnTo>
                                <a:lnTo>
                                  <a:pt x="530758" y="22936"/>
                                </a:lnTo>
                                <a:lnTo>
                                  <a:pt x="531101" y="23000"/>
                                </a:lnTo>
                                <a:lnTo>
                                  <a:pt x="531431" y="23050"/>
                                </a:lnTo>
                                <a:lnTo>
                                  <a:pt x="531774" y="23114"/>
                                </a:lnTo>
                                <a:lnTo>
                                  <a:pt x="532447" y="23228"/>
                                </a:lnTo>
                                <a:lnTo>
                                  <a:pt x="533120" y="23342"/>
                                </a:lnTo>
                                <a:lnTo>
                                  <a:pt x="533781" y="23457"/>
                                </a:lnTo>
                                <a:lnTo>
                                  <a:pt x="535127" y="23698"/>
                                </a:lnTo>
                                <a:lnTo>
                                  <a:pt x="536448" y="23927"/>
                                </a:lnTo>
                                <a:lnTo>
                                  <a:pt x="537768" y="24168"/>
                                </a:lnTo>
                                <a:lnTo>
                                  <a:pt x="579767" y="34052"/>
                                </a:lnTo>
                                <a:lnTo>
                                  <a:pt x="585990" y="36093"/>
                                </a:lnTo>
                                <a:lnTo>
                                  <a:pt x="586206" y="36169"/>
                                </a:lnTo>
                                <a:lnTo>
                                  <a:pt x="586409" y="36233"/>
                                </a:lnTo>
                                <a:lnTo>
                                  <a:pt x="586625" y="36309"/>
                                </a:lnTo>
                                <a:lnTo>
                                  <a:pt x="586841" y="36385"/>
                                </a:lnTo>
                                <a:lnTo>
                                  <a:pt x="587260" y="36538"/>
                                </a:lnTo>
                                <a:lnTo>
                                  <a:pt x="587679" y="36690"/>
                                </a:lnTo>
                                <a:lnTo>
                                  <a:pt x="588098" y="36830"/>
                                </a:lnTo>
                                <a:lnTo>
                                  <a:pt x="588924" y="37135"/>
                                </a:lnTo>
                                <a:lnTo>
                                  <a:pt x="589724" y="37439"/>
                                </a:lnTo>
                                <a:lnTo>
                                  <a:pt x="590511" y="37732"/>
                                </a:lnTo>
                                <a:lnTo>
                                  <a:pt x="592074" y="38328"/>
                                </a:lnTo>
                                <a:lnTo>
                                  <a:pt x="593572" y="38938"/>
                                </a:lnTo>
                                <a:lnTo>
                                  <a:pt x="594982" y="39535"/>
                                </a:lnTo>
                                <a:lnTo>
                                  <a:pt x="597801" y="40729"/>
                                </a:lnTo>
                                <a:lnTo>
                                  <a:pt x="600329" y="41935"/>
                                </a:lnTo>
                                <a:lnTo>
                                  <a:pt x="602576" y="43129"/>
                                </a:lnTo>
                                <a:lnTo>
                                  <a:pt x="606666" y="45313"/>
                                </a:lnTo>
                                <a:lnTo>
                                  <a:pt x="609866" y="47511"/>
                                </a:lnTo>
                                <a:lnTo>
                                  <a:pt x="612317" y="49708"/>
                                </a:lnTo>
                              </a:path>
                            </a:pathLst>
                          </a:custGeom>
                          <a:ln w="7810">
                            <a:solidFill>
                              <a:srgbClr val="939598"/>
                            </a:solidFill>
                            <a:prstDash val="solid"/>
                          </a:ln>
                        </wps:spPr>
                        <wps:bodyPr wrap="square" lIns="0" tIns="0" rIns="0" bIns="0" rtlCol="0">
                          <a:prstTxWarp prst="textNoShape">
                            <a:avLst/>
                          </a:prstTxWarp>
                        </wps:bodyPr>
                      </wps:wsp>
                      <wps:wsp>
                        <wps:cNvPr id="440" name="Graphic 440"/>
                        <wps:cNvSpPr/>
                        <wps:spPr>
                          <a:xfrm>
                            <a:off x="112407" y="129030"/>
                            <a:ext cx="603250" cy="60325"/>
                          </a:xfrm>
                          <a:custGeom>
                            <a:avLst/>
                            <a:gdLst/>
                            <a:ahLst/>
                            <a:cxnLst/>
                            <a:rect l="l" t="t" r="r" b="b"/>
                            <a:pathLst>
                              <a:path w="603250" h="60325">
                                <a:moveTo>
                                  <a:pt x="0" y="59893"/>
                                </a:moveTo>
                                <a:lnTo>
                                  <a:pt x="558" y="59397"/>
                                </a:lnTo>
                                <a:lnTo>
                                  <a:pt x="1143" y="58902"/>
                                </a:lnTo>
                                <a:lnTo>
                                  <a:pt x="1778" y="58407"/>
                                </a:lnTo>
                                <a:lnTo>
                                  <a:pt x="3352" y="57175"/>
                                </a:lnTo>
                                <a:lnTo>
                                  <a:pt x="5156" y="55930"/>
                                </a:lnTo>
                                <a:lnTo>
                                  <a:pt x="7226" y="54698"/>
                                </a:lnTo>
                                <a:lnTo>
                                  <a:pt x="8255" y="54076"/>
                                </a:lnTo>
                                <a:lnTo>
                                  <a:pt x="14211" y="50977"/>
                                </a:lnTo>
                                <a:lnTo>
                                  <a:pt x="16814" y="49733"/>
                                </a:lnTo>
                                <a:lnTo>
                                  <a:pt x="19697" y="48488"/>
                                </a:lnTo>
                                <a:lnTo>
                                  <a:pt x="22872" y="47244"/>
                                </a:lnTo>
                                <a:lnTo>
                                  <a:pt x="23075" y="47167"/>
                                </a:lnTo>
                                <a:lnTo>
                                  <a:pt x="23241" y="47104"/>
                                </a:lnTo>
                                <a:lnTo>
                                  <a:pt x="23418" y="47028"/>
                                </a:lnTo>
                                <a:lnTo>
                                  <a:pt x="23596" y="46964"/>
                                </a:lnTo>
                                <a:lnTo>
                                  <a:pt x="23787" y="46888"/>
                                </a:lnTo>
                                <a:lnTo>
                                  <a:pt x="23964" y="46824"/>
                                </a:lnTo>
                                <a:lnTo>
                                  <a:pt x="24345" y="46685"/>
                                </a:lnTo>
                                <a:lnTo>
                                  <a:pt x="24714" y="46532"/>
                                </a:lnTo>
                                <a:lnTo>
                                  <a:pt x="25107" y="46393"/>
                                </a:lnTo>
                                <a:lnTo>
                                  <a:pt x="25869" y="46113"/>
                                </a:lnTo>
                                <a:lnTo>
                                  <a:pt x="26657" y="45821"/>
                                </a:lnTo>
                                <a:lnTo>
                                  <a:pt x="27482" y="45529"/>
                                </a:lnTo>
                                <a:lnTo>
                                  <a:pt x="45974" y="39865"/>
                                </a:lnTo>
                                <a:lnTo>
                                  <a:pt x="46139" y="39814"/>
                                </a:lnTo>
                                <a:lnTo>
                                  <a:pt x="46329" y="39763"/>
                                </a:lnTo>
                                <a:lnTo>
                                  <a:pt x="46621" y="39687"/>
                                </a:lnTo>
                                <a:lnTo>
                                  <a:pt x="46812" y="39636"/>
                                </a:lnTo>
                                <a:lnTo>
                                  <a:pt x="47015" y="39585"/>
                                </a:lnTo>
                                <a:lnTo>
                                  <a:pt x="47409" y="39484"/>
                                </a:lnTo>
                                <a:lnTo>
                                  <a:pt x="47828" y="39370"/>
                                </a:lnTo>
                                <a:lnTo>
                                  <a:pt x="48260" y="39255"/>
                                </a:lnTo>
                                <a:lnTo>
                                  <a:pt x="49110" y="39039"/>
                                </a:lnTo>
                                <a:lnTo>
                                  <a:pt x="50025" y="38811"/>
                                </a:lnTo>
                                <a:lnTo>
                                  <a:pt x="51003" y="38569"/>
                                </a:lnTo>
                                <a:lnTo>
                                  <a:pt x="52959" y="38074"/>
                                </a:lnTo>
                                <a:lnTo>
                                  <a:pt x="76682" y="32969"/>
                                </a:lnTo>
                                <a:lnTo>
                                  <a:pt x="76936" y="32918"/>
                                </a:lnTo>
                                <a:lnTo>
                                  <a:pt x="77101" y="32880"/>
                                </a:lnTo>
                                <a:lnTo>
                                  <a:pt x="77279" y="32854"/>
                                </a:lnTo>
                                <a:lnTo>
                                  <a:pt x="77470" y="32816"/>
                                </a:lnTo>
                                <a:lnTo>
                                  <a:pt x="77647" y="32778"/>
                                </a:lnTo>
                                <a:lnTo>
                                  <a:pt x="77838" y="32740"/>
                                </a:lnTo>
                                <a:lnTo>
                                  <a:pt x="78206" y="32677"/>
                                </a:lnTo>
                                <a:lnTo>
                                  <a:pt x="78574" y="32600"/>
                                </a:lnTo>
                                <a:lnTo>
                                  <a:pt x="78955" y="32537"/>
                                </a:lnTo>
                                <a:lnTo>
                                  <a:pt x="79705" y="32385"/>
                                </a:lnTo>
                                <a:lnTo>
                                  <a:pt x="80454" y="32245"/>
                                </a:lnTo>
                                <a:lnTo>
                                  <a:pt x="81216" y="32105"/>
                                </a:lnTo>
                                <a:lnTo>
                                  <a:pt x="82727" y="31826"/>
                                </a:lnTo>
                                <a:lnTo>
                                  <a:pt x="84277" y="31546"/>
                                </a:lnTo>
                                <a:lnTo>
                                  <a:pt x="85839" y="31267"/>
                                </a:lnTo>
                                <a:lnTo>
                                  <a:pt x="88976" y="30708"/>
                                </a:lnTo>
                                <a:lnTo>
                                  <a:pt x="92189" y="30149"/>
                                </a:lnTo>
                                <a:lnTo>
                                  <a:pt x="95516" y="29591"/>
                                </a:lnTo>
                                <a:lnTo>
                                  <a:pt x="102158" y="28473"/>
                                </a:lnTo>
                                <a:lnTo>
                                  <a:pt x="109169" y="27381"/>
                                </a:lnTo>
                                <a:lnTo>
                                  <a:pt x="116547" y="26314"/>
                                </a:lnTo>
                                <a:lnTo>
                                  <a:pt x="116776" y="26276"/>
                                </a:lnTo>
                                <a:lnTo>
                                  <a:pt x="116928" y="26250"/>
                                </a:lnTo>
                                <a:lnTo>
                                  <a:pt x="117106" y="26225"/>
                                </a:lnTo>
                                <a:lnTo>
                                  <a:pt x="117271" y="26200"/>
                                </a:lnTo>
                                <a:lnTo>
                                  <a:pt x="117449" y="26187"/>
                                </a:lnTo>
                                <a:lnTo>
                                  <a:pt x="117614" y="26162"/>
                                </a:lnTo>
                                <a:lnTo>
                                  <a:pt x="117970" y="26111"/>
                                </a:lnTo>
                                <a:lnTo>
                                  <a:pt x="118313" y="26060"/>
                                </a:lnTo>
                                <a:lnTo>
                                  <a:pt x="118668" y="26009"/>
                                </a:lnTo>
                                <a:lnTo>
                                  <a:pt x="119392" y="25908"/>
                                </a:lnTo>
                                <a:lnTo>
                                  <a:pt x="120116" y="25793"/>
                                </a:lnTo>
                                <a:lnTo>
                                  <a:pt x="120865" y="25692"/>
                                </a:lnTo>
                                <a:lnTo>
                                  <a:pt x="122377" y="25476"/>
                                </a:lnTo>
                                <a:lnTo>
                                  <a:pt x="123952" y="25260"/>
                                </a:lnTo>
                                <a:lnTo>
                                  <a:pt x="125615" y="25044"/>
                                </a:lnTo>
                                <a:lnTo>
                                  <a:pt x="128943" y="24587"/>
                                </a:lnTo>
                                <a:lnTo>
                                  <a:pt x="132588" y="24104"/>
                                </a:lnTo>
                                <a:lnTo>
                                  <a:pt x="136626" y="23609"/>
                                </a:lnTo>
                                <a:lnTo>
                                  <a:pt x="142951" y="22828"/>
                                </a:lnTo>
                                <a:lnTo>
                                  <a:pt x="149872" y="22012"/>
                                </a:lnTo>
                                <a:lnTo>
                                  <a:pt x="157422" y="21162"/>
                                </a:lnTo>
                                <a:lnTo>
                                  <a:pt x="165633" y="20281"/>
                                </a:lnTo>
                                <a:lnTo>
                                  <a:pt x="165989" y="20243"/>
                                </a:lnTo>
                                <a:lnTo>
                                  <a:pt x="166293" y="20205"/>
                                </a:lnTo>
                                <a:lnTo>
                                  <a:pt x="166598" y="20180"/>
                                </a:lnTo>
                                <a:lnTo>
                                  <a:pt x="166903" y="20142"/>
                                </a:lnTo>
                                <a:lnTo>
                                  <a:pt x="167195" y="20116"/>
                                </a:lnTo>
                                <a:lnTo>
                                  <a:pt x="167500" y="20078"/>
                                </a:lnTo>
                                <a:lnTo>
                                  <a:pt x="168109" y="20027"/>
                                </a:lnTo>
                                <a:lnTo>
                                  <a:pt x="168719" y="19964"/>
                                </a:lnTo>
                                <a:lnTo>
                                  <a:pt x="169329" y="19900"/>
                                </a:lnTo>
                                <a:lnTo>
                                  <a:pt x="170535" y="19773"/>
                                </a:lnTo>
                                <a:lnTo>
                                  <a:pt x="171754" y="19646"/>
                                </a:lnTo>
                                <a:lnTo>
                                  <a:pt x="172961" y="19519"/>
                                </a:lnTo>
                                <a:lnTo>
                                  <a:pt x="175399" y="19278"/>
                                </a:lnTo>
                                <a:lnTo>
                                  <a:pt x="177825" y="19037"/>
                                </a:lnTo>
                                <a:lnTo>
                                  <a:pt x="216338" y="15513"/>
                                </a:lnTo>
                                <a:lnTo>
                                  <a:pt x="223380" y="14922"/>
                                </a:lnTo>
                                <a:lnTo>
                                  <a:pt x="223520" y="14909"/>
                                </a:lnTo>
                                <a:lnTo>
                                  <a:pt x="223659" y="14897"/>
                                </a:lnTo>
                                <a:lnTo>
                                  <a:pt x="223761" y="14897"/>
                                </a:lnTo>
                                <a:lnTo>
                                  <a:pt x="223939" y="14884"/>
                                </a:lnTo>
                                <a:lnTo>
                                  <a:pt x="224167" y="14859"/>
                                </a:lnTo>
                                <a:lnTo>
                                  <a:pt x="224409" y="14833"/>
                                </a:lnTo>
                                <a:lnTo>
                                  <a:pt x="224739" y="14808"/>
                                </a:lnTo>
                                <a:lnTo>
                                  <a:pt x="225132" y="14782"/>
                                </a:lnTo>
                                <a:lnTo>
                                  <a:pt x="225933" y="14719"/>
                                </a:lnTo>
                                <a:lnTo>
                                  <a:pt x="227037" y="14617"/>
                                </a:lnTo>
                                <a:lnTo>
                                  <a:pt x="228447" y="14503"/>
                                </a:lnTo>
                                <a:lnTo>
                                  <a:pt x="273865" y="11157"/>
                                </a:lnTo>
                                <a:lnTo>
                                  <a:pt x="289242" y="10172"/>
                                </a:lnTo>
                                <a:lnTo>
                                  <a:pt x="289585" y="10147"/>
                                </a:lnTo>
                                <a:lnTo>
                                  <a:pt x="289953" y="10134"/>
                                </a:lnTo>
                                <a:lnTo>
                                  <a:pt x="290195" y="10109"/>
                                </a:lnTo>
                                <a:lnTo>
                                  <a:pt x="290436" y="10096"/>
                                </a:lnTo>
                                <a:lnTo>
                                  <a:pt x="290677" y="10083"/>
                                </a:lnTo>
                                <a:lnTo>
                                  <a:pt x="290906" y="10071"/>
                                </a:lnTo>
                                <a:lnTo>
                                  <a:pt x="291388" y="10045"/>
                                </a:lnTo>
                                <a:lnTo>
                                  <a:pt x="291858" y="10007"/>
                                </a:lnTo>
                                <a:lnTo>
                                  <a:pt x="292341" y="9982"/>
                                </a:lnTo>
                                <a:lnTo>
                                  <a:pt x="293281" y="9918"/>
                                </a:lnTo>
                                <a:lnTo>
                                  <a:pt x="300723" y="9474"/>
                                </a:lnTo>
                                <a:lnTo>
                                  <a:pt x="304393" y="9258"/>
                                </a:lnTo>
                                <a:lnTo>
                                  <a:pt x="307962" y="9055"/>
                                </a:lnTo>
                                <a:lnTo>
                                  <a:pt x="311442" y="8864"/>
                                </a:lnTo>
                                <a:lnTo>
                                  <a:pt x="318401" y="8470"/>
                                </a:lnTo>
                                <a:lnTo>
                                  <a:pt x="362902" y="6286"/>
                                </a:lnTo>
                                <a:lnTo>
                                  <a:pt x="363029" y="6286"/>
                                </a:lnTo>
                                <a:lnTo>
                                  <a:pt x="363359" y="6261"/>
                                </a:lnTo>
                                <a:lnTo>
                                  <a:pt x="363562" y="6261"/>
                                </a:lnTo>
                                <a:lnTo>
                                  <a:pt x="363766" y="6248"/>
                                </a:lnTo>
                                <a:lnTo>
                                  <a:pt x="363982" y="6235"/>
                                </a:lnTo>
                                <a:lnTo>
                                  <a:pt x="364388" y="6223"/>
                                </a:lnTo>
                                <a:lnTo>
                                  <a:pt x="364807" y="6197"/>
                                </a:lnTo>
                                <a:lnTo>
                                  <a:pt x="365213" y="6184"/>
                                </a:lnTo>
                                <a:lnTo>
                                  <a:pt x="366039" y="6146"/>
                                </a:lnTo>
                                <a:lnTo>
                                  <a:pt x="366864" y="6108"/>
                                </a:lnTo>
                                <a:lnTo>
                                  <a:pt x="367690" y="6070"/>
                                </a:lnTo>
                                <a:lnTo>
                                  <a:pt x="369354" y="6007"/>
                                </a:lnTo>
                                <a:lnTo>
                                  <a:pt x="370992" y="5930"/>
                                </a:lnTo>
                                <a:lnTo>
                                  <a:pt x="372643" y="5854"/>
                                </a:lnTo>
                                <a:lnTo>
                                  <a:pt x="375945" y="5715"/>
                                </a:lnTo>
                                <a:lnTo>
                                  <a:pt x="379234" y="5575"/>
                                </a:lnTo>
                                <a:lnTo>
                                  <a:pt x="382511" y="5448"/>
                                </a:lnTo>
                                <a:lnTo>
                                  <a:pt x="389064" y="5168"/>
                                </a:lnTo>
                                <a:lnTo>
                                  <a:pt x="395579" y="4914"/>
                                </a:lnTo>
                                <a:lnTo>
                                  <a:pt x="402043" y="4673"/>
                                </a:lnTo>
                                <a:lnTo>
                                  <a:pt x="411698" y="4311"/>
                                </a:lnTo>
                                <a:lnTo>
                                  <a:pt x="421265" y="3967"/>
                                </a:lnTo>
                                <a:lnTo>
                                  <a:pt x="430736" y="3639"/>
                                </a:lnTo>
                                <a:lnTo>
                                  <a:pt x="440105" y="3327"/>
                                </a:lnTo>
                                <a:lnTo>
                                  <a:pt x="440296" y="3314"/>
                                </a:lnTo>
                                <a:lnTo>
                                  <a:pt x="440537" y="3314"/>
                                </a:lnTo>
                                <a:lnTo>
                                  <a:pt x="440753" y="3302"/>
                                </a:lnTo>
                                <a:lnTo>
                                  <a:pt x="440982" y="3289"/>
                                </a:lnTo>
                                <a:lnTo>
                                  <a:pt x="441198" y="3289"/>
                                </a:lnTo>
                                <a:lnTo>
                                  <a:pt x="441426" y="3276"/>
                                </a:lnTo>
                                <a:lnTo>
                                  <a:pt x="441667" y="3276"/>
                                </a:lnTo>
                                <a:lnTo>
                                  <a:pt x="442137" y="3251"/>
                                </a:lnTo>
                                <a:lnTo>
                                  <a:pt x="442633" y="3238"/>
                                </a:lnTo>
                                <a:lnTo>
                                  <a:pt x="443153" y="3225"/>
                                </a:lnTo>
                                <a:lnTo>
                                  <a:pt x="444195" y="3187"/>
                                </a:lnTo>
                                <a:lnTo>
                                  <a:pt x="445338" y="3149"/>
                                </a:lnTo>
                                <a:lnTo>
                                  <a:pt x="446570" y="3111"/>
                                </a:lnTo>
                                <a:lnTo>
                                  <a:pt x="449059" y="3035"/>
                                </a:lnTo>
                                <a:lnTo>
                                  <a:pt x="451942" y="2946"/>
                                </a:lnTo>
                                <a:lnTo>
                                  <a:pt x="455231" y="2844"/>
                                </a:lnTo>
                                <a:lnTo>
                                  <a:pt x="461810" y="2641"/>
                                </a:lnTo>
                                <a:lnTo>
                                  <a:pt x="470001" y="2400"/>
                                </a:lnTo>
                                <a:lnTo>
                                  <a:pt x="479831" y="2133"/>
                                </a:lnTo>
                                <a:lnTo>
                                  <a:pt x="481063" y="2108"/>
                                </a:lnTo>
                                <a:lnTo>
                                  <a:pt x="482041" y="2070"/>
                                </a:lnTo>
                                <a:lnTo>
                                  <a:pt x="491985" y="1816"/>
                                </a:lnTo>
                                <a:lnTo>
                                  <a:pt x="495795" y="1727"/>
                                </a:lnTo>
                                <a:lnTo>
                                  <a:pt x="499414" y="1638"/>
                                </a:lnTo>
                                <a:lnTo>
                                  <a:pt x="502831" y="1562"/>
                                </a:lnTo>
                                <a:lnTo>
                                  <a:pt x="509676" y="1397"/>
                                </a:lnTo>
                                <a:lnTo>
                                  <a:pt x="515721" y="1270"/>
                                </a:lnTo>
                                <a:lnTo>
                                  <a:pt x="520966" y="1168"/>
                                </a:lnTo>
                                <a:lnTo>
                                  <a:pt x="521131" y="1168"/>
                                </a:lnTo>
                                <a:lnTo>
                                  <a:pt x="521296" y="1168"/>
                                </a:lnTo>
                                <a:lnTo>
                                  <a:pt x="521411" y="1155"/>
                                </a:lnTo>
                                <a:lnTo>
                                  <a:pt x="521931" y="1155"/>
                                </a:lnTo>
                                <a:lnTo>
                                  <a:pt x="522160" y="1143"/>
                                </a:lnTo>
                                <a:lnTo>
                                  <a:pt x="522439" y="1143"/>
                                </a:lnTo>
                                <a:lnTo>
                                  <a:pt x="522986" y="1130"/>
                                </a:lnTo>
                                <a:lnTo>
                                  <a:pt x="523722" y="1117"/>
                                </a:lnTo>
                                <a:lnTo>
                                  <a:pt x="524649" y="1092"/>
                                </a:lnTo>
                                <a:lnTo>
                                  <a:pt x="526503" y="1066"/>
                                </a:lnTo>
                                <a:lnTo>
                                  <a:pt x="529094" y="1016"/>
                                </a:lnTo>
                                <a:lnTo>
                                  <a:pt x="561581" y="495"/>
                                </a:lnTo>
                                <a:lnTo>
                                  <a:pt x="562381" y="482"/>
                                </a:lnTo>
                                <a:lnTo>
                                  <a:pt x="562800" y="469"/>
                                </a:lnTo>
                                <a:lnTo>
                                  <a:pt x="563308" y="469"/>
                                </a:lnTo>
                                <a:lnTo>
                                  <a:pt x="563816" y="457"/>
                                </a:lnTo>
                                <a:lnTo>
                                  <a:pt x="564324" y="457"/>
                                </a:lnTo>
                                <a:lnTo>
                                  <a:pt x="564819" y="444"/>
                                </a:lnTo>
                                <a:lnTo>
                                  <a:pt x="565823" y="431"/>
                                </a:lnTo>
                                <a:lnTo>
                                  <a:pt x="577329" y="279"/>
                                </a:lnTo>
                                <a:lnTo>
                                  <a:pt x="580910" y="241"/>
                                </a:lnTo>
                                <a:lnTo>
                                  <a:pt x="584327" y="203"/>
                                </a:lnTo>
                                <a:lnTo>
                                  <a:pt x="591172" y="127"/>
                                </a:lnTo>
                                <a:lnTo>
                                  <a:pt x="597319" y="63"/>
                                </a:lnTo>
                                <a:lnTo>
                                  <a:pt x="602792" y="0"/>
                                </a:lnTo>
                              </a:path>
                            </a:pathLst>
                          </a:custGeom>
                          <a:ln w="7810">
                            <a:solidFill>
                              <a:srgbClr val="939598"/>
                            </a:solidFill>
                            <a:prstDash val="solid"/>
                          </a:ln>
                        </wps:spPr>
                        <wps:bodyPr wrap="square" lIns="0" tIns="0" rIns="0" bIns="0" rtlCol="0">
                          <a:prstTxWarp prst="textNoShape">
                            <a:avLst/>
                          </a:prstTxWarp>
                        </wps:bodyPr>
                      </wps:wsp>
                      <wps:wsp>
                        <wps:cNvPr id="441" name="Graphic 441"/>
                        <wps:cNvSpPr/>
                        <wps:spPr>
                          <a:xfrm>
                            <a:off x="359248" y="29266"/>
                            <a:ext cx="356870" cy="29209"/>
                          </a:xfrm>
                          <a:custGeom>
                            <a:avLst/>
                            <a:gdLst/>
                            <a:ahLst/>
                            <a:cxnLst/>
                            <a:rect l="l" t="t" r="r" b="b"/>
                            <a:pathLst>
                              <a:path w="356870" h="29209">
                                <a:moveTo>
                                  <a:pt x="356730" y="0"/>
                                </a:moveTo>
                                <a:lnTo>
                                  <a:pt x="314083" y="653"/>
                                </a:lnTo>
                                <a:lnTo>
                                  <a:pt x="271965" y="2209"/>
                                </a:lnTo>
                                <a:lnTo>
                                  <a:pt x="230710" y="4533"/>
                                </a:lnTo>
                                <a:lnTo>
                                  <a:pt x="190487" y="7505"/>
                                </a:lnTo>
                                <a:lnTo>
                                  <a:pt x="147726" y="11252"/>
                                </a:lnTo>
                                <a:lnTo>
                                  <a:pt x="105412" y="15439"/>
                                </a:lnTo>
                                <a:lnTo>
                                  <a:pt x="74460" y="18783"/>
                                </a:lnTo>
                                <a:lnTo>
                                  <a:pt x="68033" y="19494"/>
                                </a:lnTo>
                                <a:lnTo>
                                  <a:pt x="25260" y="24726"/>
                                </a:lnTo>
                                <a:lnTo>
                                  <a:pt x="5831" y="27632"/>
                                </a:lnTo>
                                <a:lnTo>
                                  <a:pt x="0" y="28625"/>
                                </a:lnTo>
                              </a:path>
                            </a:pathLst>
                          </a:custGeom>
                          <a:ln w="7810">
                            <a:solidFill>
                              <a:srgbClr val="939598"/>
                            </a:solidFill>
                            <a:prstDash val="solid"/>
                          </a:ln>
                        </wps:spPr>
                        <wps:bodyPr wrap="square" lIns="0" tIns="0" rIns="0" bIns="0" rtlCol="0">
                          <a:prstTxWarp prst="textNoShape">
                            <a:avLst/>
                          </a:prstTxWarp>
                        </wps:bodyPr>
                      </wps:wsp>
                      <wps:wsp>
                        <wps:cNvPr id="442" name="Graphic 442"/>
                        <wps:cNvSpPr/>
                        <wps:spPr>
                          <a:xfrm>
                            <a:off x="308108" y="57893"/>
                            <a:ext cx="51435" cy="15875"/>
                          </a:xfrm>
                          <a:custGeom>
                            <a:avLst/>
                            <a:gdLst/>
                            <a:ahLst/>
                            <a:cxnLst/>
                            <a:rect l="l" t="t" r="r" b="b"/>
                            <a:pathLst>
                              <a:path w="51435" h="15875">
                                <a:moveTo>
                                  <a:pt x="51142" y="0"/>
                                </a:moveTo>
                                <a:lnTo>
                                  <a:pt x="9601" y="10299"/>
                                </a:lnTo>
                                <a:lnTo>
                                  <a:pt x="4953" y="12598"/>
                                </a:lnTo>
                                <a:lnTo>
                                  <a:pt x="3098" y="13512"/>
                                </a:lnTo>
                                <a:lnTo>
                                  <a:pt x="1447" y="14439"/>
                                </a:lnTo>
                                <a:lnTo>
                                  <a:pt x="0" y="15405"/>
                                </a:lnTo>
                              </a:path>
                            </a:pathLst>
                          </a:custGeom>
                          <a:ln w="7810">
                            <a:solidFill>
                              <a:srgbClr val="939598"/>
                            </a:solidFill>
                            <a:prstDash val="solid"/>
                          </a:ln>
                        </wps:spPr>
                        <wps:bodyPr wrap="square" lIns="0" tIns="0" rIns="0" bIns="0" rtlCol="0">
                          <a:prstTxWarp prst="textNoShape">
                            <a:avLst/>
                          </a:prstTxWarp>
                        </wps:bodyPr>
                      </wps:wsp>
                      <wps:wsp>
                        <wps:cNvPr id="443" name="Graphic 443"/>
                        <wps:cNvSpPr/>
                        <wps:spPr>
                          <a:xfrm>
                            <a:off x="715984" y="29255"/>
                            <a:ext cx="415290" cy="37465"/>
                          </a:xfrm>
                          <a:custGeom>
                            <a:avLst/>
                            <a:gdLst/>
                            <a:ahLst/>
                            <a:cxnLst/>
                            <a:rect l="l" t="t" r="r" b="b"/>
                            <a:pathLst>
                              <a:path w="415290" h="37465">
                                <a:moveTo>
                                  <a:pt x="415137" y="37403"/>
                                </a:moveTo>
                                <a:lnTo>
                                  <a:pt x="411708" y="35320"/>
                                </a:lnTo>
                                <a:lnTo>
                                  <a:pt x="407250" y="33390"/>
                                </a:lnTo>
                                <a:lnTo>
                                  <a:pt x="401688" y="31612"/>
                                </a:lnTo>
                                <a:lnTo>
                                  <a:pt x="395579" y="29656"/>
                                </a:lnTo>
                                <a:lnTo>
                                  <a:pt x="363778" y="23674"/>
                                </a:lnTo>
                                <a:lnTo>
                                  <a:pt x="358267" y="22862"/>
                                </a:lnTo>
                                <a:lnTo>
                                  <a:pt x="317817" y="18328"/>
                                </a:lnTo>
                                <a:lnTo>
                                  <a:pt x="272516" y="14226"/>
                                </a:lnTo>
                                <a:lnTo>
                                  <a:pt x="231397" y="10726"/>
                                </a:lnTo>
                                <a:lnTo>
                                  <a:pt x="185148" y="7176"/>
                                </a:lnTo>
                                <a:lnTo>
                                  <a:pt x="146004" y="4576"/>
                                </a:lnTo>
                                <a:lnTo>
                                  <a:pt x="105383" y="2388"/>
                                </a:lnTo>
                                <a:lnTo>
                                  <a:pt x="63561" y="811"/>
                                </a:lnTo>
                                <a:lnTo>
                                  <a:pt x="21212" y="48"/>
                                </a:lnTo>
                                <a:lnTo>
                                  <a:pt x="10608" y="0"/>
                                </a:lnTo>
                                <a:lnTo>
                                  <a:pt x="0" y="14"/>
                                </a:lnTo>
                              </a:path>
                            </a:pathLst>
                          </a:custGeom>
                          <a:ln w="7810">
                            <a:solidFill>
                              <a:srgbClr val="939598"/>
                            </a:solidFill>
                            <a:prstDash val="solid"/>
                          </a:ln>
                        </wps:spPr>
                        <wps:bodyPr wrap="square" lIns="0" tIns="0" rIns="0" bIns="0" rtlCol="0">
                          <a:prstTxWarp prst="textNoShape">
                            <a:avLst/>
                          </a:prstTxWarp>
                        </wps:bodyPr>
                      </wps:wsp>
                      <wps:wsp>
                        <wps:cNvPr id="444" name="Graphic 444"/>
                        <wps:cNvSpPr/>
                        <wps:spPr>
                          <a:xfrm>
                            <a:off x="1294270" y="236942"/>
                            <a:ext cx="37465" cy="11430"/>
                          </a:xfrm>
                          <a:custGeom>
                            <a:avLst/>
                            <a:gdLst/>
                            <a:ahLst/>
                            <a:cxnLst/>
                            <a:rect l="l" t="t" r="r" b="b"/>
                            <a:pathLst>
                              <a:path w="37465" h="11430">
                                <a:moveTo>
                                  <a:pt x="37211" y="11302"/>
                                </a:moveTo>
                                <a:lnTo>
                                  <a:pt x="24980" y="6667"/>
                                </a:lnTo>
                                <a:lnTo>
                                  <a:pt x="20281" y="5118"/>
                                </a:lnTo>
                                <a:lnTo>
                                  <a:pt x="14922" y="3594"/>
                                </a:lnTo>
                                <a:lnTo>
                                  <a:pt x="8851" y="2082"/>
                                </a:lnTo>
                                <a:lnTo>
                                  <a:pt x="6057" y="1384"/>
                                </a:lnTo>
                                <a:lnTo>
                                  <a:pt x="3111" y="685"/>
                                </a:lnTo>
                                <a:lnTo>
                                  <a:pt x="0" y="0"/>
                                </a:lnTo>
                              </a:path>
                            </a:pathLst>
                          </a:custGeom>
                          <a:ln w="7810">
                            <a:solidFill>
                              <a:srgbClr val="939598"/>
                            </a:solidFill>
                            <a:prstDash val="solid"/>
                          </a:ln>
                        </wps:spPr>
                        <wps:bodyPr wrap="square" lIns="0" tIns="0" rIns="0" bIns="0" rtlCol="0">
                          <a:prstTxWarp prst="textNoShape">
                            <a:avLst/>
                          </a:prstTxWarp>
                        </wps:bodyPr>
                      </wps:wsp>
                      <wps:wsp>
                        <wps:cNvPr id="445" name="Graphic 445"/>
                        <wps:cNvSpPr/>
                        <wps:spPr>
                          <a:xfrm>
                            <a:off x="1105146" y="216115"/>
                            <a:ext cx="179705" cy="19050"/>
                          </a:xfrm>
                          <a:custGeom>
                            <a:avLst/>
                            <a:gdLst/>
                            <a:ahLst/>
                            <a:cxnLst/>
                            <a:rect l="l" t="t" r="r" b="b"/>
                            <a:pathLst>
                              <a:path w="179705" h="19050">
                                <a:moveTo>
                                  <a:pt x="179463" y="18808"/>
                                </a:moveTo>
                                <a:lnTo>
                                  <a:pt x="178816" y="18681"/>
                                </a:lnTo>
                                <a:lnTo>
                                  <a:pt x="178168" y="18554"/>
                                </a:lnTo>
                                <a:lnTo>
                                  <a:pt x="177507" y="18427"/>
                                </a:lnTo>
                                <a:lnTo>
                                  <a:pt x="138013" y="12073"/>
                                </a:lnTo>
                                <a:lnTo>
                                  <a:pt x="87083" y="6337"/>
                                </a:lnTo>
                                <a:lnTo>
                                  <a:pt x="67259" y="4584"/>
                                </a:lnTo>
                                <a:lnTo>
                                  <a:pt x="60401" y="4013"/>
                                </a:lnTo>
                                <a:lnTo>
                                  <a:pt x="53339" y="3467"/>
                                </a:lnTo>
                                <a:lnTo>
                                  <a:pt x="46062" y="2933"/>
                                </a:lnTo>
                                <a:lnTo>
                                  <a:pt x="38798" y="2400"/>
                                </a:lnTo>
                                <a:lnTo>
                                  <a:pt x="4013" y="228"/>
                                </a:lnTo>
                                <a:lnTo>
                                  <a:pt x="0" y="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446" name="Image 446"/>
                          <pic:cNvPicPr/>
                        </pic:nvPicPr>
                        <pic:blipFill>
                          <a:blip r:embed="rId60" cstate="print"/>
                          <a:stretch>
                            <a:fillRect/>
                          </a:stretch>
                        </pic:blipFill>
                        <pic:spPr>
                          <a:xfrm>
                            <a:off x="547055" y="949400"/>
                            <a:ext cx="380879" cy="159953"/>
                          </a:xfrm>
                          <a:prstGeom prst="rect">
                            <a:avLst/>
                          </a:prstGeom>
                        </pic:spPr>
                      </pic:pic>
                      <wps:wsp>
                        <wps:cNvPr id="447" name="Graphic 447"/>
                        <wps:cNvSpPr/>
                        <wps:spPr>
                          <a:xfrm>
                            <a:off x="78026" y="274660"/>
                            <a:ext cx="5715" cy="3175"/>
                          </a:xfrm>
                          <a:custGeom>
                            <a:avLst/>
                            <a:gdLst/>
                            <a:ahLst/>
                            <a:cxnLst/>
                            <a:rect l="l" t="t" r="r" b="b"/>
                            <a:pathLst>
                              <a:path w="5715" h="3175">
                                <a:moveTo>
                                  <a:pt x="0" y="0"/>
                                </a:moveTo>
                                <a:lnTo>
                                  <a:pt x="901" y="571"/>
                                </a:lnTo>
                                <a:lnTo>
                                  <a:pt x="1231" y="787"/>
                                </a:lnTo>
                                <a:lnTo>
                                  <a:pt x="2705" y="1676"/>
                                </a:lnTo>
                                <a:lnTo>
                                  <a:pt x="3556" y="2184"/>
                                </a:lnTo>
                                <a:lnTo>
                                  <a:pt x="4330" y="2654"/>
                                </a:lnTo>
                                <a:lnTo>
                                  <a:pt x="5156" y="3124"/>
                                </a:lnTo>
                              </a:path>
                            </a:pathLst>
                          </a:custGeom>
                          <a:ln w="7810">
                            <a:solidFill>
                              <a:srgbClr val="939598"/>
                            </a:solidFill>
                            <a:prstDash val="solid"/>
                          </a:ln>
                        </wps:spPr>
                        <wps:bodyPr wrap="square" lIns="0" tIns="0" rIns="0" bIns="0" rtlCol="0">
                          <a:prstTxWarp prst="textNoShape">
                            <a:avLst/>
                          </a:prstTxWarp>
                        </wps:bodyPr>
                      </wps:wsp>
                      <wps:wsp>
                        <wps:cNvPr id="448" name="Graphic 448"/>
                        <wps:cNvSpPr/>
                        <wps:spPr>
                          <a:xfrm>
                            <a:off x="1357965" y="261573"/>
                            <a:ext cx="7620" cy="5080"/>
                          </a:xfrm>
                          <a:custGeom>
                            <a:avLst/>
                            <a:gdLst/>
                            <a:ahLst/>
                            <a:cxnLst/>
                            <a:rect l="l" t="t" r="r" b="b"/>
                            <a:pathLst>
                              <a:path w="7620" h="5080">
                                <a:moveTo>
                                  <a:pt x="0" y="5067"/>
                                </a:moveTo>
                                <a:lnTo>
                                  <a:pt x="533" y="4737"/>
                                </a:lnTo>
                                <a:lnTo>
                                  <a:pt x="1054" y="4419"/>
                                </a:lnTo>
                                <a:lnTo>
                                  <a:pt x="1536" y="4114"/>
                                </a:lnTo>
                                <a:lnTo>
                                  <a:pt x="6794" y="596"/>
                                </a:lnTo>
                                <a:lnTo>
                                  <a:pt x="7607" y="0"/>
                                </a:lnTo>
                              </a:path>
                            </a:pathLst>
                          </a:custGeom>
                          <a:ln w="7810">
                            <a:solidFill>
                              <a:srgbClr val="939598"/>
                            </a:solidFill>
                            <a:prstDash val="solid"/>
                          </a:ln>
                        </wps:spPr>
                        <wps:bodyPr wrap="square" lIns="0" tIns="0" rIns="0" bIns="0" rtlCol="0">
                          <a:prstTxWarp prst="textNoShape">
                            <a:avLst/>
                          </a:prstTxWarp>
                        </wps:bodyPr>
                      </wps:wsp>
                      <wps:wsp>
                        <wps:cNvPr id="449" name="Graphic 449"/>
                        <wps:cNvSpPr/>
                        <wps:spPr>
                          <a:xfrm>
                            <a:off x="1365751" y="260040"/>
                            <a:ext cx="4445" cy="1905"/>
                          </a:xfrm>
                          <a:custGeom>
                            <a:avLst/>
                            <a:gdLst/>
                            <a:ahLst/>
                            <a:cxnLst/>
                            <a:rect l="l" t="t" r="r" b="b"/>
                            <a:pathLst>
                              <a:path w="4445" h="1905">
                                <a:moveTo>
                                  <a:pt x="0" y="1409"/>
                                </a:moveTo>
                                <a:lnTo>
                                  <a:pt x="139" y="1320"/>
                                </a:lnTo>
                                <a:lnTo>
                                  <a:pt x="3848" y="12"/>
                                </a:lnTo>
                                <a:lnTo>
                                  <a:pt x="4356" y="0"/>
                                </a:lnTo>
                              </a:path>
                            </a:pathLst>
                          </a:custGeom>
                          <a:ln w="7810">
                            <a:solidFill>
                              <a:srgbClr val="939598"/>
                            </a:solidFill>
                            <a:prstDash val="solid"/>
                          </a:ln>
                        </wps:spPr>
                        <wps:bodyPr wrap="square" lIns="0" tIns="0" rIns="0" bIns="0" rtlCol="0">
                          <a:prstTxWarp prst="textNoShape">
                            <a:avLst/>
                          </a:prstTxWarp>
                        </wps:bodyPr>
                      </wps:wsp>
                      <wps:wsp>
                        <wps:cNvPr id="450" name="Graphic 450"/>
                        <wps:cNvSpPr/>
                        <wps:spPr>
                          <a:xfrm>
                            <a:off x="1370110" y="259931"/>
                            <a:ext cx="12065" cy="1270"/>
                          </a:xfrm>
                          <a:custGeom>
                            <a:avLst/>
                            <a:gdLst/>
                            <a:ahLst/>
                            <a:cxnLst/>
                            <a:rect l="l" t="t" r="r" b="b"/>
                            <a:pathLst>
                              <a:path w="12065" h="635">
                                <a:moveTo>
                                  <a:pt x="0" y="114"/>
                                </a:moveTo>
                                <a:lnTo>
                                  <a:pt x="3848" y="76"/>
                                </a:lnTo>
                                <a:lnTo>
                                  <a:pt x="7708" y="38"/>
                                </a:lnTo>
                                <a:lnTo>
                                  <a:pt x="11557" y="0"/>
                                </a:lnTo>
                              </a:path>
                            </a:pathLst>
                          </a:custGeom>
                          <a:ln w="7810">
                            <a:solidFill>
                              <a:srgbClr val="939598"/>
                            </a:solidFill>
                            <a:prstDash val="solid"/>
                          </a:ln>
                        </wps:spPr>
                        <wps:bodyPr wrap="square" lIns="0" tIns="0" rIns="0" bIns="0" rtlCol="0">
                          <a:prstTxWarp prst="textNoShape">
                            <a:avLst/>
                          </a:prstTxWarp>
                        </wps:bodyPr>
                      </wps:wsp>
                      <wps:wsp>
                        <wps:cNvPr id="451" name="Graphic 451"/>
                        <wps:cNvSpPr/>
                        <wps:spPr>
                          <a:xfrm>
                            <a:off x="1381673" y="259913"/>
                            <a:ext cx="9525" cy="4445"/>
                          </a:xfrm>
                          <a:custGeom>
                            <a:avLst/>
                            <a:gdLst/>
                            <a:ahLst/>
                            <a:cxnLst/>
                            <a:rect l="l" t="t" r="r" b="b"/>
                            <a:pathLst>
                              <a:path w="9525" h="4445">
                                <a:moveTo>
                                  <a:pt x="0" y="12"/>
                                </a:moveTo>
                                <a:lnTo>
                                  <a:pt x="1181" y="0"/>
                                </a:lnTo>
                                <a:lnTo>
                                  <a:pt x="2578" y="228"/>
                                </a:lnTo>
                                <a:lnTo>
                                  <a:pt x="3619" y="558"/>
                                </a:lnTo>
                                <a:lnTo>
                                  <a:pt x="4622" y="863"/>
                                </a:lnTo>
                                <a:lnTo>
                                  <a:pt x="5816" y="1447"/>
                                </a:lnTo>
                                <a:lnTo>
                                  <a:pt x="6604" y="1955"/>
                                </a:lnTo>
                                <a:lnTo>
                                  <a:pt x="7442" y="2489"/>
                                </a:lnTo>
                                <a:lnTo>
                                  <a:pt x="8547" y="3416"/>
                                </a:lnTo>
                                <a:lnTo>
                                  <a:pt x="9169" y="4038"/>
                                </a:lnTo>
                              </a:path>
                            </a:pathLst>
                          </a:custGeom>
                          <a:ln w="7810">
                            <a:solidFill>
                              <a:srgbClr val="939598"/>
                            </a:solidFill>
                            <a:prstDash val="solid"/>
                          </a:ln>
                        </wps:spPr>
                        <wps:bodyPr wrap="square" lIns="0" tIns="0" rIns="0" bIns="0" rtlCol="0">
                          <a:prstTxWarp prst="textNoShape">
                            <a:avLst/>
                          </a:prstTxWarp>
                        </wps:bodyPr>
                      </wps:wsp>
                      <wps:wsp>
                        <wps:cNvPr id="452" name="Graphic 452"/>
                        <wps:cNvSpPr/>
                        <wps:spPr>
                          <a:xfrm>
                            <a:off x="1402388" y="452674"/>
                            <a:ext cx="6350" cy="5080"/>
                          </a:xfrm>
                          <a:custGeom>
                            <a:avLst/>
                            <a:gdLst/>
                            <a:ahLst/>
                            <a:cxnLst/>
                            <a:rect l="l" t="t" r="r" b="b"/>
                            <a:pathLst>
                              <a:path w="6350" h="5080">
                                <a:moveTo>
                                  <a:pt x="5943" y="0"/>
                                </a:moveTo>
                                <a:lnTo>
                                  <a:pt x="5524" y="571"/>
                                </a:lnTo>
                                <a:lnTo>
                                  <a:pt x="4876" y="1346"/>
                                </a:lnTo>
                                <a:lnTo>
                                  <a:pt x="4317" y="1892"/>
                                </a:lnTo>
                                <a:lnTo>
                                  <a:pt x="3670" y="2527"/>
                                </a:lnTo>
                                <a:lnTo>
                                  <a:pt x="2641" y="3340"/>
                                </a:lnTo>
                                <a:lnTo>
                                  <a:pt x="1752" y="3848"/>
                                </a:lnTo>
                                <a:lnTo>
                                  <a:pt x="1612" y="3924"/>
                                </a:lnTo>
                                <a:lnTo>
                                  <a:pt x="1460" y="4013"/>
                                </a:lnTo>
                                <a:lnTo>
                                  <a:pt x="1320" y="4089"/>
                                </a:lnTo>
                                <a:lnTo>
                                  <a:pt x="990" y="4254"/>
                                </a:lnTo>
                                <a:lnTo>
                                  <a:pt x="812" y="4343"/>
                                </a:lnTo>
                                <a:lnTo>
                                  <a:pt x="533" y="4457"/>
                                </a:lnTo>
                                <a:lnTo>
                                  <a:pt x="241" y="4584"/>
                                </a:lnTo>
                                <a:lnTo>
                                  <a:pt x="0" y="4686"/>
                                </a:lnTo>
                              </a:path>
                            </a:pathLst>
                          </a:custGeom>
                          <a:ln w="7810">
                            <a:solidFill>
                              <a:srgbClr val="939598"/>
                            </a:solidFill>
                            <a:prstDash val="solid"/>
                          </a:ln>
                        </wps:spPr>
                        <wps:bodyPr wrap="square" lIns="0" tIns="0" rIns="0" bIns="0" rtlCol="0">
                          <a:prstTxWarp prst="textNoShape">
                            <a:avLst/>
                          </a:prstTxWarp>
                        </wps:bodyPr>
                      </wps:wsp>
                      <wps:wsp>
                        <wps:cNvPr id="453" name="Graphic 453"/>
                        <wps:cNvSpPr/>
                        <wps:spPr>
                          <a:xfrm>
                            <a:off x="1390843" y="263956"/>
                            <a:ext cx="33020" cy="33655"/>
                          </a:xfrm>
                          <a:custGeom>
                            <a:avLst/>
                            <a:gdLst/>
                            <a:ahLst/>
                            <a:cxnLst/>
                            <a:rect l="l" t="t" r="r" b="b"/>
                            <a:pathLst>
                              <a:path w="33020" h="33655">
                                <a:moveTo>
                                  <a:pt x="0" y="0"/>
                                </a:moveTo>
                                <a:lnTo>
                                  <a:pt x="8217" y="8301"/>
                                </a:lnTo>
                                <a:lnTo>
                                  <a:pt x="16430" y="16594"/>
                                </a:lnTo>
                                <a:lnTo>
                                  <a:pt x="24638" y="24879"/>
                                </a:lnTo>
                                <a:lnTo>
                                  <a:pt x="32842" y="33159"/>
                                </a:lnTo>
                              </a:path>
                            </a:pathLst>
                          </a:custGeom>
                          <a:ln w="7810">
                            <a:solidFill>
                              <a:srgbClr val="939598"/>
                            </a:solidFill>
                            <a:prstDash val="solid"/>
                          </a:ln>
                        </wps:spPr>
                        <wps:bodyPr wrap="square" lIns="0" tIns="0" rIns="0" bIns="0" rtlCol="0">
                          <a:prstTxWarp prst="textNoShape">
                            <a:avLst/>
                          </a:prstTxWarp>
                        </wps:bodyPr>
                      </wps:wsp>
                      <wps:wsp>
                        <wps:cNvPr id="454" name="Graphic 454"/>
                        <wps:cNvSpPr/>
                        <wps:spPr>
                          <a:xfrm>
                            <a:off x="1408336" y="417348"/>
                            <a:ext cx="26034" cy="35560"/>
                          </a:xfrm>
                          <a:custGeom>
                            <a:avLst/>
                            <a:gdLst/>
                            <a:ahLst/>
                            <a:cxnLst/>
                            <a:rect l="l" t="t" r="r" b="b"/>
                            <a:pathLst>
                              <a:path w="26034" h="35560">
                                <a:moveTo>
                                  <a:pt x="25666" y="0"/>
                                </a:moveTo>
                                <a:lnTo>
                                  <a:pt x="21818" y="5295"/>
                                </a:lnTo>
                                <a:lnTo>
                                  <a:pt x="17957" y="10604"/>
                                </a:lnTo>
                                <a:lnTo>
                                  <a:pt x="14109" y="15913"/>
                                </a:lnTo>
                                <a:lnTo>
                                  <a:pt x="9397" y="22377"/>
                                </a:lnTo>
                                <a:lnTo>
                                  <a:pt x="4698" y="28854"/>
                                </a:lnTo>
                                <a:lnTo>
                                  <a:pt x="0" y="35331"/>
                                </a:lnTo>
                              </a:path>
                            </a:pathLst>
                          </a:custGeom>
                          <a:ln w="7810">
                            <a:solidFill>
                              <a:srgbClr val="939598"/>
                            </a:solidFill>
                            <a:prstDash val="solid"/>
                          </a:ln>
                        </wps:spPr>
                        <wps:bodyPr wrap="square" lIns="0" tIns="0" rIns="0" bIns="0" rtlCol="0">
                          <a:prstTxWarp prst="textNoShape">
                            <a:avLst/>
                          </a:prstTxWarp>
                        </wps:bodyPr>
                      </wps:wsp>
                      <wps:wsp>
                        <wps:cNvPr id="455" name="Graphic 455"/>
                        <wps:cNvSpPr/>
                        <wps:spPr>
                          <a:xfrm>
                            <a:off x="46010" y="471841"/>
                            <a:ext cx="17780" cy="5080"/>
                          </a:xfrm>
                          <a:custGeom>
                            <a:avLst/>
                            <a:gdLst/>
                            <a:ahLst/>
                            <a:cxnLst/>
                            <a:rect l="l" t="t" r="r" b="b"/>
                            <a:pathLst>
                              <a:path w="17780" h="5080">
                                <a:moveTo>
                                  <a:pt x="17627" y="4457"/>
                                </a:moveTo>
                                <a:lnTo>
                                  <a:pt x="1714" y="482"/>
                                </a:lnTo>
                                <a:lnTo>
                                  <a:pt x="1181" y="342"/>
                                </a:lnTo>
                                <a:lnTo>
                                  <a:pt x="571" y="165"/>
                                </a:lnTo>
                                <a:lnTo>
                                  <a:pt x="0" y="0"/>
                                </a:lnTo>
                              </a:path>
                            </a:pathLst>
                          </a:custGeom>
                          <a:ln w="7810">
                            <a:solidFill>
                              <a:srgbClr val="939598"/>
                            </a:solidFill>
                            <a:prstDash val="solid"/>
                          </a:ln>
                        </wps:spPr>
                        <wps:bodyPr wrap="square" lIns="0" tIns="0" rIns="0" bIns="0" rtlCol="0">
                          <a:prstTxWarp prst="textNoShape">
                            <a:avLst/>
                          </a:prstTxWarp>
                        </wps:bodyPr>
                      </wps:wsp>
                      <wps:wsp>
                        <wps:cNvPr id="456" name="Graphic 456"/>
                        <wps:cNvSpPr/>
                        <wps:spPr>
                          <a:xfrm>
                            <a:off x="52322" y="273457"/>
                            <a:ext cx="10160" cy="5080"/>
                          </a:xfrm>
                          <a:custGeom>
                            <a:avLst/>
                            <a:gdLst/>
                            <a:ahLst/>
                            <a:cxnLst/>
                            <a:rect l="l" t="t" r="r" b="b"/>
                            <a:pathLst>
                              <a:path w="10160" h="5080">
                                <a:moveTo>
                                  <a:pt x="0" y="4483"/>
                                </a:moveTo>
                                <a:lnTo>
                                  <a:pt x="736" y="3708"/>
                                </a:lnTo>
                                <a:lnTo>
                                  <a:pt x="1206" y="3263"/>
                                </a:lnTo>
                                <a:lnTo>
                                  <a:pt x="2146" y="2578"/>
                                </a:lnTo>
                                <a:lnTo>
                                  <a:pt x="3060" y="1892"/>
                                </a:lnTo>
                                <a:lnTo>
                                  <a:pt x="9118" y="12"/>
                                </a:lnTo>
                                <a:lnTo>
                                  <a:pt x="9563" y="0"/>
                                </a:lnTo>
                              </a:path>
                            </a:pathLst>
                          </a:custGeom>
                          <a:ln w="7810">
                            <a:solidFill>
                              <a:srgbClr val="939598"/>
                            </a:solidFill>
                            <a:prstDash val="solid"/>
                          </a:ln>
                        </wps:spPr>
                        <wps:bodyPr wrap="square" lIns="0" tIns="0" rIns="0" bIns="0" rtlCol="0">
                          <a:prstTxWarp prst="textNoShape">
                            <a:avLst/>
                          </a:prstTxWarp>
                        </wps:bodyPr>
                      </wps:wsp>
                      <wps:wsp>
                        <wps:cNvPr id="457" name="Graphic 457"/>
                        <wps:cNvSpPr/>
                        <wps:spPr>
                          <a:xfrm>
                            <a:off x="38994" y="466810"/>
                            <a:ext cx="6985" cy="5080"/>
                          </a:xfrm>
                          <a:custGeom>
                            <a:avLst/>
                            <a:gdLst/>
                            <a:ahLst/>
                            <a:cxnLst/>
                            <a:rect l="l" t="t" r="r" b="b"/>
                            <a:pathLst>
                              <a:path w="6985" h="5080">
                                <a:moveTo>
                                  <a:pt x="6692" y="4927"/>
                                </a:moveTo>
                                <a:lnTo>
                                  <a:pt x="6515" y="4864"/>
                                </a:lnTo>
                                <a:lnTo>
                                  <a:pt x="6146" y="4737"/>
                                </a:lnTo>
                                <a:lnTo>
                                  <a:pt x="5854" y="4622"/>
                                </a:lnTo>
                                <a:lnTo>
                                  <a:pt x="5689" y="4559"/>
                                </a:lnTo>
                                <a:lnTo>
                                  <a:pt x="5346" y="4406"/>
                                </a:lnTo>
                                <a:lnTo>
                                  <a:pt x="5207" y="4343"/>
                                </a:lnTo>
                                <a:lnTo>
                                  <a:pt x="5041" y="4267"/>
                                </a:lnTo>
                                <a:lnTo>
                                  <a:pt x="4914" y="4191"/>
                                </a:lnTo>
                                <a:lnTo>
                                  <a:pt x="3987" y="3733"/>
                                </a:lnTo>
                                <a:lnTo>
                                  <a:pt x="2933" y="2997"/>
                                </a:lnTo>
                                <a:lnTo>
                                  <a:pt x="2222" y="2387"/>
                                </a:lnTo>
                                <a:lnTo>
                                  <a:pt x="1460" y="1727"/>
                                </a:lnTo>
                                <a:lnTo>
                                  <a:pt x="546" y="723"/>
                                </a:lnTo>
                                <a:lnTo>
                                  <a:pt x="0" y="0"/>
                                </a:lnTo>
                              </a:path>
                            </a:pathLst>
                          </a:custGeom>
                          <a:ln w="7810">
                            <a:solidFill>
                              <a:srgbClr val="939598"/>
                            </a:solidFill>
                            <a:prstDash val="solid"/>
                          </a:ln>
                        </wps:spPr>
                        <wps:bodyPr wrap="square" lIns="0" tIns="0" rIns="0" bIns="0" rtlCol="0">
                          <a:prstTxWarp prst="textNoShape">
                            <a:avLst/>
                          </a:prstTxWarp>
                        </wps:bodyPr>
                      </wps:wsp>
                      <wps:wsp>
                        <wps:cNvPr id="458" name="Graphic 458"/>
                        <wps:cNvSpPr/>
                        <wps:spPr>
                          <a:xfrm>
                            <a:off x="20273" y="277937"/>
                            <a:ext cx="32384" cy="34290"/>
                          </a:xfrm>
                          <a:custGeom>
                            <a:avLst/>
                            <a:gdLst/>
                            <a:ahLst/>
                            <a:cxnLst/>
                            <a:rect l="l" t="t" r="r" b="b"/>
                            <a:pathLst>
                              <a:path w="32384" h="34290">
                                <a:moveTo>
                                  <a:pt x="0" y="33807"/>
                                </a:moveTo>
                                <a:lnTo>
                                  <a:pt x="8003" y="25365"/>
                                </a:lnTo>
                                <a:lnTo>
                                  <a:pt x="16013" y="16917"/>
                                </a:lnTo>
                                <a:lnTo>
                                  <a:pt x="24029" y="8463"/>
                                </a:lnTo>
                                <a:lnTo>
                                  <a:pt x="32054" y="0"/>
                                </a:lnTo>
                              </a:path>
                            </a:pathLst>
                          </a:custGeom>
                          <a:ln w="7810">
                            <a:solidFill>
                              <a:srgbClr val="939598"/>
                            </a:solidFill>
                            <a:prstDash val="solid"/>
                          </a:ln>
                        </wps:spPr>
                        <wps:bodyPr wrap="square" lIns="0" tIns="0" rIns="0" bIns="0" rtlCol="0">
                          <a:prstTxWarp prst="textNoShape">
                            <a:avLst/>
                          </a:prstTxWarp>
                        </wps:bodyPr>
                      </wps:wsp>
                      <wps:wsp>
                        <wps:cNvPr id="459" name="Graphic 459"/>
                        <wps:cNvSpPr/>
                        <wps:spPr>
                          <a:xfrm>
                            <a:off x="12606" y="432052"/>
                            <a:ext cx="26670" cy="34925"/>
                          </a:xfrm>
                          <a:custGeom>
                            <a:avLst/>
                            <a:gdLst/>
                            <a:ahLst/>
                            <a:cxnLst/>
                            <a:rect l="l" t="t" r="r" b="b"/>
                            <a:pathLst>
                              <a:path w="26670" h="34925">
                                <a:moveTo>
                                  <a:pt x="26390" y="34759"/>
                                </a:moveTo>
                                <a:lnTo>
                                  <a:pt x="21297" y="28054"/>
                                </a:lnTo>
                                <a:lnTo>
                                  <a:pt x="16217" y="21361"/>
                                </a:lnTo>
                                <a:lnTo>
                                  <a:pt x="11137" y="14668"/>
                                </a:lnTo>
                                <a:lnTo>
                                  <a:pt x="7416" y="9778"/>
                                </a:lnTo>
                                <a:lnTo>
                                  <a:pt x="3708" y="4889"/>
                                </a:lnTo>
                                <a:lnTo>
                                  <a:pt x="0" y="0"/>
                                </a:lnTo>
                              </a:path>
                            </a:pathLst>
                          </a:custGeom>
                          <a:ln w="7810">
                            <a:solidFill>
                              <a:srgbClr val="939598"/>
                            </a:solidFill>
                            <a:prstDash val="solid"/>
                          </a:ln>
                        </wps:spPr>
                        <wps:bodyPr wrap="square" lIns="0" tIns="0" rIns="0" bIns="0" rtlCol="0">
                          <a:prstTxWarp prst="textNoShape">
                            <a:avLst/>
                          </a:prstTxWarp>
                        </wps:bodyPr>
                      </wps:wsp>
                      <wps:wsp>
                        <wps:cNvPr id="460" name="Graphic 460"/>
                        <wps:cNvSpPr/>
                        <wps:spPr>
                          <a:xfrm>
                            <a:off x="3905" y="311750"/>
                            <a:ext cx="16510" cy="120650"/>
                          </a:xfrm>
                          <a:custGeom>
                            <a:avLst/>
                            <a:gdLst/>
                            <a:ahLst/>
                            <a:cxnLst/>
                            <a:rect l="l" t="t" r="r" b="b"/>
                            <a:pathLst>
                              <a:path w="16510" h="120650">
                                <a:moveTo>
                                  <a:pt x="8699" y="120307"/>
                                </a:moveTo>
                                <a:lnTo>
                                  <a:pt x="6261" y="116509"/>
                                </a:lnTo>
                                <a:lnTo>
                                  <a:pt x="5765" y="115608"/>
                                </a:lnTo>
                                <a:lnTo>
                                  <a:pt x="5460" y="114960"/>
                                </a:lnTo>
                                <a:lnTo>
                                  <a:pt x="5067" y="114058"/>
                                </a:lnTo>
                                <a:lnTo>
                                  <a:pt x="4660" y="113157"/>
                                </a:lnTo>
                                <a:lnTo>
                                  <a:pt x="4419" y="112534"/>
                                </a:lnTo>
                                <a:lnTo>
                                  <a:pt x="4102" y="111645"/>
                                </a:lnTo>
                                <a:lnTo>
                                  <a:pt x="3784" y="110756"/>
                                </a:lnTo>
                                <a:lnTo>
                                  <a:pt x="3568" y="110121"/>
                                </a:lnTo>
                                <a:lnTo>
                                  <a:pt x="3314" y="109232"/>
                                </a:lnTo>
                                <a:lnTo>
                                  <a:pt x="2717" y="107213"/>
                                </a:lnTo>
                                <a:lnTo>
                                  <a:pt x="2527" y="106413"/>
                                </a:lnTo>
                                <a:lnTo>
                                  <a:pt x="2120" y="104343"/>
                                </a:lnTo>
                                <a:lnTo>
                                  <a:pt x="1701" y="102298"/>
                                </a:lnTo>
                                <a:lnTo>
                                  <a:pt x="1562" y="101409"/>
                                </a:lnTo>
                                <a:lnTo>
                                  <a:pt x="1269" y="99225"/>
                                </a:lnTo>
                                <a:lnTo>
                                  <a:pt x="965" y="97053"/>
                                </a:lnTo>
                                <a:lnTo>
                                  <a:pt x="355" y="89674"/>
                                </a:lnTo>
                                <a:lnTo>
                                  <a:pt x="304" y="88874"/>
                                </a:lnTo>
                                <a:lnTo>
                                  <a:pt x="63" y="82613"/>
                                </a:lnTo>
                                <a:lnTo>
                                  <a:pt x="38" y="81394"/>
                                </a:lnTo>
                                <a:lnTo>
                                  <a:pt x="12" y="80175"/>
                                </a:lnTo>
                                <a:lnTo>
                                  <a:pt x="12" y="79336"/>
                                </a:lnTo>
                                <a:lnTo>
                                  <a:pt x="0" y="78079"/>
                                </a:lnTo>
                                <a:lnTo>
                                  <a:pt x="0" y="76809"/>
                                </a:lnTo>
                                <a:lnTo>
                                  <a:pt x="0" y="75996"/>
                                </a:lnTo>
                                <a:lnTo>
                                  <a:pt x="12" y="74701"/>
                                </a:lnTo>
                                <a:lnTo>
                                  <a:pt x="38" y="73367"/>
                                </a:lnTo>
                                <a:lnTo>
                                  <a:pt x="50" y="72631"/>
                                </a:lnTo>
                                <a:lnTo>
                                  <a:pt x="76" y="71259"/>
                                </a:lnTo>
                                <a:lnTo>
                                  <a:pt x="114" y="69837"/>
                                </a:lnTo>
                                <a:lnTo>
                                  <a:pt x="139" y="69227"/>
                                </a:lnTo>
                                <a:lnTo>
                                  <a:pt x="190" y="67779"/>
                                </a:lnTo>
                                <a:lnTo>
                                  <a:pt x="253" y="66090"/>
                                </a:lnTo>
                                <a:lnTo>
                                  <a:pt x="253" y="65938"/>
                                </a:lnTo>
                                <a:lnTo>
                                  <a:pt x="342" y="64236"/>
                                </a:lnTo>
                                <a:lnTo>
                                  <a:pt x="380" y="63436"/>
                                </a:lnTo>
                                <a:lnTo>
                                  <a:pt x="393" y="63271"/>
                                </a:lnTo>
                                <a:lnTo>
                                  <a:pt x="444" y="62471"/>
                                </a:lnTo>
                                <a:lnTo>
                                  <a:pt x="507" y="61353"/>
                                </a:lnTo>
                                <a:lnTo>
                                  <a:pt x="469" y="61810"/>
                                </a:lnTo>
                                <a:lnTo>
                                  <a:pt x="546" y="60693"/>
                                </a:lnTo>
                                <a:lnTo>
                                  <a:pt x="558" y="60388"/>
                                </a:lnTo>
                                <a:lnTo>
                                  <a:pt x="634" y="59220"/>
                                </a:lnTo>
                                <a:lnTo>
                                  <a:pt x="660" y="58915"/>
                                </a:lnTo>
                                <a:lnTo>
                                  <a:pt x="711" y="58166"/>
                                </a:lnTo>
                                <a:lnTo>
                                  <a:pt x="863" y="56121"/>
                                </a:lnTo>
                                <a:lnTo>
                                  <a:pt x="927" y="55384"/>
                                </a:lnTo>
                                <a:lnTo>
                                  <a:pt x="1003" y="54457"/>
                                </a:lnTo>
                                <a:lnTo>
                                  <a:pt x="1142" y="52781"/>
                                </a:lnTo>
                                <a:lnTo>
                                  <a:pt x="1231" y="51866"/>
                                </a:lnTo>
                                <a:lnTo>
                                  <a:pt x="1320" y="50888"/>
                                </a:lnTo>
                                <a:lnTo>
                                  <a:pt x="1485" y="49326"/>
                                </a:lnTo>
                                <a:lnTo>
                                  <a:pt x="1587" y="48361"/>
                                </a:lnTo>
                                <a:lnTo>
                                  <a:pt x="1689" y="47345"/>
                                </a:lnTo>
                                <a:lnTo>
                                  <a:pt x="1854" y="45910"/>
                                </a:lnTo>
                                <a:lnTo>
                                  <a:pt x="1968" y="44907"/>
                                </a:lnTo>
                                <a:lnTo>
                                  <a:pt x="2095" y="43891"/>
                                </a:lnTo>
                                <a:lnTo>
                                  <a:pt x="2273" y="42506"/>
                                </a:lnTo>
                                <a:lnTo>
                                  <a:pt x="2400" y="41516"/>
                                </a:lnTo>
                                <a:lnTo>
                                  <a:pt x="2539" y="40513"/>
                                </a:lnTo>
                                <a:lnTo>
                                  <a:pt x="2717" y="39204"/>
                                </a:lnTo>
                                <a:lnTo>
                                  <a:pt x="2870" y="38227"/>
                                </a:lnTo>
                                <a:lnTo>
                                  <a:pt x="3136" y="36410"/>
                                </a:lnTo>
                                <a:lnTo>
                                  <a:pt x="3594" y="33604"/>
                                </a:lnTo>
                                <a:lnTo>
                                  <a:pt x="3898" y="31889"/>
                                </a:lnTo>
                                <a:lnTo>
                                  <a:pt x="4203" y="30175"/>
                                </a:lnTo>
                                <a:lnTo>
                                  <a:pt x="7835" y="15582"/>
                                </a:lnTo>
                                <a:lnTo>
                                  <a:pt x="8254" y="14287"/>
                                </a:lnTo>
                                <a:lnTo>
                                  <a:pt x="15735" y="660"/>
                                </a:lnTo>
                                <a:lnTo>
                                  <a:pt x="16370" y="0"/>
                                </a:lnTo>
                              </a:path>
                            </a:pathLst>
                          </a:custGeom>
                          <a:ln w="7810">
                            <a:solidFill>
                              <a:srgbClr val="939598"/>
                            </a:solidFill>
                            <a:prstDash val="solid"/>
                          </a:ln>
                        </wps:spPr>
                        <wps:bodyPr wrap="square" lIns="0" tIns="0" rIns="0" bIns="0" rtlCol="0">
                          <a:prstTxWarp prst="textNoShape">
                            <a:avLst/>
                          </a:prstTxWarp>
                        </wps:bodyPr>
                      </wps:wsp>
                      <wps:wsp>
                        <wps:cNvPr id="461" name="Graphic 461"/>
                        <wps:cNvSpPr/>
                        <wps:spPr>
                          <a:xfrm>
                            <a:off x="1423692" y="297119"/>
                            <a:ext cx="18415" cy="120650"/>
                          </a:xfrm>
                          <a:custGeom>
                            <a:avLst/>
                            <a:gdLst/>
                            <a:ahLst/>
                            <a:cxnLst/>
                            <a:rect l="l" t="t" r="r" b="b"/>
                            <a:pathLst>
                              <a:path w="18415" h="120650">
                                <a:moveTo>
                                  <a:pt x="0" y="0"/>
                                </a:moveTo>
                                <a:lnTo>
                                  <a:pt x="3530" y="4356"/>
                                </a:lnTo>
                                <a:lnTo>
                                  <a:pt x="3975" y="5016"/>
                                </a:lnTo>
                                <a:lnTo>
                                  <a:pt x="4508" y="5880"/>
                                </a:lnTo>
                                <a:lnTo>
                                  <a:pt x="4876" y="6540"/>
                                </a:lnTo>
                                <a:lnTo>
                                  <a:pt x="5245" y="7188"/>
                                </a:lnTo>
                                <a:lnTo>
                                  <a:pt x="5702" y="8064"/>
                                </a:lnTo>
                                <a:lnTo>
                                  <a:pt x="6019" y="8724"/>
                                </a:lnTo>
                                <a:lnTo>
                                  <a:pt x="6337" y="9372"/>
                                </a:lnTo>
                                <a:lnTo>
                                  <a:pt x="13944" y="37642"/>
                                </a:lnTo>
                                <a:lnTo>
                                  <a:pt x="14109" y="38608"/>
                                </a:lnTo>
                                <a:lnTo>
                                  <a:pt x="14325" y="39903"/>
                                </a:lnTo>
                                <a:lnTo>
                                  <a:pt x="14478" y="40906"/>
                                </a:lnTo>
                                <a:lnTo>
                                  <a:pt x="14617" y="41884"/>
                                </a:lnTo>
                                <a:lnTo>
                                  <a:pt x="14820" y="43256"/>
                                </a:lnTo>
                                <a:lnTo>
                                  <a:pt x="14960" y="44259"/>
                                </a:lnTo>
                                <a:lnTo>
                                  <a:pt x="15100" y="45250"/>
                                </a:lnTo>
                                <a:lnTo>
                                  <a:pt x="15290" y="46672"/>
                                </a:lnTo>
                                <a:lnTo>
                                  <a:pt x="15417" y="47688"/>
                                </a:lnTo>
                                <a:lnTo>
                                  <a:pt x="15544" y="48653"/>
                                </a:lnTo>
                                <a:lnTo>
                                  <a:pt x="15735" y="50190"/>
                                </a:lnTo>
                                <a:lnTo>
                                  <a:pt x="15836" y="51168"/>
                                </a:lnTo>
                                <a:lnTo>
                                  <a:pt x="15951" y="52095"/>
                                </a:lnTo>
                                <a:lnTo>
                                  <a:pt x="16129" y="53746"/>
                                </a:lnTo>
                                <a:lnTo>
                                  <a:pt x="16611" y="58635"/>
                                </a:lnTo>
                                <a:lnTo>
                                  <a:pt x="16840" y="61290"/>
                                </a:lnTo>
                                <a:lnTo>
                                  <a:pt x="16878" y="61734"/>
                                </a:lnTo>
                                <a:lnTo>
                                  <a:pt x="16941" y="62572"/>
                                </a:lnTo>
                                <a:lnTo>
                                  <a:pt x="17018" y="63500"/>
                                </a:lnTo>
                                <a:lnTo>
                                  <a:pt x="17145" y="65252"/>
                                </a:lnTo>
                                <a:lnTo>
                                  <a:pt x="17259" y="67030"/>
                                </a:lnTo>
                                <a:lnTo>
                                  <a:pt x="17348" y="68491"/>
                                </a:lnTo>
                                <a:lnTo>
                                  <a:pt x="17386" y="69062"/>
                                </a:lnTo>
                                <a:lnTo>
                                  <a:pt x="17462" y="70510"/>
                                </a:lnTo>
                                <a:lnTo>
                                  <a:pt x="17526" y="71869"/>
                                </a:lnTo>
                                <a:lnTo>
                                  <a:pt x="17564" y="72593"/>
                                </a:lnTo>
                                <a:lnTo>
                                  <a:pt x="17614" y="73939"/>
                                </a:lnTo>
                                <a:lnTo>
                                  <a:pt x="17780" y="80619"/>
                                </a:lnTo>
                                <a:lnTo>
                                  <a:pt x="17805" y="81838"/>
                                </a:lnTo>
                                <a:lnTo>
                                  <a:pt x="17805" y="82664"/>
                                </a:lnTo>
                                <a:lnTo>
                                  <a:pt x="17805" y="83845"/>
                                </a:lnTo>
                                <a:lnTo>
                                  <a:pt x="17805" y="85001"/>
                                </a:lnTo>
                                <a:lnTo>
                                  <a:pt x="17792" y="85839"/>
                                </a:lnTo>
                                <a:lnTo>
                                  <a:pt x="17767" y="86956"/>
                                </a:lnTo>
                                <a:lnTo>
                                  <a:pt x="17754" y="88087"/>
                                </a:lnTo>
                                <a:lnTo>
                                  <a:pt x="17729" y="88887"/>
                                </a:lnTo>
                                <a:lnTo>
                                  <a:pt x="17691" y="89966"/>
                                </a:lnTo>
                                <a:lnTo>
                                  <a:pt x="17653" y="91059"/>
                                </a:lnTo>
                                <a:lnTo>
                                  <a:pt x="17627" y="91846"/>
                                </a:lnTo>
                                <a:lnTo>
                                  <a:pt x="17564" y="92887"/>
                                </a:lnTo>
                                <a:lnTo>
                                  <a:pt x="17437" y="95237"/>
                                </a:lnTo>
                                <a:lnTo>
                                  <a:pt x="17373" y="96240"/>
                                </a:lnTo>
                                <a:lnTo>
                                  <a:pt x="17157" y="98412"/>
                                </a:lnTo>
                                <a:lnTo>
                                  <a:pt x="16941" y="100596"/>
                                </a:lnTo>
                                <a:lnTo>
                                  <a:pt x="15557" y="108343"/>
                                </a:lnTo>
                                <a:lnTo>
                                  <a:pt x="15341" y="109232"/>
                                </a:lnTo>
                                <a:lnTo>
                                  <a:pt x="13030" y="115620"/>
                                </a:lnTo>
                                <a:lnTo>
                                  <a:pt x="12598" y="116535"/>
                                </a:lnTo>
                                <a:lnTo>
                                  <a:pt x="12242" y="117221"/>
                                </a:lnTo>
                                <a:lnTo>
                                  <a:pt x="11696" y="118135"/>
                                </a:lnTo>
                                <a:lnTo>
                                  <a:pt x="11252" y="118884"/>
                                </a:lnTo>
                                <a:lnTo>
                                  <a:pt x="10845" y="119494"/>
                                </a:lnTo>
                                <a:lnTo>
                                  <a:pt x="10312" y="120230"/>
                                </a:lnTo>
                              </a:path>
                            </a:pathLst>
                          </a:custGeom>
                          <a:ln w="7810">
                            <a:solidFill>
                              <a:srgbClr val="939598"/>
                            </a:solidFill>
                            <a:prstDash val="solid"/>
                          </a:ln>
                        </wps:spPr>
                        <wps:bodyPr wrap="square" lIns="0" tIns="0" rIns="0" bIns="0" rtlCol="0">
                          <a:prstTxWarp prst="textNoShape">
                            <a:avLst/>
                          </a:prstTxWarp>
                        </wps:bodyPr>
                      </wps:wsp>
                      <wps:wsp>
                        <wps:cNvPr id="462" name="Graphic 462"/>
                        <wps:cNvSpPr/>
                        <wps:spPr>
                          <a:xfrm>
                            <a:off x="1380989" y="457477"/>
                            <a:ext cx="21590" cy="6350"/>
                          </a:xfrm>
                          <a:custGeom>
                            <a:avLst/>
                            <a:gdLst/>
                            <a:ahLst/>
                            <a:cxnLst/>
                            <a:rect l="l" t="t" r="r" b="b"/>
                            <a:pathLst>
                              <a:path w="21590" h="6350">
                                <a:moveTo>
                                  <a:pt x="21056" y="0"/>
                                </a:moveTo>
                                <a:lnTo>
                                  <a:pt x="20523" y="177"/>
                                </a:lnTo>
                                <a:lnTo>
                                  <a:pt x="19964" y="368"/>
                                </a:lnTo>
                                <a:lnTo>
                                  <a:pt x="19481" y="533"/>
                                </a:lnTo>
                                <a:lnTo>
                                  <a:pt x="17945" y="1041"/>
                                </a:lnTo>
                                <a:lnTo>
                                  <a:pt x="774" y="5829"/>
                                </a:lnTo>
                                <a:lnTo>
                                  <a:pt x="0" y="6019"/>
                                </a:lnTo>
                              </a:path>
                            </a:pathLst>
                          </a:custGeom>
                          <a:ln w="7810">
                            <a:solidFill>
                              <a:srgbClr val="939598"/>
                            </a:solidFill>
                            <a:prstDash val="solid"/>
                          </a:ln>
                        </wps:spPr>
                        <wps:bodyPr wrap="square" lIns="0" tIns="0" rIns="0" bIns="0" rtlCol="0">
                          <a:prstTxWarp prst="textNoShape">
                            <a:avLst/>
                          </a:prstTxWarp>
                        </wps:bodyPr>
                      </wps:wsp>
                      <wps:wsp>
                        <wps:cNvPr id="463" name="Graphic 463"/>
                        <wps:cNvSpPr/>
                        <wps:spPr>
                          <a:xfrm>
                            <a:off x="73494" y="273343"/>
                            <a:ext cx="4445" cy="1270"/>
                          </a:xfrm>
                          <a:custGeom>
                            <a:avLst/>
                            <a:gdLst/>
                            <a:ahLst/>
                            <a:cxnLst/>
                            <a:rect l="l" t="t" r="r" b="b"/>
                            <a:pathLst>
                              <a:path w="4445" h="1270">
                                <a:moveTo>
                                  <a:pt x="0" y="0"/>
                                </a:moveTo>
                                <a:lnTo>
                                  <a:pt x="495" y="0"/>
                                </a:lnTo>
                                <a:lnTo>
                                  <a:pt x="1066" y="50"/>
                                </a:lnTo>
                                <a:lnTo>
                                  <a:pt x="1549" y="139"/>
                                </a:lnTo>
                                <a:lnTo>
                                  <a:pt x="2032" y="228"/>
                                </a:lnTo>
                                <a:lnTo>
                                  <a:pt x="2540" y="368"/>
                                </a:lnTo>
                                <a:lnTo>
                                  <a:pt x="3022" y="558"/>
                                </a:lnTo>
                                <a:lnTo>
                                  <a:pt x="3225" y="635"/>
                                </a:lnTo>
                                <a:lnTo>
                                  <a:pt x="3517" y="762"/>
                                </a:lnTo>
                                <a:lnTo>
                                  <a:pt x="3682" y="850"/>
                                </a:lnTo>
                                <a:lnTo>
                                  <a:pt x="3848" y="927"/>
                                </a:lnTo>
                                <a:lnTo>
                                  <a:pt x="4089" y="1054"/>
                                </a:lnTo>
                                <a:lnTo>
                                  <a:pt x="4216" y="1130"/>
                                </a:lnTo>
                                <a:lnTo>
                                  <a:pt x="4343" y="1206"/>
                                </a:lnTo>
                              </a:path>
                            </a:pathLst>
                          </a:custGeom>
                          <a:ln w="7810">
                            <a:solidFill>
                              <a:srgbClr val="939598"/>
                            </a:solidFill>
                            <a:prstDash val="solid"/>
                          </a:ln>
                        </wps:spPr>
                        <wps:bodyPr wrap="square" lIns="0" tIns="0" rIns="0" bIns="0" rtlCol="0">
                          <a:prstTxWarp prst="textNoShape">
                            <a:avLst/>
                          </a:prstTxWarp>
                        </wps:bodyPr>
                      </wps:wsp>
                      <wps:wsp>
                        <wps:cNvPr id="464" name="Graphic 464"/>
                        <wps:cNvSpPr/>
                        <wps:spPr>
                          <a:xfrm>
                            <a:off x="61888" y="273349"/>
                            <a:ext cx="12065" cy="1270"/>
                          </a:xfrm>
                          <a:custGeom>
                            <a:avLst/>
                            <a:gdLst/>
                            <a:ahLst/>
                            <a:cxnLst/>
                            <a:rect l="l" t="t" r="r" b="b"/>
                            <a:pathLst>
                              <a:path w="12065" h="635">
                                <a:moveTo>
                                  <a:pt x="0" y="114"/>
                                </a:moveTo>
                                <a:lnTo>
                                  <a:pt x="3873" y="76"/>
                                </a:lnTo>
                                <a:lnTo>
                                  <a:pt x="7734" y="38"/>
                                </a:lnTo>
                                <a:lnTo>
                                  <a:pt x="11607" y="0"/>
                                </a:lnTo>
                              </a:path>
                            </a:pathLst>
                          </a:custGeom>
                          <a:ln w="7810">
                            <a:solidFill>
                              <a:srgbClr val="939598"/>
                            </a:solidFill>
                            <a:prstDash val="solid"/>
                          </a:ln>
                        </wps:spPr>
                        <wps:bodyPr wrap="square" lIns="0" tIns="0" rIns="0" bIns="0" rtlCol="0">
                          <a:prstTxWarp prst="textNoShape">
                            <a:avLst/>
                          </a:prstTxWarp>
                        </wps:bodyPr>
                      </wps:wsp>
                      <wps:wsp>
                        <wps:cNvPr id="465" name="Graphic 465"/>
                        <wps:cNvSpPr/>
                        <wps:spPr>
                          <a:xfrm>
                            <a:off x="1088050" y="216895"/>
                            <a:ext cx="4445" cy="1270"/>
                          </a:xfrm>
                          <a:custGeom>
                            <a:avLst/>
                            <a:gdLst/>
                            <a:ahLst/>
                            <a:cxnLst/>
                            <a:rect l="l" t="t" r="r" b="b"/>
                            <a:pathLst>
                              <a:path w="4445" h="1270">
                                <a:moveTo>
                                  <a:pt x="0" y="711"/>
                                </a:moveTo>
                                <a:lnTo>
                                  <a:pt x="1346" y="469"/>
                                </a:lnTo>
                                <a:lnTo>
                                  <a:pt x="2654" y="241"/>
                                </a:lnTo>
                                <a:lnTo>
                                  <a:pt x="3937" y="0"/>
                                </a:lnTo>
                              </a:path>
                            </a:pathLst>
                          </a:custGeom>
                          <a:ln w="7810">
                            <a:solidFill>
                              <a:srgbClr val="939598"/>
                            </a:solidFill>
                            <a:prstDash val="solid"/>
                          </a:ln>
                        </wps:spPr>
                        <wps:bodyPr wrap="square" lIns="0" tIns="0" rIns="0" bIns="0" rtlCol="0">
                          <a:prstTxWarp prst="textNoShape">
                            <a:avLst/>
                          </a:prstTxWarp>
                        </wps:bodyPr>
                      </wps:wsp>
                      <wps:wsp>
                        <wps:cNvPr id="466" name="Graphic 466"/>
                        <wps:cNvSpPr/>
                        <wps:spPr>
                          <a:xfrm>
                            <a:off x="1047333" y="216897"/>
                            <a:ext cx="89535" cy="173355"/>
                          </a:xfrm>
                          <a:custGeom>
                            <a:avLst/>
                            <a:gdLst/>
                            <a:ahLst/>
                            <a:cxnLst/>
                            <a:rect l="l" t="t" r="r" b="b"/>
                            <a:pathLst>
                              <a:path w="89535" h="173355">
                                <a:moveTo>
                                  <a:pt x="44653" y="0"/>
                                </a:moveTo>
                                <a:lnTo>
                                  <a:pt x="41656" y="546"/>
                                </a:lnTo>
                                <a:lnTo>
                                  <a:pt x="38684" y="1384"/>
                                </a:lnTo>
                                <a:lnTo>
                                  <a:pt x="35902" y="2451"/>
                                </a:lnTo>
                                <a:lnTo>
                                  <a:pt x="33147" y="3505"/>
                                </a:lnTo>
                                <a:lnTo>
                                  <a:pt x="30238" y="4953"/>
                                </a:lnTo>
                                <a:lnTo>
                                  <a:pt x="27724" y="6515"/>
                                </a:lnTo>
                                <a:lnTo>
                                  <a:pt x="25234" y="8051"/>
                                </a:lnTo>
                                <a:lnTo>
                                  <a:pt x="22618" y="10020"/>
                                </a:lnTo>
                                <a:lnTo>
                                  <a:pt x="20408" y="12026"/>
                                </a:lnTo>
                                <a:lnTo>
                                  <a:pt x="18224" y="14008"/>
                                </a:lnTo>
                                <a:lnTo>
                                  <a:pt x="11176" y="23050"/>
                                </a:lnTo>
                                <a:lnTo>
                                  <a:pt x="10337" y="24358"/>
                                </a:lnTo>
                                <a:lnTo>
                                  <a:pt x="9398" y="25971"/>
                                </a:lnTo>
                                <a:lnTo>
                                  <a:pt x="8661" y="27381"/>
                                </a:lnTo>
                                <a:lnTo>
                                  <a:pt x="7912" y="28803"/>
                                </a:lnTo>
                                <a:lnTo>
                                  <a:pt x="7086" y="30530"/>
                                </a:lnTo>
                                <a:lnTo>
                                  <a:pt x="6438" y="32042"/>
                                </a:lnTo>
                                <a:lnTo>
                                  <a:pt x="5791" y="33540"/>
                                </a:lnTo>
                                <a:lnTo>
                                  <a:pt x="2933" y="42189"/>
                                </a:lnTo>
                                <a:lnTo>
                                  <a:pt x="2489" y="43840"/>
                                </a:lnTo>
                                <a:lnTo>
                                  <a:pt x="774" y="53200"/>
                                </a:lnTo>
                                <a:lnTo>
                                  <a:pt x="546" y="54952"/>
                                </a:lnTo>
                                <a:lnTo>
                                  <a:pt x="0" y="64871"/>
                                </a:lnTo>
                                <a:lnTo>
                                  <a:pt x="0" y="66624"/>
                                </a:lnTo>
                                <a:lnTo>
                                  <a:pt x="63" y="69138"/>
                                </a:lnTo>
                                <a:lnTo>
                                  <a:pt x="165" y="70916"/>
                                </a:lnTo>
                                <a:lnTo>
                                  <a:pt x="254" y="72669"/>
                                </a:lnTo>
                                <a:lnTo>
                                  <a:pt x="482" y="75222"/>
                                </a:lnTo>
                                <a:lnTo>
                                  <a:pt x="685" y="77000"/>
                                </a:lnTo>
                                <a:lnTo>
                                  <a:pt x="876" y="78676"/>
                                </a:lnTo>
                                <a:lnTo>
                                  <a:pt x="4978" y="97053"/>
                                </a:lnTo>
                                <a:lnTo>
                                  <a:pt x="4902" y="96799"/>
                                </a:lnTo>
                                <a:lnTo>
                                  <a:pt x="5435" y="98450"/>
                                </a:lnTo>
                                <a:lnTo>
                                  <a:pt x="5905" y="99885"/>
                                </a:lnTo>
                                <a:lnTo>
                                  <a:pt x="5969" y="100063"/>
                                </a:lnTo>
                                <a:lnTo>
                                  <a:pt x="6477" y="101485"/>
                                </a:lnTo>
                                <a:lnTo>
                                  <a:pt x="6921" y="102717"/>
                                </a:lnTo>
                                <a:lnTo>
                                  <a:pt x="7124" y="103289"/>
                                </a:lnTo>
                                <a:lnTo>
                                  <a:pt x="7607" y="104508"/>
                                </a:lnTo>
                                <a:lnTo>
                                  <a:pt x="8597" y="107073"/>
                                </a:lnTo>
                                <a:lnTo>
                                  <a:pt x="8953" y="107937"/>
                                </a:lnTo>
                                <a:lnTo>
                                  <a:pt x="10096" y="110464"/>
                                </a:lnTo>
                                <a:lnTo>
                                  <a:pt x="11137" y="112776"/>
                                </a:lnTo>
                                <a:lnTo>
                                  <a:pt x="11722" y="114020"/>
                                </a:lnTo>
                                <a:lnTo>
                                  <a:pt x="12890" y="116281"/>
                                </a:lnTo>
                                <a:lnTo>
                                  <a:pt x="14008" y="118465"/>
                                </a:lnTo>
                                <a:lnTo>
                                  <a:pt x="27012" y="137883"/>
                                </a:lnTo>
                                <a:lnTo>
                                  <a:pt x="28473" y="139674"/>
                                </a:lnTo>
                                <a:lnTo>
                                  <a:pt x="29629" y="141020"/>
                                </a:lnTo>
                                <a:lnTo>
                                  <a:pt x="31178" y="142709"/>
                                </a:lnTo>
                                <a:lnTo>
                                  <a:pt x="32715" y="144386"/>
                                </a:lnTo>
                                <a:lnTo>
                                  <a:pt x="44958" y="155384"/>
                                </a:lnTo>
                                <a:lnTo>
                                  <a:pt x="46647" y="156692"/>
                                </a:lnTo>
                                <a:lnTo>
                                  <a:pt x="48120" y="157759"/>
                                </a:lnTo>
                                <a:lnTo>
                                  <a:pt x="49860" y="158940"/>
                                </a:lnTo>
                                <a:lnTo>
                                  <a:pt x="51600" y="160121"/>
                                </a:lnTo>
                                <a:lnTo>
                                  <a:pt x="59956" y="164934"/>
                                </a:lnTo>
                                <a:lnTo>
                                  <a:pt x="61772" y="165874"/>
                                </a:lnTo>
                                <a:lnTo>
                                  <a:pt x="70243" y="169379"/>
                                </a:lnTo>
                                <a:lnTo>
                                  <a:pt x="72072" y="170027"/>
                                </a:lnTo>
                                <a:lnTo>
                                  <a:pt x="85331" y="172885"/>
                                </a:lnTo>
                                <a:lnTo>
                                  <a:pt x="86766" y="173037"/>
                                </a:lnTo>
                                <a:lnTo>
                                  <a:pt x="88049" y="173126"/>
                                </a:lnTo>
                                <a:lnTo>
                                  <a:pt x="89458" y="173164"/>
                                </a:lnTo>
                              </a:path>
                            </a:pathLst>
                          </a:custGeom>
                          <a:ln w="7810">
                            <a:solidFill>
                              <a:srgbClr val="939598"/>
                            </a:solidFill>
                            <a:prstDash val="solid"/>
                          </a:ln>
                        </wps:spPr>
                        <wps:bodyPr wrap="square" lIns="0" tIns="0" rIns="0" bIns="0" rtlCol="0">
                          <a:prstTxWarp prst="textNoShape">
                            <a:avLst/>
                          </a:prstTxWarp>
                        </wps:bodyPr>
                      </wps:wsp>
                      <wps:wsp>
                        <wps:cNvPr id="467" name="Graphic 467"/>
                        <wps:cNvSpPr/>
                        <wps:spPr>
                          <a:xfrm>
                            <a:off x="1136794" y="390065"/>
                            <a:ext cx="224790" cy="20955"/>
                          </a:xfrm>
                          <a:custGeom>
                            <a:avLst/>
                            <a:gdLst/>
                            <a:ahLst/>
                            <a:cxnLst/>
                            <a:rect l="l" t="t" r="r" b="b"/>
                            <a:pathLst>
                              <a:path w="224790" h="20955">
                                <a:moveTo>
                                  <a:pt x="0" y="0"/>
                                </a:moveTo>
                                <a:lnTo>
                                  <a:pt x="5740" y="165"/>
                                </a:lnTo>
                                <a:lnTo>
                                  <a:pt x="10718" y="330"/>
                                </a:lnTo>
                                <a:lnTo>
                                  <a:pt x="16268" y="508"/>
                                </a:lnTo>
                                <a:lnTo>
                                  <a:pt x="21831" y="698"/>
                                </a:lnTo>
                                <a:lnTo>
                                  <a:pt x="26581" y="863"/>
                                </a:lnTo>
                                <a:lnTo>
                                  <a:pt x="31953" y="1066"/>
                                </a:lnTo>
                                <a:lnTo>
                                  <a:pt x="37325" y="1270"/>
                                </a:lnTo>
                                <a:lnTo>
                                  <a:pt x="41871" y="1447"/>
                                </a:lnTo>
                                <a:lnTo>
                                  <a:pt x="47028" y="1663"/>
                                </a:lnTo>
                                <a:lnTo>
                                  <a:pt x="52184" y="1866"/>
                                </a:lnTo>
                                <a:lnTo>
                                  <a:pt x="75298" y="2959"/>
                                </a:lnTo>
                                <a:lnTo>
                                  <a:pt x="79984" y="3187"/>
                                </a:lnTo>
                                <a:lnTo>
                                  <a:pt x="83972" y="3403"/>
                                </a:lnTo>
                                <a:lnTo>
                                  <a:pt x="88455" y="3657"/>
                                </a:lnTo>
                                <a:lnTo>
                                  <a:pt x="92900" y="3898"/>
                                </a:lnTo>
                                <a:lnTo>
                                  <a:pt x="96710" y="4127"/>
                                </a:lnTo>
                                <a:lnTo>
                                  <a:pt x="100939" y="4381"/>
                                </a:lnTo>
                                <a:lnTo>
                                  <a:pt x="105181" y="4648"/>
                                </a:lnTo>
                                <a:lnTo>
                                  <a:pt x="108712" y="4864"/>
                                </a:lnTo>
                                <a:lnTo>
                                  <a:pt x="112737" y="5143"/>
                                </a:lnTo>
                                <a:lnTo>
                                  <a:pt x="116738" y="5410"/>
                                </a:lnTo>
                                <a:lnTo>
                                  <a:pt x="120091" y="5651"/>
                                </a:lnTo>
                                <a:lnTo>
                                  <a:pt x="123875" y="5918"/>
                                </a:lnTo>
                                <a:lnTo>
                                  <a:pt x="127647" y="6197"/>
                                </a:lnTo>
                                <a:lnTo>
                                  <a:pt x="130822" y="6451"/>
                                </a:lnTo>
                                <a:lnTo>
                                  <a:pt x="134378" y="6731"/>
                                </a:lnTo>
                                <a:lnTo>
                                  <a:pt x="137934" y="7023"/>
                                </a:lnTo>
                                <a:lnTo>
                                  <a:pt x="140893" y="7264"/>
                                </a:lnTo>
                                <a:lnTo>
                                  <a:pt x="144233" y="7569"/>
                                </a:lnTo>
                                <a:lnTo>
                                  <a:pt x="162102" y="9296"/>
                                </a:lnTo>
                                <a:lnTo>
                                  <a:pt x="165023" y="9601"/>
                                </a:lnTo>
                                <a:lnTo>
                                  <a:pt x="167386" y="9867"/>
                                </a:lnTo>
                                <a:lnTo>
                                  <a:pt x="170116" y="10185"/>
                                </a:lnTo>
                                <a:lnTo>
                                  <a:pt x="172821" y="10490"/>
                                </a:lnTo>
                                <a:lnTo>
                                  <a:pt x="175031" y="10756"/>
                                </a:lnTo>
                                <a:lnTo>
                                  <a:pt x="177546" y="11087"/>
                                </a:lnTo>
                                <a:lnTo>
                                  <a:pt x="180060" y="11404"/>
                                </a:lnTo>
                                <a:lnTo>
                                  <a:pt x="182105" y="11671"/>
                                </a:lnTo>
                                <a:lnTo>
                                  <a:pt x="184429" y="12001"/>
                                </a:lnTo>
                                <a:lnTo>
                                  <a:pt x="186766" y="12331"/>
                                </a:lnTo>
                                <a:lnTo>
                                  <a:pt x="188633" y="12598"/>
                                </a:lnTo>
                                <a:lnTo>
                                  <a:pt x="190792" y="12928"/>
                                </a:lnTo>
                                <a:lnTo>
                                  <a:pt x="192951" y="13258"/>
                                </a:lnTo>
                                <a:lnTo>
                                  <a:pt x="194652" y="13538"/>
                                </a:lnTo>
                                <a:lnTo>
                                  <a:pt x="196646" y="13881"/>
                                </a:lnTo>
                                <a:lnTo>
                                  <a:pt x="198615" y="14211"/>
                                </a:lnTo>
                                <a:lnTo>
                                  <a:pt x="200190" y="14490"/>
                                </a:lnTo>
                                <a:lnTo>
                                  <a:pt x="202006" y="14833"/>
                                </a:lnTo>
                                <a:lnTo>
                                  <a:pt x="203847" y="15176"/>
                                </a:lnTo>
                                <a:lnTo>
                                  <a:pt x="205232" y="15455"/>
                                </a:lnTo>
                                <a:lnTo>
                                  <a:pt x="206921" y="15811"/>
                                </a:lnTo>
                                <a:lnTo>
                                  <a:pt x="208597" y="16154"/>
                                </a:lnTo>
                                <a:lnTo>
                                  <a:pt x="209854" y="16433"/>
                                </a:lnTo>
                                <a:lnTo>
                                  <a:pt x="211391" y="16789"/>
                                </a:lnTo>
                                <a:lnTo>
                                  <a:pt x="212928" y="17145"/>
                                </a:lnTo>
                                <a:lnTo>
                                  <a:pt x="214058" y="17424"/>
                                </a:lnTo>
                                <a:lnTo>
                                  <a:pt x="215455" y="17792"/>
                                </a:lnTo>
                                <a:lnTo>
                                  <a:pt x="216852" y="18148"/>
                                </a:lnTo>
                                <a:lnTo>
                                  <a:pt x="217868" y="18440"/>
                                </a:lnTo>
                                <a:lnTo>
                                  <a:pt x="219138" y="18808"/>
                                </a:lnTo>
                                <a:lnTo>
                                  <a:pt x="220408" y="19177"/>
                                </a:lnTo>
                                <a:lnTo>
                                  <a:pt x="221310" y="19469"/>
                                </a:lnTo>
                                <a:lnTo>
                                  <a:pt x="222453" y="19850"/>
                                </a:lnTo>
                                <a:lnTo>
                                  <a:pt x="223100" y="20066"/>
                                </a:lnTo>
                                <a:lnTo>
                                  <a:pt x="223634" y="20256"/>
                                </a:lnTo>
                                <a:lnTo>
                                  <a:pt x="224243" y="20485"/>
                                </a:lnTo>
                              </a:path>
                            </a:pathLst>
                          </a:custGeom>
                          <a:ln w="7810">
                            <a:solidFill>
                              <a:srgbClr val="939598"/>
                            </a:solidFill>
                            <a:prstDash val="solid"/>
                          </a:ln>
                        </wps:spPr>
                        <wps:bodyPr wrap="square" lIns="0" tIns="0" rIns="0" bIns="0" rtlCol="0">
                          <a:prstTxWarp prst="textNoShape">
                            <a:avLst/>
                          </a:prstTxWarp>
                        </wps:bodyPr>
                      </wps:wsp>
                      <wps:wsp>
                        <wps:cNvPr id="468" name="Graphic 468"/>
                        <wps:cNvSpPr/>
                        <wps:spPr>
                          <a:xfrm>
                            <a:off x="63656" y="230183"/>
                            <a:ext cx="24765" cy="245745"/>
                          </a:xfrm>
                          <a:custGeom>
                            <a:avLst/>
                            <a:gdLst/>
                            <a:ahLst/>
                            <a:cxnLst/>
                            <a:rect l="l" t="t" r="r" b="b"/>
                            <a:pathLst>
                              <a:path w="24765" h="245745">
                                <a:moveTo>
                                  <a:pt x="0" y="245338"/>
                                </a:moveTo>
                                <a:lnTo>
                                  <a:pt x="2310" y="221917"/>
                                </a:lnTo>
                                <a:lnTo>
                                  <a:pt x="4614" y="198504"/>
                                </a:lnTo>
                                <a:lnTo>
                                  <a:pt x="6916" y="175076"/>
                                </a:lnTo>
                                <a:lnTo>
                                  <a:pt x="9220" y="151612"/>
                                </a:lnTo>
                                <a:lnTo>
                                  <a:pt x="12988" y="113369"/>
                                </a:lnTo>
                                <a:lnTo>
                                  <a:pt x="16765" y="75277"/>
                                </a:lnTo>
                                <a:lnTo>
                                  <a:pt x="20544" y="37450"/>
                                </a:lnTo>
                                <a:lnTo>
                                  <a:pt x="24320" y="0"/>
                                </a:lnTo>
                              </a:path>
                            </a:pathLst>
                          </a:custGeom>
                          <a:ln w="7810">
                            <a:solidFill>
                              <a:srgbClr val="939598"/>
                            </a:solidFill>
                            <a:prstDash val="solid"/>
                          </a:ln>
                        </wps:spPr>
                        <wps:bodyPr wrap="square" lIns="0" tIns="0" rIns="0" bIns="0" rtlCol="0">
                          <a:prstTxWarp prst="textNoShape">
                            <a:avLst/>
                          </a:prstTxWarp>
                        </wps:bodyPr>
                      </wps:wsp>
                      <wps:wsp>
                        <wps:cNvPr id="469" name="Graphic 469"/>
                        <wps:cNvSpPr/>
                        <wps:spPr>
                          <a:xfrm>
                            <a:off x="1352289" y="218910"/>
                            <a:ext cx="6350" cy="50800"/>
                          </a:xfrm>
                          <a:custGeom>
                            <a:avLst/>
                            <a:gdLst/>
                            <a:ahLst/>
                            <a:cxnLst/>
                            <a:rect l="l" t="t" r="r" b="b"/>
                            <a:pathLst>
                              <a:path w="6350" h="50800">
                                <a:moveTo>
                                  <a:pt x="0" y="0"/>
                                </a:moveTo>
                                <a:lnTo>
                                  <a:pt x="1488" y="12493"/>
                                </a:lnTo>
                                <a:lnTo>
                                  <a:pt x="2979" y="25033"/>
                                </a:lnTo>
                                <a:lnTo>
                                  <a:pt x="4473" y="37613"/>
                                </a:lnTo>
                                <a:lnTo>
                                  <a:pt x="5969" y="50228"/>
                                </a:lnTo>
                              </a:path>
                            </a:pathLst>
                          </a:custGeom>
                          <a:ln w="7810">
                            <a:solidFill>
                              <a:srgbClr val="939598"/>
                            </a:solidFill>
                            <a:prstDash val="solid"/>
                          </a:ln>
                        </wps:spPr>
                        <wps:bodyPr wrap="square" lIns="0" tIns="0" rIns="0" bIns="0" rtlCol="0">
                          <a:prstTxWarp prst="textNoShape">
                            <a:avLst/>
                          </a:prstTxWarp>
                        </wps:bodyPr>
                      </wps:wsp>
                      <wps:wsp>
                        <wps:cNvPr id="470" name="Graphic 470"/>
                        <wps:cNvSpPr/>
                        <wps:spPr>
                          <a:xfrm>
                            <a:off x="1372373" y="389176"/>
                            <a:ext cx="8890" cy="73660"/>
                          </a:xfrm>
                          <a:custGeom>
                            <a:avLst/>
                            <a:gdLst/>
                            <a:ahLst/>
                            <a:cxnLst/>
                            <a:rect l="l" t="t" r="r" b="b"/>
                            <a:pathLst>
                              <a:path w="8890" h="73660">
                                <a:moveTo>
                                  <a:pt x="0" y="0"/>
                                </a:moveTo>
                                <a:lnTo>
                                  <a:pt x="2145" y="18308"/>
                                </a:lnTo>
                                <a:lnTo>
                                  <a:pt x="4294" y="36607"/>
                                </a:lnTo>
                                <a:lnTo>
                                  <a:pt x="6445" y="54906"/>
                                </a:lnTo>
                                <a:lnTo>
                                  <a:pt x="8597" y="73215"/>
                                </a:lnTo>
                              </a:path>
                            </a:pathLst>
                          </a:custGeom>
                          <a:ln w="7810">
                            <a:solidFill>
                              <a:srgbClr val="939598"/>
                            </a:solidFill>
                            <a:prstDash val="solid"/>
                          </a:ln>
                        </wps:spPr>
                        <wps:bodyPr wrap="square" lIns="0" tIns="0" rIns="0" bIns="0" rtlCol="0">
                          <a:prstTxWarp prst="textNoShape">
                            <a:avLst/>
                          </a:prstTxWarp>
                        </wps:bodyPr>
                      </wps:wsp>
                      <wps:wsp>
                        <wps:cNvPr id="471" name="Graphic 471"/>
                        <wps:cNvSpPr/>
                        <wps:spPr>
                          <a:xfrm>
                            <a:off x="131982" y="336945"/>
                            <a:ext cx="4445" cy="1270"/>
                          </a:xfrm>
                          <a:custGeom>
                            <a:avLst/>
                            <a:gdLst/>
                            <a:ahLst/>
                            <a:cxnLst/>
                            <a:rect l="l" t="t" r="r" b="b"/>
                            <a:pathLst>
                              <a:path w="4445" h="635">
                                <a:moveTo>
                                  <a:pt x="4432" y="38"/>
                                </a:moveTo>
                                <a:lnTo>
                                  <a:pt x="2959" y="25"/>
                                </a:lnTo>
                                <a:lnTo>
                                  <a:pt x="1485" y="12"/>
                                </a:lnTo>
                                <a:lnTo>
                                  <a:pt x="0" y="0"/>
                                </a:lnTo>
                              </a:path>
                            </a:pathLst>
                          </a:custGeom>
                          <a:ln w="7810">
                            <a:solidFill>
                              <a:srgbClr val="939598"/>
                            </a:solidFill>
                            <a:prstDash val="solid"/>
                          </a:ln>
                        </wps:spPr>
                        <wps:bodyPr wrap="square" lIns="0" tIns="0" rIns="0" bIns="0" rtlCol="0">
                          <a:prstTxWarp prst="textNoShape">
                            <a:avLst/>
                          </a:prstTxWarp>
                        </wps:bodyPr>
                      </wps:wsp>
                      <wps:wsp>
                        <wps:cNvPr id="472" name="Graphic 472"/>
                        <wps:cNvSpPr/>
                        <wps:spPr>
                          <a:xfrm>
                            <a:off x="87979" y="185759"/>
                            <a:ext cx="28575" cy="44450"/>
                          </a:xfrm>
                          <a:custGeom>
                            <a:avLst/>
                            <a:gdLst/>
                            <a:ahLst/>
                            <a:cxnLst/>
                            <a:rect l="l" t="t" r="r" b="b"/>
                            <a:pathLst>
                              <a:path w="28575" h="44450">
                                <a:moveTo>
                                  <a:pt x="0" y="44411"/>
                                </a:moveTo>
                                <a:lnTo>
                                  <a:pt x="4089" y="28587"/>
                                </a:lnTo>
                                <a:lnTo>
                                  <a:pt x="4851" y="26784"/>
                                </a:lnTo>
                                <a:lnTo>
                                  <a:pt x="15278" y="11391"/>
                                </a:lnTo>
                                <a:lnTo>
                                  <a:pt x="17576" y="8864"/>
                                </a:lnTo>
                                <a:lnTo>
                                  <a:pt x="19304" y="7239"/>
                                </a:lnTo>
                                <a:lnTo>
                                  <a:pt x="21729" y="5168"/>
                                </a:lnTo>
                                <a:lnTo>
                                  <a:pt x="24168" y="3086"/>
                                </a:lnTo>
                                <a:lnTo>
                                  <a:pt x="25933" y="1752"/>
                                </a:lnTo>
                                <a:lnTo>
                                  <a:pt x="28460" y="0"/>
                                </a:lnTo>
                              </a:path>
                            </a:pathLst>
                          </a:custGeom>
                          <a:ln w="7810">
                            <a:solidFill>
                              <a:srgbClr val="939598"/>
                            </a:solidFill>
                            <a:prstDash val="solid"/>
                          </a:ln>
                        </wps:spPr>
                        <wps:bodyPr wrap="square" lIns="0" tIns="0" rIns="0" bIns="0" rtlCol="0">
                          <a:prstTxWarp prst="textNoShape">
                            <a:avLst/>
                          </a:prstTxWarp>
                        </wps:bodyPr>
                      </wps:wsp>
                      <wps:wsp>
                        <wps:cNvPr id="473" name="Graphic 473"/>
                        <wps:cNvSpPr/>
                        <wps:spPr>
                          <a:xfrm>
                            <a:off x="1322980" y="174865"/>
                            <a:ext cx="29845" cy="44450"/>
                          </a:xfrm>
                          <a:custGeom>
                            <a:avLst/>
                            <a:gdLst/>
                            <a:ahLst/>
                            <a:cxnLst/>
                            <a:rect l="l" t="t" r="r" b="b"/>
                            <a:pathLst>
                              <a:path w="29845" h="44450">
                                <a:moveTo>
                                  <a:pt x="0" y="0"/>
                                </a:moveTo>
                                <a:lnTo>
                                  <a:pt x="2514" y="1676"/>
                                </a:lnTo>
                                <a:lnTo>
                                  <a:pt x="4305" y="2984"/>
                                </a:lnTo>
                                <a:lnTo>
                                  <a:pt x="6743" y="4991"/>
                                </a:lnTo>
                                <a:lnTo>
                                  <a:pt x="9169" y="6985"/>
                                </a:lnTo>
                                <a:lnTo>
                                  <a:pt x="10922" y="8585"/>
                                </a:lnTo>
                                <a:lnTo>
                                  <a:pt x="13208" y="10985"/>
                                </a:lnTo>
                                <a:lnTo>
                                  <a:pt x="14300" y="12128"/>
                                </a:lnTo>
                                <a:lnTo>
                                  <a:pt x="15227" y="13157"/>
                                </a:lnTo>
                                <a:lnTo>
                                  <a:pt x="16281" y="14439"/>
                                </a:lnTo>
                                <a:lnTo>
                                  <a:pt x="17348" y="15709"/>
                                </a:lnTo>
                                <a:lnTo>
                                  <a:pt x="18224" y="16852"/>
                                </a:lnTo>
                                <a:lnTo>
                                  <a:pt x="19227" y="18275"/>
                                </a:lnTo>
                                <a:lnTo>
                                  <a:pt x="20231" y="19697"/>
                                </a:lnTo>
                                <a:lnTo>
                                  <a:pt x="24472" y="27254"/>
                                </a:lnTo>
                                <a:lnTo>
                                  <a:pt x="25273" y="28956"/>
                                </a:lnTo>
                                <a:lnTo>
                                  <a:pt x="29057" y="41871"/>
                                </a:lnTo>
                                <a:lnTo>
                                  <a:pt x="29311" y="44018"/>
                                </a:lnTo>
                              </a:path>
                            </a:pathLst>
                          </a:custGeom>
                          <a:ln w="7810">
                            <a:solidFill>
                              <a:srgbClr val="939598"/>
                            </a:solidFill>
                            <a:prstDash val="solid"/>
                          </a:ln>
                        </wps:spPr>
                        <wps:bodyPr wrap="square" lIns="0" tIns="0" rIns="0" bIns="0" rtlCol="0">
                          <a:prstTxWarp prst="textNoShape">
                            <a:avLst/>
                          </a:prstTxWarp>
                        </wps:bodyPr>
                      </wps:wsp>
                      <wps:wsp>
                        <wps:cNvPr id="474" name="Graphic 474"/>
                        <wps:cNvSpPr/>
                        <wps:spPr>
                          <a:xfrm>
                            <a:off x="116391" y="70377"/>
                            <a:ext cx="197485" cy="115570"/>
                          </a:xfrm>
                          <a:custGeom>
                            <a:avLst/>
                            <a:gdLst/>
                            <a:ahLst/>
                            <a:cxnLst/>
                            <a:rect l="l" t="t" r="r" b="b"/>
                            <a:pathLst>
                              <a:path w="197485" h="115570">
                                <a:moveTo>
                                  <a:pt x="0" y="115430"/>
                                </a:moveTo>
                                <a:lnTo>
                                  <a:pt x="406" y="115150"/>
                                </a:lnTo>
                                <a:lnTo>
                                  <a:pt x="812" y="114871"/>
                                </a:lnTo>
                                <a:lnTo>
                                  <a:pt x="1206" y="114592"/>
                                </a:lnTo>
                                <a:lnTo>
                                  <a:pt x="40944" y="87998"/>
                                </a:lnTo>
                                <a:lnTo>
                                  <a:pt x="80999" y="62996"/>
                                </a:lnTo>
                                <a:lnTo>
                                  <a:pt x="121462" y="39471"/>
                                </a:lnTo>
                                <a:lnTo>
                                  <a:pt x="159143" y="19054"/>
                                </a:lnTo>
                                <a:lnTo>
                                  <a:pt x="177980" y="9376"/>
                                </a:lnTo>
                                <a:lnTo>
                                  <a:pt x="196900" y="0"/>
                                </a:lnTo>
                              </a:path>
                            </a:pathLst>
                          </a:custGeom>
                          <a:ln w="7810">
                            <a:solidFill>
                              <a:srgbClr val="939598"/>
                            </a:solidFill>
                            <a:prstDash val="solid"/>
                          </a:ln>
                        </wps:spPr>
                        <wps:bodyPr wrap="square" lIns="0" tIns="0" rIns="0" bIns="0" rtlCol="0">
                          <a:prstTxWarp prst="textNoShape">
                            <a:avLst/>
                          </a:prstTxWarp>
                        </wps:bodyPr>
                      </wps:wsp>
                      <wps:wsp>
                        <wps:cNvPr id="475" name="Graphic 475"/>
                        <wps:cNvSpPr/>
                        <wps:spPr>
                          <a:xfrm>
                            <a:off x="313297" y="61598"/>
                            <a:ext cx="22860" cy="8890"/>
                          </a:xfrm>
                          <a:custGeom>
                            <a:avLst/>
                            <a:gdLst/>
                            <a:ahLst/>
                            <a:cxnLst/>
                            <a:rect l="l" t="t" r="r" b="b"/>
                            <a:pathLst>
                              <a:path w="22860" h="8890">
                                <a:moveTo>
                                  <a:pt x="0" y="8775"/>
                                </a:moveTo>
                                <a:lnTo>
                                  <a:pt x="749" y="8407"/>
                                </a:lnTo>
                                <a:lnTo>
                                  <a:pt x="1447" y="8077"/>
                                </a:lnTo>
                                <a:lnTo>
                                  <a:pt x="2184" y="7734"/>
                                </a:lnTo>
                                <a:lnTo>
                                  <a:pt x="4686" y="6565"/>
                                </a:lnTo>
                                <a:lnTo>
                                  <a:pt x="20129" y="711"/>
                                </a:lnTo>
                                <a:lnTo>
                                  <a:pt x="22415" y="0"/>
                                </a:lnTo>
                              </a:path>
                            </a:pathLst>
                          </a:custGeom>
                          <a:ln w="7810">
                            <a:solidFill>
                              <a:srgbClr val="939598"/>
                            </a:solidFill>
                            <a:prstDash val="solid"/>
                          </a:ln>
                        </wps:spPr>
                        <wps:bodyPr wrap="square" lIns="0" tIns="0" rIns="0" bIns="0" rtlCol="0">
                          <a:prstTxWarp prst="textNoShape">
                            <a:avLst/>
                          </a:prstTxWarp>
                        </wps:bodyPr>
                      </wps:wsp>
                      <wps:wsp>
                        <wps:cNvPr id="476" name="Graphic 476"/>
                        <wps:cNvSpPr/>
                        <wps:spPr>
                          <a:xfrm>
                            <a:off x="335723" y="3905"/>
                            <a:ext cx="770255" cy="57785"/>
                          </a:xfrm>
                          <a:custGeom>
                            <a:avLst/>
                            <a:gdLst/>
                            <a:ahLst/>
                            <a:cxnLst/>
                            <a:rect l="l" t="t" r="r" b="b"/>
                            <a:pathLst>
                              <a:path w="770255" h="57785">
                                <a:moveTo>
                                  <a:pt x="0" y="57711"/>
                                </a:moveTo>
                                <a:lnTo>
                                  <a:pt x="48069" y="43907"/>
                                </a:lnTo>
                                <a:lnTo>
                                  <a:pt x="99956" y="31432"/>
                                </a:lnTo>
                                <a:lnTo>
                                  <a:pt x="152273" y="21110"/>
                                </a:lnTo>
                                <a:lnTo>
                                  <a:pt x="204906" y="12858"/>
                                </a:lnTo>
                                <a:lnTo>
                                  <a:pt x="257987" y="6607"/>
                                </a:lnTo>
                                <a:lnTo>
                                  <a:pt x="311264" y="2405"/>
                                </a:lnTo>
                                <a:lnTo>
                                  <a:pt x="364731" y="269"/>
                                </a:lnTo>
                                <a:lnTo>
                                  <a:pt x="391405" y="0"/>
                                </a:lnTo>
                                <a:lnTo>
                                  <a:pt x="418026" y="254"/>
                                </a:lnTo>
                                <a:lnTo>
                                  <a:pt x="471093" y="2314"/>
                                </a:lnTo>
                                <a:lnTo>
                                  <a:pt x="523640" y="6334"/>
                                </a:lnTo>
                                <a:lnTo>
                                  <a:pt x="575805" y="12258"/>
                                </a:lnTo>
                                <a:lnTo>
                                  <a:pt x="627321" y="20007"/>
                                </a:lnTo>
                                <a:lnTo>
                                  <a:pt x="678599" y="29708"/>
                                </a:lnTo>
                                <a:lnTo>
                                  <a:pt x="716864" y="38347"/>
                                </a:lnTo>
                                <a:lnTo>
                                  <a:pt x="759727" y="49593"/>
                                </a:lnTo>
                                <a:lnTo>
                                  <a:pt x="769708" y="52479"/>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477" name="Image 477"/>
                          <pic:cNvPicPr/>
                        </pic:nvPicPr>
                        <pic:blipFill>
                          <a:blip r:embed="rId61" cstate="print"/>
                          <a:stretch>
                            <a:fillRect/>
                          </a:stretch>
                        </pic:blipFill>
                        <pic:spPr>
                          <a:xfrm>
                            <a:off x="1101533" y="52484"/>
                            <a:ext cx="225353" cy="126292"/>
                          </a:xfrm>
                          <a:prstGeom prst="rect">
                            <a:avLst/>
                          </a:prstGeom>
                        </pic:spPr>
                      </pic:pic>
                      <wps:wsp>
                        <wps:cNvPr id="478" name="Graphic 478"/>
                        <wps:cNvSpPr/>
                        <wps:spPr>
                          <a:xfrm>
                            <a:off x="1379402" y="462397"/>
                            <a:ext cx="1905" cy="5080"/>
                          </a:xfrm>
                          <a:custGeom>
                            <a:avLst/>
                            <a:gdLst/>
                            <a:ahLst/>
                            <a:cxnLst/>
                            <a:rect l="l" t="t" r="r" b="b"/>
                            <a:pathLst>
                              <a:path w="1905" h="5080">
                                <a:moveTo>
                                  <a:pt x="1562" y="0"/>
                                </a:moveTo>
                                <a:lnTo>
                                  <a:pt x="1638" y="698"/>
                                </a:lnTo>
                                <a:lnTo>
                                  <a:pt x="1587" y="1549"/>
                                </a:lnTo>
                                <a:lnTo>
                                  <a:pt x="1435" y="2209"/>
                                </a:lnTo>
                                <a:lnTo>
                                  <a:pt x="1282" y="2832"/>
                                </a:lnTo>
                                <a:lnTo>
                                  <a:pt x="939" y="3632"/>
                                </a:lnTo>
                                <a:lnTo>
                                  <a:pt x="647" y="4114"/>
                                </a:lnTo>
                                <a:lnTo>
                                  <a:pt x="482" y="4406"/>
                                </a:lnTo>
                                <a:lnTo>
                                  <a:pt x="241" y="4749"/>
                                </a:lnTo>
                                <a:lnTo>
                                  <a:pt x="0" y="5067"/>
                                </a:lnTo>
                              </a:path>
                            </a:pathLst>
                          </a:custGeom>
                          <a:ln w="7810">
                            <a:solidFill>
                              <a:srgbClr val="939598"/>
                            </a:solidFill>
                            <a:prstDash val="solid"/>
                          </a:ln>
                        </wps:spPr>
                        <wps:bodyPr wrap="square" lIns="0" tIns="0" rIns="0" bIns="0" rtlCol="0">
                          <a:prstTxWarp prst="textNoShape">
                            <a:avLst/>
                          </a:prstTxWarp>
                        </wps:bodyPr>
                      </wps:wsp>
                      <wps:wsp>
                        <wps:cNvPr id="479" name="Graphic 479"/>
                        <wps:cNvSpPr/>
                        <wps:spPr>
                          <a:xfrm>
                            <a:off x="63628" y="475516"/>
                            <a:ext cx="1905" cy="5715"/>
                          </a:xfrm>
                          <a:custGeom>
                            <a:avLst/>
                            <a:gdLst/>
                            <a:ahLst/>
                            <a:cxnLst/>
                            <a:rect l="l" t="t" r="r" b="b"/>
                            <a:pathLst>
                              <a:path w="1905" h="5715">
                                <a:moveTo>
                                  <a:pt x="1765" y="5105"/>
                                </a:moveTo>
                                <a:lnTo>
                                  <a:pt x="1600" y="4902"/>
                                </a:lnTo>
                                <a:lnTo>
                                  <a:pt x="1511" y="4775"/>
                                </a:lnTo>
                                <a:lnTo>
                                  <a:pt x="12" y="850"/>
                                </a:lnTo>
                                <a:lnTo>
                                  <a:pt x="0" y="558"/>
                                </a:lnTo>
                                <a:lnTo>
                                  <a:pt x="12" y="292"/>
                                </a:lnTo>
                                <a:lnTo>
                                  <a:pt x="38" y="0"/>
                                </a:lnTo>
                              </a:path>
                            </a:pathLst>
                          </a:custGeom>
                          <a:ln w="7810">
                            <a:solidFill>
                              <a:srgbClr val="939598"/>
                            </a:solidFill>
                            <a:prstDash val="solid"/>
                          </a:ln>
                        </wps:spPr>
                        <wps:bodyPr wrap="square" lIns="0" tIns="0" rIns="0" bIns="0" rtlCol="0">
                          <a:prstTxWarp prst="textNoShape">
                            <a:avLst/>
                          </a:prstTxWarp>
                        </wps:bodyPr>
                      </wps:wsp>
                      <wps:wsp>
                        <wps:cNvPr id="480" name="Graphic 480"/>
                        <wps:cNvSpPr/>
                        <wps:spPr>
                          <a:xfrm>
                            <a:off x="551741" y="1089399"/>
                            <a:ext cx="4445" cy="3175"/>
                          </a:xfrm>
                          <a:custGeom>
                            <a:avLst/>
                            <a:gdLst/>
                            <a:ahLst/>
                            <a:cxnLst/>
                            <a:rect l="l" t="t" r="r" b="b"/>
                            <a:pathLst>
                              <a:path w="4445" h="3175">
                                <a:moveTo>
                                  <a:pt x="3975" y="0"/>
                                </a:moveTo>
                                <a:lnTo>
                                  <a:pt x="3949" y="177"/>
                                </a:lnTo>
                                <a:lnTo>
                                  <a:pt x="3797" y="787"/>
                                </a:lnTo>
                                <a:lnTo>
                                  <a:pt x="3733" y="952"/>
                                </a:lnTo>
                                <a:lnTo>
                                  <a:pt x="3670" y="1079"/>
                                </a:lnTo>
                                <a:lnTo>
                                  <a:pt x="3568" y="1257"/>
                                </a:lnTo>
                                <a:lnTo>
                                  <a:pt x="3403" y="1485"/>
                                </a:lnTo>
                                <a:lnTo>
                                  <a:pt x="3225" y="1701"/>
                                </a:lnTo>
                                <a:lnTo>
                                  <a:pt x="3022" y="1905"/>
                                </a:lnTo>
                                <a:lnTo>
                                  <a:pt x="2794" y="2070"/>
                                </a:lnTo>
                                <a:lnTo>
                                  <a:pt x="2552" y="2222"/>
                                </a:lnTo>
                                <a:lnTo>
                                  <a:pt x="2425" y="2286"/>
                                </a:lnTo>
                                <a:lnTo>
                                  <a:pt x="2298" y="2336"/>
                                </a:lnTo>
                                <a:lnTo>
                                  <a:pt x="2108" y="2413"/>
                                </a:lnTo>
                                <a:lnTo>
                                  <a:pt x="1968" y="2451"/>
                                </a:lnTo>
                                <a:lnTo>
                                  <a:pt x="1828" y="2489"/>
                                </a:lnTo>
                                <a:lnTo>
                                  <a:pt x="1689" y="2514"/>
                                </a:lnTo>
                                <a:lnTo>
                                  <a:pt x="1549" y="2527"/>
                                </a:lnTo>
                                <a:lnTo>
                                  <a:pt x="1409" y="2540"/>
                                </a:lnTo>
                                <a:lnTo>
                                  <a:pt x="1270" y="2552"/>
                                </a:lnTo>
                                <a:lnTo>
                                  <a:pt x="1130" y="2540"/>
                                </a:lnTo>
                                <a:lnTo>
                                  <a:pt x="990" y="2540"/>
                                </a:lnTo>
                                <a:lnTo>
                                  <a:pt x="850" y="2514"/>
                                </a:lnTo>
                                <a:lnTo>
                                  <a:pt x="711" y="2489"/>
                                </a:lnTo>
                                <a:lnTo>
                                  <a:pt x="571" y="2463"/>
                                </a:lnTo>
                                <a:lnTo>
                                  <a:pt x="431" y="2425"/>
                                </a:lnTo>
                                <a:lnTo>
                                  <a:pt x="241" y="2349"/>
                                </a:lnTo>
                                <a:lnTo>
                                  <a:pt x="63" y="2273"/>
                                </a:lnTo>
                              </a:path>
                            </a:pathLst>
                          </a:custGeom>
                          <a:ln w="7810">
                            <a:solidFill>
                              <a:srgbClr val="939598"/>
                            </a:solidFill>
                            <a:prstDash val="solid"/>
                          </a:ln>
                        </wps:spPr>
                        <wps:bodyPr wrap="square" lIns="0" tIns="0" rIns="0" bIns="0" rtlCol="0">
                          <a:prstTxWarp prst="textNoShape">
                            <a:avLst/>
                          </a:prstTxWarp>
                        </wps:bodyPr>
                      </wps:wsp>
                      <wps:wsp>
                        <wps:cNvPr id="481" name="Graphic 481"/>
                        <wps:cNvSpPr/>
                        <wps:spPr>
                          <a:xfrm>
                            <a:off x="940516" y="952802"/>
                            <a:ext cx="1905" cy="118745"/>
                          </a:xfrm>
                          <a:custGeom>
                            <a:avLst/>
                            <a:gdLst/>
                            <a:ahLst/>
                            <a:cxnLst/>
                            <a:rect l="l" t="t" r="r" b="b"/>
                            <a:pathLst>
                              <a:path w="1905" h="118745">
                                <a:moveTo>
                                  <a:pt x="1574" y="0"/>
                                </a:moveTo>
                                <a:lnTo>
                                  <a:pt x="928" y="42032"/>
                                </a:lnTo>
                                <a:lnTo>
                                  <a:pt x="368" y="84988"/>
                                </a:lnTo>
                                <a:lnTo>
                                  <a:pt x="87" y="109925"/>
                                </a:lnTo>
                                <a:lnTo>
                                  <a:pt x="0" y="118275"/>
                                </a:lnTo>
                              </a:path>
                            </a:pathLst>
                          </a:custGeom>
                          <a:ln w="7810">
                            <a:solidFill>
                              <a:srgbClr val="939598"/>
                            </a:solidFill>
                            <a:prstDash val="solid"/>
                          </a:ln>
                        </wps:spPr>
                        <wps:bodyPr wrap="square" lIns="0" tIns="0" rIns="0" bIns="0" rtlCol="0">
                          <a:prstTxWarp prst="textNoShape">
                            <a:avLst/>
                          </a:prstTxWarp>
                        </wps:bodyPr>
                      </wps:wsp>
                      <wps:wsp>
                        <wps:cNvPr id="482" name="Graphic 482"/>
                        <wps:cNvSpPr/>
                        <wps:spPr>
                          <a:xfrm>
                            <a:off x="922882" y="1085153"/>
                            <a:ext cx="4445" cy="2540"/>
                          </a:xfrm>
                          <a:custGeom>
                            <a:avLst/>
                            <a:gdLst/>
                            <a:ahLst/>
                            <a:cxnLst/>
                            <a:rect l="l" t="t" r="r" b="b"/>
                            <a:pathLst>
                              <a:path w="4445" h="2540">
                                <a:moveTo>
                                  <a:pt x="4025" y="2197"/>
                                </a:moveTo>
                                <a:lnTo>
                                  <a:pt x="3848" y="2286"/>
                                </a:lnTo>
                                <a:lnTo>
                                  <a:pt x="3721" y="2336"/>
                                </a:lnTo>
                                <a:lnTo>
                                  <a:pt x="3594" y="2387"/>
                                </a:lnTo>
                                <a:lnTo>
                                  <a:pt x="3403" y="2438"/>
                                </a:lnTo>
                                <a:lnTo>
                                  <a:pt x="3263" y="2476"/>
                                </a:lnTo>
                                <a:lnTo>
                                  <a:pt x="3124" y="2501"/>
                                </a:lnTo>
                                <a:lnTo>
                                  <a:pt x="2984" y="2514"/>
                                </a:lnTo>
                                <a:lnTo>
                                  <a:pt x="2908" y="2527"/>
                                </a:lnTo>
                                <a:lnTo>
                                  <a:pt x="2489" y="2527"/>
                                </a:lnTo>
                                <a:lnTo>
                                  <a:pt x="2349" y="2501"/>
                                </a:lnTo>
                                <a:lnTo>
                                  <a:pt x="2209" y="2489"/>
                                </a:lnTo>
                                <a:lnTo>
                                  <a:pt x="2070" y="2451"/>
                                </a:lnTo>
                                <a:lnTo>
                                  <a:pt x="1943" y="2413"/>
                                </a:lnTo>
                                <a:lnTo>
                                  <a:pt x="1803" y="2374"/>
                                </a:lnTo>
                                <a:lnTo>
                                  <a:pt x="1676" y="2324"/>
                                </a:lnTo>
                                <a:lnTo>
                                  <a:pt x="1485" y="2235"/>
                                </a:lnTo>
                                <a:lnTo>
                                  <a:pt x="901" y="1828"/>
                                </a:lnTo>
                                <a:lnTo>
                                  <a:pt x="698" y="1638"/>
                                </a:lnTo>
                                <a:lnTo>
                                  <a:pt x="520" y="1422"/>
                                </a:lnTo>
                                <a:lnTo>
                                  <a:pt x="368" y="1181"/>
                                </a:lnTo>
                                <a:lnTo>
                                  <a:pt x="279" y="1003"/>
                                </a:lnTo>
                                <a:lnTo>
                                  <a:pt x="190" y="800"/>
                                </a:lnTo>
                                <a:lnTo>
                                  <a:pt x="101" y="546"/>
                                </a:lnTo>
                                <a:lnTo>
                                  <a:pt x="63" y="406"/>
                                </a:lnTo>
                                <a:lnTo>
                                  <a:pt x="38" y="279"/>
                                </a:lnTo>
                                <a:lnTo>
                                  <a:pt x="12" y="139"/>
                                </a:lnTo>
                                <a:lnTo>
                                  <a:pt x="0" y="0"/>
                                </a:lnTo>
                              </a:path>
                            </a:pathLst>
                          </a:custGeom>
                          <a:ln w="7810">
                            <a:solidFill>
                              <a:srgbClr val="939598"/>
                            </a:solidFill>
                            <a:prstDash val="solid"/>
                          </a:ln>
                        </wps:spPr>
                        <wps:bodyPr wrap="square" lIns="0" tIns="0" rIns="0" bIns="0" rtlCol="0">
                          <a:prstTxWarp prst="textNoShape">
                            <a:avLst/>
                          </a:prstTxWarp>
                        </wps:bodyPr>
                      </wps:wsp>
                      <wps:wsp>
                        <wps:cNvPr id="483" name="Graphic 483"/>
                        <wps:cNvSpPr/>
                        <wps:spPr>
                          <a:xfrm>
                            <a:off x="922670" y="1082382"/>
                            <a:ext cx="1270" cy="3175"/>
                          </a:xfrm>
                          <a:custGeom>
                            <a:avLst/>
                            <a:gdLst/>
                            <a:ahLst/>
                            <a:cxnLst/>
                            <a:rect l="l" t="t" r="r" b="b"/>
                            <a:pathLst>
                              <a:path w="635" h="3175">
                                <a:moveTo>
                                  <a:pt x="215" y="2768"/>
                                </a:moveTo>
                                <a:lnTo>
                                  <a:pt x="139" y="1841"/>
                                </a:lnTo>
                                <a:lnTo>
                                  <a:pt x="76" y="914"/>
                                </a:lnTo>
                                <a:lnTo>
                                  <a:pt x="0" y="0"/>
                                </a:lnTo>
                              </a:path>
                            </a:pathLst>
                          </a:custGeom>
                          <a:ln w="7810">
                            <a:solidFill>
                              <a:srgbClr val="939598"/>
                            </a:solidFill>
                            <a:prstDash val="solid"/>
                          </a:ln>
                        </wps:spPr>
                        <wps:bodyPr wrap="square" lIns="0" tIns="0" rIns="0" bIns="0" rtlCol="0">
                          <a:prstTxWarp prst="textNoShape">
                            <a:avLst/>
                          </a:prstTxWarp>
                        </wps:bodyPr>
                      </wps:wsp>
                      <wps:wsp>
                        <wps:cNvPr id="484" name="Graphic 484"/>
                        <wps:cNvSpPr/>
                        <wps:spPr>
                          <a:xfrm>
                            <a:off x="926905" y="1071081"/>
                            <a:ext cx="13970" cy="16510"/>
                          </a:xfrm>
                          <a:custGeom>
                            <a:avLst/>
                            <a:gdLst/>
                            <a:ahLst/>
                            <a:cxnLst/>
                            <a:rect l="l" t="t" r="r" b="b"/>
                            <a:pathLst>
                              <a:path w="13970" h="16510">
                                <a:moveTo>
                                  <a:pt x="13614" y="0"/>
                                </a:moveTo>
                                <a:lnTo>
                                  <a:pt x="13614" y="419"/>
                                </a:lnTo>
                                <a:lnTo>
                                  <a:pt x="13589" y="812"/>
                                </a:lnTo>
                                <a:lnTo>
                                  <a:pt x="13538" y="1231"/>
                                </a:lnTo>
                                <a:lnTo>
                                  <a:pt x="13462" y="1866"/>
                                </a:lnTo>
                                <a:lnTo>
                                  <a:pt x="13360" y="2387"/>
                                </a:lnTo>
                                <a:lnTo>
                                  <a:pt x="13195" y="2984"/>
                                </a:lnTo>
                                <a:lnTo>
                                  <a:pt x="13030" y="3606"/>
                                </a:lnTo>
                                <a:lnTo>
                                  <a:pt x="11811" y="6248"/>
                                </a:lnTo>
                                <a:lnTo>
                                  <a:pt x="11493" y="6807"/>
                                </a:lnTo>
                                <a:lnTo>
                                  <a:pt x="11226" y="7200"/>
                                </a:lnTo>
                                <a:lnTo>
                                  <a:pt x="10833" y="7734"/>
                                </a:lnTo>
                                <a:lnTo>
                                  <a:pt x="10452" y="8255"/>
                                </a:lnTo>
                                <a:lnTo>
                                  <a:pt x="10147" y="8623"/>
                                </a:lnTo>
                                <a:lnTo>
                                  <a:pt x="9715" y="9105"/>
                                </a:lnTo>
                                <a:lnTo>
                                  <a:pt x="9283" y="9601"/>
                                </a:lnTo>
                                <a:lnTo>
                                  <a:pt x="8953" y="9931"/>
                                </a:lnTo>
                                <a:lnTo>
                                  <a:pt x="8470" y="10388"/>
                                </a:lnTo>
                                <a:lnTo>
                                  <a:pt x="8001" y="10845"/>
                                </a:lnTo>
                                <a:lnTo>
                                  <a:pt x="7632" y="11176"/>
                                </a:lnTo>
                                <a:lnTo>
                                  <a:pt x="7124" y="11595"/>
                                </a:lnTo>
                                <a:lnTo>
                                  <a:pt x="6604" y="12026"/>
                                </a:lnTo>
                                <a:lnTo>
                                  <a:pt x="863" y="15824"/>
                                </a:lnTo>
                                <a:lnTo>
                                  <a:pt x="0" y="16268"/>
                                </a:lnTo>
                              </a:path>
                            </a:pathLst>
                          </a:custGeom>
                          <a:ln w="7810">
                            <a:solidFill>
                              <a:srgbClr val="939598"/>
                            </a:solidFill>
                            <a:prstDash val="solid"/>
                          </a:ln>
                        </wps:spPr>
                        <wps:bodyPr wrap="square" lIns="0" tIns="0" rIns="0" bIns="0" rtlCol="0">
                          <a:prstTxWarp prst="textNoShape">
                            <a:avLst/>
                          </a:prstTxWarp>
                        </wps:bodyPr>
                      </wps:wsp>
                      <wps:wsp>
                        <wps:cNvPr id="485" name="Graphic 485"/>
                        <wps:cNvSpPr/>
                        <wps:spPr>
                          <a:xfrm>
                            <a:off x="537965" y="1075843"/>
                            <a:ext cx="13970" cy="15875"/>
                          </a:xfrm>
                          <a:custGeom>
                            <a:avLst/>
                            <a:gdLst/>
                            <a:ahLst/>
                            <a:cxnLst/>
                            <a:rect l="l" t="t" r="r" b="b"/>
                            <a:pathLst>
                              <a:path w="13970" h="15875">
                                <a:moveTo>
                                  <a:pt x="13779" y="15798"/>
                                </a:moveTo>
                                <a:lnTo>
                                  <a:pt x="13652" y="15735"/>
                                </a:lnTo>
                                <a:lnTo>
                                  <a:pt x="13423" y="15608"/>
                                </a:lnTo>
                                <a:lnTo>
                                  <a:pt x="2222" y="6603"/>
                                </a:lnTo>
                                <a:lnTo>
                                  <a:pt x="1930" y="6159"/>
                                </a:lnTo>
                                <a:lnTo>
                                  <a:pt x="50" y="1079"/>
                                </a:lnTo>
                                <a:lnTo>
                                  <a:pt x="0" y="0"/>
                                </a:lnTo>
                              </a:path>
                            </a:pathLst>
                          </a:custGeom>
                          <a:ln w="7810">
                            <a:solidFill>
                              <a:srgbClr val="939598"/>
                            </a:solidFill>
                            <a:prstDash val="solid"/>
                          </a:ln>
                        </wps:spPr>
                        <wps:bodyPr wrap="square" lIns="0" tIns="0" rIns="0" bIns="0" rtlCol="0">
                          <a:prstTxWarp prst="textNoShape">
                            <a:avLst/>
                          </a:prstTxWarp>
                        </wps:bodyPr>
                      </wps:wsp>
                      <wps:wsp>
                        <wps:cNvPr id="486" name="Graphic 486"/>
                        <wps:cNvSpPr/>
                        <wps:spPr>
                          <a:xfrm>
                            <a:off x="533233" y="957828"/>
                            <a:ext cx="5080" cy="118110"/>
                          </a:xfrm>
                          <a:custGeom>
                            <a:avLst/>
                            <a:gdLst/>
                            <a:ahLst/>
                            <a:cxnLst/>
                            <a:rect l="l" t="t" r="r" b="b"/>
                            <a:pathLst>
                              <a:path w="5080" h="118110">
                                <a:moveTo>
                                  <a:pt x="4737" y="118008"/>
                                </a:moveTo>
                                <a:lnTo>
                                  <a:pt x="3024" y="72559"/>
                                </a:lnTo>
                                <a:lnTo>
                                  <a:pt x="1206" y="27863"/>
                                </a:lnTo>
                                <a:lnTo>
                                  <a:pt x="304" y="6927"/>
                                </a:lnTo>
                                <a:lnTo>
                                  <a:pt x="0" y="0"/>
                                </a:lnTo>
                              </a:path>
                            </a:pathLst>
                          </a:custGeom>
                          <a:ln w="7810">
                            <a:solidFill>
                              <a:srgbClr val="939598"/>
                            </a:solidFill>
                            <a:prstDash val="solid"/>
                          </a:ln>
                        </wps:spPr>
                        <wps:bodyPr wrap="square" lIns="0" tIns="0" rIns="0" bIns="0" rtlCol="0">
                          <a:prstTxWarp prst="textNoShape">
                            <a:avLst/>
                          </a:prstTxWarp>
                        </wps:bodyPr>
                      </wps:wsp>
                      <wps:wsp>
                        <wps:cNvPr id="487" name="Graphic 487"/>
                        <wps:cNvSpPr/>
                        <wps:spPr>
                          <a:xfrm>
                            <a:off x="1216134" y="224890"/>
                            <a:ext cx="5080" cy="8255"/>
                          </a:xfrm>
                          <a:custGeom>
                            <a:avLst/>
                            <a:gdLst/>
                            <a:ahLst/>
                            <a:cxnLst/>
                            <a:rect l="l" t="t" r="r" b="b"/>
                            <a:pathLst>
                              <a:path w="5080" h="8255">
                                <a:moveTo>
                                  <a:pt x="4876" y="7797"/>
                                </a:moveTo>
                                <a:lnTo>
                                  <a:pt x="3581" y="5410"/>
                                </a:lnTo>
                                <a:lnTo>
                                  <a:pt x="2184" y="3149"/>
                                </a:lnTo>
                                <a:lnTo>
                                  <a:pt x="711" y="1016"/>
                                </a:lnTo>
                                <a:lnTo>
                                  <a:pt x="482" y="673"/>
                                </a:lnTo>
                                <a:lnTo>
                                  <a:pt x="241" y="330"/>
                                </a:lnTo>
                                <a:lnTo>
                                  <a:pt x="0" y="0"/>
                                </a:lnTo>
                              </a:path>
                            </a:pathLst>
                          </a:custGeom>
                          <a:ln w="7810">
                            <a:solidFill>
                              <a:srgbClr val="939598"/>
                            </a:solidFill>
                            <a:prstDash val="solid"/>
                          </a:ln>
                        </wps:spPr>
                        <wps:bodyPr wrap="square" lIns="0" tIns="0" rIns="0" bIns="0" rtlCol="0">
                          <a:prstTxWarp prst="textNoShape">
                            <a:avLst/>
                          </a:prstTxWarp>
                        </wps:bodyPr>
                      </wps:wsp>
                      <wps:wsp>
                        <wps:cNvPr id="488" name="Graphic 488"/>
                        <wps:cNvSpPr/>
                        <wps:spPr>
                          <a:xfrm>
                            <a:off x="1202801" y="223479"/>
                            <a:ext cx="5080" cy="9525"/>
                          </a:xfrm>
                          <a:custGeom>
                            <a:avLst/>
                            <a:gdLst/>
                            <a:ahLst/>
                            <a:cxnLst/>
                            <a:rect l="l" t="t" r="r" b="b"/>
                            <a:pathLst>
                              <a:path w="5080" h="9525">
                                <a:moveTo>
                                  <a:pt x="4851" y="9118"/>
                                </a:moveTo>
                                <a:lnTo>
                                  <a:pt x="3454" y="5816"/>
                                </a:lnTo>
                                <a:lnTo>
                                  <a:pt x="1816" y="2743"/>
                                </a:lnTo>
                                <a:lnTo>
                                  <a:pt x="0" y="0"/>
                                </a:lnTo>
                              </a:path>
                            </a:pathLst>
                          </a:custGeom>
                          <a:ln w="7810">
                            <a:solidFill>
                              <a:srgbClr val="939598"/>
                            </a:solidFill>
                            <a:prstDash val="solid"/>
                          </a:ln>
                        </wps:spPr>
                        <wps:bodyPr wrap="square" lIns="0" tIns="0" rIns="0" bIns="0" rtlCol="0">
                          <a:prstTxWarp prst="textNoShape">
                            <a:avLst/>
                          </a:prstTxWarp>
                        </wps:bodyPr>
                      </wps:wsp>
                      <wps:wsp>
                        <wps:cNvPr id="489" name="Graphic 489"/>
                        <wps:cNvSpPr/>
                        <wps:spPr>
                          <a:xfrm>
                            <a:off x="1207648" y="232596"/>
                            <a:ext cx="1905" cy="13970"/>
                          </a:xfrm>
                          <a:custGeom>
                            <a:avLst/>
                            <a:gdLst/>
                            <a:ahLst/>
                            <a:cxnLst/>
                            <a:rect l="l" t="t" r="r" b="b"/>
                            <a:pathLst>
                              <a:path w="1905" h="13970">
                                <a:moveTo>
                                  <a:pt x="50" y="13487"/>
                                </a:moveTo>
                                <a:lnTo>
                                  <a:pt x="1066" y="12141"/>
                                </a:lnTo>
                                <a:lnTo>
                                  <a:pt x="1612" y="9969"/>
                                </a:lnTo>
                                <a:lnTo>
                                  <a:pt x="1587" y="7505"/>
                                </a:lnTo>
                                <a:lnTo>
                                  <a:pt x="1574" y="5041"/>
                                </a:lnTo>
                                <a:lnTo>
                                  <a:pt x="1003" y="2349"/>
                                </a:lnTo>
                                <a:lnTo>
                                  <a:pt x="0" y="0"/>
                                </a:lnTo>
                              </a:path>
                            </a:pathLst>
                          </a:custGeom>
                          <a:ln w="7810">
                            <a:solidFill>
                              <a:srgbClr val="939598"/>
                            </a:solidFill>
                            <a:prstDash val="solid"/>
                          </a:ln>
                        </wps:spPr>
                        <wps:bodyPr wrap="square" lIns="0" tIns="0" rIns="0" bIns="0" rtlCol="0">
                          <a:prstTxWarp prst="textNoShape">
                            <a:avLst/>
                          </a:prstTxWarp>
                        </wps:bodyPr>
                      </wps:wsp>
                      <wps:wsp>
                        <wps:cNvPr id="490" name="Graphic 490"/>
                        <wps:cNvSpPr/>
                        <wps:spPr>
                          <a:xfrm>
                            <a:off x="1221014" y="232693"/>
                            <a:ext cx="3810" cy="13335"/>
                          </a:xfrm>
                          <a:custGeom>
                            <a:avLst/>
                            <a:gdLst/>
                            <a:ahLst/>
                            <a:cxnLst/>
                            <a:rect l="l" t="t" r="r" b="b"/>
                            <a:pathLst>
                              <a:path w="3810" h="13335">
                                <a:moveTo>
                                  <a:pt x="2882" y="13144"/>
                                </a:moveTo>
                                <a:lnTo>
                                  <a:pt x="3670" y="11772"/>
                                </a:lnTo>
                                <a:lnTo>
                                  <a:pt x="3695" y="9601"/>
                                </a:lnTo>
                                <a:lnTo>
                                  <a:pt x="3136" y="7200"/>
                                </a:lnTo>
                                <a:lnTo>
                                  <a:pt x="2578" y="4800"/>
                                </a:lnTo>
                                <a:lnTo>
                                  <a:pt x="1460" y="2273"/>
                                </a:lnTo>
                                <a:lnTo>
                                  <a:pt x="0" y="0"/>
                                </a:lnTo>
                              </a:path>
                            </a:pathLst>
                          </a:custGeom>
                          <a:ln w="7810">
                            <a:solidFill>
                              <a:srgbClr val="939598"/>
                            </a:solidFill>
                            <a:prstDash val="solid"/>
                          </a:ln>
                        </wps:spPr>
                        <wps:bodyPr wrap="square" lIns="0" tIns="0" rIns="0" bIns="0" rtlCol="0">
                          <a:prstTxWarp prst="textNoShape">
                            <a:avLst/>
                          </a:prstTxWarp>
                        </wps:bodyPr>
                      </wps:wsp>
                      <wps:wsp>
                        <wps:cNvPr id="491" name="Graphic 491"/>
                        <wps:cNvSpPr/>
                        <wps:spPr>
                          <a:xfrm>
                            <a:off x="1233349" y="234648"/>
                            <a:ext cx="13970" cy="6350"/>
                          </a:xfrm>
                          <a:custGeom>
                            <a:avLst/>
                            <a:gdLst/>
                            <a:ahLst/>
                            <a:cxnLst/>
                            <a:rect l="l" t="t" r="r" b="b"/>
                            <a:pathLst>
                              <a:path w="13970" h="6350">
                                <a:moveTo>
                                  <a:pt x="13906" y="12"/>
                                </a:moveTo>
                                <a:lnTo>
                                  <a:pt x="2349" y="3708"/>
                                </a:lnTo>
                                <a:lnTo>
                                  <a:pt x="0" y="6096"/>
                                </a:lnTo>
                              </a:path>
                            </a:pathLst>
                          </a:custGeom>
                          <a:ln w="7810">
                            <a:solidFill>
                              <a:srgbClr val="939598"/>
                            </a:solidFill>
                            <a:prstDash val="solid"/>
                          </a:ln>
                        </wps:spPr>
                        <wps:bodyPr wrap="square" lIns="0" tIns="0" rIns="0" bIns="0" rtlCol="0">
                          <a:prstTxWarp prst="textNoShape">
                            <a:avLst/>
                          </a:prstTxWarp>
                        </wps:bodyPr>
                      </wps:wsp>
                      <wps:wsp>
                        <wps:cNvPr id="492" name="Graphic 492"/>
                        <wps:cNvSpPr/>
                        <wps:spPr>
                          <a:xfrm>
                            <a:off x="1223897" y="240748"/>
                            <a:ext cx="9525" cy="5715"/>
                          </a:xfrm>
                          <a:custGeom>
                            <a:avLst/>
                            <a:gdLst/>
                            <a:ahLst/>
                            <a:cxnLst/>
                            <a:rect l="l" t="t" r="r" b="b"/>
                            <a:pathLst>
                              <a:path w="9525" h="5715">
                                <a:moveTo>
                                  <a:pt x="9448" y="0"/>
                                </a:moveTo>
                                <a:lnTo>
                                  <a:pt x="8635" y="825"/>
                                </a:lnTo>
                                <a:lnTo>
                                  <a:pt x="7238" y="1739"/>
                                </a:lnTo>
                                <a:lnTo>
                                  <a:pt x="5587" y="2603"/>
                                </a:lnTo>
                                <a:lnTo>
                                  <a:pt x="3936" y="3479"/>
                                </a:lnTo>
                                <a:lnTo>
                                  <a:pt x="1981" y="4330"/>
                                </a:lnTo>
                                <a:lnTo>
                                  <a:pt x="0" y="5092"/>
                                </a:lnTo>
                              </a:path>
                            </a:pathLst>
                          </a:custGeom>
                          <a:ln w="7810">
                            <a:solidFill>
                              <a:srgbClr val="939598"/>
                            </a:solidFill>
                            <a:prstDash val="solid"/>
                          </a:ln>
                        </wps:spPr>
                        <wps:bodyPr wrap="square" lIns="0" tIns="0" rIns="0" bIns="0" rtlCol="0">
                          <a:prstTxWarp prst="textNoShape">
                            <a:avLst/>
                          </a:prstTxWarp>
                        </wps:bodyPr>
                      </wps:wsp>
                      <wps:wsp>
                        <wps:cNvPr id="493" name="Graphic 493"/>
                        <wps:cNvSpPr/>
                        <wps:spPr>
                          <a:xfrm>
                            <a:off x="1194541" y="246083"/>
                            <a:ext cx="13335" cy="95250"/>
                          </a:xfrm>
                          <a:custGeom>
                            <a:avLst/>
                            <a:gdLst/>
                            <a:ahLst/>
                            <a:cxnLst/>
                            <a:rect l="l" t="t" r="r" b="b"/>
                            <a:pathLst>
                              <a:path w="13335" h="95250">
                                <a:moveTo>
                                  <a:pt x="13157" y="0"/>
                                </a:moveTo>
                                <a:lnTo>
                                  <a:pt x="11391" y="2336"/>
                                </a:lnTo>
                                <a:lnTo>
                                  <a:pt x="9728" y="5041"/>
                                </a:lnTo>
                                <a:lnTo>
                                  <a:pt x="8255" y="8013"/>
                                </a:lnTo>
                                <a:lnTo>
                                  <a:pt x="6781" y="10985"/>
                                </a:lnTo>
                                <a:lnTo>
                                  <a:pt x="5486" y="14236"/>
                                </a:lnTo>
                                <a:lnTo>
                                  <a:pt x="4381" y="17729"/>
                                </a:lnTo>
                                <a:lnTo>
                                  <a:pt x="3276" y="21221"/>
                                </a:lnTo>
                                <a:lnTo>
                                  <a:pt x="0" y="50012"/>
                                </a:lnTo>
                                <a:lnTo>
                                  <a:pt x="228" y="54495"/>
                                </a:lnTo>
                                <a:lnTo>
                                  <a:pt x="457" y="58991"/>
                                </a:lnTo>
                                <a:lnTo>
                                  <a:pt x="914" y="63500"/>
                                </a:lnTo>
                                <a:lnTo>
                                  <a:pt x="1600" y="68021"/>
                                </a:lnTo>
                                <a:lnTo>
                                  <a:pt x="2286" y="72555"/>
                                </a:lnTo>
                                <a:lnTo>
                                  <a:pt x="3213" y="77127"/>
                                </a:lnTo>
                                <a:lnTo>
                                  <a:pt x="4343" y="81635"/>
                                </a:lnTo>
                                <a:lnTo>
                                  <a:pt x="5473" y="86144"/>
                                </a:lnTo>
                                <a:lnTo>
                                  <a:pt x="6807" y="90538"/>
                                </a:lnTo>
                                <a:lnTo>
                                  <a:pt x="8318" y="94830"/>
                                </a:lnTo>
                              </a:path>
                            </a:pathLst>
                          </a:custGeom>
                          <a:ln w="7810">
                            <a:solidFill>
                              <a:srgbClr val="939598"/>
                            </a:solidFill>
                            <a:prstDash val="solid"/>
                          </a:ln>
                        </wps:spPr>
                        <wps:bodyPr wrap="square" lIns="0" tIns="0" rIns="0" bIns="0" rtlCol="0">
                          <a:prstTxWarp prst="textNoShape">
                            <a:avLst/>
                          </a:prstTxWarp>
                        </wps:bodyPr>
                      </wps:wsp>
                      <wps:wsp>
                        <wps:cNvPr id="494" name="Graphic 494"/>
                        <wps:cNvSpPr/>
                        <wps:spPr>
                          <a:xfrm>
                            <a:off x="1255587" y="234903"/>
                            <a:ext cx="29209" cy="101600"/>
                          </a:xfrm>
                          <a:custGeom>
                            <a:avLst/>
                            <a:gdLst/>
                            <a:ahLst/>
                            <a:cxnLst/>
                            <a:rect l="l" t="t" r="r" b="b"/>
                            <a:pathLst>
                              <a:path w="29209" h="101600">
                                <a:moveTo>
                                  <a:pt x="8026" y="101307"/>
                                </a:moveTo>
                                <a:lnTo>
                                  <a:pt x="1562" y="74180"/>
                                </a:lnTo>
                                <a:lnTo>
                                  <a:pt x="889" y="69608"/>
                                </a:lnTo>
                                <a:lnTo>
                                  <a:pt x="444" y="64985"/>
                                </a:lnTo>
                                <a:lnTo>
                                  <a:pt x="228" y="60515"/>
                                </a:lnTo>
                                <a:lnTo>
                                  <a:pt x="0" y="56045"/>
                                </a:lnTo>
                                <a:lnTo>
                                  <a:pt x="12" y="51689"/>
                                </a:lnTo>
                                <a:lnTo>
                                  <a:pt x="241" y="47472"/>
                                </a:lnTo>
                                <a:lnTo>
                                  <a:pt x="469" y="43243"/>
                                </a:lnTo>
                                <a:lnTo>
                                  <a:pt x="927" y="39116"/>
                                </a:lnTo>
                                <a:lnTo>
                                  <a:pt x="1600" y="35267"/>
                                </a:lnTo>
                                <a:lnTo>
                                  <a:pt x="2260" y="31419"/>
                                </a:lnTo>
                                <a:lnTo>
                                  <a:pt x="3136" y="27813"/>
                                </a:lnTo>
                                <a:lnTo>
                                  <a:pt x="4216" y="24472"/>
                                </a:lnTo>
                                <a:lnTo>
                                  <a:pt x="5283" y="21120"/>
                                </a:lnTo>
                                <a:lnTo>
                                  <a:pt x="6578" y="18008"/>
                                </a:lnTo>
                                <a:lnTo>
                                  <a:pt x="8013" y="15278"/>
                                </a:lnTo>
                                <a:lnTo>
                                  <a:pt x="9448" y="12547"/>
                                </a:lnTo>
                                <a:lnTo>
                                  <a:pt x="27292" y="0"/>
                                </a:lnTo>
                                <a:lnTo>
                                  <a:pt x="28663" y="12"/>
                                </a:lnTo>
                              </a:path>
                            </a:pathLst>
                          </a:custGeom>
                          <a:ln w="7810">
                            <a:solidFill>
                              <a:srgbClr val="939598"/>
                            </a:solidFill>
                            <a:prstDash val="solid"/>
                          </a:ln>
                        </wps:spPr>
                        <wps:bodyPr wrap="square" lIns="0" tIns="0" rIns="0" bIns="0" rtlCol="0">
                          <a:prstTxWarp prst="textNoShape">
                            <a:avLst/>
                          </a:prstTxWarp>
                        </wps:bodyPr>
                      </wps:wsp>
                      <wps:wsp>
                        <wps:cNvPr id="495" name="Graphic 495"/>
                        <wps:cNvSpPr/>
                        <wps:spPr>
                          <a:xfrm>
                            <a:off x="1286624" y="235086"/>
                            <a:ext cx="1905" cy="1270"/>
                          </a:xfrm>
                          <a:custGeom>
                            <a:avLst/>
                            <a:gdLst/>
                            <a:ahLst/>
                            <a:cxnLst/>
                            <a:rect l="l" t="t" r="r" b="b"/>
                            <a:pathLst>
                              <a:path w="1905" h="635">
                                <a:moveTo>
                                  <a:pt x="0" y="0"/>
                                </a:moveTo>
                                <a:lnTo>
                                  <a:pt x="203" y="25"/>
                                </a:lnTo>
                                <a:lnTo>
                                  <a:pt x="698" y="101"/>
                                </a:lnTo>
                                <a:lnTo>
                                  <a:pt x="1181" y="190"/>
                                </a:lnTo>
                                <a:lnTo>
                                  <a:pt x="1676" y="304"/>
                                </a:lnTo>
                              </a:path>
                            </a:pathLst>
                          </a:custGeom>
                          <a:ln w="7810">
                            <a:solidFill>
                              <a:srgbClr val="939598"/>
                            </a:solidFill>
                            <a:prstDash val="solid"/>
                          </a:ln>
                        </wps:spPr>
                        <wps:bodyPr wrap="square" lIns="0" tIns="0" rIns="0" bIns="0" rtlCol="0">
                          <a:prstTxWarp prst="textNoShape">
                            <a:avLst/>
                          </a:prstTxWarp>
                        </wps:bodyPr>
                      </wps:wsp>
                      <wps:wsp>
                        <wps:cNvPr id="496" name="Graphic 496"/>
                        <wps:cNvSpPr/>
                        <wps:spPr>
                          <a:xfrm>
                            <a:off x="1263620" y="336205"/>
                            <a:ext cx="10795" cy="24130"/>
                          </a:xfrm>
                          <a:custGeom>
                            <a:avLst/>
                            <a:gdLst/>
                            <a:ahLst/>
                            <a:cxnLst/>
                            <a:rect l="l" t="t" r="r" b="b"/>
                            <a:pathLst>
                              <a:path w="10795" h="24130">
                                <a:moveTo>
                                  <a:pt x="10388" y="23698"/>
                                </a:moveTo>
                                <a:lnTo>
                                  <a:pt x="8381" y="20116"/>
                                </a:lnTo>
                                <a:lnTo>
                                  <a:pt x="6476" y="16281"/>
                                </a:lnTo>
                                <a:lnTo>
                                  <a:pt x="4737" y="12319"/>
                                </a:lnTo>
                                <a:lnTo>
                                  <a:pt x="2997" y="8356"/>
                                </a:lnTo>
                                <a:lnTo>
                                  <a:pt x="1422" y="4254"/>
                                </a:lnTo>
                                <a:lnTo>
                                  <a:pt x="0" y="0"/>
                                </a:lnTo>
                              </a:path>
                            </a:pathLst>
                          </a:custGeom>
                          <a:ln w="7810">
                            <a:solidFill>
                              <a:srgbClr val="939598"/>
                            </a:solidFill>
                            <a:prstDash val="solid"/>
                          </a:ln>
                        </wps:spPr>
                        <wps:bodyPr wrap="square" lIns="0" tIns="0" rIns="0" bIns="0" rtlCol="0">
                          <a:prstTxWarp prst="textNoShape">
                            <a:avLst/>
                          </a:prstTxWarp>
                        </wps:bodyPr>
                      </wps:wsp>
                      <wps:wsp>
                        <wps:cNvPr id="497" name="Graphic 497"/>
                        <wps:cNvSpPr/>
                        <wps:spPr>
                          <a:xfrm>
                            <a:off x="1271662" y="297038"/>
                            <a:ext cx="1270" cy="1905"/>
                          </a:xfrm>
                          <a:custGeom>
                            <a:avLst/>
                            <a:gdLst/>
                            <a:ahLst/>
                            <a:cxnLst/>
                            <a:rect l="l" t="t" r="r" b="b"/>
                            <a:pathLst>
                              <a:path w="635" h="1905">
                                <a:moveTo>
                                  <a:pt x="101" y="1663"/>
                                </a:moveTo>
                                <a:lnTo>
                                  <a:pt x="63" y="1104"/>
                                </a:lnTo>
                                <a:lnTo>
                                  <a:pt x="25" y="558"/>
                                </a:lnTo>
                                <a:lnTo>
                                  <a:pt x="0" y="0"/>
                                </a:lnTo>
                              </a:path>
                            </a:pathLst>
                          </a:custGeom>
                          <a:ln w="7810">
                            <a:solidFill>
                              <a:srgbClr val="939598"/>
                            </a:solidFill>
                            <a:prstDash val="solid"/>
                          </a:ln>
                        </wps:spPr>
                        <wps:bodyPr wrap="square" lIns="0" tIns="0" rIns="0" bIns="0" rtlCol="0">
                          <a:prstTxWarp prst="textNoShape">
                            <a:avLst/>
                          </a:prstTxWarp>
                        </wps:bodyPr>
                      </wps:wsp>
                      <wps:wsp>
                        <wps:cNvPr id="498" name="Graphic 498"/>
                        <wps:cNvSpPr/>
                        <wps:spPr>
                          <a:xfrm>
                            <a:off x="1271682" y="283451"/>
                            <a:ext cx="1270" cy="3175"/>
                          </a:xfrm>
                          <a:custGeom>
                            <a:avLst/>
                            <a:gdLst/>
                            <a:ahLst/>
                            <a:cxnLst/>
                            <a:rect l="l" t="t" r="r" b="b"/>
                            <a:pathLst>
                              <a:path w="635" h="3175">
                                <a:moveTo>
                                  <a:pt x="0" y="2705"/>
                                </a:moveTo>
                                <a:lnTo>
                                  <a:pt x="63" y="1790"/>
                                </a:lnTo>
                                <a:lnTo>
                                  <a:pt x="127" y="888"/>
                                </a:lnTo>
                                <a:lnTo>
                                  <a:pt x="215" y="0"/>
                                </a:lnTo>
                              </a:path>
                            </a:pathLst>
                          </a:custGeom>
                          <a:ln w="7810">
                            <a:solidFill>
                              <a:srgbClr val="939598"/>
                            </a:solidFill>
                            <a:prstDash val="solid"/>
                          </a:ln>
                        </wps:spPr>
                        <wps:bodyPr wrap="square" lIns="0" tIns="0" rIns="0" bIns="0" rtlCol="0">
                          <a:prstTxWarp prst="textNoShape">
                            <a:avLst/>
                          </a:prstTxWarp>
                        </wps:bodyPr>
                      </wps:wsp>
                      <wps:wsp>
                        <wps:cNvPr id="499" name="Graphic 499"/>
                        <wps:cNvSpPr/>
                        <wps:spPr>
                          <a:xfrm>
                            <a:off x="1272213" y="278562"/>
                            <a:ext cx="1270" cy="2540"/>
                          </a:xfrm>
                          <a:custGeom>
                            <a:avLst/>
                            <a:gdLst/>
                            <a:ahLst/>
                            <a:cxnLst/>
                            <a:rect l="l" t="t" r="r" b="b"/>
                            <a:pathLst>
                              <a:path w="635" h="2540">
                                <a:moveTo>
                                  <a:pt x="0" y="2133"/>
                                </a:moveTo>
                                <a:lnTo>
                                  <a:pt x="101" y="1409"/>
                                </a:lnTo>
                                <a:lnTo>
                                  <a:pt x="203" y="698"/>
                                </a:lnTo>
                                <a:lnTo>
                                  <a:pt x="317" y="0"/>
                                </a:lnTo>
                              </a:path>
                            </a:pathLst>
                          </a:custGeom>
                          <a:ln w="7810">
                            <a:solidFill>
                              <a:srgbClr val="939598"/>
                            </a:solidFill>
                            <a:prstDash val="solid"/>
                          </a:ln>
                        </wps:spPr>
                        <wps:bodyPr wrap="square" lIns="0" tIns="0" rIns="0" bIns="0" rtlCol="0">
                          <a:prstTxWarp prst="textNoShape">
                            <a:avLst/>
                          </a:prstTxWarp>
                        </wps:bodyPr>
                      </wps:wsp>
                      <wps:wsp>
                        <wps:cNvPr id="500" name="Graphic 500"/>
                        <wps:cNvSpPr/>
                        <wps:spPr>
                          <a:xfrm>
                            <a:off x="1273416" y="271877"/>
                            <a:ext cx="1270" cy="2540"/>
                          </a:xfrm>
                          <a:custGeom>
                            <a:avLst/>
                            <a:gdLst/>
                            <a:ahLst/>
                            <a:cxnLst/>
                            <a:rect l="l" t="t" r="r" b="b"/>
                            <a:pathLst>
                              <a:path w="635" h="2540">
                                <a:moveTo>
                                  <a:pt x="0" y="2286"/>
                                </a:moveTo>
                                <a:lnTo>
                                  <a:pt x="76" y="1955"/>
                                </a:lnTo>
                                <a:lnTo>
                                  <a:pt x="165" y="1625"/>
                                </a:lnTo>
                                <a:lnTo>
                                  <a:pt x="241" y="1295"/>
                                </a:lnTo>
                                <a:lnTo>
                                  <a:pt x="355" y="850"/>
                                </a:lnTo>
                                <a:lnTo>
                                  <a:pt x="469" y="419"/>
                                </a:lnTo>
                                <a:lnTo>
                                  <a:pt x="596" y="0"/>
                                </a:lnTo>
                              </a:path>
                            </a:pathLst>
                          </a:custGeom>
                          <a:ln w="7810">
                            <a:solidFill>
                              <a:srgbClr val="939598"/>
                            </a:solidFill>
                            <a:prstDash val="solid"/>
                          </a:ln>
                        </wps:spPr>
                        <wps:bodyPr wrap="square" lIns="0" tIns="0" rIns="0" bIns="0" rtlCol="0">
                          <a:prstTxWarp prst="textNoShape">
                            <a:avLst/>
                          </a:prstTxWarp>
                        </wps:bodyPr>
                      </wps:wsp>
                      <wps:wsp>
                        <wps:cNvPr id="501" name="Graphic 501"/>
                        <wps:cNvSpPr/>
                        <wps:spPr>
                          <a:xfrm>
                            <a:off x="1274126" y="252382"/>
                            <a:ext cx="54610" cy="50800"/>
                          </a:xfrm>
                          <a:custGeom>
                            <a:avLst/>
                            <a:gdLst/>
                            <a:ahLst/>
                            <a:cxnLst/>
                            <a:rect l="l" t="t" r="r" b="b"/>
                            <a:pathLst>
                              <a:path w="54610" h="50800">
                                <a:moveTo>
                                  <a:pt x="0" y="19100"/>
                                </a:moveTo>
                                <a:lnTo>
                                  <a:pt x="1473" y="14071"/>
                                </a:lnTo>
                                <a:lnTo>
                                  <a:pt x="3505" y="9918"/>
                                </a:lnTo>
                                <a:lnTo>
                                  <a:pt x="6007" y="6743"/>
                                </a:lnTo>
                                <a:lnTo>
                                  <a:pt x="7391" y="4978"/>
                                </a:lnTo>
                                <a:lnTo>
                                  <a:pt x="8890" y="3581"/>
                                </a:lnTo>
                                <a:lnTo>
                                  <a:pt x="10490" y="2514"/>
                                </a:lnTo>
                                <a:lnTo>
                                  <a:pt x="12090" y="1447"/>
                                </a:lnTo>
                                <a:lnTo>
                                  <a:pt x="13804" y="723"/>
                                </a:lnTo>
                                <a:lnTo>
                                  <a:pt x="15570" y="355"/>
                                </a:lnTo>
                                <a:lnTo>
                                  <a:pt x="17348" y="0"/>
                                </a:lnTo>
                                <a:lnTo>
                                  <a:pt x="19151" y="0"/>
                                </a:lnTo>
                                <a:lnTo>
                                  <a:pt x="21005" y="368"/>
                                </a:lnTo>
                                <a:lnTo>
                                  <a:pt x="22847" y="723"/>
                                </a:lnTo>
                                <a:lnTo>
                                  <a:pt x="24752" y="1447"/>
                                </a:lnTo>
                                <a:lnTo>
                                  <a:pt x="26631" y="2514"/>
                                </a:lnTo>
                                <a:lnTo>
                                  <a:pt x="28511" y="3581"/>
                                </a:lnTo>
                                <a:lnTo>
                                  <a:pt x="30365" y="4978"/>
                                </a:lnTo>
                                <a:lnTo>
                                  <a:pt x="32207" y="6705"/>
                                </a:lnTo>
                                <a:lnTo>
                                  <a:pt x="34048" y="8432"/>
                                </a:lnTo>
                                <a:lnTo>
                                  <a:pt x="52273" y="43218"/>
                                </a:lnTo>
                                <a:lnTo>
                                  <a:pt x="54089" y="50545"/>
                                </a:lnTo>
                              </a:path>
                            </a:pathLst>
                          </a:custGeom>
                          <a:ln w="7810">
                            <a:solidFill>
                              <a:srgbClr val="939598"/>
                            </a:solidFill>
                            <a:prstDash val="solid"/>
                          </a:ln>
                        </wps:spPr>
                        <wps:bodyPr wrap="square" lIns="0" tIns="0" rIns="0" bIns="0" rtlCol="0">
                          <a:prstTxWarp prst="textNoShape">
                            <a:avLst/>
                          </a:prstTxWarp>
                        </wps:bodyPr>
                      </wps:wsp>
                      <wps:wsp>
                        <wps:cNvPr id="502" name="Graphic 502"/>
                        <wps:cNvSpPr/>
                        <wps:spPr>
                          <a:xfrm>
                            <a:off x="1278834" y="311360"/>
                            <a:ext cx="36830" cy="39370"/>
                          </a:xfrm>
                          <a:custGeom>
                            <a:avLst/>
                            <a:gdLst/>
                            <a:ahLst/>
                            <a:cxnLst/>
                            <a:rect l="l" t="t" r="r" b="b"/>
                            <a:pathLst>
                              <a:path w="36830" h="39370">
                                <a:moveTo>
                                  <a:pt x="0" y="3911"/>
                                </a:moveTo>
                                <a:lnTo>
                                  <a:pt x="4445" y="17856"/>
                                </a:lnTo>
                                <a:lnTo>
                                  <a:pt x="6324" y="22237"/>
                                </a:lnTo>
                                <a:lnTo>
                                  <a:pt x="8534" y="26174"/>
                                </a:lnTo>
                                <a:lnTo>
                                  <a:pt x="10947" y="29451"/>
                                </a:lnTo>
                                <a:lnTo>
                                  <a:pt x="12153" y="31089"/>
                                </a:lnTo>
                                <a:lnTo>
                                  <a:pt x="13398" y="32537"/>
                                </a:lnTo>
                                <a:lnTo>
                                  <a:pt x="14655" y="33781"/>
                                </a:lnTo>
                                <a:lnTo>
                                  <a:pt x="15913" y="35026"/>
                                </a:lnTo>
                                <a:lnTo>
                                  <a:pt x="17208" y="36080"/>
                                </a:lnTo>
                                <a:lnTo>
                                  <a:pt x="18478" y="36893"/>
                                </a:lnTo>
                                <a:lnTo>
                                  <a:pt x="19748" y="37706"/>
                                </a:lnTo>
                                <a:lnTo>
                                  <a:pt x="20993" y="38277"/>
                                </a:lnTo>
                                <a:lnTo>
                                  <a:pt x="22225" y="38607"/>
                                </a:lnTo>
                                <a:lnTo>
                                  <a:pt x="23444" y="38950"/>
                                </a:lnTo>
                                <a:lnTo>
                                  <a:pt x="36245" y="16319"/>
                                </a:lnTo>
                                <a:lnTo>
                                  <a:pt x="36195" y="14058"/>
                                </a:lnTo>
                                <a:lnTo>
                                  <a:pt x="35013" y="2412"/>
                                </a:lnTo>
                                <a:lnTo>
                                  <a:pt x="34518" y="0"/>
                                </a:lnTo>
                              </a:path>
                            </a:pathLst>
                          </a:custGeom>
                          <a:ln w="7810">
                            <a:solidFill>
                              <a:srgbClr val="939598"/>
                            </a:solidFill>
                            <a:prstDash val="solid"/>
                          </a:ln>
                        </wps:spPr>
                        <wps:bodyPr wrap="square" lIns="0" tIns="0" rIns="0" bIns="0" rtlCol="0">
                          <a:prstTxWarp prst="textNoShape">
                            <a:avLst/>
                          </a:prstTxWarp>
                        </wps:bodyPr>
                      </wps:wsp>
                      <wps:wsp>
                        <wps:cNvPr id="503" name="Graphic 503"/>
                        <wps:cNvSpPr/>
                        <wps:spPr>
                          <a:xfrm>
                            <a:off x="1294806" y="308912"/>
                            <a:ext cx="38100" cy="62230"/>
                          </a:xfrm>
                          <a:custGeom>
                            <a:avLst/>
                            <a:gdLst/>
                            <a:ahLst/>
                            <a:cxnLst/>
                            <a:rect l="l" t="t" r="r" b="b"/>
                            <a:pathLst>
                              <a:path w="38100" h="62230">
                                <a:moveTo>
                                  <a:pt x="34759" y="0"/>
                                </a:moveTo>
                                <a:lnTo>
                                  <a:pt x="35521" y="3721"/>
                                </a:lnTo>
                                <a:lnTo>
                                  <a:pt x="36118" y="7378"/>
                                </a:lnTo>
                                <a:lnTo>
                                  <a:pt x="36563" y="11010"/>
                                </a:lnTo>
                                <a:lnTo>
                                  <a:pt x="37020" y="14630"/>
                                </a:lnTo>
                                <a:lnTo>
                                  <a:pt x="37312" y="18237"/>
                                </a:lnTo>
                                <a:lnTo>
                                  <a:pt x="37452" y="21729"/>
                                </a:lnTo>
                                <a:lnTo>
                                  <a:pt x="37591" y="25222"/>
                                </a:lnTo>
                                <a:lnTo>
                                  <a:pt x="37566" y="28562"/>
                                </a:lnTo>
                                <a:lnTo>
                                  <a:pt x="37388" y="31762"/>
                                </a:lnTo>
                                <a:lnTo>
                                  <a:pt x="37198" y="34950"/>
                                </a:lnTo>
                                <a:lnTo>
                                  <a:pt x="36842" y="38023"/>
                                </a:lnTo>
                                <a:lnTo>
                                  <a:pt x="36321" y="40843"/>
                                </a:lnTo>
                                <a:lnTo>
                                  <a:pt x="35801" y="43675"/>
                                </a:lnTo>
                                <a:lnTo>
                                  <a:pt x="35128" y="46253"/>
                                </a:lnTo>
                                <a:lnTo>
                                  <a:pt x="34277" y="48590"/>
                                </a:lnTo>
                                <a:lnTo>
                                  <a:pt x="33439" y="50927"/>
                                </a:lnTo>
                                <a:lnTo>
                                  <a:pt x="32423" y="53035"/>
                                </a:lnTo>
                                <a:lnTo>
                                  <a:pt x="31267" y="54787"/>
                                </a:lnTo>
                                <a:lnTo>
                                  <a:pt x="30111" y="56553"/>
                                </a:lnTo>
                                <a:lnTo>
                                  <a:pt x="22669" y="61480"/>
                                </a:lnTo>
                                <a:lnTo>
                                  <a:pt x="21005" y="61912"/>
                                </a:lnTo>
                                <a:lnTo>
                                  <a:pt x="19215" y="61988"/>
                                </a:lnTo>
                                <a:lnTo>
                                  <a:pt x="17335" y="61683"/>
                                </a:lnTo>
                                <a:lnTo>
                                  <a:pt x="15468" y="61391"/>
                                </a:lnTo>
                                <a:lnTo>
                                  <a:pt x="13538" y="60744"/>
                                </a:lnTo>
                                <a:lnTo>
                                  <a:pt x="11582" y="59740"/>
                                </a:lnTo>
                                <a:lnTo>
                                  <a:pt x="9613" y="58750"/>
                                </a:lnTo>
                                <a:lnTo>
                                  <a:pt x="7581" y="57378"/>
                                </a:lnTo>
                                <a:lnTo>
                                  <a:pt x="5575" y="55702"/>
                                </a:lnTo>
                                <a:lnTo>
                                  <a:pt x="3695" y="54127"/>
                                </a:lnTo>
                                <a:lnTo>
                                  <a:pt x="1841" y="52273"/>
                                </a:lnTo>
                                <a:lnTo>
                                  <a:pt x="0" y="50165"/>
                                </a:lnTo>
                              </a:path>
                            </a:pathLst>
                          </a:custGeom>
                          <a:ln w="7810">
                            <a:solidFill>
                              <a:srgbClr val="939598"/>
                            </a:solidFill>
                            <a:prstDash val="solid"/>
                          </a:ln>
                        </wps:spPr>
                        <wps:bodyPr wrap="square" lIns="0" tIns="0" rIns="0" bIns="0" rtlCol="0">
                          <a:prstTxWarp prst="textNoShape">
                            <a:avLst/>
                          </a:prstTxWarp>
                        </wps:bodyPr>
                      </wps:wsp>
                      <wps:wsp>
                        <wps:cNvPr id="504" name="Graphic 504"/>
                        <wps:cNvSpPr/>
                        <wps:spPr>
                          <a:xfrm>
                            <a:off x="1277132" y="276221"/>
                            <a:ext cx="36830" cy="39370"/>
                          </a:xfrm>
                          <a:custGeom>
                            <a:avLst/>
                            <a:gdLst/>
                            <a:ahLst/>
                            <a:cxnLst/>
                            <a:rect l="l" t="t" r="r" b="b"/>
                            <a:pathLst>
                              <a:path w="36830" h="39370">
                                <a:moveTo>
                                  <a:pt x="36220" y="35140"/>
                                </a:moveTo>
                                <a:lnTo>
                                  <a:pt x="35725" y="32740"/>
                                </a:lnTo>
                                <a:lnTo>
                                  <a:pt x="35140" y="30365"/>
                                </a:lnTo>
                                <a:lnTo>
                                  <a:pt x="34442" y="28028"/>
                                </a:lnTo>
                                <a:lnTo>
                                  <a:pt x="33756" y="25692"/>
                                </a:lnTo>
                                <a:lnTo>
                                  <a:pt x="19024" y="2260"/>
                                </a:lnTo>
                                <a:lnTo>
                                  <a:pt x="17818" y="1447"/>
                                </a:lnTo>
                                <a:lnTo>
                                  <a:pt x="16573" y="838"/>
                                </a:lnTo>
                                <a:lnTo>
                                  <a:pt x="15367" y="482"/>
                                </a:lnTo>
                                <a:lnTo>
                                  <a:pt x="14147" y="126"/>
                                </a:lnTo>
                                <a:lnTo>
                                  <a:pt x="12966" y="0"/>
                                </a:lnTo>
                                <a:lnTo>
                                  <a:pt x="11823" y="126"/>
                                </a:lnTo>
                                <a:lnTo>
                                  <a:pt x="10668" y="241"/>
                                </a:lnTo>
                                <a:lnTo>
                                  <a:pt x="9550" y="596"/>
                                </a:lnTo>
                                <a:lnTo>
                                  <a:pt x="8509" y="1193"/>
                                </a:lnTo>
                                <a:lnTo>
                                  <a:pt x="7467" y="1777"/>
                                </a:lnTo>
                                <a:lnTo>
                                  <a:pt x="6489" y="2590"/>
                                </a:lnTo>
                                <a:lnTo>
                                  <a:pt x="5600" y="3644"/>
                                </a:lnTo>
                                <a:lnTo>
                                  <a:pt x="4699" y="4686"/>
                                </a:lnTo>
                                <a:lnTo>
                                  <a:pt x="3886" y="5956"/>
                                </a:lnTo>
                                <a:lnTo>
                                  <a:pt x="3187" y="7404"/>
                                </a:lnTo>
                                <a:lnTo>
                                  <a:pt x="2489" y="8851"/>
                                </a:lnTo>
                                <a:lnTo>
                                  <a:pt x="0" y="22478"/>
                                </a:lnTo>
                                <a:lnTo>
                                  <a:pt x="25" y="24777"/>
                                </a:lnTo>
                                <a:lnTo>
                                  <a:pt x="50" y="27063"/>
                                </a:lnTo>
                                <a:lnTo>
                                  <a:pt x="203" y="29400"/>
                                </a:lnTo>
                                <a:lnTo>
                                  <a:pt x="482" y="31788"/>
                                </a:lnTo>
                                <a:lnTo>
                                  <a:pt x="762" y="34188"/>
                                </a:lnTo>
                                <a:lnTo>
                                  <a:pt x="1181" y="36626"/>
                                </a:lnTo>
                                <a:lnTo>
                                  <a:pt x="1701" y="39052"/>
                                </a:lnTo>
                              </a:path>
                            </a:pathLst>
                          </a:custGeom>
                          <a:ln w="7810">
                            <a:solidFill>
                              <a:srgbClr val="939598"/>
                            </a:solidFill>
                            <a:prstDash val="solid"/>
                          </a:ln>
                        </wps:spPr>
                        <wps:bodyPr wrap="square" lIns="0" tIns="0" rIns="0" bIns="0" rtlCol="0">
                          <a:prstTxWarp prst="textNoShape">
                            <a:avLst/>
                          </a:prstTxWarp>
                        </wps:bodyPr>
                      </wps:wsp>
                      <wps:wsp>
                        <wps:cNvPr id="505" name="Graphic 505"/>
                        <wps:cNvSpPr/>
                        <wps:spPr>
                          <a:xfrm>
                            <a:off x="1328218" y="302932"/>
                            <a:ext cx="1905" cy="6350"/>
                          </a:xfrm>
                          <a:custGeom>
                            <a:avLst/>
                            <a:gdLst/>
                            <a:ahLst/>
                            <a:cxnLst/>
                            <a:rect l="l" t="t" r="r" b="b"/>
                            <a:pathLst>
                              <a:path w="1905" h="6350">
                                <a:moveTo>
                                  <a:pt x="0" y="0"/>
                                </a:moveTo>
                                <a:lnTo>
                                  <a:pt x="241" y="990"/>
                                </a:lnTo>
                                <a:lnTo>
                                  <a:pt x="482" y="1981"/>
                                </a:lnTo>
                                <a:lnTo>
                                  <a:pt x="698" y="2984"/>
                                </a:lnTo>
                                <a:lnTo>
                                  <a:pt x="927" y="3975"/>
                                </a:lnTo>
                                <a:lnTo>
                                  <a:pt x="1143" y="4978"/>
                                </a:lnTo>
                                <a:lnTo>
                                  <a:pt x="1346" y="5981"/>
                                </a:lnTo>
                              </a:path>
                            </a:pathLst>
                          </a:custGeom>
                          <a:ln w="7810">
                            <a:solidFill>
                              <a:srgbClr val="939598"/>
                            </a:solidFill>
                            <a:prstDash val="solid"/>
                          </a:ln>
                        </wps:spPr>
                        <wps:bodyPr wrap="square" lIns="0" tIns="0" rIns="0" bIns="0" rtlCol="0">
                          <a:prstTxWarp prst="textNoShape">
                            <a:avLst/>
                          </a:prstTxWarp>
                        </wps:bodyPr>
                      </wps:wsp>
                      <wps:wsp>
                        <wps:cNvPr id="506" name="Graphic 506"/>
                        <wps:cNvSpPr/>
                        <wps:spPr>
                          <a:xfrm>
                            <a:off x="1314794" y="389876"/>
                            <a:ext cx="1905" cy="1270"/>
                          </a:xfrm>
                          <a:custGeom>
                            <a:avLst/>
                            <a:gdLst/>
                            <a:ahLst/>
                            <a:cxnLst/>
                            <a:rect l="l" t="t" r="r" b="b"/>
                            <a:pathLst>
                              <a:path w="1905" h="635">
                                <a:moveTo>
                                  <a:pt x="1676" y="0"/>
                                </a:moveTo>
                                <a:lnTo>
                                  <a:pt x="88" y="533"/>
                                </a:lnTo>
                              </a:path>
                            </a:pathLst>
                          </a:custGeom>
                          <a:ln w="7810">
                            <a:solidFill>
                              <a:srgbClr val="939598"/>
                            </a:solidFill>
                            <a:prstDash val="solid"/>
                          </a:ln>
                        </wps:spPr>
                        <wps:bodyPr wrap="square" lIns="0" tIns="0" rIns="0" bIns="0" rtlCol="0">
                          <a:prstTxWarp prst="textNoShape">
                            <a:avLst/>
                          </a:prstTxWarp>
                        </wps:bodyPr>
                      </wps:wsp>
                      <wps:wsp>
                        <wps:cNvPr id="507" name="Graphic 507"/>
                        <wps:cNvSpPr/>
                        <wps:spPr>
                          <a:xfrm>
                            <a:off x="1312721" y="390440"/>
                            <a:ext cx="2540" cy="1270"/>
                          </a:xfrm>
                          <a:custGeom>
                            <a:avLst/>
                            <a:gdLst/>
                            <a:ahLst/>
                            <a:cxnLst/>
                            <a:rect l="l" t="t" r="r" b="b"/>
                            <a:pathLst>
                              <a:path w="2540" h="635">
                                <a:moveTo>
                                  <a:pt x="2070" y="0"/>
                                </a:moveTo>
                                <a:lnTo>
                                  <a:pt x="1384" y="190"/>
                                </a:lnTo>
                                <a:lnTo>
                                  <a:pt x="698" y="330"/>
                                </a:lnTo>
                                <a:lnTo>
                                  <a:pt x="0" y="431"/>
                                </a:lnTo>
                              </a:path>
                            </a:pathLst>
                          </a:custGeom>
                          <a:ln w="7810">
                            <a:solidFill>
                              <a:srgbClr val="939598"/>
                            </a:solidFill>
                            <a:prstDash val="solid"/>
                          </a:ln>
                        </wps:spPr>
                        <wps:bodyPr wrap="square" lIns="0" tIns="0" rIns="0" bIns="0" rtlCol="0">
                          <a:prstTxWarp prst="textNoShape">
                            <a:avLst/>
                          </a:prstTxWarp>
                        </wps:bodyPr>
                      </wps:wsp>
                      <wps:wsp>
                        <wps:cNvPr id="508" name="Graphic 508"/>
                        <wps:cNvSpPr/>
                        <wps:spPr>
                          <a:xfrm>
                            <a:off x="1274005" y="359897"/>
                            <a:ext cx="38735" cy="31750"/>
                          </a:xfrm>
                          <a:custGeom>
                            <a:avLst/>
                            <a:gdLst/>
                            <a:ahLst/>
                            <a:cxnLst/>
                            <a:rect l="l" t="t" r="r" b="b"/>
                            <a:pathLst>
                              <a:path w="38735" h="31750">
                                <a:moveTo>
                                  <a:pt x="38404" y="31013"/>
                                </a:moveTo>
                                <a:lnTo>
                                  <a:pt x="37185" y="31165"/>
                                </a:lnTo>
                                <a:lnTo>
                                  <a:pt x="35941" y="31178"/>
                                </a:lnTo>
                                <a:lnTo>
                                  <a:pt x="34658" y="31064"/>
                                </a:lnTo>
                                <a:lnTo>
                                  <a:pt x="32448" y="30861"/>
                                </a:lnTo>
                                <a:lnTo>
                                  <a:pt x="30099" y="30251"/>
                                </a:lnTo>
                                <a:lnTo>
                                  <a:pt x="27749" y="29248"/>
                                </a:lnTo>
                                <a:lnTo>
                                  <a:pt x="25400" y="28244"/>
                                </a:lnTo>
                                <a:lnTo>
                                  <a:pt x="23012" y="26860"/>
                                </a:lnTo>
                                <a:lnTo>
                                  <a:pt x="20612" y="25082"/>
                                </a:lnTo>
                                <a:lnTo>
                                  <a:pt x="18224" y="23317"/>
                                </a:lnTo>
                                <a:lnTo>
                                  <a:pt x="6502" y="10248"/>
                                </a:lnTo>
                                <a:lnTo>
                                  <a:pt x="4254" y="7124"/>
                                </a:lnTo>
                                <a:lnTo>
                                  <a:pt x="2057" y="3670"/>
                                </a:lnTo>
                                <a:lnTo>
                                  <a:pt x="0" y="0"/>
                                </a:lnTo>
                              </a:path>
                            </a:pathLst>
                          </a:custGeom>
                          <a:ln w="7810">
                            <a:solidFill>
                              <a:srgbClr val="939598"/>
                            </a:solidFill>
                            <a:prstDash val="solid"/>
                          </a:ln>
                        </wps:spPr>
                        <wps:bodyPr wrap="square" lIns="0" tIns="0" rIns="0" bIns="0" rtlCol="0">
                          <a:prstTxWarp prst="textNoShape">
                            <a:avLst/>
                          </a:prstTxWarp>
                        </wps:bodyPr>
                      </wps:wsp>
                      <wps:wsp>
                        <wps:cNvPr id="509" name="Graphic 509"/>
                        <wps:cNvSpPr/>
                        <wps:spPr>
                          <a:xfrm>
                            <a:off x="1202860" y="340919"/>
                            <a:ext cx="17780" cy="34290"/>
                          </a:xfrm>
                          <a:custGeom>
                            <a:avLst/>
                            <a:gdLst/>
                            <a:ahLst/>
                            <a:cxnLst/>
                            <a:rect l="l" t="t" r="r" b="b"/>
                            <a:pathLst>
                              <a:path w="17780" h="34290">
                                <a:moveTo>
                                  <a:pt x="0" y="0"/>
                                </a:moveTo>
                                <a:lnTo>
                                  <a:pt x="2235" y="6324"/>
                                </a:lnTo>
                                <a:lnTo>
                                  <a:pt x="4914" y="12496"/>
                                </a:lnTo>
                                <a:lnTo>
                                  <a:pt x="7861" y="18148"/>
                                </a:lnTo>
                                <a:lnTo>
                                  <a:pt x="10807" y="23799"/>
                                </a:lnTo>
                                <a:lnTo>
                                  <a:pt x="14046" y="29006"/>
                                </a:lnTo>
                                <a:lnTo>
                                  <a:pt x="17513" y="33718"/>
                                </a:lnTo>
                              </a:path>
                            </a:pathLst>
                          </a:custGeom>
                          <a:ln w="7810">
                            <a:solidFill>
                              <a:srgbClr val="939598"/>
                            </a:solidFill>
                            <a:prstDash val="solid"/>
                          </a:ln>
                        </wps:spPr>
                        <wps:bodyPr wrap="square" lIns="0" tIns="0" rIns="0" bIns="0" rtlCol="0">
                          <a:prstTxWarp prst="textNoShape">
                            <a:avLst/>
                          </a:prstTxWarp>
                        </wps:bodyPr>
                      </wps:wsp>
                      <wps:wsp>
                        <wps:cNvPr id="510" name="Graphic 510"/>
                        <wps:cNvSpPr/>
                        <wps:spPr>
                          <a:xfrm>
                            <a:off x="1220373" y="370629"/>
                            <a:ext cx="25400" cy="4445"/>
                          </a:xfrm>
                          <a:custGeom>
                            <a:avLst/>
                            <a:gdLst/>
                            <a:ahLst/>
                            <a:cxnLst/>
                            <a:rect l="l" t="t" r="r" b="b"/>
                            <a:pathLst>
                              <a:path w="25400" h="4445">
                                <a:moveTo>
                                  <a:pt x="0" y="4013"/>
                                </a:moveTo>
                                <a:lnTo>
                                  <a:pt x="4902" y="3225"/>
                                </a:lnTo>
                                <a:lnTo>
                                  <a:pt x="9804" y="2438"/>
                                </a:lnTo>
                                <a:lnTo>
                                  <a:pt x="14706" y="1638"/>
                                </a:lnTo>
                                <a:lnTo>
                                  <a:pt x="18097" y="1092"/>
                                </a:lnTo>
                                <a:lnTo>
                                  <a:pt x="21475" y="546"/>
                                </a:lnTo>
                                <a:lnTo>
                                  <a:pt x="24866" y="0"/>
                                </a:lnTo>
                              </a:path>
                            </a:pathLst>
                          </a:custGeom>
                          <a:ln w="7810">
                            <a:solidFill>
                              <a:srgbClr val="939598"/>
                            </a:solidFill>
                            <a:prstDash val="solid"/>
                          </a:ln>
                        </wps:spPr>
                        <wps:bodyPr wrap="square" lIns="0" tIns="0" rIns="0" bIns="0" rtlCol="0">
                          <a:prstTxWarp prst="textNoShape">
                            <a:avLst/>
                          </a:prstTxWarp>
                        </wps:bodyPr>
                      </wps:wsp>
                      <wps:wsp>
                        <wps:cNvPr id="511" name="Graphic 511"/>
                        <wps:cNvSpPr/>
                        <wps:spPr>
                          <a:xfrm>
                            <a:off x="1245241" y="370446"/>
                            <a:ext cx="45720" cy="24130"/>
                          </a:xfrm>
                          <a:custGeom>
                            <a:avLst/>
                            <a:gdLst/>
                            <a:ahLst/>
                            <a:cxnLst/>
                            <a:rect l="l" t="t" r="r" b="b"/>
                            <a:pathLst>
                              <a:path w="45720" h="24130">
                                <a:moveTo>
                                  <a:pt x="12369" y="6248"/>
                                </a:moveTo>
                                <a:lnTo>
                                  <a:pt x="11074" y="4673"/>
                                </a:lnTo>
                                <a:lnTo>
                                  <a:pt x="9245" y="3136"/>
                                </a:lnTo>
                                <a:lnTo>
                                  <a:pt x="7073" y="1917"/>
                                </a:lnTo>
                                <a:lnTo>
                                  <a:pt x="5994" y="1308"/>
                                </a:lnTo>
                                <a:lnTo>
                                  <a:pt x="4800" y="787"/>
                                </a:lnTo>
                                <a:lnTo>
                                  <a:pt x="3594" y="457"/>
                                </a:lnTo>
                                <a:lnTo>
                                  <a:pt x="2374" y="126"/>
                                </a:lnTo>
                                <a:lnTo>
                                  <a:pt x="1117" y="0"/>
                                </a:lnTo>
                                <a:lnTo>
                                  <a:pt x="0" y="177"/>
                                </a:lnTo>
                              </a:path>
                              <a:path w="45720" h="24130">
                                <a:moveTo>
                                  <a:pt x="12369" y="6248"/>
                                </a:moveTo>
                                <a:lnTo>
                                  <a:pt x="14566" y="8889"/>
                                </a:lnTo>
                                <a:lnTo>
                                  <a:pt x="16814" y="11277"/>
                                </a:lnTo>
                                <a:lnTo>
                                  <a:pt x="19062" y="13347"/>
                                </a:lnTo>
                                <a:lnTo>
                                  <a:pt x="21297" y="15417"/>
                                </a:lnTo>
                                <a:lnTo>
                                  <a:pt x="23545" y="17195"/>
                                </a:lnTo>
                                <a:lnTo>
                                  <a:pt x="25793" y="18668"/>
                                </a:lnTo>
                                <a:lnTo>
                                  <a:pt x="28041" y="20142"/>
                                </a:lnTo>
                                <a:lnTo>
                                  <a:pt x="30302" y="21310"/>
                                </a:lnTo>
                                <a:lnTo>
                                  <a:pt x="32499" y="22148"/>
                                </a:lnTo>
                                <a:lnTo>
                                  <a:pt x="34696" y="22986"/>
                                </a:lnTo>
                                <a:lnTo>
                                  <a:pt x="36842" y="23494"/>
                                </a:lnTo>
                                <a:lnTo>
                                  <a:pt x="38925" y="23672"/>
                                </a:lnTo>
                                <a:lnTo>
                                  <a:pt x="41262" y="23863"/>
                                </a:lnTo>
                                <a:lnTo>
                                  <a:pt x="43459" y="23647"/>
                                </a:lnTo>
                                <a:lnTo>
                                  <a:pt x="45542" y="23012"/>
                                </a:lnTo>
                              </a:path>
                            </a:pathLst>
                          </a:custGeom>
                          <a:ln w="7810">
                            <a:solidFill>
                              <a:srgbClr val="939598"/>
                            </a:solidFill>
                            <a:prstDash val="solid"/>
                          </a:ln>
                        </wps:spPr>
                        <wps:bodyPr wrap="square" lIns="0" tIns="0" rIns="0" bIns="0" rtlCol="0">
                          <a:prstTxWarp prst="textNoShape">
                            <a:avLst/>
                          </a:prstTxWarp>
                        </wps:bodyPr>
                      </wps:wsp>
                      <wps:wsp>
                        <wps:cNvPr id="512" name="Graphic 512"/>
                        <wps:cNvSpPr/>
                        <wps:spPr>
                          <a:xfrm>
                            <a:off x="1247236" y="234658"/>
                            <a:ext cx="37465" cy="1270"/>
                          </a:xfrm>
                          <a:custGeom>
                            <a:avLst/>
                            <a:gdLst/>
                            <a:ahLst/>
                            <a:cxnLst/>
                            <a:rect l="l" t="t" r="r" b="b"/>
                            <a:pathLst>
                              <a:path w="37465" h="635">
                                <a:moveTo>
                                  <a:pt x="0" y="0"/>
                                </a:moveTo>
                                <a:lnTo>
                                  <a:pt x="9227" y="64"/>
                                </a:lnTo>
                                <a:lnTo>
                                  <a:pt x="18470" y="127"/>
                                </a:lnTo>
                                <a:lnTo>
                                  <a:pt x="27730" y="189"/>
                                </a:lnTo>
                                <a:lnTo>
                                  <a:pt x="37007" y="254"/>
                                </a:lnTo>
                              </a:path>
                            </a:pathLst>
                          </a:custGeom>
                          <a:ln w="7810">
                            <a:solidFill>
                              <a:srgbClr val="939598"/>
                            </a:solidFill>
                            <a:prstDash val="solid"/>
                          </a:ln>
                        </wps:spPr>
                        <wps:bodyPr wrap="square" lIns="0" tIns="0" rIns="0" bIns="0" rtlCol="0">
                          <a:prstTxWarp prst="textNoShape">
                            <a:avLst/>
                          </a:prstTxWarp>
                        </wps:bodyPr>
                      </wps:wsp>
                      <wps:wsp>
                        <wps:cNvPr id="513" name="Graphic 513"/>
                        <wps:cNvSpPr/>
                        <wps:spPr>
                          <a:xfrm>
                            <a:off x="1284250" y="234915"/>
                            <a:ext cx="39370" cy="34290"/>
                          </a:xfrm>
                          <a:custGeom>
                            <a:avLst/>
                            <a:gdLst/>
                            <a:ahLst/>
                            <a:cxnLst/>
                            <a:rect l="l" t="t" r="r" b="b"/>
                            <a:pathLst>
                              <a:path w="39370" h="34290">
                                <a:moveTo>
                                  <a:pt x="0" y="0"/>
                                </a:moveTo>
                                <a:lnTo>
                                  <a:pt x="1816" y="12"/>
                                </a:lnTo>
                                <a:lnTo>
                                  <a:pt x="4013" y="279"/>
                                </a:lnTo>
                                <a:lnTo>
                                  <a:pt x="5803" y="698"/>
                                </a:lnTo>
                                <a:lnTo>
                                  <a:pt x="7543" y="1104"/>
                                </a:lnTo>
                                <a:lnTo>
                                  <a:pt x="30480" y="19545"/>
                                </a:lnTo>
                                <a:lnTo>
                                  <a:pt x="31711" y="21259"/>
                                </a:lnTo>
                                <a:lnTo>
                                  <a:pt x="38684" y="33324"/>
                                </a:lnTo>
                                <a:lnTo>
                                  <a:pt x="38900" y="33743"/>
                                </a:lnTo>
                              </a:path>
                            </a:pathLst>
                          </a:custGeom>
                          <a:ln w="7810">
                            <a:solidFill>
                              <a:srgbClr val="939598"/>
                            </a:solidFill>
                            <a:prstDash val="solid"/>
                          </a:ln>
                        </wps:spPr>
                        <wps:bodyPr wrap="square" lIns="0" tIns="0" rIns="0" bIns="0" rtlCol="0">
                          <a:prstTxWarp prst="textNoShape">
                            <a:avLst/>
                          </a:prstTxWarp>
                        </wps:bodyPr>
                      </wps:wsp>
                      <wps:wsp>
                        <wps:cNvPr id="514" name="Graphic 514"/>
                        <wps:cNvSpPr/>
                        <wps:spPr>
                          <a:xfrm>
                            <a:off x="1271620" y="271075"/>
                            <a:ext cx="4445" cy="50165"/>
                          </a:xfrm>
                          <a:custGeom>
                            <a:avLst/>
                            <a:gdLst/>
                            <a:ahLst/>
                            <a:cxnLst/>
                            <a:rect l="l" t="t" r="r" b="b"/>
                            <a:pathLst>
                              <a:path w="4445" h="50165">
                                <a:moveTo>
                                  <a:pt x="2628" y="0"/>
                                </a:moveTo>
                                <a:lnTo>
                                  <a:pt x="2514" y="355"/>
                                </a:lnTo>
                                <a:lnTo>
                                  <a:pt x="2412" y="711"/>
                                </a:lnTo>
                                <a:lnTo>
                                  <a:pt x="2324" y="1041"/>
                                </a:lnTo>
                                <a:lnTo>
                                  <a:pt x="2082" y="1930"/>
                                </a:lnTo>
                                <a:lnTo>
                                  <a:pt x="965" y="7353"/>
                                </a:lnTo>
                                <a:lnTo>
                                  <a:pt x="800" y="8369"/>
                                </a:lnTo>
                                <a:lnTo>
                                  <a:pt x="0" y="19367"/>
                                </a:lnTo>
                                <a:lnTo>
                                  <a:pt x="0" y="20967"/>
                                </a:lnTo>
                                <a:lnTo>
                                  <a:pt x="1676" y="38582"/>
                                </a:lnTo>
                                <a:lnTo>
                                  <a:pt x="1739" y="38976"/>
                                </a:lnTo>
                                <a:lnTo>
                                  <a:pt x="1981" y="40284"/>
                                </a:lnTo>
                                <a:lnTo>
                                  <a:pt x="2057" y="40678"/>
                                </a:lnTo>
                                <a:lnTo>
                                  <a:pt x="2298" y="41922"/>
                                </a:lnTo>
                                <a:lnTo>
                                  <a:pt x="2222" y="41529"/>
                                </a:lnTo>
                                <a:lnTo>
                                  <a:pt x="2476" y="42773"/>
                                </a:lnTo>
                                <a:lnTo>
                                  <a:pt x="2679" y="43713"/>
                                </a:lnTo>
                                <a:lnTo>
                                  <a:pt x="2730" y="43929"/>
                                </a:lnTo>
                                <a:lnTo>
                                  <a:pt x="2946" y="44869"/>
                                </a:lnTo>
                                <a:lnTo>
                                  <a:pt x="3403" y="46850"/>
                                </a:lnTo>
                                <a:lnTo>
                                  <a:pt x="3467" y="47091"/>
                                </a:lnTo>
                                <a:lnTo>
                                  <a:pt x="3987" y="49060"/>
                                </a:lnTo>
                                <a:lnTo>
                                  <a:pt x="4051" y="49314"/>
                                </a:lnTo>
                                <a:lnTo>
                                  <a:pt x="4114" y="49555"/>
                                </a:lnTo>
                                <a:lnTo>
                                  <a:pt x="4190" y="49809"/>
                                </a:lnTo>
                              </a:path>
                            </a:pathLst>
                          </a:custGeom>
                          <a:ln w="7810">
                            <a:solidFill>
                              <a:srgbClr val="939598"/>
                            </a:solidFill>
                            <a:prstDash val="solid"/>
                          </a:ln>
                        </wps:spPr>
                        <wps:bodyPr wrap="square" lIns="0" tIns="0" rIns="0" bIns="0" rtlCol="0">
                          <a:prstTxWarp prst="textNoShape">
                            <a:avLst/>
                          </a:prstTxWarp>
                        </wps:bodyPr>
                      </wps:wsp>
                      <wps:wsp>
                        <wps:cNvPr id="515" name="Graphic 515"/>
                        <wps:cNvSpPr/>
                        <wps:spPr>
                          <a:xfrm>
                            <a:off x="1284667" y="344820"/>
                            <a:ext cx="13335" cy="17780"/>
                          </a:xfrm>
                          <a:custGeom>
                            <a:avLst/>
                            <a:gdLst/>
                            <a:ahLst/>
                            <a:cxnLst/>
                            <a:rect l="l" t="t" r="r" b="b"/>
                            <a:pathLst>
                              <a:path w="13335" h="17780">
                                <a:moveTo>
                                  <a:pt x="13309" y="17614"/>
                                </a:moveTo>
                                <a:lnTo>
                                  <a:pt x="4343" y="6946"/>
                                </a:lnTo>
                                <a:lnTo>
                                  <a:pt x="3517" y="5778"/>
                                </a:lnTo>
                                <a:lnTo>
                                  <a:pt x="2501" y="4203"/>
                                </a:lnTo>
                                <a:lnTo>
                                  <a:pt x="1739" y="2959"/>
                                </a:lnTo>
                                <a:lnTo>
                                  <a:pt x="1206" y="2108"/>
                                </a:lnTo>
                                <a:lnTo>
                                  <a:pt x="571" y="1016"/>
                                </a:lnTo>
                                <a:lnTo>
                                  <a:pt x="0" y="0"/>
                                </a:lnTo>
                              </a:path>
                            </a:pathLst>
                          </a:custGeom>
                          <a:ln w="7810">
                            <a:solidFill>
                              <a:srgbClr val="939598"/>
                            </a:solidFill>
                            <a:prstDash val="solid"/>
                          </a:ln>
                        </wps:spPr>
                        <wps:bodyPr wrap="square" lIns="0" tIns="0" rIns="0" bIns="0" rtlCol="0">
                          <a:prstTxWarp prst="textNoShape">
                            <a:avLst/>
                          </a:prstTxWarp>
                        </wps:bodyPr>
                      </wps:wsp>
                      <wps:wsp>
                        <wps:cNvPr id="516" name="Graphic 516"/>
                        <wps:cNvSpPr/>
                        <wps:spPr>
                          <a:xfrm>
                            <a:off x="1275811" y="320890"/>
                            <a:ext cx="22225" cy="41910"/>
                          </a:xfrm>
                          <a:custGeom>
                            <a:avLst/>
                            <a:gdLst/>
                            <a:ahLst/>
                            <a:cxnLst/>
                            <a:rect l="l" t="t" r="r" b="b"/>
                            <a:pathLst>
                              <a:path w="22225" h="41910">
                                <a:moveTo>
                                  <a:pt x="0" y="0"/>
                                </a:moveTo>
                                <a:lnTo>
                                  <a:pt x="317" y="1155"/>
                                </a:lnTo>
                                <a:lnTo>
                                  <a:pt x="838" y="2908"/>
                                </a:lnTo>
                                <a:lnTo>
                                  <a:pt x="1193" y="4051"/>
                                </a:lnTo>
                                <a:lnTo>
                                  <a:pt x="1562" y="5257"/>
                                </a:lnTo>
                                <a:lnTo>
                                  <a:pt x="5575" y="15900"/>
                                </a:lnTo>
                                <a:lnTo>
                                  <a:pt x="6070" y="17056"/>
                                </a:lnTo>
                                <a:lnTo>
                                  <a:pt x="10922" y="26593"/>
                                </a:lnTo>
                                <a:lnTo>
                                  <a:pt x="11506" y="27622"/>
                                </a:lnTo>
                                <a:lnTo>
                                  <a:pt x="18935" y="38087"/>
                                </a:lnTo>
                                <a:lnTo>
                                  <a:pt x="19558" y="38836"/>
                                </a:lnTo>
                                <a:lnTo>
                                  <a:pt x="20358" y="39700"/>
                                </a:lnTo>
                                <a:lnTo>
                                  <a:pt x="20980" y="40360"/>
                                </a:lnTo>
                                <a:lnTo>
                                  <a:pt x="21348" y="40728"/>
                                </a:lnTo>
                                <a:lnTo>
                                  <a:pt x="21755" y="41148"/>
                                </a:lnTo>
                                <a:lnTo>
                                  <a:pt x="22161" y="41541"/>
                                </a:lnTo>
                              </a:path>
                            </a:pathLst>
                          </a:custGeom>
                          <a:ln w="7810">
                            <a:solidFill>
                              <a:srgbClr val="939598"/>
                            </a:solidFill>
                            <a:prstDash val="solid"/>
                          </a:ln>
                        </wps:spPr>
                        <wps:bodyPr wrap="square" lIns="0" tIns="0" rIns="0" bIns="0" rtlCol="0">
                          <a:prstTxWarp prst="textNoShape">
                            <a:avLst/>
                          </a:prstTxWarp>
                        </wps:bodyPr>
                      </wps:wsp>
                      <wps:wsp>
                        <wps:cNvPr id="517" name="Graphic 517"/>
                        <wps:cNvSpPr/>
                        <wps:spPr>
                          <a:xfrm>
                            <a:off x="1288027" y="390897"/>
                            <a:ext cx="24765" cy="3175"/>
                          </a:xfrm>
                          <a:custGeom>
                            <a:avLst/>
                            <a:gdLst/>
                            <a:ahLst/>
                            <a:cxnLst/>
                            <a:rect l="l" t="t" r="r" b="b"/>
                            <a:pathLst>
                              <a:path w="24765" h="3175">
                                <a:moveTo>
                                  <a:pt x="24485" y="0"/>
                                </a:moveTo>
                                <a:lnTo>
                                  <a:pt x="16306" y="1054"/>
                                </a:lnTo>
                                <a:lnTo>
                                  <a:pt x="8140" y="2095"/>
                                </a:lnTo>
                                <a:lnTo>
                                  <a:pt x="0" y="3149"/>
                                </a:lnTo>
                              </a:path>
                            </a:pathLst>
                          </a:custGeom>
                          <a:ln w="7810">
                            <a:solidFill>
                              <a:srgbClr val="939598"/>
                            </a:solidFill>
                            <a:prstDash val="solid"/>
                          </a:ln>
                        </wps:spPr>
                        <wps:bodyPr wrap="square" lIns="0" tIns="0" rIns="0" bIns="0" rtlCol="0">
                          <a:prstTxWarp prst="textNoShape">
                            <a:avLst/>
                          </a:prstTxWarp>
                        </wps:bodyPr>
                      </wps:wsp>
                      <wps:wsp>
                        <wps:cNvPr id="518" name="Graphic 518"/>
                        <wps:cNvSpPr/>
                        <wps:spPr>
                          <a:xfrm>
                            <a:off x="1312505" y="268661"/>
                            <a:ext cx="27305" cy="122555"/>
                          </a:xfrm>
                          <a:custGeom>
                            <a:avLst/>
                            <a:gdLst/>
                            <a:ahLst/>
                            <a:cxnLst/>
                            <a:rect l="l" t="t" r="r" b="b"/>
                            <a:pathLst>
                              <a:path w="27305" h="122555">
                                <a:moveTo>
                                  <a:pt x="10642" y="0"/>
                                </a:moveTo>
                                <a:lnTo>
                                  <a:pt x="11506" y="1739"/>
                                </a:lnTo>
                                <a:lnTo>
                                  <a:pt x="12115" y="3048"/>
                                </a:lnTo>
                                <a:lnTo>
                                  <a:pt x="12915" y="4876"/>
                                </a:lnTo>
                                <a:lnTo>
                                  <a:pt x="13525" y="6235"/>
                                </a:lnTo>
                                <a:lnTo>
                                  <a:pt x="16078" y="12611"/>
                                </a:lnTo>
                                <a:lnTo>
                                  <a:pt x="16624" y="14058"/>
                                </a:lnTo>
                                <a:lnTo>
                                  <a:pt x="17005" y="15125"/>
                                </a:lnTo>
                                <a:lnTo>
                                  <a:pt x="17513" y="16611"/>
                                </a:lnTo>
                                <a:lnTo>
                                  <a:pt x="18033" y="18110"/>
                                </a:lnTo>
                                <a:lnTo>
                                  <a:pt x="18389" y="19164"/>
                                </a:lnTo>
                                <a:lnTo>
                                  <a:pt x="18872" y="20701"/>
                                </a:lnTo>
                                <a:lnTo>
                                  <a:pt x="19367" y="22263"/>
                                </a:lnTo>
                                <a:lnTo>
                                  <a:pt x="22377" y="33350"/>
                                </a:lnTo>
                                <a:lnTo>
                                  <a:pt x="22885" y="35483"/>
                                </a:lnTo>
                                <a:lnTo>
                                  <a:pt x="23342" y="37630"/>
                                </a:lnTo>
                                <a:lnTo>
                                  <a:pt x="23583" y="38722"/>
                                </a:lnTo>
                                <a:lnTo>
                                  <a:pt x="23787" y="39776"/>
                                </a:lnTo>
                                <a:lnTo>
                                  <a:pt x="23888" y="40259"/>
                                </a:lnTo>
                                <a:lnTo>
                                  <a:pt x="24510" y="43573"/>
                                </a:lnTo>
                                <a:lnTo>
                                  <a:pt x="24599" y="44069"/>
                                </a:lnTo>
                                <a:lnTo>
                                  <a:pt x="24764" y="45021"/>
                                </a:lnTo>
                                <a:lnTo>
                                  <a:pt x="25158" y="47396"/>
                                </a:lnTo>
                                <a:lnTo>
                                  <a:pt x="25298" y="48361"/>
                                </a:lnTo>
                                <a:lnTo>
                                  <a:pt x="25476" y="49479"/>
                                </a:lnTo>
                                <a:lnTo>
                                  <a:pt x="26377" y="56883"/>
                                </a:lnTo>
                                <a:lnTo>
                                  <a:pt x="26504" y="58127"/>
                                </a:lnTo>
                                <a:lnTo>
                                  <a:pt x="27177" y="71577"/>
                                </a:lnTo>
                                <a:lnTo>
                                  <a:pt x="27139" y="74993"/>
                                </a:lnTo>
                                <a:lnTo>
                                  <a:pt x="27050" y="77190"/>
                                </a:lnTo>
                                <a:lnTo>
                                  <a:pt x="26949" y="79413"/>
                                </a:lnTo>
                                <a:lnTo>
                                  <a:pt x="26708" y="82562"/>
                                </a:lnTo>
                                <a:lnTo>
                                  <a:pt x="26466" y="84670"/>
                                </a:lnTo>
                                <a:lnTo>
                                  <a:pt x="26225" y="86791"/>
                                </a:lnTo>
                                <a:lnTo>
                                  <a:pt x="23761" y="98209"/>
                                </a:lnTo>
                                <a:lnTo>
                                  <a:pt x="23202" y="100037"/>
                                </a:lnTo>
                                <a:lnTo>
                                  <a:pt x="22301" y="102489"/>
                                </a:lnTo>
                                <a:lnTo>
                                  <a:pt x="21564" y="104139"/>
                                </a:lnTo>
                                <a:lnTo>
                                  <a:pt x="20827" y="105803"/>
                                </a:lnTo>
                                <a:lnTo>
                                  <a:pt x="19672" y="108026"/>
                                </a:lnTo>
                                <a:lnTo>
                                  <a:pt x="18732" y="109499"/>
                                </a:lnTo>
                                <a:lnTo>
                                  <a:pt x="17779" y="111010"/>
                                </a:lnTo>
                                <a:lnTo>
                                  <a:pt x="16344" y="112903"/>
                                </a:lnTo>
                                <a:lnTo>
                                  <a:pt x="15151" y="114185"/>
                                </a:lnTo>
                                <a:lnTo>
                                  <a:pt x="13944" y="115506"/>
                                </a:lnTo>
                                <a:lnTo>
                                  <a:pt x="1917" y="121996"/>
                                </a:lnTo>
                                <a:lnTo>
                                  <a:pt x="0" y="122237"/>
                                </a:lnTo>
                              </a:path>
                            </a:pathLst>
                          </a:custGeom>
                          <a:ln w="7810">
                            <a:solidFill>
                              <a:srgbClr val="939598"/>
                            </a:solidFill>
                            <a:prstDash val="solid"/>
                          </a:ln>
                        </wps:spPr>
                        <wps:bodyPr wrap="square" lIns="0" tIns="0" rIns="0" bIns="0" rtlCol="0">
                          <a:prstTxWarp prst="textNoShape">
                            <a:avLst/>
                          </a:prstTxWarp>
                        </wps:bodyPr>
                      </wps:wsp>
                      <wps:wsp>
                        <wps:cNvPr id="519" name="Graphic 519"/>
                        <wps:cNvSpPr/>
                        <wps:spPr>
                          <a:xfrm>
                            <a:off x="1380850" y="468579"/>
                            <a:ext cx="1270" cy="2540"/>
                          </a:xfrm>
                          <a:custGeom>
                            <a:avLst/>
                            <a:gdLst/>
                            <a:ahLst/>
                            <a:cxnLst/>
                            <a:rect l="l" t="t" r="r" b="b"/>
                            <a:pathLst>
                              <a:path w="1270" h="2540">
                                <a:moveTo>
                                  <a:pt x="990" y="2006"/>
                                </a:moveTo>
                                <a:lnTo>
                                  <a:pt x="977" y="1333"/>
                                </a:lnTo>
                                <a:lnTo>
                                  <a:pt x="660" y="673"/>
                                </a:lnTo>
                                <a:lnTo>
                                  <a:pt x="0" y="0"/>
                                </a:lnTo>
                              </a:path>
                            </a:pathLst>
                          </a:custGeom>
                          <a:ln w="7810">
                            <a:solidFill>
                              <a:srgbClr val="939598"/>
                            </a:solidFill>
                            <a:prstDash val="solid"/>
                          </a:ln>
                        </wps:spPr>
                        <wps:bodyPr wrap="square" lIns="0" tIns="0" rIns="0" bIns="0" rtlCol="0">
                          <a:prstTxWarp prst="textNoShape">
                            <a:avLst/>
                          </a:prstTxWarp>
                        </wps:bodyPr>
                      </wps:wsp>
                      <wps:wsp>
                        <wps:cNvPr id="520" name="Graphic 520"/>
                        <wps:cNvSpPr/>
                        <wps:spPr>
                          <a:xfrm>
                            <a:off x="673878" y="510657"/>
                            <a:ext cx="41275" cy="1270"/>
                          </a:xfrm>
                          <a:custGeom>
                            <a:avLst/>
                            <a:gdLst/>
                            <a:ahLst/>
                            <a:cxnLst/>
                            <a:rect l="l" t="t" r="r" b="b"/>
                            <a:pathLst>
                              <a:path w="41275" h="635">
                                <a:moveTo>
                                  <a:pt x="40805" y="0"/>
                                </a:moveTo>
                                <a:lnTo>
                                  <a:pt x="30589" y="107"/>
                                </a:lnTo>
                                <a:lnTo>
                                  <a:pt x="20383" y="219"/>
                                </a:lnTo>
                                <a:lnTo>
                                  <a:pt x="10186" y="335"/>
                                </a:lnTo>
                                <a:lnTo>
                                  <a:pt x="0" y="457"/>
                                </a:lnTo>
                              </a:path>
                            </a:pathLst>
                          </a:custGeom>
                          <a:ln w="7810">
                            <a:solidFill>
                              <a:srgbClr val="939598"/>
                            </a:solidFill>
                            <a:prstDash val="solid"/>
                          </a:ln>
                        </wps:spPr>
                        <wps:bodyPr wrap="square" lIns="0" tIns="0" rIns="0" bIns="0" rtlCol="0">
                          <a:prstTxWarp prst="textNoShape">
                            <a:avLst/>
                          </a:prstTxWarp>
                        </wps:bodyPr>
                      </wps:wsp>
                      <wps:wsp>
                        <wps:cNvPr id="521" name="Graphic 521"/>
                        <wps:cNvSpPr/>
                        <wps:spPr>
                          <a:xfrm>
                            <a:off x="628162" y="511199"/>
                            <a:ext cx="38100" cy="1270"/>
                          </a:xfrm>
                          <a:custGeom>
                            <a:avLst/>
                            <a:gdLst/>
                            <a:ahLst/>
                            <a:cxnLst/>
                            <a:rect l="l" t="t" r="r" b="b"/>
                            <a:pathLst>
                              <a:path w="38100" h="635">
                                <a:moveTo>
                                  <a:pt x="38087" y="0"/>
                                </a:moveTo>
                                <a:lnTo>
                                  <a:pt x="28548" y="114"/>
                                </a:lnTo>
                                <a:lnTo>
                                  <a:pt x="19019" y="230"/>
                                </a:lnTo>
                                <a:lnTo>
                                  <a:pt x="9503" y="348"/>
                                </a:lnTo>
                                <a:lnTo>
                                  <a:pt x="0" y="469"/>
                                </a:lnTo>
                              </a:path>
                            </a:pathLst>
                          </a:custGeom>
                          <a:ln w="7810">
                            <a:solidFill>
                              <a:srgbClr val="939598"/>
                            </a:solidFill>
                            <a:prstDash val="solid"/>
                          </a:ln>
                        </wps:spPr>
                        <wps:bodyPr wrap="square" lIns="0" tIns="0" rIns="0" bIns="0" rtlCol="0">
                          <a:prstTxWarp prst="textNoShape">
                            <a:avLst/>
                          </a:prstTxWarp>
                        </wps:bodyPr>
                      </wps:wsp>
                      <wps:wsp>
                        <wps:cNvPr id="522" name="Graphic 522"/>
                        <wps:cNvSpPr/>
                        <wps:spPr>
                          <a:xfrm>
                            <a:off x="587348" y="511749"/>
                            <a:ext cx="34290" cy="1270"/>
                          </a:xfrm>
                          <a:custGeom>
                            <a:avLst/>
                            <a:gdLst/>
                            <a:ahLst/>
                            <a:cxnLst/>
                            <a:rect l="l" t="t" r="r" b="b"/>
                            <a:pathLst>
                              <a:path w="34290" h="635">
                                <a:moveTo>
                                  <a:pt x="34277" y="0"/>
                                </a:moveTo>
                                <a:lnTo>
                                  <a:pt x="25690" y="114"/>
                                </a:lnTo>
                                <a:lnTo>
                                  <a:pt x="17114" y="228"/>
                                </a:lnTo>
                                <a:lnTo>
                                  <a:pt x="8550" y="342"/>
                                </a:lnTo>
                                <a:lnTo>
                                  <a:pt x="0" y="457"/>
                                </a:lnTo>
                              </a:path>
                            </a:pathLst>
                          </a:custGeom>
                          <a:ln w="7810">
                            <a:solidFill>
                              <a:srgbClr val="939598"/>
                            </a:solidFill>
                            <a:prstDash val="solid"/>
                          </a:ln>
                        </wps:spPr>
                        <wps:bodyPr wrap="square" lIns="0" tIns="0" rIns="0" bIns="0" rtlCol="0">
                          <a:prstTxWarp prst="textNoShape">
                            <a:avLst/>
                          </a:prstTxWarp>
                        </wps:bodyPr>
                      </wps:wsp>
                      <wps:wsp>
                        <wps:cNvPr id="523" name="Graphic 523"/>
                        <wps:cNvSpPr/>
                        <wps:spPr>
                          <a:xfrm>
                            <a:off x="549249" y="512293"/>
                            <a:ext cx="32384" cy="1270"/>
                          </a:xfrm>
                          <a:custGeom>
                            <a:avLst/>
                            <a:gdLst/>
                            <a:ahLst/>
                            <a:cxnLst/>
                            <a:rect l="l" t="t" r="r" b="b"/>
                            <a:pathLst>
                              <a:path w="32384" h="635">
                                <a:moveTo>
                                  <a:pt x="32105" y="0"/>
                                </a:moveTo>
                                <a:lnTo>
                                  <a:pt x="24061" y="114"/>
                                </a:lnTo>
                                <a:lnTo>
                                  <a:pt x="16028" y="230"/>
                                </a:lnTo>
                                <a:lnTo>
                                  <a:pt x="8007" y="348"/>
                                </a:lnTo>
                                <a:lnTo>
                                  <a:pt x="0" y="469"/>
                                </a:lnTo>
                              </a:path>
                            </a:pathLst>
                          </a:custGeom>
                          <a:ln w="7810">
                            <a:solidFill>
                              <a:srgbClr val="939598"/>
                            </a:solidFill>
                            <a:prstDash val="solid"/>
                          </a:ln>
                        </wps:spPr>
                        <wps:bodyPr wrap="square" lIns="0" tIns="0" rIns="0" bIns="0" rtlCol="0">
                          <a:prstTxWarp prst="textNoShape">
                            <a:avLst/>
                          </a:prstTxWarp>
                        </wps:bodyPr>
                      </wps:wsp>
                      <wps:wsp>
                        <wps:cNvPr id="524" name="Graphic 524"/>
                        <wps:cNvSpPr/>
                        <wps:spPr>
                          <a:xfrm>
                            <a:off x="514974" y="512839"/>
                            <a:ext cx="29845" cy="1270"/>
                          </a:xfrm>
                          <a:custGeom>
                            <a:avLst/>
                            <a:gdLst/>
                            <a:ahLst/>
                            <a:cxnLst/>
                            <a:rect l="l" t="t" r="r" b="b"/>
                            <a:pathLst>
                              <a:path w="29845" h="635">
                                <a:moveTo>
                                  <a:pt x="29375" y="0"/>
                                </a:moveTo>
                                <a:lnTo>
                                  <a:pt x="26339" y="50"/>
                                </a:lnTo>
                                <a:lnTo>
                                  <a:pt x="23304" y="88"/>
                                </a:lnTo>
                                <a:lnTo>
                                  <a:pt x="20269" y="139"/>
                                </a:lnTo>
                                <a:lnTo>
                                  <a:pt x="13500" y="254"/>
                                </a:lnTo>
                                <a:lnTo>
                                  <a:pt x="6731" y="355"/>
                                </a:lnTo>
                                <a:lnTo>
                                  <a:pt x="0" y="469"/>
                                </a:lnTo>
                              </a:path>
                            </a:pathLst>
                          </a:custGeom>
                          <a:ln w="7810">
                            <a:solidFill>
                              <a:srgbClr val="939598"/>
                            </a:solidFill>
                            <a:prstDash val="solid"/>
                          </a:ln>
                        </wps:spPr>
                        <wps:bodyPr wrap="square" lIns="0" tIns="0" rIns="0" bIns="0" rtlCol="0">
                          <a:prstTxWarp prst="textNoShape">
                            <a:avLst/>
                          </a:prstTxWarp>
                        </wps:bodyPr>
                      </wps:wsp>
                      <wps:wsp>
                        <wps:cNvPr id="525" name="Graphic 525"/>
                        <wps:cNvSpPr/>
                        <wps:spPr>
                          <a:xfrm>
                            <a:off x="483952" y="513381"/>
                            <a:ext cx="26670" cy="1270"/>
                          </a:xfrm>
                          <a:custGeom>
                            <a:avLst/>
                            <a:gdLst/>
                            <a:ahLst/>
                            <a:cxnLst/>
                            <a:rect l="l" t="t" r="r" b="b"/>
                            <a:pathLst>
                              <a:path w="26670" h="635">
                                <a:moveTo>
                                  <a:pt x="26657" y="0"/>
                                </a:moveTo>
                                <a:lnTo>
                                  <a:pt x="19966" y="114"/>
                                </a:lnTo>
                                <a:lnTo>
                                  <a:pt x="13290" y="228"/>
                                </a:lnTo>
                                <a:lnTo>
                                  <a:pt x="6633" y="342"/>
                                </a:lnTo>
                                <a:lnTo>
                                  <a:pt x="0" y="457"/>
                                </a:lnTo>
                              </a:path>
                            </a:pathLst>
                          </a:custGeom>
                          <a:ln w="7810">
                            <a:solidFill>
                              <a:srgbClr val="939598"/>
                            </a:solidFill>
                            <a:prstDash val="solid"/>
                          </a:ln>
                        </wps:spPr>
                        <wps:bodyPr wrap="square" lIns="0" tIns="0" rIns="0" bIns="0" rtlCol="0">
                          <a:prstTxWarp prst="textNoShape">
                            <a:avLst/>
                          </a:prstTxWarp>
                        </wps:bodyPr>
                      </wps:wsp>
                      <wps:wsp>
                        <wps:cNvPr id="526" name="Graphic 526"/>
                        <wps:cNvSpPr/>
                        <wps:spPr>
                          <a:xfrm>
                            <a:off x="455104" y="513921"/>
                            <a:ext cx="24765" cy="1270"/>
                          </a:xfrm>
                          <a:custGeom>
                            <a:avLst/>
                            <a:gdLst/>
                            <a:ahLst/>
                            <a:cxnLst/>
                            <a:rect l="l" t="t" r="r" b="b"/>
                            <a:pathLst>
                              <a:path w="24765" h="635">
                                <a:moveTo>
                                  <a:pt x="24485" y="0"/>
                                </a:moveTo>
                                <a:lnTo>
                                  <a:pt x="16255" y="152"/>
                                </a:lnTo>
                                <a:lnTo>
                                  <a:pt x="8089" y="304"/>
                                </a:lnTo>
                                <a:lnTo>
                                  <a:pt x="0" y="457"/>
                                </a:lnTo>
                              </a:path>
                            </a:pathLst>
                          </a:custGeom>
                          <a:ln w="7810">
                            <a:solidFill>
                              <a:srgbClr val="939598"/>
                            </a:solidFill>
                            <a:prstDash val="solid"/>
                          </a:ln>
                        </wps:spPr>
                        <wps:bodyPr wrap="square" lIns="0" tIns="0" rIns="0" bIns="0" rtlCol="0">
                          <a:prstTxWarp prst="textNoShape">
                            <a:avLst/>
                          </a:prstTxWarp>
                        </wps:bodyPr>
                      </wps:wsp>
                      <wps:wsp>
                        <wps:cNvPr id="527" name="Graphic 527"/>
                        <wps:cNvSpPr/>
                        <wps:spPr>
                          <a:xfrm>
                            <a:off x="428445" y="514476"/>
                            <a:ext cx="22225" cy="1270"/>
                          </a:xfrm>
                          <a:custGeom>
                            <a:avLst/>
                            <a:gdLst/>
                            <a:ahLst/>
                            <a:cxnLst/>
                            <a:rect l="l" t="t" r="r" b="b"/>
                            <a:pathLst>
                              <a:path w="22225" h="635">
                                <a:moveTo>
                                  <a:pt x="21755" y="0"/>
                                </a:moveTo>
                                <a:lnTo>
                                  <a:pt x="20535" y="25"/>
                                </a:lnTo>
                                <a:lnTo>
                                  <a:pt x="19316" y="50"/>
                                </a:lnTo>
                                <a:lnTo>
                                  <a:pt x="18097" y="76"/>
                                </a:lnTo>
                                <a:lnTo>
                                  <a:pt x="12014" y="190"/>
                                </a:lnTo>
                                <a:lnTo>
                                  <a:pt x="5981" y="317"/>
                                </a:lnTo>
                                <a:lnTo>
                                  <a:pt x="0" y="444"/>
                                </a:lnTo>
                              </a:path>
                            </a:pathLst>
                          </a:custGeom>
                          <a:ln w="7810">
                            <a:solidFill>
                              <a:srgbClr val="939598"/>
                            </a:solidFill>
                            <a:prstDash val="solid"/>
                          </a:ln>
                        </wps:spPr>
                        <wps:bodyPr wrap="square" lIns="0" tIns="0" rIns="0" bIns="0" rtlCol="0">
                          <a:prstTxWarp prst="textNoShape">
                            <a:avLst/>
                          </a:prstTxWarp>
                        </wps:bodyPr>
                      </wps:wsp>
                      <wps:wsp>
                        <wps:cNvPr id="528" name="Graphic 528"/>
                        <wps:cNvSpPr/>
                        <wps:spPr>
                          <a:xfrm>
                            <a:off x="403951" y="515018"/>
                            <a:ext cx="19685" cy="1270"/>
                          </a:xfrm>
                          <a:custGeom>
                            <a:avLst/>
                            <a:gdLst/>
                            <a:ahLst/>
                            <a:cxnLst/>
                            <a:rect l="l" t="t" r="r" b="b"/>
                            <a:pathLst>
                              <a:path w="19685" h="635">
                                <a:moveTo>
                                  <a:pt x="19583" y="0"/>
                                </a:moveTo>
                                <a:lnTo>
                                  <a:pt x="13004" y="139"/>
                                </a:lnTo>
                                <a:lnTo>
                                  <a:pt x="6477" y="279"/>
                                </a:lnTo>
                                <a:lnTo>
                                  <a:pt x="0" y="419"/>
                                </a:lnTo>
                              </a:path>
                            </a:pathLst>
                          </a:custGeom>
                          <a:ln w="7810">
                            <a:solidFill>
                              <a:srgbClr val="939598"/>
                            </a:solidFill>
                            <a:prstDash val="solid"/>
                          </a:ln>
                        </wps:spPr>
                        <wps:bodyPr wrap="square" lIns="0" tIns="0" rIns="0" bIns="0" rtlCol="0">
                          <a:prstTxWarp prst="textNoShape">
                            <a:avLst/>
                          </a:prstTxWarp>
                        </wps:bodyPr>
                      </wps:wsp>
                      <wps:wsp>
                        <wps:cNvPr id="529" name="Graphic 529"/>
                        <wps:cNvSpPr/>
                        <wps:spPr>
                          <a:xfrm>
                            <a:off x="380558" y="515566"/>
                            <a:ext cx="18415" cy="1270"/>
                          </a:xfrm>
                          <a:custGeom>
                            <a:avLst/>
                            <a:gdLst/>
                            <a:ahLst/>
                            <a:cxnLst/>
                            <a:rect l="l" t="t" r="r" b="b"/>
                            <a:pathLst>
                              <a:path w="18415" h="635">
                                <a:moveTo>
                                  <a:pt x="17945" y="0"/>
                                </a:moveTo>
                                <a:lnTo>
                                  <a:pt x="11912" y="139"/>
                                </a:lnTo>
                                <a:lnTo>
                                  <a:pt x="5930" y="279"/>
                                </a:lnTo>
                                <a:lnTo>
                                  <a:pt x="0" y="419"/>
                                </a:lnTo>
                              </a:path>
                            </a:pathLst>
                          </a:custGeom>
                          <a:ln w="7810">
                            <a:solidFill>
                              <a:srgbClr val="939598"/>
                            </a:solidFill>
                            <a:prstDash val="solid"/>
                          </a:ln>
                        </wps:spPr>
                        <wps:bodyPr wrap="square" lIns="0" tIns="0" rIns="0" bIns="0" rtlCol="0">
                          <a:prstTxWarp prst="textNoShape">
                            <a:avLst/>
                          </a:prstTxWarp>
                        </wps:bodyPr>
                      </wps:wsp>
                      <wps:wsp>
                        <wps:cNvPr id="530" name="Graphic 530"/>
                        <wps:cNvSpPr/>
                        <wps:spPr>
                          <a:xfrm>
                            <a:off x="359327" y="516115"/>
                            <a:ext cx="15875" cy="1270"/>
                          </a:xfrm>
                          <a:custGeom>
                            <a:avLst/>
                            <a:gdLst/>
                            <a:ahLst/>
                            <a:cxnLst/>
                            <a:rect l="l" t="t" r="r" b="b"/>
                            <a:pathLst>
                              <a:path w="15875" h="635">
                                <a:moveTo>
                                  <a:pt x="15773" y="0"/>
                                </a:moveTo>
                                <a:lnTo>
                                  <a:pt x="11874" y="88"/>
                                </a:lnTo>
                                <a:lnTo>
                                  <a:pt x="8013" y="190"/>
                                </a:lnTo>
                                <a:lnTo>
                                  <a:pt x="4165" y="292"/>
                                </a:lnTo>
                                <a:lnTo>
                                  <a:pt x="2768" y="317"/>
                                </a:lnTo>
                                <a:lnTo>
                                  <a:pt x="1384" y="355"/>
                                </a:lnTo>
                                <a:lnTo>
                                  <a:pt x="0" y="393"/>
                                </a:lnTo>
                              </a:path>
                            </a:pathLst>
                          </a:custGeom>
                          <a:ln w="7810">
                            <a:solidFill>
                              <a:srgbClr val="939598"/>
                            </a:solidFill>
                            <a:prstDash val="solid"/>
                          </a:ln>
                        </wps:spPr>
                        <wps:bodyPr wrap="square" lIns="0" tIns="0" rIns="0" bIns="0" rtlCol="0">
                          <a:prstTxWarp prst="textNoShape">
                            <a:avLst/>
                          </a:prstTxWarp>
                        </wps:bodyPr>
                      </wps:wsp>
                      <wps:wsp>
                        <wps:cNvPr id="531" name="Graphic 531"/>
                        <wps:cNvSpPr/>
                        <wps:spPr>
                          <a:xfrm>
                            <a:off x="339199" y="516660"/>
                            <a:ext cx="14604" cy="1270"/>
                          </a:xfrm>
                          <a:custGeom>
                            <a:avLst/>
                            <a:gdLst/>
                            <a:ahLst/>
                            <a:cxnLst/>
                            <a:rect l="l" t="t" r="r" b="b"/>
                            <a:pathLst>
                              <a:path w="14604" h="635">
                                <a:moveTo>
                                  <a:pt x="14135" y="0"/>
                                </a:moveTo>
                                <a:lnTo>
                                  <a:pt x="9385" y="127"/>
                                </a:lnTo>
                                <a:lnTo>
                                  <a:pt x="4673" y="254"/>
                                </a:lnTo>
                                <a:lnTo>
                                  <a:pt x="0" y="368"/>
                                </a:lnTo>
                              </a:path>
                            </a:pathLst>
                          </a:custGeom>
                          <a:ln w="7810">
                            <a:solidFill>
                              <a:srgbClr val="939598"/>
                            </a:solidFill>
                            <a:prstDash val="solid"/>
                          </a:ln>
                        </wps:spPr>
                        <wps:bodyPr wrap="square" lIns="0" tIns="0" rIns="0" bIns="0" rtlCol="0">
                          <a:prstTxWarp prst="textNoShape">
                            <a:avLst/>
                          </a:prstTxWarp>
                        </wps:bodyPr>
                      </wps:wsp>
                      <wps:wsp>
                        <wps:cNvPr id="532" name="Graphic 532"/>
                        <wps:cNvSpPr/>
                        <wps:spPr>
                          <a:xfrm>
                            <a:off x="320687" y="517199"/>
                            <a:ext cx="12700" cy="1270"/>
                          </a:xfrm>
                          <a:custGeom>
                            <a:avLst/>
                            <a:gdLst/>
                            <a:ahLst/>
                            <a:cxnLst/>
                            <a:rect l="l" t="t" r="r" b="b"/>
                            <a:pathLst>
                              <a:path w="12700" h="635">
                                <a:moveTo>
                                  <a:pt x="12509" y="0"/>
                                </a:moveTo>
                                <a:lnTo>
                                  <a:pt x="9626" y="76"/>
                                </a:lnTo>
                                <a:lnTo>
                                  <a:pt x="6769" y="165"/>
                                </a:lnTo>
                                <a:lnTo>
                                  <a:pt x="3911" y="241"/>
                                </a:lnTo>
                                <a:lnTo>
                                  <a:pt x="2603" y="279"/>
                                </a:lnTo>
                                <a:lnTo>
                                  <a:pt x="1308" y="317"/>
                                </a:lnTo>
                                <a:lnTo>
                                  <a:pt x="0" y="355"/>
                                </a:lnTo>
                              </a:path>
                            </a:pathLst>
                          </a:custGeom>
                          <a:ln w="7810">
                            <a:solidFill>
                              <a:srgbClr val="939598"/>
                            </a:solidFill>
                            <a:prstDash val="solid"/>
                          </a:ln>
                        </wps:spPr>
                        <wps:bodyPr wrap="square" lIns="0" tIns="0" rIns="0" bIns="0" rtlCol="0">
                          <a:prstTxWarp prst="textNoShape">
                            <a:avLst/>
                          </a:prstTxWarp>
                        </wps:bodyPr>
                      </wps:wsp>
                      <wps:wsp>
                        <wps:cNvPr id="533" name="Graphic 533"/>
                        <wps:cNvSpPr/>
                        <wps:spPr>
                          <a:xfrm>
                            <a:off x="302732" y="517741"/>
                            <a:ext cx="11430" cy="1270"/>
                          </a:xfrm>
                          <a:custGeom>
                            <a:avLst/>
                            <a:gdLst/>
                            <a:ahLst/>
                            <a:cxnLst/>
                            <a:rect l="l" t="t" r="r" b="b"/>
                            <a:pathLst>
                              <a:path w="11430" h="635">
                                <a:moveTo>
                                  <a:pt x="11417" y="0"/>
                                </a:moveTo>
                                <a:lnTo>
                                  <a:pt x="7569" y="114"/>
                                </a:lnTo>
                                <a:lnTo>
                                  <a:pt x="3771" y="228"/>
                                </a:lnTo>
                                <a:lnTo>
                                  <a:pt x="0" y="342"/>
                                </a:lnTo>
                              </a:path>
                            </a:pathLst>
                          </a:custGeom>
                          <a:ln w="7810">
                            <a:solidFill>
                              <a:srgbClr val="939598"/>
                            </a:solidFill>
                            <a:prstDash val="solid"/>
                          </a:ln>
                        </wps:spPr>
                        <wps:bodyPr wrap="square" lIns="0" tIns="0" rIns="0" bIns="0" rtlCol="0">
                          <a:prstTxWarp prst="textNoShape">
                            <a:avLst/>
                          </a:prstTxWarp>
                        </wps:bodyPr>
                      </wps:wsp>
                      <wps:wsp>
                        <wps:cNvPr id="534" name="Graphic 534"/>
                        <wps:cNvSpPr/>
                        <wps:spPr>
                          <a:xfrm>
                            <a:off x="286400" y="518302"/>
                            <a:ext cx="9525" cy="1270"/>
                          </a:xfrm>
                          <a:custGeom>
                            <a:avLst/>
                            <a:gdLst/>
                            <a:ahLst/>
                            <a:cxnLst/>
                            <a:rect l="l" t="t" r="r" b="b"/>
                            <a:pathLst>
                              <a:path w="9525" h="635">
                                <a:moveTo>
                                  <a:pt x="9245" y="0"/>
                                </a:moveTo>
                                <a:lnTo>
                                  <a:pt x="6616" y="76"/>
                                </a:lnTo>
                                <a:lnTo>
                                  <a:pt x="4000" y="165"/>
                                </a:lnTo>
                                <a:lnTo>
                                  <a:pt x="1422" y="254"/>
                                </a:lnTo>
                                <a:lnTo>
                                  <a:pt x="952" y="266"/>
                                </a:lnTo>
                                <a:lnTo>
                                  <a:pt x="469" y="279"/>
                                </a:lnTo>
                                <a:lnTo>
                                  <a:pt x="0" y="292"/>
                                </a:lnTo>
                              </a:path>
                            </a:pathLst>
                          </a:custGeom>
                          <a:ln w="7810">
                            <a:solidFill>
                              <a:srgbClr val="939598"/>
                            </a:solidFill>
                            <a:prstDash val="solid"/>
                          </a:ln>
                        </wps:spPr>
                        <wps:bodyPr wrap="square" lIns="0" tIns="0" rIns="0" bIns="0" rtlCol="0">
                          <a:prstTxWarp prst="textNoShape">
                            <a:avLst/>
                          </a:prstTxWarp>
                        </wps:bodyPr>
                      </wps:wsp>
                      <wps:wsp>
                        <wps:cNvPr id="535" name="Graphic 535"/>
                        <wps:cNvSpPr/>
                        <wps:spPr>
                          <a:xfrm>
                            <a:off x="270624" y="518846"/>
                            <a:ext cx="8255" cy="1270"/>
                          </a:xfrm>
                          <a:custGeom>
                            <a:avLst/>
                            <a:gdLst/>
                            <a:ahLst/>
                            <a:cxnLst/>
                            <a:rect l="l" t="t" r="r" b="b"/>
                            <a:pathLst>
                              <a:path w="8255" h="635">
                                <a:moveTo>
                                  <a:pt x="8153" y="0"/>
                                </a:moveTo>
                                <a:lnTo>
                                  <a:pt x="5410" y="88"/>
                                </a:lnTo>
                                <a:lnTo>
                                  <a:pt x="2692" y="177"/>
                                </a:lnTo>
                                <a:lnTo>
                                  <a:pt x="0" y="279"/>
                                </a:lnTo>
                              </a:path>
                            </a:pathLst>
                          </a:custGeom>
                          <a:ln w="7810">
                            <a:solidFill>
                              <a:srgbClr val="939598"/>
                            </a:solidFill>
                            <a:prstDash val="solid"/>
                          </a:ln>
                        </wps:spPr>
                        <wps:bodyPr wrap="square" lIns="0" tIns="0" rIns="0" bIns="0" rtlCol="0">
                          <a:prstTxWarp prst="textNoShape">
                            <a:avLst/>
                          </a:prstTxWarp>
                        </wps:bodyPr>
                      </wps:wsp>
                      <wps:wsp>
                        <wps:cNvPr id="536" name="Graphic 536"/>
                        <wps:cNvSpPr/>
                        <wps:spPr>
                          <a:xfrm>
                            <a:off x="255924" y="519406"/>
                            <a:ext cx="6985" cy="1270"/>
                          </a:xfrm>
                          <a:custGeom>
                            <a:avLst/>
                            <a:gdLst/>
                            <a:ahLst/>
                            <a:cxnLst/>
                            <a:rect l="l" t="t" r="r" b="b"/>
                            <a:pathLst>
                              <a:path w="6985" h="635">
                                <a:moveTo>
                                  <a:pt x="6527" y="0"/>
                                </a:moveTo>
                                <a:lnTo>
                                  <a:pt x="4330" y="76"/>
                                </a:lnTo>
                                <a:lnTo>
                                  <a:pt x="2159" y="152"/>
                                </a:lnTo>
                                <a:lnTo>
                                  <a:pt x="0" y="228"/>
                                </a:lnTo>
                              </a:path>
                            </a:pathLst>
                          </a:custGeom>
                          <a:ln w="7810">
                            <a:solidFill>
                              <a:srgbClr val="939598"/>
                            </a:solidFill>
                            <a:prstDash val="solid"/>
                          </a:ln>
                        </wps:spPr>
                        <wps:bodyPr wrap="square" lIns="0" tIns="0" rIns="0" bIns="0" rtlCol="0">
                          <a:prstTxWarp prst="textNoShape">
                            <a:avLst/>
                          </a:prstTxWarp>
                        </wps:bodyPr>
                      </wps:wsp>
                      <wps:wsp>
                        <wps:cNvPr id="537" name="Graphic 537"/>
                        <wps:cNvSpPr/>
                        <wps:spPr>
                          <a:xfrm>
                            <a:off x="241785" y="519941"/>
                            <a:ext cx="6350" cy="1270"/>
                          </a:xfrm>
                          <a:custGeom>
                            <a:avLst/>
                            <a:gdLst/>
                            <a:ahLst/>
                            <a:cxnLst/>
                            <a:rect l="l" t="t" r="r" b="b"/>
                            <a:pathLst>
                              <a:path w="6350" h="635">
                                <a:moveTo>
                                  <a:pt x="5968" y="0"/>
                                </a:moveTo>
                                <a:lnTo>
                                  <a:pt x="3962" y="76"/>
                                </a:lnTo>
                                <a:lnTo>
                                  <a:pt x="1968" y="152"/>
                                </a:lnTo>
                                <a:lnTo>
                                  <a:pt x="0" y="228"/>
                                </a:lnTo>
                              </a:path>
                            </a:pathLst>
                          </a:custGeom>
                          <a:ln w="7810">
                            <a:solidFill>
                              <a:srgbClr val="939598"/>
                            </a:solidFill>
                            <a:prstDash val="solid"/>
                          </a:ln>
                        </wps:spPr>
                        <wps:bodyPr wrap="square" lIns="0" tIns="0" rIns="0" bIns="0" rtlCol="0">
                          <a:prstTxWarp prst="textNoShape">
                            <a:avLst/>
                          </a:prstTxWarp>
                        </wps:bodyPr>
                      </wps:wsp>
                      <wps:wsp>
                        <wps:cNvPr id="538" name="Graphic 538"/>
                        <wps:cNvSpPr/>
                        <wps:spPr>
                          <a:xfrm>
                            <a:off x="228718" y="520487"/>
                            <a:ext cx="5080" cy="1270"/>
                          </a:xfrm>
                          <a:custGeom>
                            <a:avLst/>
                            <a:gdLst/>
                            <a:ahLst/>
                            <a:cxnLst/>
                            <a:rect l="l" t="t" r="r" b="b"/>
                            <a:pathLst>
                              <a:path w="5080" h="635">
                                <a:moveTo>
                                  <a:pt x="4889" y="0"/>
                                </a:moveTo>
                                <a:lnTo>
                                  <a:pt x="3251" y="63"/>
                                </a:lnTo>
                                <a:lnTo>
                                  <a:pt x="1612" y="127"/>
                                </a:lnTo>
                                <a:lnTo>
                                  <a:pt x="0" y="203"/>
                                </a:lnTo>
                              </a:path>
                            </a:pathLst>
                          </a:custGeom>
                          <a:ln w="7810">
                            <a:solidFill>
                              <a:srgbClr val="939598"/>
                            </a:solidFill>
                            <a:prstDash val="solid"/>
                          </a:ln>
                        </wps:spPr>
                        <wps:bodyPr wrap="square" lIns="0" tIns="0" rIns="0" bIns="0" rtlCol="0">
                          <a:prstTxWarp prst="textNoShape">
                            <a:avLst/>
                          </a:prstTxWarp>
                        </wps:bodyPr>
                      </wps:wsp>
                      <wps:wsp>
                        <wps:cNvPr id="539" name="Graphic 539"/>
                        <wps:cNvSpPr/>
                        <wps:spPr>
                          <a:xfrm>
                            <a:off x="216204" y="521046"/>
                            <a:ext cx="3810" cy="1270"/>
                          </a:xfrm>
                          <a:custGeom>
                            <a:avLst/>
                            <a:gdLst/>
                            <a:ahLst/>
                            <a:cxnLst/>
                            <a:rect l="l" t="t" r="r" b="b"/>
                            <a:pathLst>
                              <a:path w="3810" h="635">
                                <a:moveTo>
                                  <a:pt x="3797" y="0"/>
                                </a:moveTo>
                                <a:lnTo>
                                  <a:pt x="2527" y="50"/>
                                </a:lnTo>
                                <a:lnTo>
                                  <a:pt x="1257" y="114"/>
                                </a:lnTo>
                                <a:lnTo>
                                  <a:pt x="0" y="165"/>
                                </a:lnTo>
                              </a:path>
                            </a:pathLst>
                          </a:custGeom>
                          <a:ln w="7810">
                            <a:solidFill>
                              <a:srgbClr val="939598"/>
                            </a:solidFill>
                            <a:prstDash val="solid"/>
                          </a:ln>
                        </wps:spPr>
                        <wps:bodyPr wrap="square" lIns="0" tIns="0" rIns="0" bIns="0" rtlCol="0">
                          <a:prstTxWarp prst="textNoShape">
                            <a:avLst/>
                          </a:prstTxWarp>
                        </wps:bodyPr>
                      </wps:wsp>
                      <wps:wsp>
                        <wps:cNvPr id="540" name="Graphic 540"/>
                        <wps:cNvSpPr/>
                        <wps:spPr>
                          <a:xfrm>
                            <a:off x="204219" y="521590"/>
                            <a:ext cx="3810" cy="1270"/>
                          </a:xfrm>
                          <a:custGeom>
                            <a:avLst/>
                            <a:gdLst/>
                            <a:ahLst/>
                            <a:cxnLst/>
                            <a:rect l="l" t="t" r="r" b="b"/>
                            <a:pathLst>
                              <a:path w="3810" h="635">
                                <a:moveTo>
                                  <a:pt x="3263" y="0"/>
                                </a:moveTo>
                                <a:lnTo>
                                  <a:pt x="2171" y="50"/>
                                </a:lnTo>
                                <a:lnTo>
                                  <a:pt x="1079" y="101"/>
                                </a:lnTo>
                                <a:lnTo>
                                  <a:pt x="0" y="152"/>
                                </a:lnTo>
                              </a:path>
                            </a:pathLst>
                          </a:custGeom>
                          <a:ln w="7810">
                            <a:solidFill>
                              <a:srgbClr val="939598"/>
                            </a:solidFill>
                            <a:prstDash val="solid"/>
                          </a:ln>
                        </wps:spPr>
                        <wps:bodyPr wrap="square" lIns="0" tIns="0" rIns="0" bIns="0" rtlCol="0">
                          <a:prstTxWarp prst="textNoShape">
                            <a:avLst/>
                          </a:prstTxWarp>
                        </wps:bodyPr>
                      </wps:wsp>
                      <wps:wsp>
                        <wps:cNvPr id="541" name="Graphic 541"/>
                        <wps:cNvSpPr/>
                        <wps:spPr>
                          <a:xfrm>
                            <a:off x="193340" y="522144"/>
                            <a:ext cx="2540" cy="1270"/>
                          </a:xfrm>
                          <a:custGeom>
                            <a:avLst/>
                            <a:gdLst/>
                            <a:ahLst/>
                            <a:cxnLst/>
                            <a:rect l="l" t="t" r="r" b="b"/>
                            <a:pathLst>
                              <a:path w="2540" h="635">
                                <a:moveTo>
                                  <a:pt x="2171" y="0"/>
                                </a:moveTo>
                                <a:lnTo>
                                  <a:pt x="1981" y="12"/>
                                </a:lnTo>
                                <a:lnTo>
                                  <a:pt x="1790" y="12"/>
                                </a:lnTo>
                                <a:lnTo>
                                  <a:pt x="1600" y="25"/>
                                </a:lnTo>
                                <a:lnTo>
                                  <a:pt x="1066" y="50"/>
                                </a:lnTo>
                                <a:lnTo>
                                  <a:pt x="533" y="76"/>
                                </a:lnTo>
                                <a:lnTo>
                                  <a:pt x="0" y="101"/>
                                </a:lnTo>
                              </a:path>
                            </a:pathLst>
                          </a:custGeom>
                          <a:ln w="7810">
                            <a:solidFill>
                              <a:srgbClr val="939598"/>
                            </a:solidFill>
                            <a:prstDash val="solid"/>
                          </a:ln>
                        </wps:spPr>
                        <wps:bodyPr wrap="square" lIns="0" tIns="0" rIns="0" bIns="0" rtlCol="0">
                          <a:prstTxWarp prst="textNoShape">
                            <a:avLst/>
                          </a:prstTxWarp>
                        </wps:bodyPr>
                      </wps:wsp>
                      <wps:wsp>
                        <wps:cNvPr id="542" name="Graphic 542"/>
                        <wps:cNvSpPr/>
                        <wps:spPr>
                          <a:xfrm>
                            <a:off x="1253444" y="511274"/>
                            <a:ext cx="3810" cy="1270"/>
                          </a:xfrm>
                          <a:custGeom>
                            <a:avLst/>
                            <a:gdLst/>
                            <a:ahLst/>
                            <a:cxnLst/>
                            <a:rect l="l" t="t" r="r" b="b"/>
                            <a:pathLst>
                              <a:path w="3810" h="635">
                                <a:moveTo>
                                  <a:pt x="3263" y="88"/>
                                </a:moveTo>
                                <a:lnTo>
                                  <a:pt x="2184" y="63"/>
                                </a:lnTo>
                                <a:lnTo>
                                  <a:pt x="1092" y="25"/>
                                </a:lnTo>
                                <a:lnTo>
                                  <a:pt x="0" y="0"/>
                                </a:lnTo>
                              </a:path>
                            </a:pathLst>
                          </a:custGeom>
                          <a:ln w="7810">
                            <a:solidFill>
                              <a:srgbClr val="939598"/>
                            </a:solidFill>
                            <a:prstDash val="solid"/>
                          </a:ln>
                        </wps:spPr>
                        <wps:bodyPr wrap="square" lIns="0" tIns="0" rIns="0" bIns="0" rtlCol="0">
                          <a:prstTxWarp prst="textNoShape">
                            <a:avLst/>
                          </a:prstTxWarp>
                        </wps:bodyPr>
                      </wps:wsp>
                      <wps:wsp>
                        <wps:cNvPr id="543" name="Graphic 543"/>
                        <wps:cNvSpPr/>
                        <wps:spPr>
                          <a:xfrm>
                            <a:off x="1231130" y="510704"/>
                            <a:ext cx="6985" cy="1270"/>
                          </a:xfrm>
                          <a:custGeom>
                            <a:avLst/>
                            <a:gdLst/>
                            <a:ahLst/>
                            <a:cxnLst/>
                            <a:rect l="l" t="t" r="r" b="b"/>
                            <a:pathLst>
                              <a:path w="6985" h="635">
                                <a:moveTo>
                                  <a:pt x="6527" y="152"/>
                                </a:moveTo>
                                <a:lnTo>
                                  <a:pt x="4381" y="101"/>
                                </a:lnTo>
                                <a:lnTo>
                                  <a:pt x="2209" y="50"/>
                                </a:lnTo>
                                <a:lnTo>
                                  <a:pt x="0" y="0"/>
                                </a:lnTo>
                              </a:path>
                            </a:pathLst>
                          </a:custGeom>
                          <a:ln w="7810">
                            <a:solidFill>
                              <a:srgbClr val="939598"/>
                            </a:solidFill>
                            <a:prstDash val="solid"/>
                          </a:ln>
                        </wps:spPr>
                        <wps:bodyPr wrap="square" lIns="0" tIns="0" rIns="0" bIns="0" rtlCol="0">
                          <a:prstTxWarp prst="textNoShape">
                            <a:avLst/>
                          </a:prstTxWarp>
                        </wps:bodyPr>
                      </wps:wsp>
                      <wps:wsp>
                        <wps:cNvPr id="544" name="Graphic 544"/>
                        <wps:cNvSpPr/>
                        <wps:spPr>
                          <a:xfrm>
                            <a:off x="1202842" y="510125"/>
                            <a:ext cx="12065" cy="1270"/>
                          </a:xfrm>
                          <a:custGeom>
                            <a:avLst/>
                            <a:gdLst/>
                            <a:ahLst/>
                            <a:cxnLst/>
                            <a:rect l="l" t="t" r="r" b="b"/>
                            <a:pathLst>
                              <a:path w="12065" h="635">
                                <a:moveTo>
                                  <a:pt x="11963" y="228"/>
                                </a:moveTo>
                                <a:lnTo>
                                  <a:pt x="8051" y="152"/>
                                </a:lnTo>
                                <a:lnTo>
                                  <a:pt x="4063" y="76"/>
                                </a:lnTo>
                                <a:lnTo>
                                  <a:pt x="0" y="0"/>
                                </a:lnTo>
                              </a:path>
                            </a:pathLst>
                          </a:custGeom>
                          <a:ln w="7810">
                            <a:solidFill>
                              <a:srgbClr val="939598"/>
                            </a:solidFill>
                            <a:prstDash val="solid"/>
                          </a:ln>
                        </wps:spPr>
                        <wps:bodyPr wrap="square" lIns="0" tIns="0" rIns="0" bIns="0" rtlCol="0">
                          <a:prstTxWarp prst="textNoShape">
                            <a:avLst/>
                          </a:prstTxWarp>
                        </wps:bodyPr>
                      </wps:wsp>
                      <wps:wsp>
                        <wps:cNvPr id="545" name="Graphic 545"/>
                        <wps:cNvSpPr/>
                        <wps:spPr>
                          <a:xfrm>
                            <a:off x="1166376" y="509580"/>
                            <a:ext cx="20320" cy="1270"/>
                          </a:xfrm>
                          <a:custGeom>
                            <a:avLst/>
                            <a:gdLst/>
                            <a:ahLst/>
                            <a:cxnLst/>
                            <a:rect l="l" t="t" r="r" b="b"/>
                            <a:pathLst>
                              <a:path w="20320" h="635">
                                <a:moveTo>
                                  <a:pt x="20129" y="279"/>
                                </a:moveTo>
                                <a:lnTo>
                                  <a:pt x="19621" y="266"/>
                                </a:lnTo>
                                <a:lnTo>
                                  <a:pt x="19126" y="266"/>
                                </a:lnTo>
                                <a:lnTo>
                                  <a:pt x="18618" y="254"/>
                                </a:lnTo>
                                <a:lnTo>
                                  <a:pt x="12572" y="165"/>
                                </a:lnTo>
                                <a:lnTo>
                                  <a:pt x="6349" y="76"/>
                                </a:lnTo>
                                <a:lnTo>
                                  <a:pt x="0" y="0"/>
                                </a:lnTo>
                              </a:path>
                            </a:pathLst>
                          </a:custGeom>
                          <a:ln w="7810">
                            <a:solidFill>
                              <a:srgbClr val="939598"/>
                            </a:solidFill>
                            <a:prstDash val="solid"/>
                          </a:ln>
                        </wps:spPr>
                        <wps:bodyPr wrap="square" lIns="0" tIns="0" rIns="0" bIns="0" rtlCol="0">
                          <a:prstTxWarp prst="textNoShape">
                            <a:avLst/>
                          </a:prstTxWarp>
                        </wps:bodyPr>
                      </wps:wsp>
                      <wps:wsp>
                        <wps:cNvPr id="546" name="Graphic 546"/>
                        <wps:cNvSpPr/>
                        <wps:spPr>
                          <a:xfrm>
                            <a:off x="1109778" y="509043"/>
                            <a:ext cx="38735" cy="1270"/>
                          </a:xfrm>
                          <a:custGeom>
                            <a:avLst/>
                            <a:gdLst/>
                            <a:ahLst/>
                            <a:cxnLst/>
                            <a:rect l="l" t="t" r="r" b="b"/>
                            <a:pathLst>
                              <a:path w="38735" h="635">
                                <a:moveTo>
                                  <a:pt x="38633" y="330"/>
                                </a:moveTo>
                                <a:lnTo>
                                  <a:pt x="29180" y="237"/>
                                </a:lnTo>
                                <a:lnTo>
                                  <a:pt x="19588" y="150"/>
                                </a:lnTo>
                                <a:lnTo>
                                  <a:pt x="9860" y="71"/>
                                </a:lnTo>
                                <a:lnTo>
                                  <a:pt x="0" y="0"/>
                                </a:lnTo>
                              </a:path>
                            </a:pathLst>
                          </a:custGeom>
                          <a:ln w="7810">
                            <a:solidFill>
                              <a:srgbClr val="939598"/>
                            </a:solidFill>
                            <a:prstDash val="solid"/>
                          </a:ln>
                        </wps:spPr>
                        <wps:bodyPr wrap="square" lIns="0" tIns="0" rIns="0" bIns="0" rtlCol="0">
                          <a:prstTxWarp prst="textNoShape">
                            <a:avLst/>
                          </a:prstTxWarp>
                        </wps:bodyPr>
                      </wps:wsp>
                      <wps:wsp>
                        <wps:cNvPr id="547" name="Graphic 547"/>
                        <wps:cNvSpPr/>
                        <wps:spPr>
                          <a:xfrm>
                            <a:off x="927463" y="508757"/>
                            <a:ext cx="156845" cy="1270"/>
                          </a:xfrm>
                          <a:custGeom>
                            <a:avLst/>
                            <a:gdLst/>
                            <a:ahLst/>
                            <a:cxnLst/>
                            <a:rect l="l" t="t" r="r" b="b"/>
                            <a:pathLst>
                              <a:path w="156845" h="635">
                                <a:moveTo>
                                  <a:pt x="156730" y="143"/>
                                </a:moveTo>
                                <a:lnTo>
                                  <a:pt x="106659" y="8"/>
                                </a:lnTo>
                                <a:lnTo>
                                  <a:pt x="85554" y="0"/>
                                </a:lnTo>
                                <a:lnTo>
                                  <a:pt x="64020" y="16"/>
                                </a:lnTo>
                                <a:lnTo>
                                  <a:pt x="48220" y="42"/>
                                </a:lnTo>
                                <a:lnTo>
                                  <a:pt x="32267" y="83"/>
                                </a:lnTo>
                                <a:lnTo>
                                  <a:pt x="16186" y="137"/>
                                </a:lnTo>
                                <a:lnTo>
                                  <a:pt x="0" y="206"/>
                                </a:lnTo>
                              </a:path>
                            </a:pathLst>
                          </a:custGeom>
                          <a:ln w="7810">
                            <a:solidFill>
                              <a:srgbClr val="939598"/>
                            </a:solidFill>
                            <a:prstDash val="solid"/>
                          </a:ln>
                        </wps:spPr>
                        <wps:bodyPr wrap="square" lIns="0" tIns="0" rIns="0" bIns="0" rtlCol="0">
                          <a:prstTxWarp prst="textNoShape">
                            <a:avLst/>
                          </a:prstTxWarp>
                        </wps:bodyPr>
                      </wps:wsp>
                      <wps:wsp>
                        <wps:cNvPr id="548" name="Graphic 548"/>
                        <wps:cNvSpPr/>
                        <wps:spPr>
                          <a:xfrm>
                            <a:off x="838766" y="509030"/>
                            <a:ext cx="74930" cy="1270"/>
                          </a:xfrm>
                          <a:custGeom>
                            <a:avLst/>
                            <a:gdLst/>
                            <a:ahLst/>
                            <a:cxnLst/>
                            <a:rect l="l" t="t" r="r" b="b"/>
                            <a:pathLst>
                              <a:path w="74930" h="635">
                                <a:moveTo>
                                  <a:pt x="74549" y="0"/>
                                </a:moveTo>
                                <a:lnTo>
                                  <a:pt x="70942" y="12"/>
                                </a:lnTo>
                                <a:lnTo>
                                  <a:pt x="67335" y="38"/>
                                </a:lnTo>
                                <a:lnTo>
                                  <a:pt x="63715" y="50"/>
                                </a:lnTo>
                                <a:lnTo>
                                  <a:pt x="47859" y="148"/>
                                </a:lnTo>
                                <a:lnTo>
                                  <a:pt x="31953" y="252"/>
                                </a:lnTo>
                                <a:lnTo>
                                  <a:pt x="15999" y="363"/>
                                </a:lnTo>
                                <a:lnTo>
                                  <a:pt x="0" y="482"/>
                                </a:lnTo>
                              </a:path>
                            </a:pathLst>
                          </a:custGeom>
                          <a:ln w="7810">
                            <a:solidFill>
                              <a:srgbClr val="939598"/>
                            </a:solidFill>
                            <a:prstDash val="solid"/>
                          </a:ln>
                        </wps:spPr>
                        <wps:bodyPr wrap="square" lIns="0" tIns="0" rIns="0" bIns="0" rtlCol="0">
                          <a:prstTxWarp prst="textNoShape">
                            <a:avLst/>
                          </a:prstTxWarp>
                        </wps:bodyPr>
                      </wps:wsp>
                      <wps:wsp>
                        <wps:cNvPr id="549" name="Graphic 549"/>
                        <wps:cNvSpPr/>
                        <wps:spPr>
                          <a:xfrm>
                            <a:off x="776178" y="509570"/>
                            <a:ext cx="54610" cy="1270"/>
                          </a:xfrm>
                          <a:custGeom>
                            <a:avLst/>
                            <a:gdLst/>
                            <a:ahLst/>
                            <a:cxnLst/>
                            <a:rect l="l" t="t" r="r" b="b"/>
                            <a:pathLst>
                              <a:path w="54610" h="635">
                                <a:moveTo>
                                  <a:pt x="54419" y="0"/>
                                </a:moveTo>
                                <a:lnTo>
                                  <a:pt x="47942" y="50"/>
                                </a:lnTo>
                                <a:lnTo>
                                  <a:pt x="41465" y="101"/>
                                </a:lnTo>
                                <a:lnTo>
                                  <a:pt x="34963" y="152"/>
                                </a:lnTo>
                                <a:lnTo>
                                  <a:pt x="26240" y="228"/>
                                </a:lnTo>
                                <a:lnTo>
                                  <a:pt x="17505" y="306"/>
                                </a:lnTo>
                                <a:lnTo>
                                  <a:pt x="8758" y="386"/>
                                </a:lnTo>
                                <a:lnTo>
                                  <a:pt x="0" y="469"/>
                                </a:lnTo>
                              </a:path>
                            </a:pathLst>
                          </a:custGeom>
                          <a:ln w="7810">
                            <a:solidFill>
                              <a:srgbClr val="939598"/>
                            </a:solidFill>
                            <a:prstDash val="solid"/>
                          </a:ln>
                        </wps:spPr>
                        <wps:bodyPr wrap="square" lIns="0" tIns="0" rIns="0" bIns="0" rtlCol="0">
                          <a:prstTxWarp prst="textNoShape">
                            <a:avLst/>
                          </a:prstTxWarp>
                        </wps:bodyPr>
                      </wps:wsp>
                      <wps:wsp>
                        <wps:cNvPr id="550" name="Graphic 550"/>
                        <wps:cNvSpPr/>
                        <wps:spPr>
                          <a:xfrm>
                            <a:off x="722307" y="510117"/>
                            <a:ext cx="45720" cy="1270"/>
                          </a:xfrm>
                          <a:custGeom>
                            <a:avLst/>
                            <a:gdLst/>
                            <a:ahLst/>
                            <a:cxnLst/>
                            <a:rect l="l" t="t" r="r" b="b"/>
                            <a:pathLst>
                              <a:path w="45720" h="635">
                                <a:moveTo>
                                  <a:pt x="45707" y="0"/>
                                </a:moveTo>
                                <a:lnTo>
                                  <a:pt x="34291" y="108"/>
                                </a:lnTo>
                                <a:lnTo>
                                  <a:pt x="22867" y="223"/>
                                </a:lnTo>
                                <a:lnTo>
                                  <a:pt x="11436" y="341"/>
                                </a:lnTo>
                                <a:lnTo>
                                  <a:pt x="0" y="457"/>
                                </a:lnTo>
                              </a:path>
                            </a:pathLst>
                          </a:custGeom>
                          <a:ln w="7810">
                            <a:solidFill>
                              <a:srgbClr val="939598"/>
                            </a:solidFill>
                            <a:prstDash val="solid"/>
                          </a:ln>
                        </wps:spPr>
                        <wps:bodyPr wrap="square" lIns="0" tIns="0" rIns="0" bIns="0" rtlCol="0">
                          <a:prstTxWarp prst="textNoShape">
                            <a:avLst/>
                          </a:prstTxWarp>
                        </wps:bodyPr>
                      </wps:wsp>
                      <wps:wsp>
                        <wps:cNvPr id="551" name="Graphic 551"/>
                        <wps:cNvSpPr/>
                        <wps:spPr>
                          <a:xfrm>
                            <a:off x="63449" y="479246"/>
                            <a:ext cx="2540" cy="3175"/>
                          </a:xfrm>
                          <a:custGeom>
                            <a:avLst/>
                            <a:gdLst/>
                            <a:ahLst/>
                            <a:cxnLst/>
                            <a:rect l="l" t="t" r="r" b="b"/>
                            <a:pathLst>
                              <a:path w="2540" h="3175">
                                <a:moveTo>
                                  <a:pt x="0" y="3086"/>
                                </a:moveTo>
                                <a:lnTo>
                                  <a:pt x="101" y="1854"/>
                                </a:lnTo>
                                <a:lnTo>
                                  <a:pt x="660" y="888"/>
                                </a:lnTo>
                                <a:lnTo>
                                  <a:pt x="1676" y="177"/>
                                </a:lnTo>
                                <a:lnTo>
                                  <a:pt x="1854" y="50"/>
                                </a:lnTo>
                              </a:path>
                            </a:pathLst>
                          </a:custGeom>
                          <a:ln w="7810">
                            <a:solidFill>
                              <a:srgbClr val="939598"/>
                            </a:solidFill>
                            <a:prstDash val="solid"/>
                          </a:ln>
                        </wps:spPr>
                        <wps:bodyPr wrap="square" lIns="0" tIns="0" rIns="0" bIns="0" rtlCol="0">
                          <a:prstTxWarp prst="textNoShape">
                            <a:avLst/>
                          </a:prstTxWarp>
                        </wps:bodyPr>
                      </wps:wsp>
                      <wps:wsp>
                        <wps:cNvPr id="552" name="Graphic 552"/>
                        <wps:cNvSpPr/>
                        <wps:spPr>
                          <a:xfrm>
                            <a:off x="1378527" y="465380"/>
                            <a:ext cx="2540" cy="3810"/>
                          </a:xfrm>
                          <a:custGeom>
                            <a:avLst/>
                            <a:gdLst/>
                            <a:ahLst/>
                            <a:cxnLst/>
                            <a:rect l="l" t="t" r="r" b="b"/>
                            <a:pathLst>
                              <a:path w="2540" h="3810">
                                <a:moveTo>
                                  <a:pt x="0" y="0"/>
                                </a:moveTo>
                                <a:lnTo>
                                  <a:pt x="2197" y="1981"/>
                                </a:lnTo>
                                <a:lnTo>
                                  <a:pt x="2324" y="3200"/>
                                </a:lnTo>
                              </a:path>
                            </a:pathLst>
                          </a:custGeom>
                          <a:ln w="7810">
                            <a:solidFill>
                              <a:srgbClr val="939598"/>
                            </a:solidFill>
                            <a:prstDash val="solid"/>
                          </a:ln>
                        </wps:spPr>
                        <wps:bodyPr wrap="square" lIns="0" tIns="0" rIns="0" bIns="0" rtlCol="0">
                          <a:prstTxWarp prst="textNoShape">
                            <a:avLst/>
                          </a:prstTxWarp>
                        </wps:bodyPr>
                      </wps:wsp>
                      <wps:wsp>
                        <wps:cNvPr id="553" name="Graphic 553"/>
                        <wps:cNvSpPr/>
                        <wps:spPr>
                          <a:xfrm>
                            <a:off x="59118" y="483601"/>
                            <a:ext cx="4445" cy="48895"/>
                          </a:xfrm>
                          <a:custGeom>
                            <a:avLst/>
                            <a:gdLst/>
                            <a:ahLst/>
                            <a:cxnLst/>
                            <a:rect l="l" t="t" r="r" b="b"/>
                            <a:pathLst>
                              <a:path w="4445" h="48895">
                                <a:moveTo>
                                  <a:pt x="0" y="48806"/>
                                </a:moveTo>
                                <a:lnTo>
                                  <a:pt x="962" y="36604"/>
                                </a:lnTo>
                                <a:lnTo>
                                  <a:pt x="1924" y="24403"/>
                                </a:lnTo>
                                <a:lnTo>
                                  <a:pt x="2886" y="12201"/>
                                </a:lnTo>
                                <a:lnTo>
                                  <a:pt x="3848" y="0"/>
                                </a:lnTo>
                              </a:path>
                            </a:pathLst>
                          </a:custGeom>
                          <a:ln w="7810">
                            <a:solidFill>
                              <a:srgbClr val="939598"/>
                            </a:solidFill>
                            <a:prstDash val="solid"/>
                          </a:ln>
                        </wps:spPr>
                        <wps:bodyPr wrap="square" lIns="0" tIns="0" rIns="0" bIns="0" rtlCol="0">
                          <a:prstTxWarp prst="textNoShape">
                            <a:avLst/>
                          </a:prstTxWarp>
                        </wps:bodyPr>
                      </wps:wsp>
                      <wps:wsp>
                        <wps:cNvPr id="554" name="Graphic 554"/>
                        <wps:cNvSpPr/>
                        <wps:spPr>
                          <a:xfrm>
                            <a:off x="1381826" y="470394"/>
                            <a:ext cx="5080" cy="48895"/>
                          </a:xfrm>
                          <a:custGeom>
                            <a:avLst/>
                            <a:gdLst/>
                            <a:ahLst/>
                            <a:cxnLst/>
                            <a:rect l="l" t="t" r="r" b="b"/>
                            <a:pathLst>
                              <a:path w="5080" h="48895">
                                <a:moveTo>
                                  <a:pt x="0" y="0"/>
                                </a:moveTo>
                                <a:lnTo>
                                  <a:pt x="1209" y="12106"/>
                                </a:lnTo>
                                <a:lnTo>
                                  <a:pt x="2419" y="24212"/>
                                </a:lnTo>
                                <a:lnTo>
                                  <a:pt x="3629" y="36318"/>
                                </a:lnTo>
                                <a:lnTo>
                                  <a:pt x="4838" y="48425"/>
                                </a:lnTo>
                              </a:path>
                            </a:pathLst>
                          </a:custGeom>
                          <a:ln w="7810">
                            <a:solidFill>
                              <a:srgbClr val="939598"/>
                            </a:solidFill>
                            <a:prstDash val="solid"/>
                          </a:ln>
                        </wps:spPr>
                        <wps:bodyPr wrap="square" lIns="0" tIns="0" rIns="0" bIns="0" rtlCol="0">
                          <a:prstTxWarp prst="textNoShape">
                            <a:avLst/>
                          </a:prstTxWarp>
                        </wps:bodyPr>
                      </wps:wsp>
                      <wps:wsp>
                        <wps:cNvPr id="555" name="Graphic 555"/>
                        <wps:cNvSpPr/>
                        <wps:spPr>
                          <a:xfrm>
                            <a:off x="1386109" y="518818"/>
                            <a:ext cx="1270" cy="3175"/>
                          </a:xfrm>
                          <a:custGeom>
                            <a:avLst/>
                            <a:gdLst/>
                            <a:ahLst/>
                            <a:cxnLst/>
                            <a:rect l="l" t="t" r="r" b="b"/>
                            <a:pathLst>
                              <a:path w="635" h="3175">
                                <a:moveTo>
                                  <a:pt x="558" y="0"/>
                                </a:moveTo>
                                <a:lnTo>
                                  <a:pt x="609" y="508"/>
                                </a:lnTo>
                                <a:lnTo>
                                  <a:pt x="571" y="1130"/>
                                </a:lnTo>
                                <a:lnTo>
                                  <a:pt x="457" y="1612"/>
                                </a:lnTo>
                                <a:lnTo>
                                  <a:pt x="368" y="2006"/>
                                </a:lnTo>
                                <a:lnTo>
                                  <a:pt x="177" y="2501"/>
                                </a:lnTo>
                                <a:lnTo>
                                  <a:pt x="0" y="2857"/>
                                </a:lnTo>
                              </a:path>
                            </a:pathLst>
                          </a:custGeom>
                          <a:ln w="7810">
                            <a:solidFill>
                              <a:srgbClr val="939598"/>
                            </a:solidFill>
                            <a:prstDash val="solid"/>
                          </a:ln>
                        </wps:spPr>
                        <wps:bodyPr wrap="square" lIns="0" tIns="0" rIns="0" bIns="0" rtlCol="0">
                          <a:prstTxWarp prst="textNoShape">
                            <a:avLst/>
                          </a:prstTxWarp>
                        </wps:bodyPr>
                      </wps:wsp>
                      <wps:wsp>
                        <wps:cNvPr id="556" name="Graphic 556"/>
                        <wps:cNvSpPr/>
                        <wps:spPr>
                          <a:xfrm>
                            <a:off x="59080" y="532412"/>
                            <a:ext cx="1270" cy="3175"/>
                          </a:xfrm>
                          <a:custGeom>
                            <a:avLst/>
                            <a:gdLst/>
                            <a:ahLst/>
                            <a:cxnLst/>
                            <a:rect l="l" t="t" r="r" b="b"/>
                            <a:pathLst>
                              <a:path w="1270" h="3175">
                                <a:moveTo>
                                  <a:pt x="673" y="2870"/>
                                </a:moveTo>
                                <a:lnTo>
                                  <a:pt x="584" y="2705"/>
                                </a:lnTo>
                                <a:lnTo>
                                  <a:pt x="292" y="2108"/>
                                </a:lnTo>
                                <a:lnTo>
                                  <a:pt x="165" y="1752"/>
                                </a:lnTo>
                                <a:lnTo>
                                  <a:pt x="76" y="1117"/>
                                </a:lnTo>
                                <a:lnTo>
                                  <a:pt x="12" y="736"/>
                                </a:lnTo>
                                <a:lnTo>
                                  <a:pt x="0" y="393"/>
                                </a:lnTo>
                                <a:lnTo>
                                  <a:pt x="38" y="0"/>
                                </a:lnTo>
                              </a:path>
                            </a:pathLst>
                          </a:custGeom>
                          <a:ln w="7810">
                            <a:solidFill>
                              <a:srgbClr val="939598"/>
                            </a:solidFill>
                            <a:prstDash val="solid"/>
                          </a:ln>
                        </wps:spPr>
                        <wps:bodyPr wrap="square" lIns="0" tIns="0" rIns="0" bIns="0" rtlCol="0">
                          <a:prstTxWarp prst="textNoShape">
                            <a:avLst/>
                          </a:prstTxWarp>
                        </wps:bodyPr>
                      </wps:wsp>
                      <wps:wsp>
                        <wps:cNvPr id="557" name="Graphic 557"/>
                        <wps:cNvSpPr/>
                        <wps:spPr>
                          <a:xfrm>
                            <a:off x="62957" y="480402"/>
                            <a:ext cx="1270" cy="3810"/>
                          </a:xfrm>
                          <a:custGeom>
                            <a:avLst/>
                            <a:gdLst/>
                            <a:ahLst/>
                            <a:cxnLst/>
                            <a:rect l="l" t="t" r="r" b="b"/>
                            <a:pathLst>
                              <a:path w="1270" h="3810">
                                <a:moveTo>
                                  <a:pt x="0" y="3200"/>
                                </a:moveTo>
                                <a:lnTo>
                                  <a:pt x="25" y="2946"/>
                                </a:lnTo>
                                <a:lnTo>
                                  <a:pt x="50" y="2730"/>
                                </a:lnTo>
                                <a:lnTo>
                                  <a:pt x="101" y="2489"/>
                                </a:lnTo>
                                <a:lnTo>
                                  <a:pt x="203" y="1968"/>
                                </a:lnTo>
                                <a:lnTo>
                                  <a:pt x="317" y="1625"/>
                                </a:lnTo>
                                <a:lnTo>
                                  <a:pt x="520" y="1155"/>
                                </a:lnTo>
                                <a:lnTo>
                                  <a:pt x="736" y="685"/>
                                </a:lnTo>
                                <a:lnTo>
                                  <a:pt x="901" y="406"/>
                                </a:lnTo>
                                <a:lnTo>
                                  <a:pt x="1181" y="0"/>
                                </a:lnTo>
                              </a:path>
                            </a:pathLst>
                          </a:custGeom>
                          <a:ln w="7810">
                            <a:solidFill>
                              <a:srgbClr val="939598"/>
                            </a:solidFill>
                            <a:prstDash val="solid"/>
                          </a:ln>
                        </wps:spPr>
                        <wps:bodyPr wrap="square" lIns="0" tIns="0" rIns="0" bIns="0" rtlCol="0">
                          <a:prstTxWarp prst="textNoShape">
                            <a:avLst/>
                          </a:prstTxWarp>
                        </wps:bodyPr>
                      </wps:wsp>
                      <wps:wsp>
                        <wps:cNvPr id="558" name="Graphic 558"/>
                        <wps:cNvSpPr/>
                        <wps:spPr>
                          <a:xfrm>
                            <a:off x="1379730" y="466211"/>
                            <a:ext cx="2540" cy="4445"/>
                          </a:xfrm>
                          <a:custGeom>
                            <a:avLst/>
                            <a:gdLst/>
                            <a:ahLst/>
                            <a:cxnLst/>
                            <a:rect l="l" t="t" r="r" b="b"/>
                            <a:pathLst>
                              <a:path w="2540" h="4445">
                                <a:moveTo>
                                  <a:pt x="0" y="0"/>
                                </a:moveTo>
                                <a:lnTo>
                                  <a:pt x="1270" y="1651"/>
                                </a:lnTo>
                                <a:lnTo>
                                  <a:pt x="1460" y="1981"/>
                                </a:lnTo>
                                <a:lnTo>
                                  <a:pt x="1676" y="2463"/>
                                </a:lnTo>
                                <a:lnTo>
                                  <a:pt x="1816" y="2844"/>
                                </a:lnTo>
                                <a:lnTo>
                                  <a:pt x="1943" y="3251"/>
                                </a:lnTo>
                                <a:lnTo>
                                  <a:pt x="2057" y="3759"/>
                                </a:lnTo>
                                <a:lnTo>
                                  <a:pt x="2095" y="4191"/>
                                </a:lnTo>
                              </a:path>
                            </a:pathLst>
                          </a:custGeom>
                          <a:ln w="7810">
                            <a:solidFill>
                              <a:srgbClr val="939598"/>
                            </a:solidFill>
                            <a:prstDash val="solid"/>
                          </a:ln>
                        </wps:spPr>
                        <wps:bodyPr wrap="square" lIns="0" tIns="0" rIns="0" bIns="0" rtlCol="0">
                          <a:prstTxWarp prst="textNoShape">
                            <a:avLst/>
                          </a:prstTxWarp>
                        </wps:bodyPr>
                      </wps:wsp>
                      <wps:wsp>
                        <wps:cNvPr id="559" name="Graphic 559"/>
                        <wps:cNvSpPr/>
                        <wps:spPr>
                          <a:xfrm>
                            <a:off x="1371963" y="385897"/>
                            <a:ext cx="2540" cy="23495"/>
                          </a:xfrm>
                          <a:custGeom>
                            <a:avLst/>
                            <a:gdLst/>
                            <a:ahLst/>
                            <a:cxnLst/>
                            <a:rect l="l" t="t" r="r" b="b"/>
                            <a:pathLst>
                              <a:path w="2540" h="23495">
                                <a:moveTo>
                                  <a:pt x="2260" y="23050"/>
                                </a:moveTo>
                                <a:lnTo>
                                  <a:pt x="2324" y="22898"/>
                                </a:lnTo>
                                <a:lnTo>
                                  <a:pt x="2336" y="22555"/>
                                </a:lnTo>
                                <a:lnTo>
                                  <a:pt x="2273" y="21513"/>
                                </a:lnTo>
                                <a:lnTo>
                                  <a:pt x="2235" y="20993"/>
                                </a:lnTo>
                                <a:lnTo>
                                  <a:pt x="2184" y="20281"/>
                                </a:lnTo>
                                <a:lnTo>
                                  <a:pt x="2095" y="19342"/>
                                </a:lnTo>
                                <a:lnTo>
                                  <a:pt x="2057" y="18859"/>
                                </a:lnTo>
                                <a:lnTo>
                                  <a:pt x="2006" y="18338"/>
                                </a:lnTo>
                                <a:lnTo>
                                  <a:pt x="1955" y="17741"/>
                                </a:lnTo>
                                <a:lnTo>
                                  <a:pt x="1917" y="17449"/>
                                </a:lnTo>
                                <a:lnTo>
                                  <a:pt x="1892" y="17132"/>
                                </a:lnTo>
                                <a:lnTo>
                                  <a:pt x="1854" y="16802"/>
                                </a:lnTo>
                                <a:lnTo>
                                  <a:pt x="1841" y="16636"/>
                                </a:lnTo>
                                <a:lnTo>
                                  <a:pt x="1828" y="16471"/>
                                </a:lnTo>
                                <a:lnTo>
                                  <a:pt x="1803" y="16294"/>
                                </a:lnTo>
                                <a:lnTo>
                                  <a:pt x="1790" y="16116"/>
                                </a:lnTo>
                                <a:lnTo>
                                  <a:pt x="1765" y="15925"/>
                                </a:lnTo>
                                <a:lnTo>
                                  <a:pt x="1752" y="15760"/>
                                </a:lnTo>
                                <a:lnTo>
                                  <a:pt x="1485" y="13093"/>
                                </a:lnTo>
                                <a:lnTo>
                                  <a:pt x="1155" y="10185"/>
                                </a:lnTo>
                                <a:lnTo>
                                  <a:pt x="850" y="7454"/>
                                </a:lnTo>
                                <a:lnTo>
                                  <a:pt x="546" y="4724"/>
                                </a:lnTo>
                                <a:lnTo>
                                  <a:pt x="253" y="2197"/>
                                </a:lnTo>
                                <a:lnTo>
                                  <a:pt x="0" y="0"/>
                                </a:lnTo>
                              </a:path>
                            </a:pathLst>
                          </a:custGeom>
                          <a:ln w="7810">
                            <a:solidFill>
                              <a:srgbClr val="939598"/>
                            </a:solidFill>
                            <a:prstDash val="solid"/>
                          </a:ln>
                        </wps:spPr>
                        <wps:bodyPr wrap="square" lIns="0" tIns="0" rIns="0" bIns="0" rtlCol="0">
                          <a:prstTxWarp prst="textNoShape">
                            <a:avLst/>
                          </a:prstTxWarp>
                        </wps:bodyPr>
                      </wps:wsp>
                      <wps:wsp>
                        <wps:cNvPr id="560" name="Graphic 560"/>
                        <wps:cNvSpPr/>
                        <wps:spPr>
                          <a:xfrm>
                            <a:off x="1361663" y="298295"/>
                            <a:ext cx="10795" cy="87630"/>
                          </a:xfrm>
                          <a:custGeom>
                            <a:avLst/>
                            <a:gdLst/>
                            <a:ahLst/>
                            <a:cxnLst/>
                            <a:rect l="l" t="t" r="r" b="b"/>
                            <a:pathLst>
                              <a:path w="10795" h="87630">
                                <a:moveTo>
                                  <a:pt x="10299" y="87604"/>
                                </a:moveTo>
                                <a:lnTo>
                                  <a:pt x="7758" y="65697"/>
                                </a:lnTo>
                                <a:lnTo>
                                  <a:pt x="5197" y="43792"/>
                                </a:lnTo>
                                <a:lnTo>
                                  <a:pt x="2613" y="21892"/>
                                </a:lnTo>
                                <a:lnTo>
                                  <a:pt x="0" y="0"/>
                                </a:lnTo>
                              </a:path>
                            </a:pathLst>
                          </a:custGeom>
                          <a:ln w="7810">
                            <a:solidFill>
                              <a:srgbClr val="939598"/>
                            </a:solidFill>
                            <a:prstDash val="solid"/>
                          </a:ln>
                        </wps:spPr>
                        <wps:bodyPr wrap="square" lIns="0" tIns="0" rIns="0" bIns="0" rtlCol="0">
                          <a:prstTxWarp prst="textNoShape">
                            <a:avLst/>
                          </a:prstTxWarp>
                        </wps:bodyPr>
                      </wps:wsp>
                      <wps:wsp>
                        <wps:cNvPr id="561" name="Graphic 561"/>
                        <wps:cNvSpPr/>
                        <wps:spPr>
                          <a:xfrm>
                            <a:off x="1359339" y="278211"/>
                            <a:ext cx="2540" cy="20320"/>
                          </a:xfrm>
                          <a:custGeom>
                            <a:avLst/>
                            <a:gdLst/>
                            <a:ahLst/>
                            <a:cxnLst/>
                            <a:rect l="l" t="t" r="r" b="b"/>
                            <a:pathLst>
                              <a:path w="2540" h="20320">
                                <a:moveTo>
                                  <a:pt x="2324" y="20078"/>
                                </a:moveTo>
                                <a:lnTo>
                                  <a:pt x="1968" y="17157"/>
                                </a:lnTo>
                                <a:lnTo>
                                  <a:pt x="1638" y="14350"/>
                                </a:lnTo>
                                <a:lnTo>
                                  <a:pt x="1346" y="11785"/>
                                </a:lnTo>
                                <a:lnTo>
                                  <a:pt x="1193" y="10502"/>
                                </a:lnTo>
                                <a:lnTo>
                                  <a:pt x="1054" y="9296"/>
                                </a:lnTo>
                                <a:lnTo>
                                  <a:pt x="927" y="8178"/>
                                </a:lnTo>
                                <a:lnTo>
                                  <a:pt x="863" y="7619"/>
                                </a:lnTo>
                                <a:lnTo>
                                  <a:pt x="800" y="7073"/>
                                </a:lnTo>
                                <a:lnTo>
                                  <a:pt x="749" y="6565"/>
                                </a:lnTo>
                                <a:lnTo>
                                  <a:pt x="711" y="6299"/>
                                </a:lnTo>
                                <a:lnTo>
                                  <a:pt x="685" y="6057"/>
                                </a:lnTo>
                                <a:lnTo>
                                  <a:pt x="660" y="5803"/>
                                </a:lnTo>
                                <a:lnTo>
                                  <a:pt x="635" y="5562"/>
                                </a:lnTo>
                                <a:lnTo>
                                  <a:pt x="609" y="5333"/>
                                </a:lnTo>
                                <a:lnTo>
                                  <a:pt x="584" y="5194"/>
                                </a:lnTo>
                                <a:lnTo>
                                  <a:pt x="406" y="3555"/>
                                </a:lnTo>
                                <a:lnTo>
                                  <a:pt x="241" y="2146"/>
                                </a:lnTo>
                                <a:lnTo>
                                  <a:pt x="139" y="1206"/>
                                </a:lnTo>
                                <a:lnTo>
                                  <a:pt x="88" y="736"/>
                                </a:lnTo>
                                <a:lnTo>
                                  <a:pt x="50" y="380"/>
                                </a:lnTo>
                                <a:lnTo>
                                  <a:pt x="25" y="177"/>
                                </a:lnTo>
                                <a:lnTo>
                                  <a:pt x="0" y="12"/>
                                </a:lnTo>
                              </a:path>
                            </a:pathLst>
                          </a:custGeom>
                          <a:ln w="7810">
                            <a:solidFill>
                              <a:srgbClr val="939598"/>
                            </a:solidFill>
                            <a:prstDash val="solid"/>
                          </a:ln>
                        </wps:spPr>
                        <wps:bodyPr wrap="square" lIns="0" tIns="0" rIns="0" bIns="0" rtlCol="0">
                          <a:prstTxWarp prst="textNoShape">
                            <a:avLst/>
                          </a:prstTxWarp>
                        </wps:bodyPr>
                      </wps:wsp>
                      <wps:wsp>
                        <wps:cNvPr id="562" name="Graphic 562"/>
                        <wps:cNvSpPr/>
                        <wps:spPr>
                          <a:xfrm>
                            <a:off x="1375323" y="280087"/>
                            <a:ext cx="2540" cy="18415"/>
                          </a:xfrm>
                          <a:custGeom>
                            <a:avLst/>
                            <a:gdLst/>
                            <a:ahLst/>
                            <a:cxnLst/>
                            <a:rect l="l" t="t" r="r" b="b"/>
                            <a:pathLst>
                              <a:path w="2540" h="18415">
                                <a:moveTo>
                                  <a:pt x="0" y="0"/>
                                </a:moveTo>
                                <a:lnTo>
                                  <a:pt x="38" y="292"/>
                                </a:lnTo>
                                <a:lnTo>
                                  <a:pt x="101" y="889"/>
                                </a:lnTo>
                                <a:lnTo>
                                  <a:pt x="177" y="1638"/>
                                </a:lnTo>
                                <a:lnTo>
                                  <a:pt x="304" y="2882"/>
                                </a:lnTo>
                                <a:lnTo>
                                  <a:pt x="495" y="4508"/>
                                </a:lnTo>
                                <a:lnTo>
                                  <a:pt x="685" y="6146"/>
                                </a:lnTo>
                                <a:lnTo>
                                  <a:pt x="939" y="8191"/>
                                </a:lnTo>
                                <a:lnTo>
                                  <a:pt x="1219" y="10477"/>
                                </a:lnTo>
                                <a:lnTo>
                                  <a:pt x="1358" y="11620"/>
                                </a:lnTo>
                                <a:lnTo>
                                  <a:pt x="1511" y="12827"/>
                                </a:lnTo>
                                <a:lnTo>
                                  <a:pt x="1651" y="14058"/>
                                </a:lnTo>
                                <a:lnTo>
                                  <a:pt x="1790" y="15290"/>
                                </a:lnTo>
                                <a:lnTo>
                                  <a:pt x="1943" y="16548"/>
                                </a:lnTo>
                                <a:lnTo>
                                  <a:pt x="2120" y="17830"/>
                                </a:lnTo>
                              </a:path>
                            </a:pathLst>
                          </a:custGeom>
                          <a:ln w="7810">
                            <a:solidFill>
                              <a:srgbClr val="939598"/>
                            </a:solidFill>
                            <a:prstDash val="solid"/>
                          </a:ln>
                        </wps:spPr>
                        <wps:bodyPr wrap="square" lIns="0" tIns="0" rIns="0" bIns="0" rtlCol="0">
                          <a:prstTxWarp prst="textNoShape">
                            <a:avLst/>
                          </a:prstTxWarp>
                        </wps:bodyPr>
                      </wps:wsp>
                      <wps:wsp>
                        <wps:cNvPr id="563" name="Graphic 563"/>
                        <wps:cNvSpPr/>
                        <wps:spPr>
                          <a:xfrm>
                            <a:off x="1387706" y="385628"/>
                            <a:ext cx="2540" cy="20955"/>
                          </a:xfrm>
                          <a:custGeom>
                            <a:avLst/>
                            <a:gdLst/>
                            <a:ahLst/>
                            <a:cxnLst/>
                            <a:rect l="l" t="t" r="r" b="b"/>
                            <a:pathLst>
                              <a:path w="2540" h="20955">
                                <a:moveTo>
                                  <a:pt x="0" y="0"/>
                                </a:moveTo>
                                <a:lnTo>
                                  <a:pt x="127" y="1295"/>
                                </a:lnTo>
                                <a:lnTo>
                                  <a:pt x="317" y="2590"/>
                                </a:lnTo>
                                <a:lnTo>
                                  <a:pt x="482" y="3848"/>
                                </a:lnTo>
                                <a:lnTo>
                                  <a:pt x="647" y="5118"/>
                                </a:lnTo>
                                <a:lnTo>
                                  <a:pt x="800" y="6350"/>
                                </a:lnTo>
                                <a:lnTo>
                                  <a:pt x="939" y="7556"/>
                                </a:lnTo>
                                <a:lnTo>
                                  <a:pt x="1231" y="9969"/>
                                </a:lnTo>
                                <a:lnTo>
                                  <a:pt x="1485" y="12192"/>
                                </a:lnTo>
                                <a:lnTo>
                                  <a:pt x="1689" y="14097"/>
                                </a:lnTo>
                                <a:lnTo>
                                  <a:pt x="2108" y="17894"/>
                                </a:lnTo>
                                <a:lnTo>
                                  <a:pt x="2362" y="20256"/>
                                </a:lnTo>
                                <a:lnTo>
                                  <a:pt x="2298" y="20561"/>
                                </a:lnTo>
                              </a:path>
                            </a:pathLst>
                          </a:custGeom>
                          <a:ln w="7810">
                            <a:solidFill>
                              <a:srgbClr val="939598"/>
                            </a:solidFill>
                            <a:prstDash val="solid"/>
                          </a:ln>
                        </wps:spPr>
                        <wps:bodyPr wrap="square" lIns="0" tIns="0" rIns="0" bIns="0" rtlCol="0">
                          <a:prstTxWarp prst="textNoShape">
                            <a:avLst/>
                          </a:prstTxWarp>
                        </wps:bodyPr>
                      </wps:wsp>
                      <wps:wsp>
                        <wps:cNvPr id="564" name="Graphic 564"/>
                        <wps:cNvSpPr/>
                        <wps:spPr>
                          <a:xfrm>
                            <a:off x="1377444" y="297921"/>
                            <a:ext cx="10795" cy="88265"/>
                          </a:xfrm>
                          <a:custGeom>
                            <a:avLst/>
                            <a:gdLst/>
                            <a:ahLst/>
                            <a:cxnLst/>
                            <a:rect l="l" t="t" r="r" b="b"/>
                            <a:pathLst>
                              <a:path w="10795" h="88265">
                                <a:moveTo>
                                  <a:pt x="0" y="0"/>
                                </a:moveTo>
                                <a:lnTo>
                                  <a:pt x="254" y="1816"/>
                                </a:lnTo>
                                <a:lnTo>
                                  <a:pt x="444" y="3644"/>
                                </a:lnTo>
                                <a:lnTo>
                                  <a:pt x="660" y="5473"/>
                                </a:lnTo>
                                <a:lnTo>
                                  <a:pt x="863" y="7302"/>
                                </a:lnTo>
                                <a:lnTo>
                                  <a:pt x="1079" y="9131"/>
                                </a:lnTo>
                                <a:lnTo>
                                  <a:pt x="1295" y="10960"/>
                                </a:lnTo>
                                <a:lnTo>
                                  <a:pt x="1727" y="14617"/>
                                </a:lnTo>
                                <a:lnTo>
                                  <a:pt x="2184" y="18262"/>
                                </a:lnTo>
                                <a:lnTo>
                                  <a:pt x="2616" y="21920"/>
                                </a:lnTo>
                                <a:lnTo>
                                  <a:pt x="3454" y="29235"/>
                                </a:lnTo>
                                <a:lnTo>
                                  <a:pt x="4318" y="36537"/>
                                </a:lnTo>
                                <a:lnTo>
                                  <a:pt x="5181" y="43840"/>
                                </a:lnTo>
                                <a:lnTo>
                                  <a:pt x="6045" y="51155"/>
                                </a:lnTo>
                                <a:lnTo>
                                  <a:pt x="6883" y="58470"/>
                                </a:lnTo>
                                <a:lnTo>
                                  <a:pt x="7734" y="65773"/>
                                </a:lnTo>
                                <a:lnTo>
                                  <a:pt x="8166" y="69430"/>
                                </a:lnTo>
                                <a:lnTo>
                                  <a:pt x="8559" y="73088"/>
                                </a:lnTo>
                                <a:lnTo>
                                  <a:pt x="8991" y="76746"/>
                                </a:lnTo>
                                <a:lnTo>
                                  <a:pt x="9410" y="80391"/>
                                </a:lnTo>
                                <a:lnTo>
                                  <a:pt x="9893" y="84048"/>
                                </a:lnTo>
                                <a:lnTo>
                                  <a:pt x="10261" y="87706"/>
                                </a:lnTo>
                              </a:path>
                            </a:pathLst>
                          </a:custGeom>
                          <a:ln w="7810">
                            <a:solidFill>
                              <a:srgbClr val="939598"/>
                            </a:solidFill>
                            <a:prstDash val="solid"/>
                          </a:ln>
                        </wps:spPr>
                        <wps:bodyPr wrap="square" lIns="0" tIns="0" rIns="0" bIns="0" rtlCol="0">
                          <a:prstTxWarp prst="textNoShape">
                            <a:avLst/>
                          </a:prstTxWarp>
                        </wps:bodyPr>
                      </wps:wsp>
                      <wps:wsp>
                        <wps:cNvPr id="565" name="Graphic 565"/>
                        <wps:cNvSpPr/>
                        <wps:spPr>
                          <a:xfrm>
                            <a:off x="1380938" y="288186"/>
                            <a:ext cx="1905" cy="10795"/>
                          </a:xfrm>
                          <a:custGeom>
                            <a:avLst/>
                            <a:gdLst/>
                            <a:ahLst/>
                            <a:cxnLst/>
                            <a:rect l="l" t="t" r="r" b="b"/>
                            <a:pathLst>
                              <a:path w="1905" h="10795">
                                <a:moveTo>
                                  <a:pt x="1358" y="10718"/>
                                </a:moveTo>
                                <a:lnTo>
                                  <a:pt x="1181" y="9182"/>
                                </a:lnTo>
                                <a:lnTo>
                                  <a:pt x="1015" y="7670"/>
                                </a:lnTo>
                                <a:lnTo>
                                  <a:pt x="850" y="6299"/>
                                </a:lnTo>
                                <a:lnTo>
                                  <a:pt x="685" y="4914"/>
                                </a:lnTo>
                                <a:lnTo>
                                  <a:pt x="533" y="3695"/>
                                </a:lnTo>
                                <a:lnTo>
                                  <a:pt x="406" y="2717"/>
                                </a:lnTo>
                                <a:lnTo>
                                  <a:pt x="177" y="952"/>
                                </a:lnTo>
                                <a:lnTo>
                                  <a:pt x="38" y="0"/>
                                </a:lnTo>
                              </a:path>
                            </a:pathLst>
                          </a:custGeom>
                          <a:ln w="7810">
                            <a:solidFill>
                              <a:srgbClr val="939598"/>
                            </a:solidFill>
                            <a:prstDash val="solid"/>
                          </a:ln>
                        </wps:spPr>
                        <wps:bodyPr wrap="square" lIns="0" tIns="0" rIns="0" bIns="0" rtlCol="0">
                          <a:prstTxWarp prst="textNoShape">
                            <a:avLst/>
                          </a:prstTxWarp>
                        </wps:bodyPr>
                      </wps:wsp>
                      <wps:wsp>
                        <wps:cNvPr id="566" name="Graphic 566"/>
                        <wps:cNvSpPr/>
                        <wps:spPr>
                          <a:xfrm>
                            <a:off x="1392359" y="386352"/>
                            <a:ext cx="1270" cy="12700"/>
                          </a:xfrm>
                          <a:custGeom>
                            <a:avLst/>
                            <a:gdLst/>
                            <a:ahLst/>
                            <a:cxnLst/>
                            <a:rect l="l" t="t" r="r" b="b"/>
                            <a:pathLst>
                              <a:path w="1270" h="12700">
                                <a:moveTo>
                                  <a:pt x="1028" y="12382"/>
                                </a:moveTo>
                                <a:lnTo>
                                  <a:pt x="1130" y="12166"/>
                                </a:lnTo>
                                <a:lnTo>
                                  <a:pt x="1054" y="10744"/>
                                </a:lnTo>
                                <a:lnTo>
                                  <a:pt x="863" y="8458"/>
                                </a:lnTo>
                                <a:lnTo>
                                  <a:pt x="774" y="7327"/>
                                </a:lnTo>
                                <a:lnTo>
                                  <a:pt x="647" y="5994"/>
                                </a:lnTo>
                                <a:lnTo>
                                  <a:pt x="495" y="4546"/>
                                </a:lnTo>
                                <a:lnTo>
                                  <a:pt x="342" y="3086"/>
                                </a:lnTo>
                                <a:lnTo>
                                  <a:pt x="177" y="1549"/>
                                </a:lnTo>
                                <a:lnTo>
                                  <a:pt x="0" y="0"/>
                                </a:lnTo>
                              </a:path>
                            </a:pathLst>
                          </a:custGeom>
                          <a:ln w="7810">
                            <a:solidFill>
                              <a:srgbClr val="939598"/>
                            </a:solidFill>
                            <a:prstDash val="solid"/>
                          </a:ln>
                        </wps:spPr>
                        <wps:bodyPr wrap="square" lIns="0" tIns="0" rIns="0" bIns="0" rtlCol="0">
                          <a:prstTxWarp prst="textNoShape">
                            <a:avLst/>
                          </a:prstTxWarp>
                        </wps:bodyPr>
                      </wps:wsp>
                      <wps:wsp>
                        <wps:cNvPr id="567" name="Graphic 567"/>
                        <wps:cNvSpPr/>
                        <wps:spPr>
                          <a:xfrm>
                            <a:off x="1382303" y="298901"/>
                            <a:ext cx="10160" cy="87630"/>
                          </a:xfrm>
                          <a:custGeom>
                            <a:avLst/>
                            <a:gdLst/>
                            <a:ahLst/>
                            <a:cxnLst/>
                            <a:rect l="l" t="t" r="r" b="b"/>
                            <a:pathLst>
                              <a:path w="10160" h="87630">
                                <a:moveTo>
                                  <a:pt x="10058" y="87452"/>
                                </a:moveTo>
                                <a:lnTo>
                                  <a:pt x="9855" y="85623"/>
                                </a:lnTo>
                                <a:lnTo>
                                  <a:pt x="9639" y="83807"/>
                                </a:lnTo>
                                <a:lnTo>
                                  <a:pt x="9436" y="81991"/>
                                </a:lnTo>
                                <a:lnTo>
                                  <a:pt x="9220" y="80162"/>
                                </a:lnTo>
                                <a:lnTo>
                                  <a:pt x="9017" y="78346"/>
                                </a:lnTo>
                                <a:lnTo>
                                  <a:pt x="8813" y="76517"/>
                                </a:lnTo>
                                <a:lnTo>
                                  <a:pt x="8394" y="72872"/>
                                </a:lnTo>
                                <a:lnTo>
                                  <a:pt x="7975" y="69227"/>
                                </a:lnTo>
                                <a:lnTo>
                                  <a:pt x="7556" y="65582"/>
                                </a:lnTo>
                                <a:lnTo>
                                  <a:pt x="7137" y="61937"/>
                                </a:lnTo>
                                <a:lnTo>
                                  <a:pt x="6718" y="58292"/>
                                </a:lnTo>
                                <a:lnTo>
                                  <a:pt x="6299" y="54660"/>
                                </a:lnTo>
                                <a:lnTo>
                                  <a:pt x="5880" y="51015"/>
                                </a:lnTo>
                                <a:lnTo>
                                  <a:pt x="5461" y="47370"/>
                                </a:lnTo>
                                <a:lnTo>
                                  <a:pt x="5041" y="43726"/>
                                </a:lnTo>
                                <a:lnTo>
                                  <a:pt x="4203" y="36436"/>
                                </a:lnTo>
                                <a:lnTo>
                                  <a:pt x="3365" y="29146"/>
                                </a:lnTo>
                                <a:lnTo>
                                  <a:pt x="2527" y="21856"/>
                                </a:lnTo>
                                <a:lnTo>
                                  <a:pt x="2095" y="18211"/>
                                </a:lnTo>
                                <a:lnTo>
                                  <a:pt x="1676" y="14579"/>
                                </a:lnTo>
                                <a:lnTo>
                                  <a:pt x="1257" y="10934"/>
                                </a:lnTo>
                                <a:lnTo>
                                  <a:pt x="1041" y="9118"/>
                                </a:lnTo>
                                <a:lnTo>
                                  <a:pt x="825" y="7289"/>
                                </a:lnTo>
                                <a:lnTo>
                                  <a:pt x="622" y="5473"/>
                                </a:lnTo>
                                <a:lnTo>
                                  <a:pt x="406" y="3644"/>
                                </a:lnTo>
                                <a:lnTo>
                                  <a:pt x="203" y="1816"/>
                                </a:lnTo>
                                <a:lnTo>
                                  <a:pt x="0" y="0"/>
                                </a:lnTo>
                              </a:path>
                            </a:pathLst>
                          </a:custGeom>
                          <a:ln w="7810">
                            <a:solidFill>
                              <a:srgbClr val="939598"/>
                            </a:solidFill>
                            <a:prstDash val="solid"/>
                          </a:ln>
                        </wps:spPr>
                        <wps:bodyPr wrap="square" lIns="0" tIns="0" rIns="0" bIns="0" rtlCol="0">
                          <a:prstTxWarp prst="textNoShape">
                            <a:avLst/>
                          </a:prstTxWarp>
                        </wps:bodyPr>
                      </wps:wsp>
                      <wps:wsp>
                        <wps:cNvPr id="568" name="Graphic 568"/>
                        <wps:cNvSpPr/>
                        <wps:spPr>
                          <a:xfrm>
                            <a:off x="1382548" y="299005"/>
                            <a:ext cx="7620" cy="65405"/>
                          </a:xfrm>
                          <a:custGeom>
                            <a:avLst/>
                            <a:gdLst/>
                            <a:ahLst/>
                            <a:cxnLst/>
                            <a:rect l="l" t="t" r="r" b="b"/>
                            <a:pathLst>
                              <a:path w="7620" h="65405">
                                <a:moveTo>
                                  <a:pt x="0" y="0"/>
                                </a:moveTo>
                                <a:lnTo>
                                  <a:pt x="215" y="1816"/>
                                </a:lnTo>
                                <a:lnTo>
                                  <a:pt x="431" y="3632"/>
                                </a:lnTo>
                                <a:lnTo>
                                  <a:pt x="635" y="5461"/>
                                </a:lnTo>
                                <a:lnTo>
                                  <a:pt x="850" y="7277"/>
                                </a:lnTo>
                                <a:lnTo>
                                  <a:pt x="1066" y="9093"/>
                                </a:lnTo>
                                <a:lnTo>
                                  <a:pt x="1270" y="10909"/>
                                </a:lnTo>
                                <a:lnTo>
                                  <a:pt x="1701" y="14554"/>
                                </a:lnTo>
                                <a:lnTo>
                                  <a:pt x="2120" y="18186"/>
                                </a:lnTo>
                                <a:lnTo>
                                  <a:pt x="2540" y="21831"/>
                                </a:lnTo>
                                <a:lnTo>
                                  <a:pt x="3390" y="29108"/>
                                </a:lnTo>
                                <a:lnTo>
                                  <a:pt x="4229" y="36385"/>
                                </a:lnTo>
                                <a:lnTo>
                                  <a:pt x="5067" y="43662"/>
                                </a:lnTo>
                                <a:lnTo>
                                  <a:pt x="5486" y="47294"/>
                                </a:lnTo>
                                <a:lnTo>
                                  <a:pt x="5905" y="50939"/>
                                </a:lnTo>
                                <a:lnTo>
                                  <a:pt x="6311" y="54571"/>
                                </a:lnTo>
                                <a:lnTo>
                                  <a:pt x="6718" y="58051"/>
                                </a:lnTo>
                                <a:lnTo>
                                  <a:pt x="7112" y="61518"/>
                                </a:lnTo>
                                <a:lnTo>
                                  <a:pt x="7505" y="64985"/>
                                </a:lnTo>
                              </a:path>
                            </a:pathLst>
                          </a:custGeom>
                          <a:ln w="7810">
                            <a:solidFill>
                              <a:srgbClr val="939598"/>
                            </a:solidFill>
                            <a:prstDash val="solid"/>
                          </a:ln>
                        </wps:spPr>
                        <wps:bodyPr wrap="square" lIns="0" tIns="0" rIns="0" bIns="0" rtlCol="0">
                          <a:prstTxWarp prst="textNoShape">
                            <a:avLst/>
                          </a:prstTxWarp>
                        </wps:bodyPr>
                      </wps:wsp>
                      <wps:wsp>
                        <wps:cNvPr id="569" name="Graphic 569"/>
                        <wps:cNvSpPr/>
                        <wps:spPr>
                          <a:xfrm>
                            <a:off x="1390309" y="366200"/>
                            <a:ext cx="1270" cy="3175"/>
                          </a:xfrm>
                          <a:custGeom>
                            <a:avLst/>
                            <a:gdLst/>
                            <a:ahLst/>
                            <a:cxnLst/>
                            <a:rect l="l" t="t" r="r" b="b"/>
                            <a:pathLst>
                              <a:path w="635" h="3175">
                                <a:moveTo>
                                  <a:pt x="0" y="0"/>
                                </a:moveTo>
                                <a:lnTo>
                                  <a:pt x="101" y="889"/>
                                </a:lnTo>
                                <a:lnTo>
                                  <a:pt x="203" y="1790"/>
                                </a:lnTo>
                                <a:lnTo>
                                  <a:pt x="304" y="2692"/>
                                </a:lnTo>
                              </a:path>
                            </a:pathLst>
                          </a:custGeom>
                          <a:ln w="7810">
                            <a:solidFill>
                              <a:srgbClr val="939598"/>
                            </a:solidFill>
                            <a:prstDash val="solid"/>
                          </a:ln>
                        </wps:spPr>
                        <wps:bodyPr wrap="square" lIns="0" tIns="0" rIns="0" bIns="0" rtlCol="0">
                          <a:prstTxWarp prst="textNoShape">
                            <a:avLst/>
                          </a:prstTxWarp>
                        </wps:bodyPr>
                      </wps:wsp>
                      <wps:wsp>
                        <wps:cNvPr id="570" name="Graphic 570"/>
                        <wps:cNvSpPr/>
                        <wps:spPr>
                          <a:xfrm>
                            <a:off x="1390868" y="371095"/>
                            <a:ext cx="1270" cy="3175"/>
                          </a:xfrm>
                          <a:custGeom>
                            <a:avLst/>
                            <a:gdLst/>
                            <a:ahLst/>
                            <a:cxnLst/>
                            <a:rect l="l" t="t" r="r" b="b"/>
                            <a:pathLst>
                              <a:path w="635" h="3175">
                                <a:moveTo>
                                  <a:pt x="0" y="0"/>
                                </a:moveTo>
                                <a:lnTo>
                                  <a:pt x="101" y="901"/>
                                </a:lnTo>
                                <a:lnTo>
                                  <a:pt x="203" y="1790"/>
                                </a:lnTo>
                                <a:lnTo>
                                  <a:pt x="304" y="2692"/>
                                </a:lnTo>
                              </a:path>
                            </a:pathLst>
                          </a:custGeom>
                          <a:ln w="7810">
                            <a:solidFill>
                              <a:srgbClr val="939598"/>
                            </a:solidFill>
                            <a:prstDash val="solid"/>
                          </a:ln>
                        </wps:spPr>
                        <wps:bodyPr wrap="square" lIns="0" tIns="0" rIns="0" bIns="0" rtlCol="0">
                          <a:prstTxWarp prst="textNoShape">
                            <a:avLst/>
                          </a:prstTxWarp>
                        </wps:bodyPr>
                      </wps:wsp>
                      <wps:wsp>
                        <wps:cNvPr id="571" name="Graphic 571"/>
                        <wps:cNvSpPr/>
                        <wps:spPr>
                          <a:xfrm>
                            <a:off x="1391425" y="375993"/>
                            <a:ext cx="1270" cy="2540"/>
                          </a:xfrm>
                          <a:custGeom>
                            <a:avLst/>
                            <a:gdLst/>
                            <a:ahLst/>
                            <a:cxnLst/>
                            <a:rect l="l" t="t" r="r" b="b"/>
                            <a:pathLst>
                              <a:path w="635" h="2540">
                                <a:moveTo>
                                  <a:pt x="0" y="0"/>
                                </a:moveTo>
                                <a:lnTo>
                                  <a:pt x="76" y="711"/>
                                </a:lnTo>
                                <a:lnTo>
                                  <a:pt x="165" y="1435"/>
                                </a:lnTo>
                                <a:lnTo>
                                  <a:pt x="241" y="2146"/>
                                </a:lnTo>
                              </a:path>
                            </a:pathLst>
                          </a:custGeom>
                          <a:ln w="7810">
                            <a:solidFill>
                              <a:srgbClr val="939598"/>
                            </a:solidFill>
                            <a:prstDash val="solid"/>
                          </a:ln>
                        </wps:spPr>
                        <wps:bodyPr wrap="square" lIns="0" tIns="0" rIns="0" bIns="0" rtlCol="0">
                          <a:prstTxWarp prst="textNoShape">
                            <a:avLst/>
                          </a:prstTxWarp>
                        </wps:bodyPr>
                      </wps:wsp>
                      <wps:wsp>
                        <wps:cNvPr id="572" name="Graphic 572"/>
                        <wps:cNvSpPr/>
                        <wps:spPr>
                          <a:xfrm>
                            <a:off x="1391984" y="380888"/>
                            <a:ext cx="1270" cy="2540"/>
                          </a:xfrm>
                          <a:custGeom>
                            <a:avLst/>
                            <a:gdLst/>
                            <a:ahLst/>
                            <a:cxnLst/>
                            <a:rect l="l" t="t" r="r" b="b"/>
                            <a:pathLst>
                              <a:path w="635" h="2540">
                                <a:moveTo>
                                  <a:pt x="0" y="0"/>
                                </a:moveTo>
                                <a:lnTo>
                                  <a:pt x="76" y="711"/>
                                </a:lnTo>
                                <a:lnTo>
                                  <a:pt x="165" y="1435"/>
                                </a:lnTo>
                                <a:lnTo>
                                  <a:pt x="241" y="2146"/>
                                </a:lnTo>
                              </a:path>
                            </a:pathLst>
                          </a:custGeom>
                          <a:ln w="7810">
                            <a:solidFill>
                              <a:srgbClr val="939598"/>
                            </a:solidFill>
                            <a:prstDash val="solid"/>
                          </a:ln>
                        </wps:spPr>
                        <wps:bodyPr wrap="square" lIns="0" tIns="0" rIns="0" bIns="0" rtlCol="0">
                          <a:prstTxWarp prst="textNoShape">
                            <a:avLst/>
                          </a:prstTxWarp>
                        </wps:bodyPr>
                      </wps:wsp>
                      <wps:wsp>
                        <wps:cNvPr id="573" name="Graphic 573"/>
                        <wps:cNvSpPr/>
                        <wps:spPr>
                          <a:xfrm>
                            <a:off x="1382294" y="298904"/>
                            <a:ext cx="1270" cy="1270"/>
                          </a:xfrm>
                          <a:custGeom>
                            <a:avLst/>
                            <a:gdLst/>
                            <a:ahLst/>
                            <a:cxnLst/>
                            <a:rect l="l" t="t" r="r" b="b"/>
                            <a:pathLst>
                              <a:path w="635" h="635">
                                <a:moveTo>
                                  <a:pt x="253" y="101"/>
                                </a:moveTo>
                                <a:lnTo>
                                  <a:pt x="0" y="0"/>
                                </a:lnTo>
                              </a:path>
                            </a:pathLst>
                          </a:custGeom>
                          <a:ln w="7810">
                            <a:solidFill>
                              <a:srgbClr val="939598"/>
                            </a:solidFill>
                            <a:prstDash val="solid"/>
                          </a:ln>
                        </wps:spPr>
                        <wps:bodyPr wrap="square" lIns="0" tIns="0" rIns="0" bIns="0" rtlCol="0">
                          <a:prstTxWarp prst="textNoShape">
                            <a:avLst/>
                          </a:prstTxWarp>
                        </wps:bodyPr>
                      </wps:wsp>
                      <wps:wsp>
                        <wps:cNvPr id="574" name="Graphic 574"/>
                        <wps:cNvSpPr/>
                        <wps:spPr>
                          <a:xfrm>
                            <a:off x="1393134" y="391230"/>
                            <a:ext cx="1270" cy="2540"/>
                          </a:xfrm>
                          <a:custGeom>
                            <a:avLst/>
                            <a:gdLst/>
                            <a:ahLst/>
                            <a:cxnLst/>
                            <a:rect l="l" t="t" r="r" b="b"/>
                            <a:pathLst>
                              <a:path w="635" h="2540">
                                <a:moveTo>
                                  <a:pt x="0" y="0"/>
                                </a:moveTo>
                                <a:lnTo>
                                  <a:pt x="76" y="774"/>
                                </a:lnTo>
                                <a:lnTo>
                                  <a:pt x="152" y="1485"/>
                                </a:lnTo>
                                <a:lnTo>
                                  <a:pt x="203" y="2146"/>
                                </a:lnTo>
                              </a:path>
                            </a:pathLst>
                          </a:custGeom>
                          <a:ln w="7810">
                            <a:solidFill>
                              <a:srgbClr val="939598"/>
                            </a:solidFill>
                            <a:prstDash val="solid"/>
                          </a:ln>
                        </wps:spPr>
                        <wps:bodyPr wrap="square" lIns="0" tIns="0" rIns="0" bIns="0" rtlCol="0">
                          <a:prstTxWarp prst="textNoShape">
                            <a:avLst/>
                          </a:prstTxWarp>
                        </wps:bodyPr>
                      </wps:wsp>
                      <wps:wsp>
                        <wps:cNvPr id="575" name="Graphic 575"/>
                        <wps:cNvSpPr/>
                        <wps:spPr>
                          <a:xfrm>
                            <a:off x="1381340" y="289517"/>
                            <a:ext cx="1270" cy="9525"/>
                          </a:xfrm>
                          <a:custGeom>
                            <a:avLst/>
                            <a:gdLst/>
                            <a:ahLst/>
                            <a:cxnLst/>
                            <a:rect l="l" t="t" r="r" b="b"/>
                            <a:pathLst>
                              <a:path w="1270" h="9525">
                                <a:moveTo>
                                  <a:pt x="0" y="0"/>
                                </a:moveTo>
                                <a:lnTo>
                                  <a:pt x="152" y="838"/>
                                </a:lnTo>
                                <a:lnTo>
                                  <a:pt x="355" y="2387"/>
                                </a:lnTo>
                                <a:lnTo>
                                  <a:pt x="457" y="3251"/>
                                </a:lnTo>
                                <a:lnTo>
                                  <a:pt x="596" y="4330"/>
                                </a:lnTo>
                                <a:lnTo>
                                  <a:pt x="736" y="5562"/>
                                </a:lnTo>
                                <a:lnTo>
                                  <a:pt x="889" y="6794"/>
                                </a:lnTo>
                                <a:lnTo>
                                  <a:pt x="1054" y="8128"/>
                                </a:lnTo>
                                <a:lnTo>
                                  <a:pt x="1206" y="9486"/>
                                </a:lnTo>
                              </a:path>
                            </a:pathLst>
                          </a:custGeom>
                          <a:ln w="7810">
                            <a:solidFill>
                              <a:srgbClr val="939598"/>
                            </a:solidFill>
                            <a:prstDash val="solid"/>
                          </a:ln>
                        </wps:spPr>
                        <wps:bodyPr wrap="square" lIns="0" tIns="0" rIns="0" bIns="0" rtlCol="0">
                          <a:prstTxWarp prst="textNoShape">
                            <a:avLst/>
                          </a:prstTxWarp>
                        </wps:bodyPr>
                      </wps:wsp>
                      <wps:wsp>
                        <wps:cNvPr id="576" name="Graphic 576"/>
                        <wps:cNvSpPr/>
                        <wps:spPr>
                          <a:xfrm>
                            <a:off x="1374227" y="408154"/>
                            <a:ext cx="12700" cy="1270"/>
                          </a:xfrm>
                          <a:custGeom>
                            <a:avLst/>
                            <a:gdLst/>
                            <a:ahLst/>
                            <a:cxnLst/>
                            <a:rect l="l" t="t" r="r" b="b"/>
                            <a:pathLst>
                              <a:path w="12700" h="1270">
                                <a:moveTo>
                                  <a:pt x="12598" y="0"/>
                                </a:moveTo>
                                <a:lnTo>
                                  <a:pt x="8394" y="266"/>
                                </a:lnTo>
                                <a:lnTo>
                                  <a:pt x="4191" y="533"/>
                                </a:lnTo>
                                <a:lnTo>
                                  <a:pt x="0" y="800"/>
                                </a:lnTo>
                              </a:path>
                            </a:pathLst>
                          </a:custGeom>
                          <a:ln w="7810">
                            <a:solidFill>
                              <a:srgbClr val="939598"/>
                            </a:solidFill>
                            <a:prstDash val="solid"/>
                          </a:ln>
                        </wps:spPr>
                        <wps:bodyPr wrap="square" lIns="0" tIns="0" rIns="0" bIns="0" rtlCol="0">
                          <a:prstTxWarp prst="textNoShape">
                            <a:avLst/>
                          </a:prstTxWarp>
                        </wps:bodyPr>
                      </wps:wsp>
                      <wps:wsp>
                        <wps:cNvPr id="577" name="Graphic 577"/>
                        <wps:cNvSpPr/>
                        <wps:spPr>
                          <a:xfrm>
                            <a:off x="1359333" y="278204"/>
                            <a:ext cx="13335" cy="1270"/>
                          </a:xfrm>
                          <a:custGeom>
                            <a:avLst/>
                            <a:gdLst/>
                            <a:ahLst/>
                            <a:cxnLst/>
                            <a:rect l="l" t="t" r="r" b="b"/>
                            <a:pathLst>
                              <a:path w="13335" h="635">
                                <a:moveTo>
                                  <a:pt x="0" y="0"/>
                                </a:moveTo>
                                <a:lnTo>
                                  <a:pt x="4406" y="190"/>
                                </a:lnTo>
                                <a:lnTo>
                                  <a:pt x="8826" y="368"/>
                                </a:lnTo>
                                <a:lnTo>
                                  <a:pt x="13233" y="558"/>
                                </a:lnTo>
                              </a:path>
                            </a:pathLst>
                          </a:custGeom>
                          <a:ln w="7810">
                            <a:solidFill>
                              <a:srgbClr val="939598"/>
                            </a:solidFill>
                            <a:prstDash val="solid"/>
                          </a:ln>
                        </wps:spPr>
                        <wps:bodyPr wrap="square" lIns="0" tIns="0" rIns="0" bIns="0" rtlCol="0">
                          <a:prstTxWarp prst="textNoShape">
                            <a:avLst/>
                          </a:prstTxWarp>
                        </wps:bodyPr>
                      </wps:wsp>
                      <wps:wsp>
                        <wps:cNvPr id="578" name="Graphic 578"/>
                        <wps:cNvSpPr/>
                        <wps:spPr>
                          <a:xfrm>
                            <a:off x="1372557" y="278766"/>
                            <a:ext cx="3175" cy="1905"/>
                          </a:xfrm>
                          <a:custGeom>
                            <a:avLst/>
                            <a:gdLst/>
                            <a:ahLst/>
                            <a:cxnLst/>
                            <a:rect l="l" t="t" r="r" b="b"/>
                            <a:pathLst>
                              <a:path w="3175" h="1905">
                                <a:moveTo>
                                  <a:pt x="0" y="0"/>
                                </a:moveTo>
                                <a:lnTo>
                                  <a:pt x="368" y="12"/>
                                </a:lnTo>
                                <a:lnTo>
                                  <a:pt x="774" y="88"/>
                                </a:lnTo>
                                <a:lnTo>
                                  <a:pt x="1117" y="215"/>
                                </a:lnTo>
                                <a:lnTo>
                                  <a:pt x="1473" y="330"/>
                                </a:lnTo>
                                <a:lnTo>
                                  <a:pt x="1803" y="508"/>
                                </a:lnTo>
                                <a:lnTo>
                                  <a:pt x="2108" y="723"/>
                                </a:lnTo>
                                <a:lnTo>
                                  <a:pt x="2349" y="901"/>
                                </a:lnTo>
                                <a:lnTo>
                                  <a:pt x="2565" y="1092"/>
                                </a:lnTo>
                                <a:lnTo>
                                  <a:pt x="2768" y="1320"/>
                                </a:lnTo>
                              </a:path>
                            </a:pathLst>
                          </a:custGeom>
                          <a:ln w="7810">
                            <a:solidFill>
                              <a:srgbClr val="939598"/>
                            </a:solidFill>
                            <a:prstDash val="solid"/>
                          </a:ln>
                        </wps:spPr>
                        <wps:bodyPr wrap="square" lIns="0" tIns="0" rIns="0" bIns="0" rtlCol="0">
                          <a:prstTxWarp prst="textNoShape">
                            <a:avLst/>
                          </a:prstTxWarp>
                        </wps:bodyPr>
                      </wps:wsp>
                      <wps:wsp>
                        <wps:cNvPr id="579" name="Graphic 579"/>
                        <wps:cNvSpPr/>
                        <wps:spPr>
                          <a:xfrm>
                            <a:off x="1375327" y="280083"/>
                            <a:ext cx="5715" cy="8255"/>
                          </a:xfrm>
                          <a:custGeom>
                            <a:avLst/>
                            <a:gdLst/>
                            <a:ahLst/>
                            <a:cxnLst/>
                            <a:rect l="l" t="t" r="r" b="b"/>
                            <a:pathLst>
                              <a:path w="5715" h="8255">
                                <a:moveTo>
                                  <a:pt x="0" y="0"/>
                                </a:moveTo>
                                <a:lnTo>
                                  <a:pt x="5588" y="8064"/>
                                </a:lnTo>
                              </a:path>
                            </a:pathLst>
                          </a:custGeom>
                          <a:ln w="7810">
                            <a:solidFill>
                              <a:srgbClr val="939598"/>
                            </a:solidFill>
                            <a:prstDash val="solid"/>
                          </a:ln>
                        </wps:spPr>
                        <wps:bodyPr wrap="square" lIns="0" tIns="0" rIns="0" bIns="0" rtlCol="0">
                          <a:prstTxWarp prst="textNoShape">
                            <a:avLst/>
                          </a:prstTxWarp>
                        </wps:bodyPr>
                      </wps:wsp>
                      <wps:wsp>
                        <wps:cNvPr id="580" name="Graphic 580"/>
                        <wps:cNvSpPr/>
                        <wps:spPr>
                          <a:xfrm>
                            <a:off x="1389992" y="398699"/>
                            <a:ext cx="3810" cy="7620"/>
                          </a:xfrm>
                          <a:custGeom>
                            <a:avLst/>
                            <a:gdLst/>
                            <a:ahLst/>
                            <a:cxnLst/>
                            <a:rect l="l" t="t" r="r" b="b"/>
                            <a:pathLst>
                              <a:path w="3810" h="7620">
                                <a:moveTo>
                                  <a:pt x="3416" y="0"/>
                                </a:moveTo>
                                <a:lnTo>
                                  <a:pt x="2806" y="1917"/>
                                </a:lnTo>
                                <a:lnTo>
                                  <a:pt x="1943" y="3937"/>
                                </a:lnTo>
                                <a:lnTo>
                                  <a:pt x="1054" y="5626"/>
                                </a:lnTo>
                                <a:lnTo>
                                  <a:pt x="736" y="6248"/>
                                </a:lnTo>
                                <a:lnTo>
                                  <a:pt x="381" y="6883"/>
                                </a:lnTo>
                                <a:lnTo>
                                  <a:pt x="0" y="7518"/>
                                </a:lnTo>
                              </a:path>
                            </a:pathLst>
                          </a:custGeom>
                          <a:ln w="7810">
                            <a:solidFill>
                              <a:srgbClr val="939598"/>
                            </a:solidFill>
                            <a:prstDash val="solid"/>
                          </a:ln>
                        </wps:spPr>
                        <wps:bodyPr wrap="square" lIns="0" tIns="0" rIns="0" bIns="0" rtlCol="0">
                          <a:prstTxWarp prst="textNoShape">
                            <a:avLst/>
                          </a:prstTxWarp>
                        </wps:bodyPr>
                      </wps:wsp>
                      <wps:wsp>
                        <wps:cNvPr id="581" name="Graphic 581"/>
                        <wps:cNvSpPr/>
                        <wps:spPr>
                          <a:xfrm>
                            <a:off x="1392604" y="386334"/>
                            <a:ext cx="1270" cy="12700"/>
                          </a:xfrm>
                          <a:custGeom>
                            <a:avLst/>
                            <a:gdLst/>
                            <a:ahLst/>
                            <a:cxnLst/>
                            <a:rect l="l" t="t" r="r" b="b"/>
                            <a:pathLst>
                              <a:path w="1270" h="12700">
                                <a:moveTo>
                                  <a:pt x="0" y="0"/>
                                </a:moveTo>
                                <a:lnTo>
                                  <a:pt x="38" y="381"/>
                                </a:lnTo>
                                <a:lnTo>
                                  <a:pt x="63" y="508"/>
                                </a:lnTo>
                                <a:lnTo>
                                  <a:pt x="88" y="812"/>
                                </a:lnTo>
                                <a:lnTo>
                                  <a:pt x="165" y="1524"/>
                                </a:lnTo>
                                <a:lnTo>
                                  <a:pt x="203" y="1816"/>
                                </a:lnTo>
                                <a:lnTo>
                                  <a:pt x="241" y="2146"/>
                                </a:lnTo>
                                <a:lnTo>
                                  <a:pt x="304" y="2781"/>
                                </a:lnTo>
                                <a:lnTo>
                                  <a:pt x="342" y="3111"/>
                                </a:lnTo>
                                <a:lnTo>
                                  <a:pt x="381" y="3467"/>
                                </a:lnTo>
                                <a:lnTo>
                                  <a:pt x="444" y="4025"/>
                                </a:lnTo>
                                <a:lnTo>
                                  <a:pt x="469" y="4368"/>
                                </a:lnTo>
                                <a:lnTo>
                                  <a:pt x="508" y="4711"/>
                                </a:lnTo>
                                <a:lnTo>
                                  <a:pt x="558" y="5232"/>
                                </a:lnTo>
                                <a:lnTo>
                                  <a:pt x="596" y="5549"/>
                                </a:lnTo>
                                <a:lnTo>
                                  <a:pt x="635" y="5880"/>
                                </a:lnTo>
                                <a:lnTo>
                                  <a:pt x="673" y="6362"/>
                                </a:lnTo>
                                <a:lnTo>
                                  <a:pt x="698" y="6654"/>
                                </a:lnTo>
                                <a:lnTo>
                                  <a:pt x="736" y="6946"/>
                                </a:lnTo>
                                <a:lnTo>
                                  <a:pt x="774" y="7404"/>
                                </a:lnTo>
                                <a:lnTo>
                                  <a:pt x="800" y="7658"/>
                                </a:lnTo>
                                <a:lnTo>
                                  <a:pt x="825" y="7937"/>
                                </a:lnTo>
                                <a:lnTo>
                                  <a:pt x="850" y="8331"/>
                                </a:lnTo>
                                <a:lnTo>
                                  <a:pt x="876" y="8559"/>
                                </a:lnTo>
                                <a:lnTo>
                                  <a:pt x="889" y="8801"/>
                                </a:lnTo>
                                <a:lnTo>
                                  <a:pt x="914" y="9156"/>
                                </a:lnTo>
                                <a:lnTo>
                                  <a:pt x="927" y="9347"/>
                                </a:lnTo>
                                <a:lnTo>
                                  <a:pt x="939" y="9537"/>
                                </a:lnTo>
                                <a:lnTo>
                                  <a:pt x="965" y="9867"/>
                                </a:lnTo>
                                <a:lnTo>
                                  <a:pt x="977" y="10020"/>
                                </a:lnTo>
                                <a:lnTo>
                                  <a:pt x="977" y="10172"/>
                                </a:lnTo>
                                <a:lnTo>
                                  <a:pt x="990" y="10464"/>
                                </a:lnTo>
                                <a:lnTo>
                                  <a:pt x="1003" y="10591"/>
                                </a:lnTo>
                                <a:lnTo>
                                  <a:pt x="1003" y="10998"/>
                                </a:lnTo>
                                <a:lnTo>
                                  <a:pt x="1003" y="11125"/>
                                </a:lnTo>
                                <a:lnTo>
                                  <a:pt x="990" y="11341"/>
                                </a:lnTo>
                                <a:lnTo>
                                  <a:pt x="977" y="11531"/>
                                </a:lnTo>
                                <a:lnTo>
                                  <a:pt x="952" y="11709"/>
                                </a:lnTo>
                                <a:lnTo>
                                  <a:pt x="939" y="11836"/>
                                </a:lnTo>
                                <a:lnTo>
                                  <a:pt x="914" y="11988"/>
                                </a:lnTo>
                                <a:lnTo>
                                  <a:pt x="863" y="12204"/>
                                </a:lnTo>
                                <a:lnTo>
                                  <a:pt x="812" y="12369"/>
                                </a:lnTo>
                              </a:path>
                            </a:pathLst>
                          </a:custGeom>
                          <a:ln w="7810">
                            <a:solidFill>
                              <a:srgbClr val="939598"/>
                            </a:solidFill>
                            <a:prstDash val="solid"/>
                          </a:ln>
                        </wps:spPr>
                        <wps:bodyPr wrap="square" lIns="0" tIns="0" rIns="0" bIns="0" rtlCol="0">
                          <a:prstTxWarp prst="textNoShape">
                            <a:avLst/>
                          </a:prstTxWarp>
                        </wps:bodyPr>
                      </wps:wsp>
                      <wps:wsp>
                        <wps:cNvPr id="582" name="Graphic 582"/>
                        <wps:cNvSpPr/>
                        <wps:spPr>
                          <a:xfrm>
                            <a:off x="1380942" y="288197"/>
                            <a:ext cx="1270" cy="6985"/>
                          </a:xfrm>
                          <a:custGeom>
                            <a:avLst/>
                            <a:gdLst/>
                            <a:ahLst/>
                            <a:cxnLst/>
                            <a:rect l="l" t="t" r="r" b="b"/>
                            <a:pathLst>
                              <a:path w="1270" h="6985">
                                <a:moveTo>
                                  <a:pt x="0" y="0"/>
                                </a:moveTo>
                                <a:lnTo>
                                  <a:pt x="76" y="165"/>
                                </a:lnTo>
                                <a:lnTo>
                                  <a:pt x="152" y="342"/>
                                </a:lnTo>
                                <a:lnTo>
                                  <a:pt x="228" y="533"/>
                                </a:lnTo>
                                <a:lnTo>
                                  <a:pt x="279" y="685"/>
                                </a:lnTo>
                                <a:lnTo>
                                  <a:pt x="304" y="812"/>
                                </a:lnTo>
                                <a:lnTo>
                                  <a:pt x="368" y="1054"/>
                                </a:lnTo>
                                <a:lnTo>
                                  <a:pt x="431" y="1409"/>
                                </a:lnTo>
                                <a:lnTo>
                                  <a:pt x="457" y="1562"/>
                                </a:lnTo>
                                <a:lnTo>
                                  <a:pt x="495" y="1765"/>
                                </a:lnTo>
                                <a:lnTo>
                                  <a:pt x="533" y="2044"/>
                                </a:lnTo>
                                <a:lnTo>
                                  <a:pt x="558" y="2273"/>
                                </a:lnTo>
                                <a:lnTo>
                                  <a:pt x="609" y="2654"/>
                                </a:lnTo>
                                <a:lnTo>
                                  <a:pt x="647" y="2933"/>
                                </a:lnTo>
                                <a:lnTo>
                                  <a:pt x="711" y="3390"/>
                                </a:lnTo>
                                <a:lnTo>
                                  <a:pt x="749" y="3733"/>
                                </a:lnTo>
                                <a:lnTo>
                                  <a:pt x="774" y="3886"/>
                                </a:lnTo>
                                <a:lnTo>
                                  <a:pt x="825" y="4279"/>
                                </a:lnTo>
                                <a:lnTo>
                                  <a:pt x="863" y="4660"/>
                                </a:lnTo>
                                <a:lnTo>
                                  <a:pt x="889" y="4851"/>
                                </a:lnTo>
                                <a:lnTo>
                                  <a:pt x="939" y="5283"/>
                                </a:lnTo>
                                <a:lnTo>
                                  <a:pt x="1003" y="5715"/>
                                </a:lnTo>
                                <a:lnTo>
                                  <a:pt x="1016" y="5905"/>
                                </a:lnTo>
                                <a:lnTo>
                                  <a:pt x="1079" y="6388"/>
                                </a:lnTo>
                              </a:path>
                            </a:pathLst>
                          </a:custGeom>
                          <a:ln w="7810">
                            <a:solidFill>
                              <a:srgbClr val="939598"/>
                            </a:solidFill>
                            <a:prstDash val="solid"/>
                          </a:ln>
                        </wps:spPr>
                        <wps:bodyPr wrap="square" lIns="0" tIns="0" rIns="0" bIns="0" rtlCol="0">
                          <a:prstTxWarp prst="textNoShape">
                            <a:avLst/>
                          </a:prstTxWarp>
                        </wps:bodyPr>
                      </wps:wsp>
                      <wps:wsp>
                        <wps:cNvPr id="583" name="Graphic 583"/>
                        <wps:cNvSpPr/>
                        <wps:spPr>
                          <a:xfrm>
                            <a:off x="1386832" y="406219"/>
                            <a:ext cx="3175" cy="2540"/>
                          </a:xfrm>
                          <a:custGeom>
                            <a:avLst/>
                            <a:gdLst/>
                            <a:ahLst/>
                            <a:cxnLst/>
                            <a:rect l="l" t="t" r="r" b="b"/>
                            <a:pathLst>
                              <a:path w="3175" h="2540">
                                <a:moveTo>
                                  <a:pt x="3162" y="0"/>
                                </a:moveTo>
                                <a:lnTo>
                                  <a:pt x="3086" y="139"/>
                                </a:lnTo>
                                <a:lnTo>
                                  <a:pt x="2997" y="266"/>
                                </a:lnTo>
                                <a:lnTo>
                                  <a:pt x="2666" y="685"/>
                                </a:lnTo>
                                <a:lnTo>
                                  <a:pt x="368" y="1917"/>
                                </a:lnTo>
                                <a:lnTo>
                                  <a:pt x="0" y="1930"/>
                                </a:lnTo>
                              </a:path>
                            </a:pathLst>
                          </a:custGeom>
                          <a:ln w="7810">
                            <a:solidFill>
                              <a:srgbClr val="939598"/>
                            </a:solidFill>
                            <a:prstDash val="solid"/>
                          </a:ln>
                        </wps:spPr>
                        <wps:bodyPr wrap="square" lIns="0" tIns="0" rIns="0" bIns="0" rtlCol="0">
                          <a:prstTxWarp prst="textNoShape">
                            <a:avLst/>
                          </a:prstTxWarp>
                        </wps:bodyPr>
                      </wps:wsp>
                      <wps:wsp>
                        <wps:cNvPr id="584" name="Graphic 584"/>
                        <wps:cNvSpPr/>
                        <wps:spPr>
                          <a:xfrm>
                            <a:off x="58789" y="510341"/>
                            <a:ext cx="659765" cy="26670"/>
                          </a:xfrm>
                          <a:custGeom>
                            <a:avLst/>
                            <a:gdLst/>
                            <a:ahLst/>
                            <a:cxnLst/>
                            <a:rect l="l" t="t" r="r" b="b"/>
                            <a:pathLst>
                              <a:path w="659765" h="26670">
                                <a:moveTo>
                                  <a:pt x="0" y="26339"/>
                                </a:moveTo>
                                <a:lnTo>
                                  <a:pt x="0" y="25971"/>
                                </a:lnTo>
                                <a:lnTo>
                                  <a:pt x="203" y="25590"/>
                                </a:lnTo>
                                <a:lnTo>
                                  <a:pt x="8305" y="22326"/>
                                </a:lnTo>
                                <a:lnTo>
                                  <a:pt x="8724" y="22224"/>
                                </a:lnTo>
                                <a:lnTo>
                                  <a:pt x="11544" y="21628"/>
                                </a:lnTo>
                                <a:lnTo>
                                  <a:pt x="12065" y="21526"/>
                                </a:lnTo>
                                <a:lnTo>
                                  <a:pt x="12598" y="21424"/>
                                </a:lnTo>
                                <a:lnTo>
                                  <a:pt x="13131" y="21323"/>
                                </a:lnTo>
                                <a:lnTo>
                                  <a:pt x="13690" y="21221"/>
                                </a:lnTo>
                                <a:lnTo>
                                  <a:pt x="14262" y="21120"/>
                                </a:lnTo>
                                <a:lnTo>
                                  <a:pt x="14833" y="21018"/>
                                </a:lnTo>
                                <a:lnTo>
                                  <a:pt x="15430" y="20916"/>
                                </a:lnTo>
                                <a:lnTo>
                                  <a:pt x="16040" y="20815"/>
                                </a:lnTo>
                                <a:lnTo>
                                  <a:pt x="16344" y="20764"/>
                                </a:lnTo>
                                <a:lnTo>
                                  <a:pt x="16662" y="20713"/>
                                </a:lnTo>
                                <a:lnTo>
                                  <a:pt x="16979" y="20662"/>
                                </a:lnTo>
                                <a:lnTo>
                                  <a:pt x="17145" y="20637"/>
                                </a:lnTo>
                                <a:lnTo>
                                  <a:pt x="17297" y="20612"/>
                                </a:lnTo>
                                <a:lnTo>
                                  <a:pt x="17462" y="20586"/>
                                </a:lnTo>
                                <a:lnTo>
                                  <a:pt x="17627" y="20561"/>
                                </a:lnTo>
                                <a:lnTo>
                                  <a:pt x="17780" y="20535"/>
                                </a:lnTo>
                                <a:lnTo>
                                  <a:pt x="17945" y="20510"/>
                                </a:lnTo>
                                <a:lnTo>
                                  <a:pt x="18110" y="20485"/>
                                </a:lnTo>
                                <a:lnTo>
                                  <a:pt x="18275" y="20459"/>
                                </a:lnTo>
                                <a:lnTo>
                                  <a:pt x="18440" y="20434"/>
                                </a:lnTo>
                                <a:lnTo>
                                  <a:pt x="18605" y="20408"/>
                                </a:lnTo>
                                <a:lnTo>
                                  <a:pt x="18770" y="20370"/>
                                </a:lnTo>
                                <a:lnTo>
                                  <a:pt x="18948" y="20345"/>
                                </a:lnTo>
                                <a:lnTo>
                                  <a:pt x="19278" y="20294"/>
                                </a:lnTo>
                                <a:lnTo>
                                  <a:pt x="19621" y="20243"/>
                                </a:lnTo>
                                <a:lnTo>
                                  <a:pt x="19977" y="20192"/>
                                </a:lnTo>
                                <a:lnTo>
                                  <a:pt x="20675" y="20091"/>
                                </a:lnTo>
                                <a:lnTo>
                                  <a:pt x="21386" y="19989"/>
                                </a:lnTo>
                                <a:lnTo>
                                  <a:pt x="22123" y="19888"/>
                                </a:lnTo>
                                <a:lnTo>
                                  <a:pt x="23609" y="19684"/>
                                </a:lnTo>
                                <a:lnTo>
                                  <a:pt x="25171" y="19481"/>
                                </a:lnTo>
                                <a:lnTo>
                                  <a:pt x="26822" y="19265"/>
                                </a:lnTo>
                                <a:lnTo>
                                  <a:pt x="30137" y="18846"/>
                                </a:lnTo>
                                <a:lnTo>
                                  <a:pt x="33807" y="18440"/>
                                </a:lnTo>
                                <a:lnTo>
                                  <a:pt x="37871" y="18021"/>
                                </a:lnTo>
                                <a:lnTo>
                                  <a:pt x="41948" y="17589"/>
                                </a:lnTo>
                                <a:lnTo>
                                  <a:pt x="46418" y="17170"/>
                                </a:lnTo>
                                <a:lnTo>
                                  <a:pt x="51333" y="16751"/>
                                </a:lnTo>
                                <a:lnTo>
                                  <a:pt x="53784" y="16535"/>
                                </a:lnTo>
                                <a:lnTo>
                                  <a:pt x="56349" y="16319"/>
                                </a:lnTo>
                                <a:lnTo>
                                  <a:pt x="59029" y="16103"/>
                                </a:lnTo>
                                <a:lnTo>
                                  <a:pt x="60375" y="16001"/>
                                </a:lnTo>
                                <a:lnTo>
                                  <a:pt x="61747" y="15887"/>
                                </a:lnTo>
                                <a:lnTo>
                                  <a:pt x="63144" y="15786"/>
                                </a:lnTo>
                                <a:lnTo>
                                  <a:pt x="63842" y="15735"/>
                                </a:lnTo>
                                <a:lnTo>
                                  <a:pt x="64554" y="15684"/>
                                </a:lnTo>
                                <a:lnTo>
                                  <a:pt x="65265" y="15620"/>
                                </a:lnTo>
                                <a:lnTo>
                                  <a:pt x="65633" y="15595"/>
                                </a:lnTo>
                                <a:lnTo>
                                  <a:pt x="65989" y="15570"/>
                                </a:lnTo>
                                <a:lnTo>
                                  <a:pt x="66344" y="15544"/>
                                </a:lnTo>
                                <a:lnTo>
                                  <a:pt x="66713" y="15519"/>
                                </a:lnTo>
                                <a:lnTo>
                                  <a:pt x="67068" y="15493"/>
                                </a:lnTo>
                                <a:lnTo>
                                  <a:pt x="67437" y="15468"/>
                                </a:lnTo>
                                <a:lnTo>
                                  <a:pt x="67805" y="15443"/>
                                </a:lnTo>
                                <a:lnTo>
                                  <a:pt x="68173" y="15405"/>
                                </a:lnTo>
                                <a:lnTo>
                                  <a:pt x="68541" y="15379"/>
                                </a:lnTo>
                                <a:lnTo>
                                  <a:pt x="68910" y="15354"/>
                                </a:lnTo>
                                <a:lnTo>
                                  <a:pt x="69278" y="15328"/>
                                </a:lnTo>
                                <a:lnTo>
                                  <a:pt x="69646" y="15303"/>
                                </a:lnTo>
                                <a:lnTo>
                                  <a:pt x="70396" y="15252"/>
                                </a:lnTo>
                                <a:lnTo>
                                  <a:pt x="71145" y="15189"/>
                                </a:lnTo>
                                <a:lnTo>
                                  <a:pt x="71907" y="15138"/>
                                </a:lnTo>
                                <a:lnTo>
                                  <a:pt x="73431" y="15036"/>
                                </a:lnTo>
                                <a:lnTo>
                                  <a:pt x="74980" y="14922"/>
                                </a:lnTo>
                                <a:lnTo>
                                  <a:pt x="76568" y="14820"/>
                                </a:lnTo>
                                <a:lnTo>
                                  <a:pt x="78155" y="14706"/>
                                </a:lnTo>
                                <a:lnTo>
                                  <a:pt x="79781" y="14604"/>
                                </a:lnTo>
                                <a:lnTo>
                                  <a:pt x="81432" y="14490"/>
                                </a:lnTo>
                                <a:lnTo>
                                  <a:pt x="82257" y="14439"/>
                                </a:lnTo>
                                <a:lnTo>
                                  <a:pt x="83083" y="14389"/>
                                </a:lnTo>
                                <a:lnTo>
                                  <a:pt x="83934" y="14325"/>
                                </a:lnTo>
                                <a:lnTo>
                                  <a:pt x="84772" y="14274"/>
                                </a:lnTo>
                                <a:lnTo>
                                  <a:pt x="85623" y="14223"/>
                                </a:lnTo>
                                <a:lnTo>
                                  <a:pt x="86487" y="14160"/>
                                </a:lnTo>
                                <a:lnTo>
                                  <a:pt x="87337" y="14109"/>
                                </a:lnTo>
                                <a:lnTo>
                                  <a:pt x="88201" y="14058"/>
                                </a:lnTo>
                                <a:lnTo>
                                  <a:pt x="89077" y="14008"/>
                                </a:lnTo>
                                <a:lnTo>
                                  <a:pt x="89954" y="13944"/>
                                </a:lnTo>
                                <a:lnTo>
                                  <a:pt x="90843" y="13893"/>
                                </a:lnTo>
                                <a:lnTo>
                                  <a:pt x="91732" y="13842"/>
                                </a:lnTo>
                                <a:lnTo>
                                  <a:pt x="93510" y="13728"/>
                                </a:lnTo>
                                <a:lnTo>
                                  <a:pt x="95326" y="13627"/>
                                </a:lnTo>
                                <a:lnTo>
                                  <a:pt x="97155" y="13512"/>
                                </a:lnTo>
                                <a:lnTo>
                                  <a:pt x="98996" y="13411"/>
                                </a:lnTo>
                                <a:lnTo>
                                  <a:pt x="100876" y="13296"/>
                                </a:lnTo>
                                <a:lnTo>
                                  <a:pt x="102768" y="13195"/>
                                </a:lnTo>
                                <a:lnTo>
                                  <a:pt x="103720" y="13131"/>
                                </a:lnTo>
                                <a:lnTo>
                                  <a:pt x="104686" y="13080"/>
                                </a:lnTo>
                                <a:lnTo>
                                  <a:pt x="105651" y="13030"/>
                                </a:lnTo>
                                <a:lnTo>
                                  <a:pt x="106616" y="12979"/>
                                </a:lnTo>
                                <a:lnTo>
                                  <a:pt x="107581" y="12928"/>
                                </a:lnTo>
                                <a:lnTo>
                                  <a:pt x="108572" y="12865"/>
                                </a:lnTo>
                                <a:lnTo>
                                  <a:pt x="109550" y="12814"/>
                                </a:lnTo>
                                <a:lnTo>
                                  <a:pt x="110540" y="12763"/>
                                </a:lnTo>
                                <a:lnTo>
                                  <a:pt x="111531" y="12712"/>
                                </a:lnTo>
                                <a:lnTo>
                                  <a:pt x="112522" y="12649"/>
                                </a:lnTo>
                                <a:lnTo>
                                  <a:pt x="113525" y="12598"/>
                                </a:lnTo>
                                <a:lnTo>
                                  <a:pt x="114541" y="12547"/>
                                </a:lnTo>
                                <a:lnTo>
                                  <a:pt x="116560" y="12445"/>
                                </a:lnTo>
                                <a:lnTo>
                                  <a:pt x="118618" y="12331"/>
                                </a:lnTo>
                                <a:lnTo>
                                  <a:pt x="120700" y="12230"/>
                                </a:lnTo>
                                <a:lnTo>
                                  <a:pt x="124866" y="12014"/>
                                </a:lnTo>
                                <a:lnTo>
                                  <a:pt x="129159" y="11798"/>
                                </a:lnTo>
                                <a:lnTo>
                                  <a:pt x="133578" y="11595"/>
                                </a:lnTo>
                                <a:lnTo>
                                  <a:pt x="140310" y="11280"/>
                                </a:lnTo>
                                <a:lnTo>
                                  <a:pt x="176822" y="9740"/>
                                </a:lnTo>
                                <a:lnTo>
                                  <a:pt x="179412" y="9639"/>
                                </a:lnTo>
                                <a:lnTo>
                                  <a:pt x="182054" y="9537"/>
                                </a:lnTo>
                                <a:lnTo>
                                  <a:pt x="184708" y="9436"/>
                                </a:lnTo>
                                <a:lnTo>
                                  <a:pt x="186042" y="9385"/>
                                </a:lnTo>
                                <a:lnTo>
                                  <a:pt x="187388" y="9334"/>
                                </a:lnTo>
                                <a:lnTo>
                                  <a:pt x="188734" y="9283"/>
                                </a:lnTo>
                                <a:lnTo>
                                  <a:pt x="189420" y="9258"/>
                                </a:lnTo>
                                <a:lnTo>
                                  <a:pt x="190093" y="9232"/>
                                </a:lnTo>
                                <a:lnTo>
                                  <a:pt x="190766" y="9207"/>
                                </a:lnTo>
                                <a:lnTo>
                                  <a:pt x="191109" y="9194"/>
                                </a:lnTo>
                                <a:lnTo>
                                  <a:pt x="191452" y="9182"/>
                                </a:lnTo>
                                <a:lnTo>
                                  <a:pt x="191795" y="9169"/>
                                </a:lnTo>
                                <a:lnTo>
                                  <a:pt x="192138" y="9156"/>
                                </a:lnTo>
                                <a:lnTo>
                                  <a:pt x="192468" y="9143"/>
                                </a:lnTo>
                                <a:lnTo>
                                  <a:pt x="192811" y="9131"/>
                                </a:lnTo>
                                <a:lnTo>
                                  <a:pt x="193497" y="9105"/>
                                </a:lnTo>
                                <a:lnTo>
                                  <a:pt x="194183" y="9080"/>
                                </a:lnTo>
                                <a:lnTo>
                                  <a:pt x="194868" y="9055"/>
                                </a:lnTo>
                                <a:lnTo>
                                  <a:pt x="195567" y="9029"/>
                                </a:lnTo>
                                <a:lnTo>
                                  <a:pt x="196253" y="9004"/>
                                </a:lnTo>
                                <a:lnTo>
                                  <a:pt x="196938" y="8978"/>
                                </a:lnTo>
                                <a:lnTo>
                                  <a:pt x="198335" y="8928"/>
                                </a:lnTo>
                                <a:lnTo>
                                  <a:pt x="199720" y="8877"/>
                                </a:lnTo>
                                <a:lnTo>
                                  <a:pt x="201129" y="8839"/>
                                </a:lnTo>
                                <a:lnTo>
                                  <a:pt x="203936" y="8737"/>
                                </a:lnTo>
                                <a:lnTo>
                                  <a:pt x="206768" y="8635"/>
                                </a:lnTo>
                                <a:lnTo>
                                  <a:pt x="209638" y="8534"/>
                                </a:lnTo>
                                <a:lnTo>
                                  <a:pt x="212509" y="8445"/>
                                </a:lnTo>
                                <a:lnTo>
                                  <a:pt x="215404" y="8343"/>
                                </a:lnTo>
                                <a:lnTo>
                                  <a:pt x="218325" y="8242"/>
                                </a:lnTo>
                                <a:lnTo>
                                  <a:pt x="219798" y="8191"/>
                                </a:lnTo>
                                <a:lnTo>
                                  <a:pt x="221259" y="8153"/>
                                </a:lnTo>
                                <a:lnTo>
                                  <a:pt x="222732" y="8102"/>
                                </a:lnTo>
                                <a:lnTo>
                                  <a:pt x="223469" y="8077"/>
                                </a:lnTo>
                                <a:lnTo>
                                  <a:pt x="224218" y="8051"/>
                                </a:lnTo>
                                <a:lnTo>
                                  <a:pt x="224955" y="8026"/>
                                </a:lnTo>
                                <a:lnTo>
                                  <a:pt x="225323" y="8013"/>
                                </a:lnTo>
                                <a:lnTo>
                                  <a:pt x="225691" y="8000"/>
                                </a:lnTo>
                                <a:lnTo>
                                  <a:pt x="226060" y="7988"/>
                                </a:lnTo>
                                <a:lnTo>
                                  <a:pt x="226440" y="7975"/>
                                </a:lnTo>
                                <a:lnTo>
                                  <a:pt x="226809" y="7962"/>
                                </a:lnTo>
                                <a:lnTo>
                                  <a:pt x="227177" y="7962"/>
                                </a:lnTo>
                                <a:lnTo>
                                  <a:pt x="228663" y="7912"/>
                                </a:lnTo>
                                <a:lnTo>
                                  <a:pt x="230162" y="7861"/>
                                </a:lnTo>
                                <a:lnTo>
                                  <a:pt x="231660" y="7810"/>
                                </a:lnTo>
                                <a:lnTo>
                                  <a:pt x="233159" y="7772"/>
                                </a:lnTo>
                                <a:lnTo>
                                  <a:pt x="234657" y="7721"/>
                                </a:lnTo>
                                <a:lnTo>
                                  <a:pt x="236169" y="7670"/>
                                </a:lnTo>
                                <a:lnTo>
                                  <a:pt x="239191" y="7581"/>
                                </a:lnTo>
                                <a:lnTo>
                                  <a:pt x="242227" y="7480"/>
                                </a:lnTo>
                                <a:lnTo>
                                  <a:pt x="245300" y="7391"/>
                                </a:lnTo>
                                <a:lnTo>
                                  <a:pt x="251434" y="7213"/>
                                </a:lnTo>
                                <a:lnTo>
                                  <a:pt x="257657" y="7023"/>
                                </a:lnTo>
                                <a:lnTo>
                                  <a:pt x="263982" y="6845"/>
                                </a:lnTo>
                                <a:lnTo>
                                  <a:pt x="270294" y="6667"/>
                                </a:lnTo>
                                <a:lnTo>
                                  <a:pt x="276707" y="6489"/>
                                </a:lnTo>
                                <a:lnTo>
                                  <a:pt x="283197" y="6324"/>
                                </a:lnTo>
                                <a:lnTo>
                                  <a:pt x="286448" y="6235"/>
                                </a:lnTo>
                                <a:lnTo>
                                  <a:pt x="289712" y="6146"/>
                                </a:lnTo>
                                <a:lnTo>
                                  <a:pt x="293001" y="6057"/>
                                </a:lnTo>
                                <a:lnTo>
                                  <a:pt x="294652" y="6019"/>
                                </a:lnTo>
                                <a:lnTo>
                                  <a:pt x="296291" y="5981"/>
                                </a:lnTo>
                                <a:lnTo>
                                  <a:pt x="297954" y="5930"/>
                                </a:lnTo>
                                <a:lnTo>
                                  <a:pt x="299605" y="5892"/>
                                </a:lnTo>
                                <a:lnTo>
                                  <a:pt x="301269" y="5854"/>
                                </a:lnTo>
                                <a:lnTo>
                                  <a:pt x="302933" y="5803"/>
                                </a:lnTo>
                                <a:lnTo>
                                  <a:pt x="304609" y="5765"/>
                                </a:lnTo>
                                <a:lnTo>
                                  <a:pt x="306273" y="5727"/>
                                </a:lnTo>
                                <a:lnTo>
                                  <a:pt x="307949" y="5689"/>
                                </a:lnTo>
                                <a:lnTo>
                                  <a:pt x="309638" y="5638"/>
                                </a:lnTo>
                                <a:lnTo>
                                  <a:pt x="311315" y="5600"/>
                                </a:lnTo>
                                <a:lnTo>
                                  <a:pt x="313004" y="5562"/>
                                </a:lnTo>
                                <a:lnTo>
                                  <a:pt x="316382" y="5473"/>
                                </a:lnTo>
                                <a:lnTo>
                                  <a:pt x="319786" y="5397"/>
                                </a:lnTo>
                                <a:lnTo>
                                  <a:pt x="323202" y="5308"/>
                                </a:lnTo>
                                <a:lnTo>
                                  <a:pt x="330034" y="5156"/>
                                </a:lnTo>
                                <a:lnTo>
                                  <a:pt x="365175" y="4381"/>
                                </a:lnTo>
                                <a:lnTo>
                                  <a:pt x="368744" y="4305"/>
                                </a:lnTo>
                                <a:lnTo>
                                  <a:pt x="372338" y="4229"/>
                                </a:lnTo>
                                <a:lnTo>
                                  <a:pt x="375958" y="4152"/>
                                </a:lnTo>
                                <a:lnTo>
                                  <a:pt x="377761" y="4114"/>
                                </a:lnTo>
                                <a:lnTo>
                                  <a:pt x="379577" y="4076"/>
                                </a:lnTo>
                                <a:lnTo>
                                  <a:pt x="381393" y="4051"/>
                                </a:lnTo>
                                <a:lnTo>
                                  <a:pt x="382295" y="4025"/>
                                </a:lnTo>
                                <a:lnTo>
                                  <a:pt x="383209" y="4013"/>
                                </a:lnTo>
                                <a:lnTo>
                                  <a:pt x="384111" y="3987"/>
                                </a:lnTo>
                                <a:lnTo>
                                  <a:pt x="385025" y="3975"/>
                                </a:lnTo>
                                <a:lnTo>
                                  <a:pt x="385940" y="3949"/>
                                </a:lnTo>
                                <a:lnTo>
                                  <a:pt x="386854" y="3936"/>
                                </a:lnTo>
                                <a:lnTo>
                                  <a:pt x="387756" y="3924"/>
                                </a:lnTo>
                                <a:lnTo>
                                  <a:pt x="388670" y="3898"/>
                                </a:lnTo>
                                <a:lnTo>
                                  <a:pt x="389585" y="3886"/>
                                </a:lnTo>
                                <a:lnTo>
                                  <a:pt x="390499" y="3860"/>
                                </a:lnTo>
                                <a:lnTo>
                                  <a:pt x="391414" y="3848"/>
                                </a:lnTo>
                                <a:lnTo>
                                  <a:pt x="392328" y="3822"/>
                                </a:lnTo>
                                <a:lnTo>
                                  <a:pt x="394157" y="3797"/>
                                </a:lnTo>
                                <a:lnTo>
                                  <a:pt x="395998" y="3759"/>
                                </a:lnTo>
                                <a:lnTo>
                                  <a:pt x="397827" y="3721"/>
                                </a:lnTo>
                                <a:lnTo>
                                  <a:pt x="401497" y="3657"/>
                                </a:lnTo>
                                <a:lnTo>
                                  <a:pt x="405168" y="3581"/>
                                </a:lnTo>
                                <a:lnTo>
                                  <a:pt x="408851" y="3517"/>
                                </a:lnTo>
                                <a:lnTo>
                                  <a:pt x="416217" y="3378"/>
                                </a:lnTo>
                                <a:lnTo>
                                  <a:pt x="457136" y="2666"/>
                                </a:lnTo>
                                <a:lnTo>
                                  <a:pt x="460883" y="2603"/>
                                </a:lnTo>
                                <a:lnTo>
                                  <a:pt x="464629" y="2539"/>
                                </a:lnTo>
                                <a:lnTo>
                                  <a:pt x="466496" y="2514"/>
                                </a:lnTo>
                                <a:lnTo>
                                  <a:pt x="468376" y="2489"/>
                                </a:lnTo>
                                <a:lnTo>
                                  <a:pt x="470255" y="2451"/>
                                </a:lnTo>
                                <a:lnTo>
                                  <a:pt x="472135" y="2425"/>
                                </a:lnTo>
                                <a:lnTo>
                                  <a:pt x="474014" y="2400"/>
                                </a:lnTo>
                                <a:lnTo>
                                  <a:pt x="475894" y="2362"/>
                                </a:lnTo>
                                <a:lnTo>
                                  <a:pt x="477773" y="2336"/>
                                </a:lnTo>
                                <a:lnTo>
                                  <a:pt x="479653" y="2311"/>
                                </a:lnTo>
                                <a:lnTo>
                                  <a:pt x="481545" y="2273"/>
                                </a:lnTo>
                                <a:lnTo>
                                  <a:pt x="483425" y="2247"/>
                                </a:lnTo>
                                <a:lnTo>
                                  <a:pt x="485305" y="2222"/>
                                </a:lnTo>
                                <a:lnTo>
                                  <a:pt x="487197" y="2184"/>
                                </a:lnTo>
                                <a:lnTo>
                                  <a:pt x="490969" y="2133"/>
                                </a:lnTo>
                                <a:lnTo>
                                  <a:pt x="494741" y="2070"/>
                                </a:lnTo>
                                <a:lnTo>
                                  <a:pt x="498525" y="2019"/>
                                </a:lnTo>
                                <a:lnTo>
                                  <a:pt x="506082" y="1904"/>
                                </a:lnTo>
                                <a:lnTo>
                                  <a:pt x="513664" y="1790"/>
                                </a:lnTo>
                                <a:lnTo>
                                  <a:pt x="521258" y="1689"/>
                                </a:lnTo>
                                <a:lnTo>
                                  <a:pt x="532672" y="1529"/>
                                </a:lnTo>
                                <a:lnTo>
                                  <a:pt x="578551" y="924"/>
                                </a:lnTo>
                                <a:lnTo>
                                  <a:pt x="620864" y="419"/>
                                </a:lnTo>
                                <a:lnTo>
                                  <a:pt x="628573" y="330"/>
                                </a:lnTo>
                                <a:lnTo>
                                  <a:pt x="636295" y="241"/>
                                </a:lnTo>
                                <a:lnTo>
                                  <a:pt x="640156" y="203"/>
                                </a:lnTo>
                                <a:lnTo>
                                  <a:pt x="644029" y="165"/>
                                </a:lnTo>
                                <a:lnTo>
                                  <a:pt x="647890" y="114"/>
                                </a:lnTo>
                                <a:lnTo>
                                  <a:pt x="649820" y="101"/>
                                </a:lnTo>
                                <a:lnTo>
                                  <a:pt x="651764" y="76"/>
                                </a:lnTo>
                                <a:lnTo>
                                  <a:pt x="653694" y="63"/>
                                </a:lnTo>
                                <a:lnTo>
                                  <a:pt x="654659" y="50"/>
                                </a:lnTo>
                                <a:lnTo>
                                  <a:pt x="655624" y="38"/>
                                </a:lnTo>
                                <a:lnTo>
                                  <a:pt x="656590" y="25"/>
                                </a:lnTo>
                                <a:lnTo>
                                  <a:pt x="657555" y="12"/>
                                </a:lnTo>
                                <a:lnTo>
                                  <a:pt x="658533" y="0"/>
                                </a:lnTo>
                                <a:lnTo>
                                  <a:pt x="659498" y="0"/>
                                </a:lnTo>
                                <a:lnTo>
                                  <a:pt x="659650" y="0"/>
                                </a:lnTo>
                              </a:path>
                            </a:pathLst>
                          </a:custGeom>
                          <a:ln w="7810">
                            <a:solidFill>
                              <a:srgbClr val="939598"/>
                            </a:solidFill>
                            <a:prstDash val="solid"/>
                          </a:ln>
                        </wps:spPr>
                        <wps:bodyPr wrap="square" lIns="0" tIns="0" rIns="0" bIns="0" rtlCol="0">
                          <a:prstTxWarp prst="textNoShape">
                            <a:avLst/>
                          </a:prstTxWarp>
                        </wps:bodyPr>
                      </wps:wsp>
                      <wps:wsp>
                        <wps:cNvPr id="585" name="Graphic 585"/>
                        <wps:cNvSpPr/>
                        <wps:spPr>
                          <a:xfrm>
                            <a:off x="113381" y="866572"/>
                            <a:ext cx="2540" cy="1270"/>
                          </a:xfrm>
                          <a:custGeom>
                            <a:avLst/>
                            <a:gdLst/>
                            <a:ahLst/>
                            <a:cxnLst/>
                            <a:rect l="l" t="t" r="r" b="b"/>
                            <a:pathLst>
                              <a:path w="2540" h="635">
                                <a:moveTo>
                                  <a:pt x="0" y="0"/>
                                </a:moveTo>
                                <a:lnTo>
                                  <a:pt x="698" y="88"/>
                                </a:lnTo>
                                <a:lnTo>
                                  <a:pt x="1422" y="190"/>
                                </a:lnTo>
                                <a:lnTo>
                                  <a:pt x="2146" y="279"/>
                                </a:lnTo>
                              </a:path>
                            </a:pathLst>
                          </a:custGeom>
                          <a:ln w="7810">
                            <a:solidFill>
                              <a:srgbClr val="939598"/>
                            </a:solidFill>
                            <a:prstDash val="solid"/>
                          </a:ln>
                        </wps:spPr>
                        <wps:bodyPr wrap="square" lIns="0" tIns="0" rIns="0" bIns="0" rtlCol="0">
                          <a:prstTxWarp prst="textNoShape">
                            <a:avLst/>
                          </a:prstTxWarp>
                        </wps:bodyPr>
                      </wps:wsp>
                      <wps:wsp>
                        <wps:cNvPr id="586" name="Graphic 586"/>
                        <wps:cNvSpPr/>
                        <wps:spPr>
                          <a:xfrm>
                            <a:off x="117732" y="867123"/>
                            <a:ext cx="2540" cy="1270"/>
                          </a:xfrm>
                          <a:custGeom>
                            <a:avLst/>
                            <a:gdLst/>
                            <a:ahLst/>
                            <a:cxnLst/>
                            <a:rect l="l" t="t" r="r" b="b"/>
                            <a:pathLst>
                              <a:path w="2540" h="635">
                                <a:moveTo>
                                  <a:pt x="0" y="0"/>
                                </a:moveTo>
                                <a:lnTo>
                                  <a:pt x="698" y="88"/>
                                </a:lnTo>
                                <a:lnTo>
                                  <a:pt x="1422" y="177"/>
                                </a:lnTo>
                                <a:lnTo>
                                  <a:pt x="2146" y="253"/>
                                </a:lnTo>
                              </a:path>
                            </a:pathLst>
                          </a:custGeom>
                          <a:ln w="7810">
                            <a:solidFill>
                              <a:srgbClr val="939598"/>
                            </a:solidFill>
                            <a:prstDash val="solid"/>
                          </a:ln>
                        </wps:spPr>
                        <wps:bodyPr wrap="square" lIns="0" tIns="0" rIns="0" bIns="0" rtlCol="0">
                          <a:prstTxWarp prst="textNoShape">
                            <a:avLst/>
                          </a:prstTxWarp>
                        </wps:bodyPr>
                      </wps:wsp>
                      <wps:wsp>
                        <wps:cNvPr id="587" name="Graphic 587"/>
                        <wps:cNvSpPr/>
                        <wps:spPr>
                          <a:xfrm>
                            <a:off x="127521" y="868233"/>
                            <a:ext cx="2540" cy="1270"/>
                          </a:xfrm>
                          <a:custGeom>
                            <a:avLst/>
                            <a:gdLst/>
                            <a:ahLst/>
                            <a:cxnLst/>
                            <a:rect l="l" t="t" r="r" b="b"/>
                            <a:pathLst>
                              <a:path w="2540" h="635">
                                <a:moveTo>
                                  <a:pt x="0" y="0"/>
                                </a:moveTo>
                                <a:lnTo>
                                  <a:pt x="711" y="76"/>
                                </a:lnTo>
                                <a:lnTo>
                                  <a:pt x="1422" y="152"/>
                                </a:lnTo>
                                <a:lnTo>
                                  <a:pt x="2159" y="228"/>
                                </a:lnTo>
                              </a:path>
                            </a:pathLst>
                          </a:custGeom>
                          <a:ln w="7810">
                            <a:solidFill>
                              <a:srgbClr val="939598"/>
                            </a:solidFill>
                            <a:prstDash val="solid"/>
                          </a:ln>
                        </wps:spPr>
                        <wps:bodyPr wrap="square" lIns="0" tIns="0" rIns="0" bIns="0" rtlCol="0">
                          <a:prstTxWarp prst="textNoShape">
                            <a:avLst/>
                          </a:prstTxWarp>
                        </wps:bodyPr>
                      </wps:wsp>
                      <wps:wsp>
                        <wps:cNvPr id="588" name="Graphic 588"/>
                        <wps:cNvSpPr/>
                        <wps:spPr>
                          <a:xfrm>
                            <a:off x="140566" y="869502"/>
                            <a:ext cx="582295" cy="9525"/>
                          </a:xfrm>
                          <a:custGeom>
                            <a:avLst/>
                            <a:gdLst/>
                            <a:ahLst/>
                            <a:cxnLst/>
                            <a:rect l="l" t="t" r="r" b="b"/>
                            <a:pathLst>
                              <a:path w="582295" h="9525">
                                <a:moveTo>
                                  <a:pt x="0" y="0"/>
                                </a:moveTo>
                                <a:lnTo>
                                  <a:pt x="254" y="25"/>
                                </a:lnTo>
                                <a:lnTo>
                                  <a:pt x="495" y="50"/>
                                </a:lnTo>
                                <a:lnTo>
                                  <a:pt x="749" y="63"/>
                                </a:lnTo>
                                <a:lnTo>
                                  <a:pt x="1117" y="101"/>
                                </a:lnTo>
                                <a:lnTo>
                                  <a:pt x="1485" y="126"/>
                                </a:lnTo>
                                <a:lnTo>
                                  <a:pt x="1854" y="165"/>
                                </a:lnTo>
                                <a:lnTo>
                                  <a:pt x="2590" y="228"/>
                                </a:lnTo>
                                <a:lnTo>
                                  <a:pt x="3327" y="292"/>
                                </a:lnTo>
                                <a:lnTo>
                                  <a:pt x="4089" y="355"/>
                                </a:lnTo>
                                <a:lnTo>
                                  <a:pt x="13487" y="1117"/>
                                </a:lnTo>
                                <a:lnTo>
                                  <a:pt x="14300" y="1181"/>
                                </a:lnTo>
                                <a:lnTo>
                                  <a:pt x="15125" y="1244"/>
                                </a:lnTo>
                                <a:lnTo>
                                  <a:pt x="15951" y="1308"/>
                                </a:lnTo>
                                <a:lnTo>
                                  <a:pt x="16789" y="1371"/>
                                </a:lnTo>
                                <a:lnTo>
                                  <a:pt x="21031" y="1676"/>
                                </a:lnTo>
                                <a:lnTo>
                                  <a:pt x="21894" y="1739"/>
                                </a:lnTo>
                                <a:lnTo>
                                  <a:pt x="22771" y="1803"/>
                                </a:lnTo>
                                <a:lnTo>
                                  <a:pt x="23647" y="1866"/>
                                </a:lnTo>
                                <a:lnTo>
                                  <a:pt x="25400" y="1993"/>
                                </a:lnTo>
                                <a:lnTo>
                                  <a:pt x="27190" y="2108"/>
                                </a:lnTo>
                                <a:lnTo>
                                  <a:pt x="28994" y="2235"/>
                                </a:lnTo>
                                <a:lnTo>
                                  <a:pt x="30810" y="2349"/>
                                </a:lnTo>
                                <a:lnTo>
                                  <a:pt x="32651" y="2463"/>
                                </a:lnTo>
                                <a:lnTo>
                                  <a:pt x="34531" y="2590"/>
                                </a:lnTo>
                                <a:lnTo>
                                  <a:pt x="35458" y="2641"/>
                                </a:lnTo>
                                <a:lnTo>
                                  <a:pt x="36410" y="2705"/>
                                </a:lnTo>
                                <a:lnTo>
                                  <a:pt x="37350" y="2755"/>
                                </a:lnTo>
                                <a:lnTo>
                                  <a:pt x="38303" y="2819"/>
                                </a:lnTo>
                                <a:lnTo>
                                  <a:pt x="39268" y="2882"/>
                                </a:lnTo>
                                <a:lnTo>
                                  <a:pt x="40233" y="2933"/>
                                </a:lnTo>
                                <a:lnTo>
                                  <a:pt x="41198" y="2997"/>
                                </a:lnTo>
                                <a:lnTo>
                                  <a:pt x="42164" y="3047"/>
                                </a:lnTo>
                                <a:lnTo>
                                  <a:pt x="43141" y="3111"/>
                                </a:lnTo>
                                <a:lnTo>
                                  <a:pt x="44119" y="3162"/>
                                </a:lnTo>
                                <a:lnTo>
                                  <a:pt x="45110" y="3225"/>
                                </a:lnTo>
                                <a:lnTo>
                                  <a:pt x="46101" y="3276"/>
                                </a:lnTo>
                                <a:lnTo>
                                  <a:pt x="48094" y="3390"/>
                                </a:lnTo>
                                <a:lnTo>
                                  <a:pt x="50114" y="3505"/>
                                </a:lnTo>
                                <a:lnTo>
                                  <a:pt x="52158" y="3606"/>
                                </a:lnTo>
                                <a:lnTo>
                                  <a:pt x="56261" y="3835"/>
                                </a:lnTo>
                                <a:lnTo>
                                  <a:pt x="60477" y="4051"/>
                                </a:lnTo>
                                <a:lnTo>
                                  <a:pt x="64820" y="4254"/>
                                </a:lnTo>
                                <a:lnTo>
                                  <a:pt x="71424" y="4566"/>
                                </a:lnTo>
                                <a:lnTo>
                                  <a:pt x="107213" y="5994"/>
                                </a:lnTo>
                                <a:lnTo>
                                  <a:pt x="109766" y="6083"/>
                                </a:lnTo>
                                <a:lnTo>
                                  <a:pt x="112344" y="6172"/>
                                </a:lnTo>
                                <a:lnTo>
                                  <a:pt x="114960" y="6261"/>
                                </a:lnTo>
                                <a:lnTo>
                                  <a:pt x="116255" y="6299"/>
                                </a:lnTo>
                                <a:lnTo>
                                  <a:pt x="117576" y="6349"/>
                                </a:lnTo>
                                <a:lnTo>
                                  <a:pt x="118897" y="6388"/>
                                </a:lnTo>
                                <a:lnTo>
                                  <a:pt x="119557" y="6413"/>
                                </a:lnTo>
                                <a:lnTo>
                                  <a:pt x="120218" y="6426"/>
                                </a:lnTo>
                                <a:lnTo>
                                  <a:pt x="120891" y="6451"/>
                                </a:lnTo>
                                <a:lnTo>
                                  <a:pt x="121221" y="6464"/>
                                </a:lnTo>
                                <a:lnTo>
                                  <a:pt x="121551" y="6464"/>
                                </a:lnTo>
                                <a:lnTo>
                                  <a:pt x="121881" y="6476"/>
                                </a:lnTo>
                                <a:lnTo>
                                  <a:pt x="122224" y="6489"/>
                                </a:lnTo>
                                <a:lnTo>
                                  <a:pt x="122555" y="6502"/>
                                </a:lnTo>
                                <a:lnTo>
                                  <a:pt x="122885" y="6515"/>
                                </a:lnTo>
                                <a:lnTo>
                                  <a:pt x="123558" y="6527"/>
                                </a:lnTo>
                                <a:lnTo>
                                  <a:pt x="124231" y="6553"/>
                                </a:lnTo>
                                <a:lnTo>
                                  <a:pt x="124904" y="6578"/>
                                </a:lnTo>
                                <a:lnTo>
                                  <a:pt x="125577" y="6591"/>
                                </a:lnTo>
                                <a:lnTo>
                                  <a:pt x="126250" y="6616"/>
                                </a:lnTo>
                                <a:lnTo>
                                  <a:pt x="126936" y="6629"/>
                                </a:lnTo>
                                <a:lnTo>
                                  <a:pt x="128295" y="6680"/>
                                </a:lnTo>
                                <a:lnTo>
                                  <a:pt x="129654" y="6718"/>
                                </a:lnTo>
                                <a:lnTo>
                                  <a:pt x="131025" y="6756"/>
                                </a:lnTo>
                                <a:lnTo>
                                  <a:pt x="133781" y="6832"/>
                                </a:lnTo>
                                <a:lnTo>
                                  <a:pt x="136563" y="6908"/>
                                </a:lnTo>
                                <a:lnTo>
                                  <a:pt x="139369" y="6984"/>
                                </a:lnTo>
                                <a:lnTo>
                                  <a:pt x="142176" y="7061"/>
                                </a:lnTo>
                                <a:lnTo>
                                  <a:pt x="145008" y="7137"/>
                                </a:lnTo>
                                <a:lnTo>
                                  <a:pt x="147878" y="7213"/>
                                </a:lnTo>
                                <a:lnTo>
                                  <a:pt x="149301" y="7251"/>
                                </a:lnTo>
                                <a:lnTo>
                                  <a:pt x="150749" y="7277"/>
                                </a:lnTo>
                                <a:lnTo>
                                  <a:pt x="152184" y="7315"/>
                                </a:lnTo>
                                <a:lnTo>
                                  <a:pt x="152908" y="7340"/>
                                </a:lnTo>
                                <a:lnTo>
                                  <a:pt x="153631" y="7353"/>
                                </a:lnTo>
                                <a:lnTo>
                                  <a:pt x="154355" y="7365"/>
                                </a:lnTo>
                                <a:lnTo>
                                  <a:pt x="154724" y="7378"/>
                                </a:lnTo>
                                <a:lnTo>
                                  <a:pt x="155079" y="7391"/>
                                </a:lnTo>
                                <a:lnTo>
                                  <a:pt x="155448" y="7391"/>
                                </a:lnTo>
                                <a:lnTo>
                                  <a:pt x="155803" y="7404"/>
                                </a:lnTo>
                                <a:lnTo>
                                  <a:pt x="156171" y="7416"/>
                                </a:lnTo>
                                <a:lnTo>
                                  <a:pt x="156540" y="7429"/>
                                </a:lnTo>
                                <a:lnTo>
                                  <a:pt x="157988" y="7454"/>
                                </a:lnTo>
                                <a:lnTo>
                                  <a:pt x="159448" y="7492"/>
                                </a:lnTo>
                                <a:lnTo>
                                  <a:pt x="160921" y="7531"/>
                                </a:lnTo>
                                <a:lnTo>
                                  <a:pt x="162382" y="7556"/>
                                </a:lnTo>
                                <a:lnTo>
                                  <a:pt x="163855" y="7594"/>
                                </a:lnTo>
                                <a:lnTo>
                                  <a:pt x="165341" y="7619"/>
                                </a:lnTo>
                                <a:lnTo>
                                  <a:pt x="168287" y="7696"/>
                                </a:lnTo>
                                <a:lnTo>
                                  <a:pt x="171272" y="7759"/>
                                </a:lnTo>
                                <a:lnTo>
                                  <a:pt x="174269" y="7810"/>
                                </a:lnTo>
                                <a:lnTo>
                                  <a:pt x="180276" y="7937"/>
                                </a:lnTo>
                                <a:lnTo>
                                  <a:pt x="211378" y="8470"/>
                                </a:lnTo>
                                <a:lnTo>
                                  <a:pt x="214553" y="8521"/>
                                </a:lnTo>
                                <a:lnTo>
                                  <a:pt x="217766" y="8559"/>
                                </a:lnTo>
                                <a:lnTo>
                                  <a:pt x="220979" y="8610"/>
                                </a:lnTo>
                                <a:lnTo>
                                  <a:pt x="222592" y="8623"/>
                                </a:lnTo>
                                <a:lnTo>
                                  <a:pt x="224205" y="8648"/>
                                </a:lnTo>
                                <a:lnTo>
                                  <a:pt x="225831" y="8674"/>
                                </a:lnTo>
                                <a:lnTo>
                                  <a:pt x="227457" y="8686"/>
                                </a:lnTo>
                                <a:lnTo>
                                  <a:pt x="229082" y="8712"/>
                                </a:lnTo>
                                <a:lnTo>
                                  <a:pt x="230720" y="8737"/>
                                </a:lnTo>
                                <a:lnTo>
                                  <a:pt x="232346" y="8750"/>
                                </a:lnTo>
                                <a:lnTo>
                                  <a:pt x="233984" y="8775"/>
                                </a:lnTo>
                                <a:lnTo>
                                  <a:pt x="235635" y="8788"/>
                                </a:lnTo>
                                <a:lnTo>
                                  <a:pt x="237274" y="8813"/>
                                </a:lnTo>
                                <a:lnTo>
                                  <a:pt x="238925" y="8826"/>
                                </a:lnTo>
                                <a:lnTo>
                                  <a:pt x="240576" y="8851"/>
                                </a:lnTo>
                                <a:lnTo>
                                  <a:pt x="243890" y="8877"/>
                                </a:lnTo>
                                <a:lnTo>
                                  <a:pt x="247218" y="8915"/>
                                </a:lnTo>
                                <a:lnTo>
                                  <a:pt x="250571" y="8953"/>
                                </a:lnTo>
                                <a:lnTo>
                                  <a:pt x="257263" y="9016"/>
                                </a:lnTo>
                                <a:lnTo>
                                  <a:pt x="264045" y="9080"/>
                                </a:lnTo>
                                <a:lnTo>
                                  <a:pt x="270903" y="9131"/>
                                </a:lnTo>
                                <a:lnTo>
                                  <a:pt x="277761" y="9182"/>
                                </a:lnTo>
                                <a:lnTo>
                                  <a:pt x="284695" y="9220"/>
                                </a:lnTo>
                                <a:lnTo>
                                  <a:pt x="291706" y="9270"/>
                                </a:lnTo>
                                <a:lnTo>
                                  <a:pt x="295211" y="9283"/>
                                </a:lnTo>
                                <a:lnTo>
                                  <a:pt x="298742" y="9296"/>
                                </a:lnTo>
                                <a:lnTo>
                                  <a:pt x="302285" y="9321"/>
                                </a:lnTo>
                                <a:lnTo>
                                  <a:pt x="304050" y="9321"/>
                                </a:lnTo>
                                <a:lnTo>
                                  <a:pt x="305828" y="9334"/>
                                </a:lnTo>
                                <a:lnTo>
                                  <a:pt x="307606" y="9347"/>
                                </a:lnTo>
                                <a:lnTo>
                                  <a:pt x="308508" y="9347"/>
                                </a:lnTo>
                                <a:lnTo>
                                  <a:pt x="309397" y="9347"/>
                                </a:lnTo>
                                <a:lnTo>
                                  <a:pt x="310286" y="9347"/>
                                </a:lnTo>
                                <a:lnTo>
                                  <a:pt x="311175" y="9359"/>
                                </a:lnTo>
                                <a:lnTo>
                                  <a:pt x="312077" y="9359"/>
                                </a:lnTo>
                                <a:lnTo>
                                  <a:pt x="312966" y="9359"/>
                                </a:lnTo>
                                <a:lnTo>
                                  <a:pt x="313867" y="9359"/>
                                </a:lnTo>
                                <a:lnTo>
                                  <a:pt x="314756" y="9372"/>
                                </a:lnTo>
                                <a:lnTo>
                                  <a:pt x="315658" y="9372"/>
                                </a:lnTo>
                                <a:lnTo>
                                  <a:pt x="316547" y="9372"/>
                                </a:lnTo>
                                <a:lnTo>
                                  <a:pt x="317449" y="9372"/>
                                </a:lnTo>
                                <a:lnTo>
                                  <a:pt x="318350" y="9385"/>
                                </a:lnTo>
                                <a:lnTo>
                                  <a:pt x="320141" y="9385"/>
                                </a:lnTo>
                                <a:lnTo>
                                  <a:pt x="321945" y="9385"/>
                                </a:lnTo>
                                <a:lnTo>
                                  <a:pt x="323735" y="9397"/>
                                </a:lnTo>
                                <a:lnTo>
                                  <a:pt x="327342" y="9410"/>
                                </a:lnTo>
                                <a:lnTo>
                                  <a:pt x="330949" y="9410"/>
                                </a:lnTo>
                                <a:lnTo>
                                  <a:pt x="334568" y="9423"/>
                                </a:lnTo>
                                <a:lnTo>
                                  <a:pt x="341795" y="9436"/>
                                </a:lnTo>
                                <a:lnTo>
                                  <a:pt x="349059" y="9436"/>
                                </a:lnTo>
                                <a:lnTo>
                                  <a:pt x="356362" y="9436"/>
                                </a:lnTo>
                                <a:lnTo>
                                  <a:pt x="363651" y="9436"/>
                                </a:lnTo>
                                <a:lnTo>
                                  <a:pt x="370979" y="9436"/>
                                </a:lnTo>
                                <a:lnTo>
                                  <a:pt x="378333" y="9423"/>
                                </a:lnTo>
                                <a:lnTo>
                                  <a:pt x="382016" y="9423"/>
                                </a:lnTo>
                                <a:lnTo>
                                  <a:pt x="385699" y="9410"/>
                                </a:lnTo>
                                <a:lnTo>
                                  <a:pt x="389382" y="9410"/>
                                </a:lnTo>
                                <a:lnTo>
                                  <a:pt x="391223" y="9410"/>
                                </a:lnTo>
                                <a:lnTo>
                                  <a:pt x="393077" y="9397"/>
                                </a:lnTo>
                                <a:lnTo>
                                  <a:pt x="394919" y="9397"/>
                                </a:lnTo>
                                <a:lnTo>
                                  <a:pt x="396773" y="9397"/>
                                </a:lnTo>
                                <a:lnTo>
                                  <a:pt x="398627" y="9385"/>
                                </a:lnTo>
                                <a:lnTo>
                                  <a:pt x="400469" y="9385"/>
                                </a:lnTo>
                                <a:lnTo>
                                  <a:pt x="402323" y="9372"/>
                                </a:lnTo>
                                <a:lnTo>
                                  <a:pt x="404177" y="9372"/>
                                </a:lnTo>
                                <a:lnTo>
                                  <a:pt x="406031" y="9359"/>
                                </a:lnTo>
                                <a:lnTo>
                                  <a:pt x="407885" y="9359"/>
                                </a:lnTo>
                                <a:lnTo>
                                  <a:pt x="409740" y="9359"/>
                                </a:lnTo>
                                <a:lnTo>
                                  <a:pt x="411594" y="9347"/>
                                </a:lnTo>
                                <a:lnTo>
                                  <a:pt x="415315" y="9334"/>
                                </a:lnTo>
                                <a:lnTo>
                                  <a:pt x="419036" y="9321"/>
                                </a:lnTo>
                                <a:lnTo>
                                  <a:pt x="422757" y="9309"/>
                                </a:lnTo>
                                <a:lnTo>
                                  <a:pt x="430212" y="9270"/>
                                </a:lnTo>
                                <a:lnTo>
                                  <a:pt x="437680" y="9245"/>
                                </a:lnTo>
                                <a:lnTo>
                                  <a:pt x="445173" y="9194"/>
                                </a:lnTo>
                                <a:lnTo>
                                  <a:pt x="456426" y="9135"/>
                                </a:lnTo>
                                <a:lnTo>
                                  <a:pt x="501702" y="8825"/>
                                </a:lnTo>
                                <a:lnTo>
                                  <a:pt x="543521" y="8445"/>
                                </a:lnTo>
                                <a:lnTo>
                                  <a:pt x="551154" y="8381"/>
                                </a:lnTo>
                                <a:lnTo>
                                  <a:pt x="558787" y="8293"/>
                                </a:lnTo>
                                <a:lnTo>
                                  <a:pt x="562610" y="8254"/>
                                </a:lnTo>
                                <a:lnTo>
                                  <a:pt x="566445" y="8216"/>
                                </a:lnTo>
                                <a:lnTo>
                                  <a:pt x="570268" y="8178"/>
                                </a:lnTo>
                                <a:lnTo>
                                  <a:pt x="572185" y="8153"/>
                                </a:lnTo>
                                <a:lnTo>
                                  <a:pt x="574090" y="8140"/>
                                </a:lnTo>
                                <a:lnTo>
                                  <a:pt x="576008" y="8115"/>
                                </a:lnTo>
                                <a:lnTo>
                                  <a:pt x="576961" y="8102"/>
                                </a:lnTo>
                                <a:lnTo>
                                  <a:pt x="577926" y="8089"/>
                                </a:lnTo>
                                <a:lnTo>
                                  <a:pt x="578878" y="8077"/>
                                </a:lnTo>
                                <a:lnTo>
                                  <a:pt x="579843" y="8077"/>
                                </a:lnTo>
                                <a:lnTo>
                                  <a:pt x="580796" y="8064"/>
                                </a:lnTo>
                                <a:lnTo>
                                  <a:pt x="581748" y="8051"/>
                                </a:lnTo>
                                <a:lnTo>
                                  <a:pt x="581901" y="8051"/>
                                </a:lnTo>
                              </a:path>
                            </a:pathLst>
                          </a:custGeom>
                          <a:ln w="7810">
                            <a:solidFill>
                              <a:srgbClr val="939598"/>
                            </a:solidFill>
                            <a:prstDash val="solid"/>
                          </a:ln>
                        </wps:spPr>
                        <wps:bodyPr wrap="square" lIns="0" tIns="0" rIns="0" bIns="0" rtlCol="0">
                          <a:prstTxWarp prst="textNoShape">
                            <a:avLst/>
                          </a:prstTxWarp>
                        </wps:bodyPr>
                      </wps:wsp>
                      <wps:wsp>
                        <wps:cNvPr id="589" name="Graphic 589"/>
                        <wps:cNvSpPr/>
                        <wps:spPr>
                          <a:xfrm>
                            <a:off x="722547" y="856088"/>
                            <a:ext cx="589280" cy="21590"/>
                          </a:xfrm>
                          <a:custGeom>
                            <a:avLst/>
                            <a:gdLst/>
                            <a:ahLst/>
                            <a:cxnLst/>
                            <a:rect l="l" t="t" r="r" b="b"/>
                            <a:pathLst>
                              <a:path w="589280" h="21590">
                                <a:moveTo>
                                  <a:pt x="0" y="21462"/>
                                </a:moveTo>
                                <a:lnTo>
                                  <a:pt x="152" y="21462"/>
                                </a:lnTo>
                                <a:lnTo>
                                  <a:pt x="1193" y="21450"/>
                                </a:lnTo>
                                <a:lnTo>
                                  <a:pt x="2146" y="21437"/>
                                </a:lnTo>
                                <a:lnTo>
                                  <a:pt x="3111" y="21424"/>
                                </a:lnTo>
                                <a:lnTo>
                                  <a:pt x="4064" y="21412"/>
                                </a:lnTo>
                                <a:lnTo>
                                  <a:pt x="5029" y="21412"/>
                                </a:lnTo>
                                <a:lnTo>
                                  <a:pt x="5981" y="21399"/>
                                </a:lnTo>
                                <a:lnTo>
                                  <a:pt x="7899" y="21374"/>
                                </a:lnTo>
                                <a:lnTo>
                                  <a:pt x="9817" y="21348"/>
                                </a:lnTo>
                                <a:lnTo>
                                  <a:pt x="11734" y="21335"/>
                                </a:lnTo>
                                <a:lnTo>
                                  <a:pt x="15570" y="21285"/>
                                </a:lnTo>
                                <a:lnTo>
                                  <a:pt x="19405" y="21234"/>
                                </a:lnTo>
                                <a:lnTo>
                                  <a:pt x="23241" y="21196"/>
                                </a:lnTo>
                                <a:lnTo>
                                  <a:pt x="30911" y="21107"/>
                                </a:lnTo>
                                <a:lnTo>
                                  <a:pt x="38557" y="21005"/>
                                </a:lnTo>
                                <a:lnTo>
                                  <a:pt x="46215" y="20904"/>
                                </a:lnTo>
                                <a:lnTo>
                                  <a:pt x="57678" y="20756"/>
                                </a:lnTo>
                                <a:lnTo>
                                  <a:pt x="69129" y="20602"/>
                                </a:lnTo>
                                <a:lnTo>
                                  <a:pt x="80566" y="20443"/>
                                </a:lnTo>
                                <a:lnTo>
                                  <a:pt x="91986" y="20281"/>
                                </a:lnTo>
                                <a:lnTo>
                                  <a:pt x="99606" y="20167"/>
                                </a:lnTo>
                                <a:lnTo>
                                  <a:pt x="107226" y="20053"/>
                                </a:lnTo>
                                <a:lnTo>
                                  <a:pt x="114820" y="19926"/>
                                </a:lnTo>
                                <a:lnTo>
                                  <a:pt x="122415" y="19811"/>
                                </a:lnTo>
                                <a:lnTo>
                                  <a:pt x="129997" y="19684"/>
                                </a:lnTo>
                                <a:lnTo>
                                  <a:pt x="137553" y="19557"/>
                                </a:lnTo>
                                <a:lnTo>
                                  <a:pt x="145122" y="19430"/>
                                </a:lnTo>
                                <a:lnTo>
                                  <a:pt x="152666" y="19291"/>
                                </a:lnTo>
                                <a:lnTo>
                                  <a:pt x="160210" y="19151"/>
                                </a:lnTo>
                                <a:lnTo>
                                  <a:pt x="163969" y="19088"/>
                                </a:lnTo>
                                <a:lnTo>
                                  <a:pt x="167728" y="19024"/>
                                </a:lnTo>
                                <a:lnTo>
                                  <a:pt x="171488" y="18948"/>
                                </a:lnTo>
                                <a:lnTo>
                                  <a:pt x="175247" y="18872"/>
                                </a:lnTo>
                                <a:lnTo>
                                  <a:pt x="178993" y="18808"/>
                                </a:lnTo>
                                <a:lnTo>
                                  <a:pt x="182753" y="18732"/>
                                </a:lnTo>
                                <a:lnTo>
                                  <a:pt x="186486" y="18656"/>
                                </a:lnTo>
                                <a:lnTo>
                                  <a:pt x="190220" y="18580"/>
                                </a:lnTo>
                                <a:lnTo>
                                  <a:pt x="193954" y="18503"/>
                                </a:lnTo>
                                <a:lnTo>
                                  <a:pt x="197675" y="18427"/>
                                </a:lnTo>
                                <a:lnTo>
                                  <a:pt x="201396" y="18351"/>
                                </a:lnTo>
                                <a:lnTo>
                                  <a:pt x="205092" y="18275"/>
                                </a:lnTo>
                                <a:lnTo>
                                  <a:pt x="212509" y="18122"/>
                                </a:lnTo>
                                <a:lnTo>
                                  <a:pt x="219875" y="17970"/>
                                </a:lnTo>
                                <a:lnTo>
                                  <a:pt x="227190" y="17805"/>
                                </a:lnTo>
                                <a:lnTo>
                                  <a:pt x="234518" y="17640"/>
                                </a:lnTo>
                                <a:lnTo>
                                  <a:pt x="241782" y="17462"/>
                                </a:lnTo>
                                <a:lnTo>
                                  <a:pt x="249008" y="17284"/>
                                </a:lnTo>
                                <a:lnTo>
                                  <a:pt x="252615" y="17208"/>
                                </a:lnTo>
                                <a:lnTo>
                                  <a:pt x="256222" y="17119"/>
                                </a:lnTo>
                                <a:lnTo>
                                  <a:pt x="259803" y="17030"/>
                                </a:lnTo>
                                <a:lnTo>
                                  <a:pt x="263385" y="16941"/>
                                </a:lnTo>
                                <a:lnTo>
                                  <a:pt x="266954" y="16840"/>
                                </a:lnTo>
                                <a:lnTo>
                                  <a:pt x="270510" y="16751"/>
                                </a:lnTo>
                                <a:lnTo>
                                  <a:pt x="274066" y="16662"/>
                                </a:lnTo>
                                <a:lnTo>
                                  <a:pt x="277609" y="16573"/>
                                </a:lnTo>
                                <a:lnTo>
                                  <a:pt x="281139" y="16471"/>
                                </a:lnTo>
                                <a:lnTo>
                                  <a:pt x="284657" y="16382"/>
                                </a:lnTo>
                                <a:lnTo>
                                  <a:pt x="288175" y="16281"/>
                                </a:lnTo>
                                <a:lnTo>
                                  <a:pt x="291668" y="16179"/>
                                </a:lnTo>
                                <a:lnTo>
                                  <a:pt x="298665" y="15989"/>
                                </a:lnTo>
                                <a:lnTo>
                                  <a:pt x="305612" y="15786"/>
                                </a:lnTo>
                                <a:lnTo>
                                  <a:pt x="312483" y="15582"/>
                                </a:lnTo>
                                <a:lnTo>
                                  <a:pt x="319366" y="15379"/>
                                </a:lnTo>
                                <a:lnTo>
                                  <a:pt x="326186" y="15163"/>
                                </a:lnTo>
                                <a:lnTo>
                                  <a:pt x="332955" y="14947"/>
                                </a:lnTo>
                                <a:lnTo>
                                  <a:pt x="336334" y="14846"/>
                                </a:lnTo>
                                <a:lnTo>
                                  <a:pt x="339686" y="14731"/>
                                </a:lnTo>
                                <a:lnTo>
                                  <a:pt x="343039" y="14617"/>
                                </a:lnTo>
                                <a:lnTo>
                                  <a:pt x="344716" y="14566"/>
                                </a:lnTo>
                                <a:lnTo>
                                  <a:pt x="346379" y="14503"/>
                                </a:lnTo>
                                <a:lnTo>
                                  <a:pt x="348043" y="14452"/>
                                </a:lnTo>
                                <a:lnTo>
                                  <a:pt x="349707" y="14389"/>
                                </a:lnTo>
                                <a:lnTo>
                                  <a:pt x="351370" y="14338"/>
                                </a:lnTo>
                                <a:lnTo>
                                  <a:pt x="353034" y="14274"/>
                                </a:lnTo>
                                <a:lnTo>
                                  <a:pt x="354685" y="14223"/>
                                </a:lnTo>
                                <a:lnTo>
                                  <a:pt x="356336" y="14160"/>
                                </a:lnTo>
                                <a:lnTo>
                                  <a:pt x="357987" y="14109"/>
                                </a:lnTo>
                                <a:lnTo>
                                  <a:pt x="359638" y="14046"/>
                                </a:lnTo>
                                <a:lnTo>
                                  <a:pt x="361276" y="13995"/>
                                </a:lnTo>
                                <a:lnTo>
                                  <a:pt x="362915" y="13931"/>
                                </a:lnTo>
                                <a:lnTo>
                                  <a:pt x="366191" y="13817"/>
                                </a:lnTo>
                                <a:lnTo>
                                  <a:pt x="369443" y="13690"/>
                                </a:lnTo>
                                <a:lnTo>
                                  <a:pt x="372681" y="13576"/>
                                </a:lnTo>
                                <a:lnTo>
                                  <a:pt x="375907" y="13461"/>
                                </a:lnTo>
                                <a:lnTo>
                                  <a:pt x="379120" y="13334"/>
                                </a:lnTo>
                                <a:lnTo>
                                  <a:pt x="382295" y="13207"/>
                                </a:lnTo>
                                <a:lnTo>
                                  <a:pt x="383882" y="13157"/>
                                </a:lnTo>
                                <a:lnTo>
                                  <a:pt x="385470" y="13093"/>
                                </a:lnTo>
                                <a:lnTo>
                                  <a:pt x="387045" y="13030"/>
                                </a:lnTo>
                                <a:lnTo>
                                  <a:pt x="387832" y="12992"/>
                                </a:lnTo>
                                <a:lnTo>
                                  <a:pt x="388620" y="12966"/>
                                </a:lnTo>
                                <a:lnTo>
                                  <a:pt x="389394" y="12941"/>
                                </a:lnTo>
                                <a:lnTo>
                                  <a:pt x="390182" y="12903"/>
                                </a:lnTo>
                                <a:lnTo>
                                  <a:pt x="390969" y="12877"/>
                                </a:lnTo>
                                <a:lnTo>
                                  <a:pt x="391744" y="12839"/>
                                </a:lnTo>
                                <a:lnTo>
                                  <a:pt x="392518" y="12814"/>
                                </a:lnTo>
                                <a:lnTo>
                                  <a:pt x="393306" y="12776"/>
                                </a:lnTo>
                                <a:lnTo>
                                  <a:pt x="394081" y="12750"/>
                                </a:lnTo>
                                <a:lnTo>
                                  <a:pt x="394855" y="12712"/>
                                </a:lnTo>
                                <a:lnTo>
                                  <a:pt x="395630" y="12687"/>
                                </a:lnTo>
                                <a:lnTo>
                                  <a:pt x="396405" y="12649"/>
                                </a:lnTo>
                                <a:lnTo>
                                  <a:pt x="397954" y="12598"/>
                                </a:lnTo>
                                <a:lnTo>
                                  <a:pt x="399491" y="12534"/>
                                </a:lnTo>
                                <a:lnTo>
                                  <a:pt x="401015" y="12471"/>
                                </a:lnTo>
                                <a:lnTo>
                                  <a:pt x="404075" y="12344"/>
                                </a:lnTo>
                                <a:lnTo>
                                  <a:pt x="407111" y="12217"/>
                                </a:lnTo>
                                <a:lnTo>
                                  <a:pt x="410121" y="12077"/>
                                </a:lnTo>
                                <a:lnTo>
                                  <a:pt x="416128" y="11823"/>
                                </a:lnTo>
                                <a:lnTo>
                                  <a:pt x="422033" y="11569"/>
                                </a:lnTo>
                                <a:lnTo>
                                  <a:pt x="461162" y="9651"/>
                                </a:lnTo>
                                <a:lnTo>
                                  <a:pt x="496722" y="7619"/>
                                </a:lnTo>
                                <a:lnTo>
                                  <a:pt x="501497" y="7327"/>
                                </a:lnTo>
                                <a:lnTo>
                                  <a:pt x="506171" y="7023"/>
                                </a:lnTo>
                                <a:lnTo>
                                  <a:pt x="508495" y="6870"/>
                                </a:lnTo>
                                <a:lnTo>
                                  <a:pt x="510806" y="6718"/>
                                </a:lnTo>
                                <a:lnTo>
                                  <a:pt x="513080" y="6565"/>
                                </a:lnTo>
                                <a:lnTo>
                                  <a:pt x="514223" y="6489"/>
                                </a:lnTo>
                                <a:lnTo>
                                  <a:pt x="515353" y="6413"/>
                                </a:lnTo>
                                <a:lnTo>
                                  <a:pt x="516470" y="6337"/>
                                </a:lnTo>
                                <a:lnTo>
                                  <a:pt x="517601" y="6261"/>
                                </a:lnTo>
                                <a:lnTo>
                                  <a:pt x="518706" y="6172"/>
                                </a:lnTo>
                                <a:lnTo>
                                  <a:pt x="519823" y="6095"/>
                                </a:lnTo>
                                <a:lnTo>
                                  <a:pt x="520928" y="6019"/>
                                </a:lnTo>
                                <a:lnTo>
                                  <a:pt x="522033" y="5943"/>
                                </a:lnTo>
                                <a:lnTo>
                                  <a:pt x="523125" y="5867"/>
                                </a:lnTo>
                                <a:lnTo>
                                  <a:pt x="524217" y="5791"/>
                                </a:lnTo>
                                <a:lnTo>
                                  <a:pt x="525310" y="5714"/>
                                </a:lnTo>
                                <a:lnTo>
                                  <a:pt x="526389" y="5638"/>
                                </a:lnTo>
                                <a:lnTo>
                                  <a:pt x="528548" y="5473"/>
                                </a:lnTo>
                                <a:lnTo>
                                  <a:pt x="530669" y="5321"/>
                                </a:lnTo>
                                <a:lnTo>
                                  <a:pt x="532765" y="5156"/>
                                </a:lnTo>
                                <a:lnTo>
                                  <a:pt x="534860" y="5003"/>
                                </a:lnTo>
                                <a:lnTo>
                                  <a:pt x="536917" y="4851"/>
                                </a:lnTo>
                                <a:lnTo>
                                  <a:pt x="538937" y="4686"/>
                                </a:lnTo>
                                <a:lnTo>
                                  <a:pt x="539953" y="4610"/>
                                </a:lnTo>
                                <a:lnTo>
                                  <a:pt x="540956" y="4533"/>
                                </a:lnTo>
                                <a:lnTo>
                                  <a:pt x="541959" y="4444"/>
                                </a:lnTo>
                                <a:lnTo>
                                  <a:pt x="542950" y="4368"/>
                                </a:lnTo>
                                <a:lnTo>
                                  <a:pt x="543941" y="4292"/>
                                </a:lnTo>
                                <a:lnTo>
                                  <a:pt x="544918" y="4216"/>
                                </a:lnTo>
                                <a:lnTo>
                                  <a:pt x="545896" y="4127"/>
                                </a:lnTo>
                                <a:lnTo>
                                  <a:pt x="546862" y="4051"/>
                                </a:lnTo>
                                <a:lnTo>
                                  <a:pt x="547827" y="3975"/>
                                </a:lnTo>
                                <a:lnTo>
                                  <a:pt x="548792" y="3898"/>
                                </a:lnTo>
                                <a:lnTo>
                                  <a:pt x="549744" y="3809"/>
                                </a:lnTo>
                                <a:lnTo>
                                  <a:pt x="550684" y="3733"/>
                                </a:lnTo>
                                <a:lnTo>
                                  <a:pt x="552577" y="3581"/>
                                </a:lnTo>
                                <a:lnTo>
                                  <a:pt x="554443" y="3416"/>
                                </a:lnTo>
                                <a:lnTo>
                                  <a:pt x="556272" y="3263"/>
                                </a:lnTo>
                                <a:lnTo>
                                  <a:pt x="559930" y="2933"/>
                                </a:lnTo>
                                <a:lnTo>
                                  <a:pt x="563460" y="2616"/>
                                </a:lnTo>
                                <a:lnTo>
                                  <a:pt x="566864" y="2298"/>
                                </a:lnTo>
                                <a:lnTo>
                                  <a:pt x="570280" y="1981"/>
                                </a:lnTo>
                                <a:lnTo>
                                  <a:pt x="573570" y="1650"/>
                                </a:lnTo>
                                <a:lnTo>
                                  <a:pt x="576745" y="1333"/>
                                </a:lnTo>
                                <a:lnTo>
                                  <a:pt x="579920" y="1003"/>
                                </a:lnTo>
                                <a:lnTo>
                                  <a:pt x="582980" y="685"/>
                                </a:lnTo>
                                <a:lnTo>
                                  <a:pt x="585927" y="355"/>
                                </a:lnTo>
                                <a:lnTo>
                                  <a:pt x="587006" y="241"/>
                                </a:lnTo>
                                <a:lnTo>
                                  <a:pt x="588086" y="126"/>
                                </a:lnTo>
                                <a:lnTo>
                                  <a:pt x="589140" y="0"/>
                                </a:lnTo>
                              </a:path>
                            </a:pathLst>
                          </a:custGeom>
                          <a:ln w="7810">
                            <a:solidFill>
                              <a:srgbClr val="939598"/>
                            </a:solidFill>
                            <a:prstDash val="solid"/>
                          </a:ln>
                        </wps:spPr>
                        <wps:bodyPr wrap="square" lIns="0" tIns="0" rIns="0" bIns="0" rtlCol="0">
                          <a:prstTxWarp prst="textNoShape">
                            <a:avLst/>
                          </a:prstTxWarp>
                        </wps:bodyPr>
                      </wps:wsp>
                      <wps:wsp>
                        <wps:cNvPr id="590" name="Graphic 590"/>
                        <wps:cNvSpPr/>
                        <wps:spPr>
                          <a:xfrm>
                            <a:off x="1326893" y="853998"/>
                            <a:ext cx="1905" cy="1270"/>
                          </a:xfrm>
                          <a:custGeom>
                            <a:avLst/>
                            <a:gdLst/>
                            <a:ahLst/>
                            <a:cxnLst/>
                            <a:rect l="l" t="t" r="r" b="b"/>
                            <a:pathLst>
                              <a:path w="1905" h="635">
                                <a:moveTo>
                                  <a:pt x="0" y="228"/>
                                </a:moveTo>
                                <a:lnTo>
                                  <a:pt x="558" y="152"/>
                                </a:lnTo>
                                <a:lnTo>
                                  <a:pt x="1117" y="76"/>
                                </a:lnTo>
                                <a:lnTo>
                                  <a:pt x="1676" y="0"/>
                                </a:lnTo>
                              </a:path>
                            </a:pathLst>
                          </a:custGeom>
                          <a:ln w="7810">
                            <a:solidFill>
                              <a:srgbClr val="939598"/>
                            </a:solidFill>
                            <a:prstDash val="solid"/>
                          </a:ln>
                        </wps:spPr>
                        <wps:bodyPr wrap="square" lIns="0" tIns="0" rIns="0" bIns="0" rtlCol="0">
                          <a:prstTxWarp prst="textNoShape">
                            <a:avLst/>
                          </a:prstTxWarp>
                        </wps:bodyPr>
                      </wps:wsp>
                      <wps:wsp>
                        <wps:cNvPr id="591" name="Graphic 591"/>
                        <wps:cNvSpPr/>
                        <wps:spPr>
                          <a:xfrm>
                            <a:off x="718512" y="508467"/>
                            <a:ext cx="668655" cy="14604"/>
                          </a:xfrm>
                          <a:custGeom>
                            <a:avLst/>
                            <a:gdLst/>
                            <a:ahLst/>
                            <a:cxnLst/>
                            <a:rect l="l" t="t" r="r" b="b"/>
                            <a:pathLst>
                              <a:path w="668655" h="14604">
                                <a:moveTo>
                                  <a:pt x="0" y="1866"/>
                                </a:moveTo>
                                <a:lnTo>
                                  <a:pt x="152" y="1866"/>
                                </a:lnTo>
                                <a:lnTo>
                                  <a:pt x="1193" y="1854"/>
                                </a:lnTo>
                                <a:lnTo>
                                  <a:pt x="2171" y="1841"/>
                                </a:lnTo>
                                <a:lnTo>
                                  <a:pt x="3136" y="1828"/>
                                </a:lnTo>
                                <a:lnTo>
                                  <a:pt x="4102" y="1828"/>
                                </a:lnTo>
                                <a:lnTo>
                                  <a:pt x="5080" y="1816"/>
                                </a:lnTo>
                                <a:lnTo>
                                  <a:pt x="6045" y="1803"/>
                                </a:lnTo>
                                <a:lnTo>
                                  <a:pt x="7975" y="1778"/>
                                </a:lnTo>
                                <a:lnTo>
                                  <a:pt x="9918" y="1765"/>
                                </a:lnTo>
                                <a:lnTo>
                                  <a:pt x="11861" y="1739"/>
                                </a:lnTo>
                                <a:lnTo>
                                  <a:pt x="15735" y="1701"/>
                                </a:lnTo>
                                <a:lnTo>
                                  <a:pt x="19608" y="1663"/>
                                </a:lnTo>
                                <a:lnTo>
                                  <a:pt x="23482" y="1625"/>
                                </a:lnTo>
                                <a:lnTo>
                                  <a:pt x="31229" y="1549"/>
                                </a:lnTo>
                                <a:lnTo>
                                  <a:pt x="38963" y="1473"/>
                                </a:lnTo>
                                <a:lnTo>
                                  <a:pt x="46697" y="1397"/>
                                </a:lnTo>
                                <a:lnTo>
                                  <a:pt x="58301" y="1285"/>
                                </a:lnTo>
                                <a:lnTo>
                                  <a:pt x="69891" y="1177"/>
                                </a:lnTo>
                                <a:lnTo>
                                  <a:pt x="81466" y="1075"/>
                                </a:lnTo>
                                <a:lnTo>
                                  <a:pt x="93027" y="977"/>
                                </a:lnTo>
                                <a:lnTo>
                                  <a:pt x="100749" y="914"/>
                                </a:lnTo>
                                <a:lnTo>
                                  <a:pt x="108457" y="850"/>
                                </a:lnTo>
                                <a:lnTo>
                                  <a:pt x="116166" y="787"/>
                                </a:lnTo>
                                <a:lnTo>
                                  <a:pt x="123863" y="723"/>
                                </a:lnTo>
                                <a:lnTo>
                                  <a:pt x="131546" y="673"/>
                                </a:lnTo>
                                <a:lnTo>
                                  <a:pt x="139230" y="622"/>
                                </a:lnTo>
                                <a:lnTo>
                                  <a:pt x="146900" y="558"/>
                                </a:lnTo>
                                <a:lnTo>
                                  <a:pt x="154559" y="508"/>
                                </a:lnTo>
                                <a:lnTo>
                                  <a:pt x="162217" y="469"/>
                                </a:lnTo>
                                <a:lnTo>
                                  <a:pt x="166039" y="444"/>
                                </a:lnTo>
                                <a:lnTo>
                                  <a:pt x="169862" y="419"/>
                                </a:lnTo>
                                <a:lnTo>
                                  <a:pt x="173672" y="393"/>
                                </a:lnTo>
                                <a:lnTo>
                                  <a:pt x="177495" y="368"/>
                                </a:lnTo>
                                <a:lnTo>
                                  <a:pt x="181305" y="355"/>
                                </a:lnTo>
                                <a:lnTo>
                                  <a:pt x="185115" y="330"/>
                                </a:lnTo>
                                <a:lnTo>
                                  <a:pt x="188912" y="304"/>
                                </a:lnTo>
                                <a:lnTo>
                                  <a:pt x="192709" y="292"/>
                                </a:lnTo>
                                <a:lnTo>
                                  <a:pt x="196494" y="266"/>
                                </a:lnTo>
                                <a:lnTo>
                                  <a:pt x="200291" y="254"/>
                                </a:lnTo>
                                <a:lnTo>
                                  <a:pt x="204063" y="228"/>
                                </a:lnTo>
                                <a:lnTo>
                                  <a:pt x="207835" y="215"/>
                                </a:lnTo>
                                <a:lnTo>
                                  <a:pt x="215366" y="177"/>
                                </a:lnTo>
                                <a:lnTo>
                                  <a:pt x="222859" y="152"/>
                                </a:lnTo>
                                <a:lnTo>
                                  <a:pt x="230314" y="127"/>
                                </a:lnTo>
                                <a:lnTo>
                                  <a:pt x="237769" y="101"/>
                                </a:lnTo>
                                <a:lnTo>
                                  <a:pt x="245173" y="76"/>
                                </a:lnTo>
                                <a:lnTo>
                                  <a:pt x="252539" y="63"/>
                                </a:lnTo>
                                <a:lnTo>
                                  <a:pt x="256222" y="50"/>
                                </a:lnTo>
                                <a:lnTo>
                                  <a:pt x="259880" y="38"/>
                                </a:lnTo>
                                <a:lnTo>
                                  <a:pt x="263537" y="38"/>
                                </a:lnTo>
                                <a:lnTo>
                                  <a:pt x="267195" y="25"/>
                                </a:lnTo>
                                <a:lnTo>
                                  <a:pt x="270827" y="25"/>
                                </a:lnTo>
                                <a:lnTo>
                                  <a:pt x="274459" y="12"/>
                                </a:lnTo>
                                <a:lnTo>
                                  <a:pt x="278079" y="12"/>
                                </a:lnTo>
                                <a:lnTo>
                                  <a:pt x="281698" y="0"/>
                                </a:lnTo>
                                <a:lnTo>
                                  <a:pt x="285292" y="0"/>
                                </a:lnTo>
                                <a:lnTo>
                                  <a:pt x="317296" y="0"/>
                                </a:lnTo>
                                <a:lnTo>
                                  <a:pt x="324319" y="12"/>
                                </a:lnTo>
                                <a:lnTo>
                                  <a:pt x="348488" y="76"/>
                                </a:lnTo>
                                <a:lnTo>
                                  <a:pt x="350202" y="76"/>
                                </a:lnTo>
                                <a:lnTo>
                                  <a:pt x="351904" y="76"/>
                                </a:lnTo>
                                <a:lnTo>
                                  <a:pt x="353606" y="88"/>
                                </a:lnTo>
                                <a:lnTo>
                                  <a:pt x="355307" y="88"/>
                                </a:lnTo>
                                <a:lnTo>
                                  <a:pt x="357009" y="101"/>
                                </a:lnTo>
                                <a:lnTo>
                                  <a:pt x="358698" y="101"/>
                                </a:lnTo>
                                <a:lnTo>
                                  <a:pt x="360387" y="114"/>
                                </a:lnTo>
                                <a:lnTo>
                                  <a:pt x="362077" y="127"/>
                                </a:lnTo>
                                <a:lnTo>
                                  <a:pt x="363766" y="127"/>
                                </a:lnTo>
                                <a:lnTo>
                                  <a:pt x="365442" y="139"/>
                                </a:lnTo>
                                <a:lnTo>
                                  <a:pt x="367118" y="139"/>
                                </a:lnTo>
                                <a:lnTo>
                                  <a:pt x="368795" y="152"/>
                                </a:lnTo>
                                <a:lnTo>
                                  <a:pt x="372148" y="165"/>
                                </a:lnTo>
                                <a:lnTo>
                                  <a:pt x="375462" y="177"/>
                                </a:lnTo>
                                <a:lnTo>
                                  <a:pt x="378777" y="203"/>
                                </a:lnTo>
                                <a:lnTo>
                                  <a:pt x="382079" y="215"/>
                                </a:lnTo>
                                <a:lnTo>
                                  <a:pt x="385356" y="241"/>
                                </a:lnTo>
                                <a:lnTo>
                                  <a:pt x="388607" y="254"/>
                                </a:lnTo>
                                <a:lnTo>
                                  <a:pt x="390232" y="266"/>
                                </a:lnTo>
                                <a:lnTo>
                                  <a:pt x="391845" y="279"/>
                                </a:lnTo>
                                <a:lnTo>
                                  <a:pt x="393458" y="292"/>
                                </a:lnTo>
                                <a:lnTo>
                                  <a:pt x="394258" y="292"/>
                                </a:lnTo>
                                <a:lnTo>
                                  <a:pt x="395058" y="304"/>
                                </a:lnTo>
                                <a:lnTo>
                                  <a:pt x="395859" y="304"/>
                                </a:lnTo>
                                <a:lnTo>
                                  <a:pt x="396671" y="317"/>
                                </a:lnTo>
                                <a:lnTo>
                                  <a:pt x="397471" y="317"/>
                                </a:lnTo>
                                <a:lnTo>
                                  <a:pt x="398259" y="317"/>
                                </a:lnTo>
                                <a:lnTo>
                                  <a:pt x="399059" y="330"/>
                                </a:lnTo>
                                <a:lnTo>
                                  <a:pt x="399859" y="330"/>
                                </a:lnTo>
                                <a:lnTo>
                                  <a:pt x="400646" y="342"/>
                                </a:lnTo>
                                <a:lnTo>
                                  <a:pt x="401447" y="342"/>
                                </a:lnTo>
                                <a:lnTo>
                                  <a:pt x="402234" y="355"/>
                                </a:lnTo>
                                <a:lnTo>
                                  <a:pt x="403021" y="355"/>
                                </a:lnTo>
                                <a:lnTo>
                                  <a:pt x="404609" y="368"/>
                                </a:lnTo>
                                <a:lnTo>
                                  <a:pt x="423202" y="533"/>
                                </a:lnTo>
                                <a:lnTo>
                                  <a:pt x="429234" y="584"/>
                                </a:lnTo>
                                <a:lnTo>
                                  <a:pt x="469252" y="1092"/>
                                </a:lnTo>
                                <a:lnTo>
                                  <a:pt x="510489" y="1841"/>
                                </a:lnTo>
                                <a:lnTo>
                                  <a:pt x="515251" y="1955"/>
                                </a:lnTo>
                                <a:lnTo>
                                  <a:pt x="517626" y="2006"/>
                                </a:lnTo>
                                <a:lnTo>
                                  <a:pt x="519976" y="2057"/>
                                </a:lnTo>
                                <a:lnTo>
                                  <a:pt x="522300" y="2120"/>
                                </a:lnTo>
                                <a:lnTo>
                                  <a:pt x="523468" y="2146"/>
                                </a:lnTo>
                                <a:lnTo>
                                  <a:pt x="524624" y="2171"/>
                                </a:lnTo>
                                <a:lnTo>
                                  <a:pt x="525767" y="2197"/>
                                </a:lnTo>
                                <a:lnTo>
                                  <a:pt x="526910" y="2235"/>
                                </a:lnTo>
                                <a:lnTo>
                                  <a:pt x="528053" y="2260"/>
                                </a:lnTo>
                                <a:lnTo>
                                  <a:pt x="529183" y="2286"/>
                                </a:lnTo>
                                <a:lnTo>
                                  <a:pt x="530313" y="2324"/>
                                </a:lnTo>
                                <a:lnTo>
                                  <a:pt x="531444" y="2349"/>
                                </a:lnTo>
                                <a:lnTo>
                                  <a:pt x="532561" y="2374"/>
                                </a:lnTo>
                                <a:lnTo>
                                  <a:pt x="533679" y="2413"/>
                                </a:lnTo>
                                <a:lnTo>
                                  <a:pt x="534784" y="2438"/>
                                </a:lnTo>
                                <a:lnTo>
                                  <a:pt x="535889" y="2463"/>
                                </a:lnTo>
                                <a:lnTo>
                                  <a:pt x="538086" y="2527"/>
                                </a:lnTo>
                                <a:lnTo>
                                  <a:pt x="540258" y="2590"/>
                                </a:lnTo>
                                <a:lnTo>
                                  <a:pt x="542391" y="2654"/>
                                </a:lnTo>
                                <a:lnTo>
                                  <a:pt x="544525" y="2717"/>
                                </a:lnTo>
                                <a:lnTo>
                                  <a:pt x="546620" y="2781"/>
                                </a:lnTo>
                                <a:lnTo>
                                  <a:pt x="548690" y="2844"/>
                                </a:lnTo>
                                <a:lnTo>
                                  <a:pt x="549719" y="2870"/>
                                </a:lnTo>
                                <a:lnTo>
                                  <a:pt x="550735" y="2908"/>
                                </a:lnTo>
                                <a:lnTo>
                                  <a:pt x="551751" y="2933"/>
                                </a:lnTo>
                                <a:lnTo>
                                  <a:pt x="552767" y="2971"/>
                                </a:lnTo>
                                <a:lnTo>
                                  <a:pt x="553770" y="2997"/>
                                </a:lnTo>
                                <a:lnTo>
                                  <a:pt x="554774" y="3035"/>
                                </a:lnTo>
                                <a:lnTo>
                                  <a:pt x="555764" y="3073"/>
                                </a:lnTo>
                                <a:lnTo>
                                  <a:pt x="556755" y="3098"/>
                                </a:lnTo>
                                <a:lnTo>
                                  <a:pt x="557733" y="3136"/>
                                </a:lnTo>
                                <a:lnTo>
                                  <a:pt x="558723" y="3162"/>
                                </a:lnTo>
                                <a:lnTo>
                                  <a:pt x="559689" y="3200"/>
                                </a:lnTo>
                                <a:lnTo>
                                  <a:pt x="560654" y="3238"/>
                                </a:lnTo>
                                <a:lnTo>
                                  <a:pt x="562584" y="3302"/>
                                </a:lnTo>
                                <a:lnTo>
                                  <a:pt x="564476" y="3365"/>
                                </a:lnTo>
                                <a:lnTo>
                                  <a:pt x="566331" y="3441"/>
                                </a:lnTo>
                                <a:lnTo>
                                  <a:pt x="570052" y="3568"/>
                                </a:lnTo>
                                <a:lnTo>
                                  <a:pt x="573646" y="3708"/>
                                </a:lnTo>
                                <a:lnTo>
                                  <a:pt x="577113" y="3860"/>
                                </a:lnTo>
                                <a:lnTo>
                                  <a:pt x="580580" y="4000"/>
                                </a:lnTo>
                                <a:lnTo>
                                  <a:pt x="583920" y="4140"/>
                                </a:lnTo>
                                <a:lnTo>
                                  <a:pt x="587146" y="4292"/>
                                </a:lnTo>
                                <a:lnTo>
                                  <a:pt x="590372" y="4432"/>
                                </a:lnTo>
                                <a:lnTo>
                                  <a:pt x="593483" y="4584"/>
                                </a:lnTo>
                                <a:lnTo>
                                  <a:pt x="596468" y="4737"/>
                                </a:lnTo>
                                <a:lnTo>
                                  <a:pt x="599452" y="4889"/>
                                </a:lnTo>
                                <a:lnTo>
                                  <a:pt x="602335" y="5041"/>
                                </a:lnTo>
                                <a:lnTo>
                                  <a:pt x="605091" y="5194"/>
                                </a:lnTo>
                                <a:lnTo>
                                  <a:pt x="607860" y="5359"/>
                                </a:lnTo>
                                <a:lnTo>
                                  <a:pt x="610514" y="5511"/>
                                </a:lnTo>
                                <a:lnTo>
                                  <a:pt x="613067" y="5676"/>
                                </a:lnTo>
                                <a:lnTo>
                                  <a:pt x="615619" y="5842"/>
                                </a:lnTo>
                                <a:lnTo>
                                  <a:pt x="618058" y="5994"/>
                                </a:lnTo>
                                <a:lnTo>
                                  <a:pt x="620395" y="6159"/>
                                </a:lnTo>
                                <a:lnTo>
                                  <a:pt x="621563" y="6248"/>
                                </a:lnTo>
                                <a:lnTo>
                                  <a:pt x="622706" y="6324"/>
                                </a:lnTo>
                                <a:lnTo>
                                  <a:pt x="623836" y="6413"/>
                                </a:lnTo>
                                <a:lnTo>
                                  <a:pt x="624954" y="6489"/>
                                </a:lnTo>
                                <a:lnTo>
                                  <a:pt x="626046" y="6578"/>
                                </a:lnTo>
                                <a:lnTo>
                                  <a:pt x="627113" y="6667"/>
                                </a:lnTo>
                                <a:lnTo>
                                  <a:pt x="628180" y="6743"/>
                                </a:lnTo>
                                <a:lnTo>
                                  <a:pt x="629221" y="6832"/>
                                </a:lnTo>
                                <a:lnTo>
                                  <a:pt x="630237" y="6908"/>
                                </a:lnTo>
                                <a:lnTo>
                                  <a:pt x="631253" y="6997"/>
                                </a:lnTo>
                                <a:lnTo>
                                  <a:pt x="632244" y="7086"/>
                                </a:lnTo>
                                <a:lnTo>
                                  <a:pt x="633209" y="7175"/>
                                </a:lnTo>
                                <a:lnTo>
                                  <a:pt x="635139" y="7340"/>
                                </a:lnTo>
                                <a:lnTo>
                                  <a:pt x="636968" y="7505"/>
                                </a:lnTo>
                                <a:lnTo>
                                  <a:pt x="638708" y="7683"/>
                                </a:lnTo>
                                <a:lnTo>
                                  <a:pt x="640448" y="7848"/>
                                </a:lnTo>
                                <a:lnTo>
                                  <a:pt x="642086" y="8026"/>
                                </a:lnTo>
                                <a:lnTo>
                                  <a:pt x="643648" y="8204"/>
                                </a:lnTo>
                                <a:lnTo>
                                  <a:pt x="644423" y="8280"/>
                                </a:lnTo>
                                <a:lnTo>
                                  <a:pt x="645172" y="8369"/>
                                </a:lnTo>
                                <a:lnTo>
                                  <a:pt x="645909" y="8458"/>
                                </a:lnTo>
                                <a:lnTo>
                                  <a:pt x="646277" y="8509"/>
                                </a:lnTo>
                                <a:lnTo>
                                  <a:pt x="646633" y="8547"/>
                                </a:lnTo>
                                <a:lnTo>
                                  <a:pt x="646988" y="8585"/>
                                </a:lnTo>
                                <a:lnTo>
                                  <a:pt x="647344" y="8636"/>
                                </a:lnTo>
                                <a:lnTo>
                                  <a:pt x="647700" y="8674"/>
                                </a:lnTo>
                                <a:lnTo>
                                  <a:pt x="648042" y="8724"/>
                                </a:lnTo>
                                <a:lnTo>
                                  <a:pt x="648385" y="8763"/>
                                </a:lnTo>
                                <a:lnTo>
                                  <a:pt x="648728" y="8813"/>
                                </a:lnTo>
                                <a:lnTo>
                                  <a:pt x="649058" y="8851"/>
                                </a:lnTo>
                                <a:lnTo>
                                  <a:pt x="649401" y="8890"/>
                                </a:lnTo>
                                <a:lnTo>
                                  <a:pt x="649719" y="8940"/>
                                </a:lnTo>
                                <a:lnTo>
                                  <a:pt x="655358" y="9779"/>
                                </a:lnTo>
                                <a:lnTo>
                                  <a:pt x="657491" y="10134"/>
                                </a:lnTo>
                                <a:lnTo>
                                  <a:pt x="659320" y="10477"/>
                                </a:lnTo>
                                <a:lnTo>
                                  <a:pt x="660895" y="10845"/>
                                </a:lnTo>
                                <a:lnTo>
                                  <a:pt x="662457" y="11201"/>
                                </a:lnTo>
                                <a:lnTo>
                                  <a:pt x="666203" y="12458"/>
                                </a:lnTo>
                                <a:lnTo>
                                  <a:pt x="666407" y="12547"/>
                                </a:lnTo>
                                <a:lnTo>
                                  <a:pt x="666597" y="12636"/>
                                </a:lnTo>
                                <a:lnTo>
                                  <a:pt x="666775" y="12725"/>
                                </a:lnTo>
                                <a:lnTo>
                                  <a:pt x="666953" y="12814"/>
                                </a:lnTo>
                                <a:lnTo>
                                  <a:pt x="667118" y="12903"/>
                                </a:lnTo>
                                <a:lnTo>
                                  <a:pt x="667270" y="12992"/>
                                </a:lnTo>
                                <a:lnTo>
                                  <a:pt x="667410" y="13081"/>
                                </a:lnTo>
                                <a:lnTo>
                                  <a:pt x="667550" y="13169"/>
                                </a:lnTo>
                                <a:lnTo>
                                  <a:pt x="667804" y="13347"/>
                                </a:lnTo>
                                <a:lnTo>
                                  <a:pt x="668007" y="13538"/>
                                </a:lnTo>
                                <a:lnTo>
                                  <a:pt x="668197" y="13716"/>
                                </a:lnTo>
                                <a:lnTo>
                                  <a:pt x="668337" y="13893"/>
                                </a:lnTo>
                                <a:lnTo>
                                  <a:pt x="668439" y="14071"/>
                                </a:lnTo>
                                <a:lnTo>
                                  <a:pt x="668528" y="14249"/>
                                </a:lnTo>
                                <a:lnTo>
                                  <a:pt x="668566" y="14414"/>
                                </a:lnTo>
                                <a:lnTo>
                                  <a:pt x="668578" y="14592"/>
                                </a:lnTo>
                              </a:path>
                            </a:pathLst>
                          </a:custGeom>
                          <a:ln w="7810">
                            <a:solidFill>
                              <a:srgbClr val="939598"/>
                            </a:solidFill>
                            <a:prstDash val="solid"/>
                          </a:ln>
                        </wps:spPr>
                        <wps:bodyPr wrap="square" lIns="0" tIns="0" rIns="0" bIns="0" rtlCol="0">
                          <a:prstTxWarp prst="textNoShape">
                            <a:avLst/>
                          </a:prstTxWarp>
                        </wps:bodyPr>
                      </wps:wsp>
                      <wps:wsp>
                        <wps:cNvPr id="592" name="Graphic 592"/>
                        <wps:cNvSpPr/>
                        <wps:spPr>
                          <a:xfrm>
                            <a:off x="68914" y="856553"/>
                            <a:ext cx="655955" cy="101600"/>
                          </a:xfrm>
                          <a:custGeom>
                            <a:avLst/>
                            <a:gdLst/>
                            <a:ahLst/>
                            <a:cxnLst/>
                            <a:rect l="l" t="t" r="r" b="b"/>
                            <a:pathLst>
                              <a:path w="655955" h="101600">
                                <a:moveTo>
                                  <a:pt x="655383" y="100342"/>
                                </a:moveTo>
                                <a:lnTo>
                                  <a:pt x="613094" y="100770"/>
                                </a:lnTo>
                                <a:lnTo>
                                  <a:pt x="571131" y="101091"/>
                                </a:lnTo>
                                <a:lnTo>
                                  <a:pt x="529340" y="101279"/>
                                </a:lnTo>
                                <a:lnTo>
                                  <a:pt x="501499" y="101326"/>
                                </a:lnTo>
                                <a:lnTo>
                                  <a:pt x="487810" y="101325"/>
                                </a:lnTo>
                                <a:lnTo>
                                  <a:pt x="446825" y="101201"/>
                                </a:lnTo>
                                <a:lnTo>
                                  <a:pt x="406539" y="100863"/>
                                </a:lnTo>
                                <a:lnTo>
                                  <a:pt x="367940" y="100316"/>
                                </a:lnTo>
                                <a:lnTo>
                                  <a:pt x="318221" y="99163"/>
                                </a:lnTo>
                                <a:lnTo>
                                  <a:pt x="282841" y="97967"/>
                                </a:lnTo>
                                <a:lnTo>
                                  <a:pt x="275145" y="97662"/>
                                </a:lnTo>
                                <a:lnTo>
                                  <a:pt x="267970" y="97358"/>
                                </a:lnTo>
                                <a:lnTo>
                                  <a:pt x="260616" y="97015"/>
                                </a:lnTo>
                                <a:lnTo>
                                  <a:pt x="253250" y="96672"/>
                                </a:lnTo>
                                <a:lnTo>
                                  <a:pt x="212458" y="94284"/>
                                </a:lnTo>
                                <a:lnTo>
                                  <a:pt x="199936" y="93370"/>
                                </a:lnTo>
                                <a:lnTo>
                                  <a:pt x="193598" y="92887"/>
                                </a:lnTo>
                                <a:lnTo>
                                  <a:pt x="164617" y="90271"/>
                                </a:lnTo>
                                <a:lnTo>
                                  <a:pt x="158953" y="89700"/>
                                </a:lnTo>
                                <a:lnTo>
                                  <a:pt x="119049" y="84581"/>
                                </a:lnTo>
                                <a:lnTo>
                                  <a:pt x="114211" y="83845"/>
                                </a:lnTo>
                                <a:lnTo>
                                  <a:pt x="92544" y="79882"/>
                                </a:lnTo>
                                <a:lnTo>
                                  <a:pt x="88176" y="78993"/>
                                </a:lnTo>
                                <a:lnTo>
                                  <a:pt x="84467" y="78181"/>
                                </a:lnTo>
                                <a:lnTo>
                                  <a:pt x="80314" y="77190"/>
                                </a:lnTo>
                                <a:lnTo>
                                  <a:pt x="76161" y="76199"/>
                                </a:lnTo>
                                <a:lnTo>
                                  <a:pt x="72669" y="75310"/>
                                </a:lnTo>
                                <a:lnTo>
                                  <a:pt x="68719" y="74206"/>
                                </a:lnTo>
                                <a:lnTo>
                                  <a:pt x="64693" y="73088"/>
                                </a:lnTo>
                                <a:lnTo>
                                  <a:pt x="36956" y="62687"/>
                                </a:lnTo>
                                <a:lnTo>
                                  <a:pt x="33413" y="60985"/>
                                </a:lnTo>
                                <a:lnTo>
                                  <a:pt x="30772" y="59575"/>
                                </a:lnTo>
                                <a:lnTo>
                                  <a:pt x="27431" y="57543"/>
                                </a:lnTo>
                                <a:lnTo>
                                  <a:pt x="24066" y="55498"/>
                                </a:lnTo>
                                <a:lnTo>
                                  <a:pt x="21678" y="53873"/>
                                </a:lnTo>
                                <a:lnTo>
                                  <a:pt x="18580" y="51371"/>
                                </a:lnTo>
                                <a:lnTo>
                                  <a:pt x="17106" y="50190"/>
                                </a:lnTo>
                                <a:lnTo>
                                  <a:pt x="15875" y="49123"/>
                                </a:lnTo>
                                <a:lnTo>
                                  <a:pt x="14490" y="47790"/>
                                </a:lnTo>
                                <a:lnTo>
                                  <a:pt x="13106" y="46469"/>
                                </a:lnTo>
                                <a:lnTo>
                                  <a:pt x="11976" y="45288"/>
                                </a:lnTo>
                                <a:lnTo>
                                  <a:pt x="10706" y="43814"/>
                                </a:lnTo>
                                <a:lnTo>
                                  <a:pt x="9423" y="42329"/>
                                </a:lnTo>
                                <a:lnTo>
                                  <a:pt x="8420" y="41020"/>
                                </a:lnTo>
                                <a:lnTo>
                                  <a:pt x="7289" y="39357"/>
                                </a:lnTo>
                                <a:lnTo>
                                  <a:pt x="6159" y="37706"/>
                                </a:lnTo>
                                <a:lnTo>
                                  <a:pt x="5308" y="36258"/>
                                </a:lnTo>
                                <a:lnTo>
                                  <a:pt x="4368" y="34378"/>
                                </a:lnTo>
                                <a:lnTo>
                                  <a:pt x="3428" y="32511"/>
                                </a:lnTo>
                                <a:lnTo>
                                  <a:pt x="2755" y="30899"/>
                                </a:lnTo>
                                <a:lnTo>
                                  <a:pt x="2057" y="28778"/>
                                </a:lnTo>
                                <a:lnTo>
                                  <a:pt x="1358" y="26669"/>
                                </a:lnTo>
                                <a:lnTo>
                                  <a:pt x="914" y="24866"/>
                                </a:lnTo>
                                <a:lnTo>
                                  <a:pt x="533" y="22504"/>
                                </a:lnTo>
                                <a:lnTo>
                                  <a:pt x="165" y="20129"/>
                                </a:lnTo>
                                <a:lnTo>
                                  <a:pt x="0" y="18148"/>
                                </a:lnTo>
                                <a:lnTo>
                                  <a:pt x="12" y="15532"/>
                                </a:lnTo>
                                <a:lnTo>
                                  <a:pt x="2539" y="76"/>
                                </a:lnTo>
                              </a:path>
                            </a:pathLst>
                          </a:custGeom>
                          <a:ln w="7810">
                            <a:solidFill>
                              <a:srgbClr val="939598"/>
                            </a:solidFill>
                            <a:prstDash val="solid"/>
                          </a:ln>
                        </wps:spPr>
                        <wps:bodyPr wrap="square" lIns="0" tIns="0" rIns="0" bIns="0" rtlCol="0">
                          <a:prstTxWarp prst="textNoShape">
                            <a:avLst/>
                          </a:prstTxWarp>
                        </wps:bodyPr>
                      </wps:wsp>
                      <wps:wsp>
                        <wps:cNvPr id="593" name="Graphic 593"/>
                        <wps:cNvSpPr/>
                        <wps:spPr>
                          <a:xfrm>
                            <a:off x="724298" y="841243"/>
                            <a:ext cx="660400" cy="116205"/>
                          </a:xfrm>
                          <a:custGeom>
                            <a:avLst/>
                            <a:gdLst/>
                            <a:ahLst/>
                            <a:cxnLst/>
                            <a:rect l="l" t="t" r="r" b="b"/>
                            <a:pathLst>
                              <a:path w="660400" h="116205">
                                <a:moveTo>
                                  <a:pt x="657072" y="0"/>
                                </a:moveTo>
                                <a:lnTo>
                                  <a:pt x="657364" y="863"/>
                                </a:lnTo>
                                <a:lnTo>
                                  <a:pt x="657631" y="1727"/>
                                </a:lnTo>
                                <a:lnTo>
                                  <a:pt x="657898" y="2679"/>
                                </a:lnTo>
                                <a:lnTo>
                                  <a:pt x="658685" y="5448"/>
                                </a:lnTo>
                                <a:lnTo>
                                  <a:pt x="659142" y="7607"/>
                                </a:lnTo>
                                <a:lnTo>
                                  <a:pt x="659498" y="10261"/>
                                </a:lnTo>
                                <a:lnTo>
                                  <a:pt x="659853" y="12915"/>
                                </a:lnTo>
                                <a:lnTo>
                                  <a:pt x="659955" y="14973"/>
                                </a:lnTo>
                                <a:lnTo>
                                  <a:pt x="659904" y="17437"/>
                                </a:lnTo>
                                <a:lnTo>
                                  <a:pt x="659853" y="19900"/>
                                </a:lnTo>
                                <a:lnTo>
                                  <a:pt x="655421" y="35356"/>
                                </a:lnTo>
                                <a:lnTo>
                                  <a:pt x="654507" y="37147"/>
                                </a:lnTo>
                                <a:lnTo>
                                  <a:pt x="653669" y="38544"/>
                                </a:lnTo>
                                <a:lnTo>
                                  <a:pt x="652576" y="40157"/>
                                </a:lnTo>
                                <a:lnTo>
                                  <a:pt x="651497" y="41757"/>
                                </a:lnTo>
                                <a:lnTo>
                                  <a:pt x="650519" y="43027"/>
                                </a:lnTo>
                                <a:lnTo>
                                  <a:pt x="649300" y="44462"/>
                                </a:lnTo>
                                <a:lnTo>
                                  <a:pt x="648093" y="45897"/>
                                </a:lnTo>
                                <a:lnTo>
                                  <a:pt x="637692" y="55041"/>
                                </a:lnTo>
                                <a:lnTo>
                                  <a:pt x="634619" y="57277"/>
                                </a:lnTo>
                                <a:lnTo>
                                  <a:pt x="619340" y="65595"/>
                                </a:lnTo>
                                <a:lnTo>
                                  <a:pt x="615848" y="67221"/>
                                </a:lnTo>
                                <a:lnTo>
                                  <a:pt x="587921" y="76962"/>
                                </a:lnTo>
                                <a:lnTo>
                                  <a:pt x="583984" y="78092"/>
                                </a:lnTo>
                                <a:lnTo>
                                  <a:pt x="580504" y="79019"/>
                                </a:lnTo>
                                <a:lnTo>
                                  <a:pt x="576376" y="80048"/>
                                </a:lnTo>
                                <a:lnTo>
                                  <a:pt x="572249" y="81076"/>
                                </a:lnTo>
                                <a:lnTo>
                                  <a:pt x="551434" y="85521"/>
                                </a:lnTo>
                                <a:lnTo>
                                  <a:pt x="546874" y="86410"/>
                                </a:lnTo>
                                <a:lnTo>
                                  <a:pt x="523443" y="90335"/>
                                </a:lnTo>
                                <a:lnTo>
                                  <a:pt x="518350" y="91122"/>
                                </a:lnTo>
                                <a:lnTo>
                                  <a:pt x="474840" y="96596"/>
                                </a:lnTo>
                                <a:lnTo>
                                  <a:pt x="468833" y="97243"/>
                                </a:lnTo>
                                <a:lnTo>
                                  <a:pt x="463067" y="97840"/>
                                </a:lnTo>
                                <a:lnTo>
                                  <a:pt x="456717" y="98450"/>
                                </a:lnTo>
                                <a:lnTo>
                                  <a:pt x="450354" y="99072"/>
                                </a:lnTo>
                                <a:lnTo>
                                  <a:pt x="406278" y="102698"/>
                                </a:lnTo>
                                <a:lnTo>
                                  <a:pt x="361475" y="105599"/>
                                </a:lnTo>
                                <a:lnTo>
                                  <a:pt x="325501" y="107492"/>
                                </a:lnTo>
                                <a:lnTo>
                                  <a:pt x="317207" y="107899"/>
                                </a:lnTo>
                                <a:lnTo>
                                  <a:pt x="274743" y="109667"/>
                                </a:lnTo>
                                <a:lnTo>
                                  <a:pt x="235222" y="111034"/>
                                </a:lnTo>
                                <a:lnTo>
                                  <a:pt x="195122" y="112179"/>
                                </a:lnTo>
                                <a:lnTo>
                                  <a:pt x="154090" y="113175"/>
                                </a:lnTo>
                                <a:lnTo>
                                  <a:pt x="112374" y="114012"/>
                                </a:lnTo>
                                <a:lnTo>
                                  <a:pt x="70334" y="114724"/>
                                </a:lnTo>
                                <a:lnTo>
                                  <a:pt x="28193" y="115316"/>
                                </a:lnTo>
                                <a:lnTo>
                                  <a:pt x="21120" y="115401"/>
                                </a:lnTo>
                                <a:lnTo>
                                  <a:pt x="14096" y="115487"/>
                                </a:lnTo>
                                <a:lnTo>
                                  <a:pt x="7073" y="115573"/>
                                </a:lnTo>
                                <a:lnTo>
                                  <a:pt x="0" y="115658"/>
                                </a:lnTo>
                              </a:path>
                            </a:pathLst>
                          </a:custGeom>
                          <a:ln w="7810">
                            <a:solidFill>
                              <a:srgbClr val="939598"/>
                            </a:solidFill>
                            <a:prstDash val="solid"/>
                          </a:ln>
                        </wps:spPr>
                        <wps:bodyPr wrap="square" lIns="0" tIns="0" rIns="0" bIns="0" rtlCol="0">
                          <a:prstTxWarp prst="textNoShape">
                            <a:avLst/>
                          </a:prstTxWarp>
                        </wps:bodyPr>
                      </wps:wsp>
                      <wps:wsp>
                        <wps:cNvPr id="594" name="Graphic 594"/>
                        <wps:cNvSpPr/>
                        <wps:spPr>
                          <a:xfrm>
                            <a:off x="1235657" y="522966"/>
                            <a:ext cx="166370" cy="339725"/>
                          </a:xfrm>
                          <a:custGeom>
                            <a:avLst/>
                            <a:gdLst/>
                            <a:ahLst/>
                            <a:cxnLst/>
                            <a:rect l="l" t="t" r="r" b="b"/>
                            <a:pathLst>
                              <a:path w="166370" h="339725">
                                <a:moveTo>
                                  <a:pt x="151422" y="0"/>
                                </a:moveTo>
                                <a:lnTo>
                                  <a:pt x="156271" y="50155"/>
                                </a:lnTo>
                                <a:lnTo>
                                  <a:pt x="159559" y="88349"/>
                                </a:lnTo>
                                <a:lnTo>
                                  <a:pt x="162420" y="127254"/>
                                </a:lnTo>
                                <a:lnTo>
                                  <a:pt x="164606" y="165844"/>
                                </a:lnTo>
                                <a:lnTo>
                                  <a:pt x="165862" y="204914"/>
                                </a:lnTo>
                                <a:lnTo>
                                  <a:pt x="165981" y="218186"/>
                                </a:lnTo>
                                <a:lnTo>
                                  <a:pt x="165967" y="224949"/>
                                </a:lnTo>
                                <a:lnTo>
                                  <a:pt x="164236" y="266534"/>
                                </a:lnTo>
                                <a:lnTo>
                                  <a:pt x="162052" y="283705"/>
                                </a:lnTo>
                                <a:lnTo>
                                  <a:pt x="161366" y="287832"/>
                                </a:lnTo>
                                <a:lnTo>
                                  <a:pt x="157988" y="300761"/>
                                </a:lnTo>
                                <a:lnTo>
                                  <a:pt x="157441" y="302387"/>
                                </a:lnTo>
                                <a:lnTo>
                                  <a:pt x="156997" y="303555"/>
                                </a:lnTo>
                                <a:lnTo>
                                  <a:pt x="156438" y="304838"/>
                                </a:lnTo>
                                <a:lnTo>
                                  <a:pt x="155879" y="306158"/>
                                </a:lnTo>
                                <a:lnTo>
                                  <a:pt x="153644" y="310286"/>
                                </a:lnTo>
                                <a:lnTo>
                                  <a:pt x="153187" y="311023"/>
                                </a:lnTo>
                                <a:lnTo>
                                  <a:pt x="152882" y="311467"/>
                                </a:lnTo>
                                <a:lnTo>
                                  <a:pt x="152463" y="312039"/>
                                </a:lnTo>
                                <a:lnTo>
                                  <a:pt x="152057" y="312597"/>
                                </a:lnTo>
                                <a:lnTo>
                                  <a:pt x="151777" y="312953"/>
                                </a:lnTo>
                                <a:lnTo>
                                  <a:pt x="151396" y="313385"/>
                                </a:lnTo>
                                <a:lnTo>
                                  <a:pt x="151028" y="313829"/>
                                </a:lnTo>
                                <a:lnTo>
                                  <a:pt x="145478" y="318414"/>
                                </a:lnTo>
                                <a:lnTo>
                                  <a:pt x="144233" y="319176"/>
                                </a:lnTo>
                                <a:lnTo>
                                  <a:pt x="134632" y="322999"/>
                                </a:lnTo>
                                <a:lnTo>
                                  <a:pt x="133108" y="323481"/>
                                </a:lnTo>
                                <a:lnTo>
                                  <a:pt x="131737" y="323862"/>
                                </a:lnTo>
                                <a:lnTo>
                                  <a:pt x="129997" y="324319"/>
                                </a:lnTo>
                                <a:lnTo>
                                  <a:pt x="128282" y="324777"/>
                                </a:lnTo>
                                <a:lnTo>
                                  <a:pt x="85432" y="332019"/>
                                </a:lnTo>
                                <a:lnTo>
                                  <a:pt x="42655" y="336424"/>
                                </a:lnTo>
                                <a:lnTo>
                                  <a:pt x="6959" y="339217"/>
                                </a:lnTo>
                                <a:lnTo>
                                  <a:pt x="0" y="339686"/>
                                </a:lnTo>
                              </a:path>
                            </a:pathLst>
                          </a:custGeom>
                          <a:ln w="7810">
                            <a:solidFill>
                              <a:srgbClr val="939598"/>
                            </a:solidFill>
                            <a:prstDash val="solid"/>
                          </a:ln>
                        </wps:spPr>
                        <wps:bodyPr wrap="square" lIns="0" tIns="0" rIns="0" bIns="0" rtlCol="0">
                          <a:prstTxWarp prst="textNoShape">
                            <a:avLst/>
                          </a:prstTxWarp>
                        </wps:bodyPr>
                      </wps:wsp>
                      <wps:wsp>
                        <wps:cNvPr id="595" name="Graphic 595"/>
                        <wps:cNvSpPr/>
                        <wps:spPr>
                          <a:xfrm>
                            <a:off x="48625" y="536594"/>
                            <a:ext cx="182880" cy="338455"/>
                          </a:xfrm>
                          <a:custGeom>
                            <a:avLst/>
                            <a:gdLst/>
                            <a:ahLst/>
                            <a:cxnLst/>
                            <a:rect l="l" t="t" r="r" b="b"/>
                            <a:pathLst>
                              <a:path w="182880" h="338455">
                                <a:moveTo>
                                  <a:pt x="182470" y="338289"/>
                                </a:moveTo>
                                <a:lnTo>
                                  <a:pt x="131852" y="335827"/>
                                </a:lnTo>
                                <a:lnTo>
                                  <a:pt x="92338" y="332955"/>
                                </a:lnTo>
                                <a:lnTo>
                                  <a:pt x="71827" y="330873"/>
                                </a:lnTo>
                                <a:lnTo>
                                  <a:pt x="65591" y="330149"/>
                                </a:lnTo>
                                <a:lnTo>
                                  <a:pt x="32673" y="323951"/>
                                </a:lnTo>
                                <a:lnTo>
                                  <a:pt x="31111" y="323481"/>
                                </a:lnTo>
                                <a:lnTo>
                                  <a:pt x="30057" y="323138"/>
                                </a:lnTo>
                                <a:lnTo>
                                  <a:pt x="28685" y="322630"/>
                                </a:lnTo>
                                <a:lnTo>
                                  <a:pt x="27263" y="322110"/>
                                </a:lnTo>
                                <a:lnTo>
                                  <a:pt x="21865" y="319354"/>
                                </a:lnTo>
                                <a:lnTo>
                                  <a:pt x="21230" y="318947"/>
                                </a:lnTo>
                                <a:lnTo>
                                  <a:pt x="18386" y="316649"/>
                                </a:lnTo>
                                <a:lnTo>
                                  <a:pt x="18030" y="316318"/>
                                </a:lnTo>
                                <a:lnTo>
                                  <a:pt x="17763" y="316052"/>
                                </a:lnTo>
                                <a:lnTo>
                                  <a:pt x="17395" y="315645"/>
                                </a:lnTo>
                                <a:lnTo>
                                  <a:pt x="17014" y="315239"/>
                                </a:lnTo>
                                <a:lnTo>
                                  <a:pt x="15096" y="312801"/>
                                </a:lnTo>
                                <a:lnTo>
                                  <a:pt x="14614" y="312115"/>
                                </a:lnTo>
                                <a:lnTo>
                                  <a:pt x="14271" y="311594"/>
                                </a:lnTo>
                                <a:lnTo>
                                  <a:pt x="13737" y="310680"/>
                                </a:lnTo>
                                <a:lnTo>
                                  <a:pt x="13191" y="309765"/>
                                </a:lnTo>
                                <a:lnTo>
                                  <a:pt x="8861" y="299148"/>
                                </a:lnTo>
                                <a:lnTo>
                                  <a:pt x="7756" y="295592"/>
                                </a:lnTo>
                                <a:lnTo>
                                  <a:pt x="3755" y="274269"/>
                                </a:lnTo>
                                <a:lnTo>
                                  <a:pt x="3196" y="270103"/>
                                </a:lnTo>
                                <a:lnTo>
                                  <a:pt x="2663" y="265277"/>
                                </a:lnTo>
                                <a:lnTo>
                                  <a:pt x="2282" y="261073"/>
                                </a:lnTo>
                                <a:lnTo>
                                  <a:pt x="1888" y="256870"/>
                                </a:lnTo>
                                <a:lnTo>
                                  <a:pt x="1545" y="252133"/>
                                </a:lnTo>
                                <a:lnTo>
                                  <a:pt x="1279" y="247916"/>
                                </a:lnTo>
                                <a:lnTo>
                                  <a:pt x="1012" y="243700"/>
                                </a:lnTo>
                                <a:lnTo>
                                  <a:pt x="0" y="201819"/>
                                </a:lnTo>
                                <a:lnTo>
                                  <a:pt x="9" y="195300"/>
                                </a:lnTo>
                                <a:lnTo>
                                  <a:pt x="748" y="156140"/>
                                </a:lnTo>
                                <a:lnTo>
                                  <a:pt x="2350" y="116963"/>
                                </a:lnTo>
                                <a:lnTo>
                                  <a:pt x="4532" y="78006"/>
                                </a:lnTo>
                                <a:lnTo>
                                  <a:pt x="7159" y="39357"/>
                                </a:lnTo>
                                <a:lnTo>
                                  <a:pt x="9398" y="9819"/>
                                </a:lnTo>
                                <a:lnTo>
                                  <a:pt x="10169" y="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596" name="Image 596"/>
                          <pic:cNvPicPr/>
                        </pic:nvPicPr>
                        <pic:blipFill>
                          <a:blip r:embed="rId62" cstate="print"/>
                          <a:stretch>
                            <a:fillRect/>
                          </a:stretch>
                        </pic:blipFill>
                        <pic:spPr>
                          <a:xfrm>
                            <a:off x="531191" y="1059477"/>
                            <a:ext cx="416325" cy="111107"/>
                          </a:xfrm>
                          <a:prstGeom prst="rect">
                            <a:avLst/>
                          </a:prstGeom>
                        </pic:spPr>
                      </pic:pic>
                      <pic:pic xmlns:pic="http://schemas.openxmlformats.org/drawingml/2006/picture">
                        <pic:nvPicPr>
                          <pic:cNvPr id="597" name="Image 597"/>
                          <pic:cNvPicPr/>
                        </pic:nvPicPr>
                        <pic:blipFill>
                          <a:blip r:embed="rId63" cstate="print"/>
                          <a:stretch>
                            <a:fillRect/>
                          </a:stretch>
                        </pic:blipFill>
                        <pic:spPr>
                          <a:xfrm>
                            <a:off x="676379" y="281479"/>
                            <a:ext cx="208814" cy="80271"/>
                          </a:xfrm>
                          <a:prstGeom prst="rect">
                            <a:avLst/>
                          </a:prstGeom>
                        </pic:spPr>
                      </pic:pic>
                      <pic:pic xmlns:pic="http://schemas.openxmlformats.org/drawingml/2006/picture">
                        <pic:nvPicPr>
                          <pic:cNvPr id="598" name="Image 598"/>
                          <pic:cNvPicPr/>
                        </pic:nvPicPr>
                        <pic:blipFill>
                          <a:blip r:embed="rId64" cstate="print"/>
                          <a:stretch>
                            <a:fillRect/>
                          </a:stretch>
                        </pic:blipFill>
                        <pic:spPr>
                          <a:xfrm>
                            <a:off x="499454" y="263961"/>
                            <a:ext cx="128765" cy="127946"/>
                          </a:xfrm>
                          <a:prstGeom prst="rect">
                            <a:avLst/>
                          </a:prstGeom>
                        </pic:spPr>
                      </pic:pic>
                      <wps:wsp>
                        <wps:cNvPr id="599" name="Graphic 599"/>
                        <wps:cNvSpPr/>
                        <wps:spPr>
                          <a:xfrm>
                            <a:off x="680772" y="755786"/>
                            <a:ext cx="234950" cy="1049655"/>
                          </a:xfrm>
                          <a:custGeom>
                            <a:avLst/>
                            <a:gdLst/>
                            <a:ahLst/>
                            <a:cxnLst/>
                            <a:rect l="l" t="t" r="r" b="b"/>
                            <a:pathLst>
                              <a:path w="234950" h="1049655">
                                <a:moveTo>
                                  <a:pt x="230962" y="0"/>
                                </a:moveTo>
                                <a:lnTo>
                                  <a:pt x="0" y="0"/>
                                </a:lnTo>
                                <a:lnTo>
                                  <a:pt x="0" y="548563"/>
                                </a:lnTo>
                                <a:lnTo>
                                  <a:pt x="58851" y="547814"/>
                                </a:lnTo>
                                <a:lnTo>
                                  <a:pt x="60274" y="952423"/>
                                </a:lnTo>
                                <a:lnTo>
                                  <a:pt x="170040" y="1049032"/>
                                </a:lnTo>
                                <a:lnTo>
                                  <a:pt x="169659" y="539076"/>
                                </a:lnTo>
                                <a:lnTo>
                                  <a:pt x="201320" y="540842"/>
                                </a:lnTo>
                                <a:lnTo>
                                  <a:pt x="211912" y="540842"/>
                                </a:lnTo>
                                <a:lnTo>
                                  <a:pt x="201155" y="540842"/>
                                </a:lnTo>
                                <a:lnTo>
                                  <a:pt x="234797" y="540842"/>
                                </a:lnTo>
                                <a:lnTo>
                                  <a:pt x="230962" y="0"/>
                                </a:lnTo>
                                <a:close/>
                              </a:path>
                            </a:pathLst>
                          </a:custGeom>
                          <a:solidFill>
                            <a:srgbClr val="FFFFFF"/>
                          </a:solidFill>
                        </wps:spPr>
                        <wps:bodyPr wrap="square" lIns="0" tIns="0" rIns="0" bIns="0" rtlCol="0">
                          <a:prstTxWarp prst="textNoShape">
                            <a:avLst/>
                          </a:prstTxWarp>
                        </wps:bodyPr>
                      </wps:wsp>
                      <wps:wsp>
                        <wps:cNvPr id="600" name="Graphic 600"/>
                        <wps:cNvSpPr/>
                        <wps:spPr>
                          <a:xfrm>
                            <a:off x="915570" y="764060"/>
                            <a:ext cx="1270" cy="532765"/>
                          </a:xfrm>
                          <a:custGeom>
                            <a:avLst/>
                            <a:gdLst/>
                            <a:ahLst/>
                            <a:cxnLst/>
                            <a:rect l="l" t="t" r="r" b="b"/>
                            <a:pathLst>
                              <a:path h="532765">
                                <a:moveTo>
                                  <a:pt x="0" y="532561"/>
                                </a:moveTo>
                                <a:lnTo>
                                  <a:pt x="0" y="0"/>
                                </a:lnTo>
                              </a:path>
                            </a:pathLst>
                          </a:custGeom>
                          <a:ln w="12700">
                            <a:solidFill>
                              <a:srgbClr val="010202"/>
                            </a:solidFill>
                            <a:prstDash val="solid"/>
                          </a:ln>
                        </wps:spPr>
                        <wps:bodyPr wrap="square" lIns="0" tIns="0" rIns="0" bIns="0" rtlCol="0">
                          <a:prstTxWarp prst="textNoShape">
                            <a:avLst/>
                          </a:prstTxWarp>
                        </wps:bodyPr>
                      </wps:wsp>
                      <wps:wsp>
                        <wps:cNvPr id="601" name="Graphic 601"/>
                        <wps:cNvSpPr/>
                        <wps:spPr>
                          <a:xfrm>
                            <a:off x="678827" y="763577"/>
                            <a:ext cx="1270" cy="533400"/>
                          </a:xfrm>
                          <a:custGeom>
                            <a:avLst/>
                            <a:gdLst/>
                            <a:ahLst/>
                            <a:cxnLst/>
                            <a:rect l="l" t="t" r="r" b="b"/>
                            <a:pathLst>
                              <a:path h="533400">
                                <a:moveTo>
                                  <a:pt x="0" y="533044"/>
                                </a:moveTo>
                                <a:lnTo>
                                  <a:pt x="0" y="0"/>
                                </a:lnTo>
                              </a:path>
                            </a:pathLst>
                          </a:custGeom>
                          <a:ln w="12700">
                            <a:solidFill>
                              <a:srgbClr val="010202"/>
                            </a:solidFill>
                            <a:prstDash val="solid"/>
                          </a:ln>
                        </wps:spPr>
                        <wps:bodyPr wrap="square" lIns="0" tIns="0" rIns="0" bIns="0" rtlCol="0">
                          <a:prstTxWarp prst="textNoShape">
                            <a:avLst/>
                          </a:prstTxWarp>
                        </wps:bodyPr>
                      </wps:wsp>
                      <wps:wsp>
                        <wps:cNvPr id="602" name="Graphic 602"/>
                        <wps:cNvSpPr/>
                        <wps:spPr>
                          <a:xfrm>
                            <a:off x="678828" y="749541"/>
                            <a:ext cx="13970" cy="13970"/>
                          </a:xfrm>
                          <a:custGeom>
                            <a:avLst/>
                            <a:gdLst/>
                            <a:ahLst/>
                            <a:cxnLst/>
                            <a:rect l="l" t="t" r="r" b="b"/>
                            <a:pathLst>
                              <a:path w="13970" h="13970">
                                <a:moveTo>
                                  <a:pt x="13906" y="0"/>
                                </a:moveTo>
                                <a:lnTo>
                                  <a:pt x="482" y="11036"/>
                                </a:lnTo>
                                <a:lnTo>
                                  <a:pt x="0" y="13906"/>
                                </a:lnTo>
                              </a:path>
                            </a:pathLst>
                          </a:custGeom>
                          <a:ln w="12700">
                            <a:solidFill>
                              <a:srgbClr val="010202"/>
                            </a:solidFill>
                            <a:prstDash val="solid"/>
                          </a:ln>
                        </wps:spPr>
                        <wps:bodyPr wrap="square" lIns="0" tIns="0" rIns="0" bIns="0" rtlCol="0">
                          <a:prstTxWarp prst="textNoShape">
                            <a:avLst/>
                          </a:prstTxWarp>
                        </wps:bodyPr>
                      </wps:wsp>
                      <wps:wsp>
                        <wps:cNvPr id="603" name="Graphic 603"/>
                        <wps:cNvSpPr/>
                        <wps:spPr>
                          <a:xfrm>
                            <a:off x="899238" y="749545"/>
                            <a:ext cx="16510" cy="13970"/>
                          </a:xfrm>
                          <a:custGeom>
                            <a:avLst/>
                            <a:gdLst/>
                            <a:ahLst/>
                            <a:cxnLst/>
                            <a:rect l="l" t="t" r="r" b="b"/>
                            <a:pathLst>
                              <a:path w="16510" h="13970">
                                <a:moveTo>
                                  <a:pt x="16332" y="13906"/>
                                </a:moveTo>
                                <a:lnTo>
                                  <a:pt x="16332" y="11036"/>
                                </a:lnTo>
                                <a:lnTo>
                                  <a:pt x="15405" y="8623"/>
                                </a:lnTo>
                                <a:lnTo>
                                  <a:pt x="5257" y="482"/>
                                </a:lnTo>
                                <a:lnTo>
                                  <a:pt x="0" y="0"/>
                                </a:lnTo>
                              </a:path>
                            </a:pathLst>
                          </a:custGeom>
                          <a:ln w="12700">
                            <a:solidFill>
                              <a:srgbClr val="010202"/>
                            </a:solidFill>
                            <a:prstDash val="solid"/>
                          </a:ln>
                        </wps:spPr>
                        <wps:bodyPr wrap="square" lIns="0" tIns="0" rIns="0" bIns="0" rtlCol="0">
                          <a:prstTxWarp prst="textNoShape">
                            <a:avLst/>
                          </a:prstTxWarp>
                        </wps:bodyPr>
                      </wps:wsp>
                      <wps:wsp>
                        <wps:cNvPr id="604" name="Graphic 604"/>
                        <wps:cNvSpPr/>
                        <wps:spPr>
                          <a:xfrm>
                            <a:off x="789981" y="749541"/>
                            <a:ext cx="81915" cy="1270"/>
                          </a:xfrm>
                          <a:custGeom>
                            <a:avLst/>
                            <a:gdLst/>
                            <a:ahLst/>
                            <a:cxnLst/>
                            <a:rect l="l" t="t" r="r" b="b"/>
                            <a:pathLst>
                              <a:path w="81915">
                                <a:moveTo>
                                  <a:pt x="0" y="0"/>
                                </a:moveTo>
                                <a:lnTo>
                                  <a:pt x="81673" y="0"/>
                                </a:lnTo>
                              </a:path>
                            </a:pathLst>
                          </a:custGeom>
                          <a:ln w="12700">
                            <a:solidFill>
                              <a:srgbClr val="010202"/>
                            </a:solidFill>
                            <a:prstDash val="solid"/>
                          </a:ln>
                        </wps:spPr>
                        <wps:bodyPr wrap="square" lIns="0" tIns="0" rIns="0" bIns="0" rtlCol="0">
                          <a:prstTxWarp prst="textNoShape">
                            <a:avLst/>
                          </a:prstTxWarp>
                        </wps:bodyPr>
                      </wps:wsp>
                      <wps:wsp>
                        <wps:cNvPr id="605" name="Graphic 605"/>
                        <wps:cNvSpPr/>
                        <wps:spPr>
                          <a:xfrm>
                            <a:off x="692735" y="749541"/>
                            <a:ext cx="97790" cy="1270"/>
                          </a:xfrm>
                          <a:custGeom>
                            <a:avLst/>
                            <a:gdLst/>
                            <a:ahLst/>
                            <a:cxnLst/>
                            <a:rect l="l" t="t" r="r" b="b"/>
                            <a:pathLst>
                              <a:path w="97790">
                                <a:moveTo>
                                  <a:pt x="0" y="0"/>
                                </a:moveTo>
                                <a:lnTo>
                                  <a:pt x="2946" y="0"/>
                                </a:lnTo>
                                <a:lnTo>
                                  <a:pt x="6756" y="0"/>
                                </a:lnTo>
                                <a:lnTo>
                                  <a:pt x="12052" y="0"/>
                                </a:lnTo>
                                <a:lnTo>
                                  <a:pt x="95948" y="0"/>
                                </a:lnTo>
                                <a:lnTo>
                                  <a:pt x="4648" y="0"/>
                                </a:lnTo>
                                <a:lnTo>
                                  <a:pt x="97243" y="0"/>
                                </a:lnTo>
                              </a:path>
                            </a:pathLst>
                          </a:custGeom>
                          <a:ln w="12700">
                            <a:solidFill>
                              <a:srgbClr val="010202"/>
                            </a:solidFill>
                            <a:prstDash val="solid"/>
                          </a:ln>
                        </wps:spPr>
                        <wps:bodyPr wrap="square" lIns="0" tIns="0" rIns="0" bIns="0" rtlCol="0">
                          <a:prstTxWarp prst="textNoShape">
                            <a:avLst/>
                          </a:prstTxWarp>
                        </wps:bodyPr>
                      </wps:wsp>
                      <wps:wsp>
                        <wps:cNvPr id="606" name="Graphic 606"/>
                        <wps:cNvSpPr/>
                        <wps:spPr>
                          <a:xfrm>
                            <a:off x="871659" y="749541"/>
                            <a:ext cx="30480" cy="1270"/>
                          </a:xfrm>
                          <a:custGeom>
                            <a:avLst/>
                            <a:gdLst/>
                            <a:ahLst/>
                            <a:cxnLst/>
                            <a:rect l="l" t="t" r="r" b="b"/>
                            <a:pathLst>
                              <a:path w="30480">
                                <a:moveTo>
                                  <a:pt x="0" y="0"/>
                                </a:moveTo>
                                <a:lnTo>
                                  <a:pt x="14884" y="0"/>
                                </a:lnTo>
                                <a:lnTo>
                                  <a:pt x="22606" y="0"/>
                                </a:lnTo>
                                <a:lnTo>
                                  <a:pt x="28829" y="0"/>
                                </a:lnTo>
                                <a:lnTo>
                                  <a:pt x="23736" y="0"/>
                                </a:lnTo>
                                <a:lnTo>
                                  <a:pt x="27571" y="0"/>
                                </a:lnTo>
                                <a:lnTo>
                                  <a:pt x="30441" y="0"/>
                                </a:lnTo>
                              </a:path>
                            </a:pathLst>
                          </a:custGeom>
                          <a:ln w="12700">
                            <a:solidFill>
                              <a:srgbClr val="010202"/>
                            </a:solidFill>
                            <a:prstDash val="solid"/>
                          </a:ln>
                        </wps:spPr>
                        <wps:bodyPr wrap="square" lIns="0" tIns="0" rIns="0" bIns="0" rtlCol="0">
                          <a:prstTxWarp prst="textNoShape">
                            <a:avLst/>
                          </a:prstTxWarp>
                        </wps:bodyPr>
                      </wps:wsp>
                      <wps:wsp>
                        <wps:cNvPr id="607" name="Graphic 607"/>
                        <wps:cNvSpPr/>
                        <wps:spPr>
                          <a:xfrm>
                            <a:off x="680768" y="1298677"/>
                            <a:ext cx="234950" cy="1270"/>
                          </a:xfrm>
                          <a:custGeom>
                            <a:avLst/>
                            <a:gdLst/>
                            <a:ahLst/>
                            <a:cxnLst/>
                            <a:rect l="l" t="t" r="r" b="b"/>
                            <a:pathLst>
                              <a:path w="234950">
                                <a:moveTo>
                                  <a:pt x="0" y="0"/>
                                </a:moveTo>
                                <a:lnTo>
                                  <a:pt x="0" y="0"/>
                                </a:lnTo>
                                <a:lnTo>
                                  <a:pt x="30683" y="0"/>
                                </a:lnTo>
                                <a:lnTo>
                                  <a:pt x="26314" y="0"/>
                                </a:lnTo>
                                <a:lnTo>
                                  <a:pt x="214350" y="0"/>
                                </a:lnTo>
                                <a:lnTo>
                                  <a:pt x="234797" y="0"/>
                                </a:lnTo>
                              </a:path>
                            </a:pathLst>
                          </a:custGeom>
                          <a:ln w="12700">
                            <a:solidFill>
                              <a:srgbClr val="010202"/>
                            </a:solidFill>
                            <a:prstDash val="solid"/>
                          </a:ln>
                        </wps:spPr>
                        <wps:bodyPr wrap="square" lIns="0" tIns="0" rIns="0" bIns="0" rtlCol="0">
                          <a:prstTxWarp prst="textNoShape">
                            <a:avLst/>
                          </a:prstTxWarp>
                        </wps:bodyPr>
                      </wps:wsp>
                      <wps:wsp>
                        <wps:cNvPr id="608" name="Graphic 608"/>
                        <wps:cNvSpPr/>
                        <wps:spPr>
                          <a:xfrm>
                            <a:off x="717563" y="587561"/>
                            <a:ext cx="148590" cy="1270"/>
                          </a:xfrm>
                          <a:custGeom>
                            <a:avLst/>
                            <a:gdLst/>
                            <a:ahLst/>
                            <a:cxnLst/>
                            <a:rect l="l" t="t" r="r" b="b"/>
                            <a:pathLst>
                              <a:path w="148590">
                                <a:moveTo>
                                  <a:pt x="0" y="0"/>
                                </a:moveTo>
                                <a:lnTo>
                                  <a:pt x="0" y="0"/>
                                </a:lnTo>
                                <a:lnTo>
                                  <a:pt x="134035" y="0"/>
                                </a:lnTo>
                                <a:lnTo>
                                  <a:pt x="147993" y="0"/>
                                </a:lnTo>
                              </a:path>
                            </a:pathLst>
                          </a:custGeom>
                          <a:ln w="12700">
                            <a:solidFill>
                              <a:srgbClr val="010202"/>
                            </a:solidFill>
                            <a:prstDash val="solid"/>
                          </a:ln>
                        </wps:spPr>
                        <wps:bodyPr wrap="square" lIns="0" tIns="0" rIns="0" bIns="0" rtlCol="0">
                          <a:prstTxWarp prst="textNoShape">
                            <a:avLst/>
                          </a:prstTxWarp>
                        </wps:bodyPr>
                      </wps:wsp>
                      <wps:wsp>
                        <wps:cNvPr id="609" name="Graphic 609"/>
                        <wps:cNvSpPr/>
                        <wps:spPr>
                          <a:xfrm>
                            <a:off x="865554" y="587667"/>
                            <a:ext cx="1270" cy="160655"/>
                          </a:xfrm>
                          <a:custGeom>
                            <a:avLst/>
                            <a:gdLst/>
                            <a:ahLst/>
                            <a:cxnLst/>
                            <a:rect l="l" t="t" r="r" b="b"/>
                            <a:pathLst>
                              <a:path h="160655">
                                <a:moveTo>
                                  <a:pt x="0" y="160439"/>
                                </a:moveTo>
                                <a:lnTo>
                                  <a:pt x="0" y="0"/>
                                </a:lnTo>
                              </a:path>
                            </a:pathLst>
                          </a:custGeom>
                          <a:ln w="12700">
                            <a:solidFill>
                              <a:srgbClr val="010202"/>
                            </a:solidFill>
                            <a:prstDash val="solid"/>
                          </a:ln>
                        </wps:spPr>
                        <wps:bodyPr wrap="square" lIns="0" tIns="0" rIns="0" bIns="0" rtlCol="0">
                          <a:prstTxWarp prst="textNoShape">
                            <a:avLst/>
                          </a:prstTxWarp>
                        </wps:bodyPr>
                      </wps:wsp>
                      <wps:wsp>
                        <wps:cNvPr id="610" name="Graphic 610"/>
                        <wps:cNvSpPr/>
                        <wps:spPr>
                          <a:xfrm>
                            <a:off x="717563" y="588287"/>
                            <a:ext cx="1270" cy="160020"/>
                          </a:xfrm>
                          <a:custGeom>
                            <a:avLst/>
                            <a:gdLst/>
                            <a:ahLst/>
                            <a:cxnLst/>
                            <a:rect l="l" t="t" r="r" b="b"/>
                            <a:pathLst>
                              <a:path h="160020">
                                <a:moveTo>
                                  <a:pt x="0" y="0"/>
                                </a:moveTo>
                                <a:lnTo>
                                  <a:pt x="0" y="159816"/>
                                </a:lnTo>
                              </a:path>
                            </a:pathLst>
                          </a:custGeom>
                          <a:ln w="12700">
                            <a:solidFill>
                              <a:srgbClr val="010202"/>
                            </a:solidFill>
                            <a:prstDash val="solid"/>
                          </a:ln>
                        </wps:spPr>
                        <wps:bodyPr wrap="square" lIns="0" tIns="0" rIns="0" bIns="0" rtlCol="0">
                          <a:prstTxWarp prst="textNoShape">
                            <a:avLst/>
                          </a:prstTxWarp>
                        </wps:bodyPr>
                      </wps:wsp>
                      <wps:wsp>
                        <wps:cNvPr id="611" name="Graphic 611"/>
                        <wps:cNvSpPr/>
                        <wps:spPr>
                          <a:xfrm>
                            <a:off x="741339" y="1298677"/>
                            <a:ext cx="1270" cy="414655"/>
                          </a:xfrm>
                          <a:custGeom>
                            <a:avLst/>
                            <a:gdLst/>
                            <a:ahLst/>
                            <a:cxnLst/>
                            <a:rect l="l" t="t" r="r" b="b"/>
                            <a:pathLst>
                              <a:path h="414655">
                                <a:moveTo>
                                  <a:pt x="0" y="0"/>
                                </a:moveTo>
                                <a:lnTo>
                                  <a:pt x="0" y="414616"/>
                                </a:lnTo>
                              </a:path>
                            </a:pathLst>
                          </a:custGeom>
                          <a:ln w="12700">
                            <a:solidFill>
                              <a:srgbClr val="010202"/>
                            </a:solidFill>
                            <a:prstDash val="solid"/>
                          </a:ln>
                        </wps:spPr>
                        <wps:bodyPr wrap="square" lIns="0" tIns="0" rIns="0" bIns="0" rtlCol="0">
                          <a:prstTxWarp prst="textNoShape">
                            <a:avLst/>
                          </a:prstTxWarp>
                        </wps:bodyPr>
                      </wps:wsp>
                      <wps:wsp>
                        <wps:cNvPr id="612" name="Graphic 612"/>
                        <wps:cNvSpPr/>
                        <wps:spPr>
                          <a:xfrm>
                            <a:off x="854424" y="1298677"/>
                            <a:ext cx="1270" cy="514984"/>
                          </a:xfrm>
                          <a:custGeom>
                            <a:avLst/>
                            <a:gdLst/>
                            <a:ahLst/>
                            <a:cxnLst/>
                            <a:rect l="l" t="t" r="r" b="b"/>
                            <a:pathLst>
                              <a:path h="514984">
                                <a:moveTo>
                                  <a:pt x="0" y="0"/>
                                </a:moveTo>
                                <a:lnTo>
                                  <a:pt x="0" y="514832"/>
                                </a:lnTo>
                              </a:path>
                            </a:pathLst>
                          </a:custGeom>
                          <a:ln w="12700">
                            <a:solidFill>
                              <a:srgbClr val="010202"/>
                            </a:solidFill>
                            <a:prstDash val="solid"/>
                          </a:ln>
                        </wps:spPr>
                        <wps:bodyPr wrap="square" lIns="0" tIns="0" rIns="0" bIns="0" rtlCol="0">
                          <a:prstTxWarp prst="textNoShape">
                            <a:avLst/>
                          </a:prstTxWarp>
                        </wps:bodyPr>
                      </wps:wsp>
                      <wps:wsp>
                        <wps:cNvPr id="613" name="Graphic 613"/>
                        <wps:cNvSpPr/>
                        <wps:spPr>
                          <a:xfrm>
                            <a:off x="735077" y="1520104"/>
                            <a:ext cx="126364" cy="1270"/>
                          </a:xfrm>
                          <a:custGeom>
                            <a:avLst/>
                            <a:gdLst/>
                            <a:ahLst/>
                            <a:cxnLst/>
                            <a:rect l="l" t="t" r="r" b="b"/>
                            <a:pathLst>
                              <a:path w="126364">
                                <a:moveTo>
                                  <a:pt x="0" y="0"/>
                                </a:moveTo>
                                <a:lnTo>
                                  <a:pt x="126187" y="0"/>
                                </a:lnTo>
                              </a:path>
                            </a:pathLst>
                          </a:custGeom>
                          <a:ln w="12700">
                            <a:solidFill>
                              <a:srgbClr val="010202"/>
                            </a:solidFill>
                            <a:prstDash val="solid"/>
                          </a:ln>
                        </wps:spPr>
                        <wps:bodyPr wrap="square" lIns="0" tIns="0" rIns="0" bIns="0" rtlCol="0">
                          <a:prstTxWarp prst="textNoShape">
                            <a:avLst/>
                          </a:prstTxWarp>
                        </wps:bodyPr>
                      </wps:wsp>
                      <wps:wsp>
                        <wps:cNvPr id="614" name="Graphic 614"/>
                        <wps:cNvSpPr/>
                        <wps:spPr>
                          <a:xfrm>
                            <a:off x="735077" y="1446147"/>
                            <a:ext cx="126364" cy="1270"/>
                          </a:xfrm>
                          <a:custGeom>
                            <a:avLst/>
                            <a:gdLst/>
                            <a:ahLst/>
                            <a:cxnLst/>
                            <a:rect l="l" t="t" r="r" b="b"/>
                            <a:pathLst>
                              <a:path w="126364">
                                <a:moveTo>
                                  <a:pt x="0" y="0"/>
                                </a:moveTo>
                                <a:lnTo>
                                  <a:pt x="126187" y="0"/>
                                </a:lnTo>
                              </a:path>
                            </a:pathLst>
                          </a:custGeom>
                          <a:ln w="12700">
                            <a:solidFill>
                              <a:srgbClr val="010202"/>
                            </a:solidFill>
                            <a:prstDash val="solid"/>
                          </a:ln>
                        </wps:spPr>
                        <wps:bodyPr wrap="square" lIns="0" tIns="0" rIns="0" bIns="0" rtlCol="0">
                          <a:prstTxWarp prst="textNoShape">
                            <a:avLst/>
                          </a:prstTxWarp>
                        </wps:bodyPr>
                      </wps:wsp>
                      <wps:wsp>
                        <wps:cNvPr id="615" name="Graphic 615"/>
                        <wps:cNvSpPr/>
                        <wps:spPr>
                          <a:xfrm>
                            <a:off x="734510" y="1375298"/>
                            <a:ext cx="127635" cy="1270"/>
                          </a:xfrm>
                          <a:custGeom>
                            <a:avLst/>
                            <a:gdLst/>
                            <a:ahLst/>
                            <a:cxnLst/>
                            <a:rect l="l" t="t" r="r" b="b"/>
                            <a:pathLst>
                              <a:path w="127635">
                                <a:moveTo>
                                  <a:pt x="0" y="0"/>
                                </a:moveTo>
                                <a:lnTo>
                                  <a:pt x="127317" y="0"/>
                                </a:lnTo>
                              </a:path>
                            </a:pathLst>
                          </a:custGeom>
                          <a:ln w="12700">
                            <a:solidFill>
                              <a:srgbClr val="010202"/>
                            </a:solidFill>
                            <a:prstDash val="solid"/>
                          </a:ln>
                        </wps:spPr>
                        <wps:bodyPr wrap="square" lIns="0" tIns="0" rIns="0" bIns="0" rtlCol="0">
                          <a:prstTxWarp prst="textNoShape">
                            <a:avLst/>
                          </a:prstTxWarp>
                        </wps:bodyPr>
                      </wps:wsp>
                      <pic:pic xmlns:pic="http://schemas.openxmlformats.org/drawingml/2006/picture">
                        <pic:nvPicPr>
                          <pic:cNvPr id="616" name="Image 616"/>
                          <pic:cNvPicPr/>
                        </pic:nvPicPr>
                        <pic:blipFill>
                          <a:blip r:embed="rId65" cstate="print"/>
                          <a:stretch>
                            <a:fillRect/>
                          </a:stretch>
                        </pic:blipFill>
                        <pic:spPr>
                          <a:xfrm>
                            <a:off x="738162" y="873834"/>
                            <a:ext cx="128587" cy="236626"/>
                          </a:xfrm>
                          <a:prstGeom prst="rect">
                            <a:avLst/>
                          </a:prstGeom>
                        </pic:spPr>
                      </pic:pic>
                    </wpg:wgp>
                  </a:graphicData>
                </a:graphic>
              </wp:anchor>
            </w:drawing>
          </mc:Choice>
          <mc:Fallback>
            <w:pict>
              <v:group w14:anchorId="1E12BDEC" id="Group 333" o:spid="_x0000_s1026" style="position:absolute;margin-left:18.55pt;margin-top:50.5pt;width:113.85pt;height:142.8pt;z-index:251691008;mso-wrap-distance-left:0;mso-wrap-distance-right:0;mso-position-horizontal-relative:page" coordsize="14458,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">
                <v:shape id="Graphic 334" o:spid="_x0000_s1027" style="position:absolute;left:5558;top:10828;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" path="m114,3441l76,2298,38,1143,,e" filled="f" strokecolor="#939598" strokeweight=".21694mm">
                  <v:path arrowok="t"/>
                </v:shape>
                <v:shape id="Graphic 335" o:spid="_x0000_s1028" style="position:absolute;left:5552;top:10676;width:13;height:70;visibility:visible;mso-wrap-style:square;v-text-anchor:top" coordsize="6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" path="m228,6527l152,4356,76,2171,,e" filled="f" strokecolor="#939598" strokeweight=".21694mm">
                  <v:path arrowok="t"/>
                </v:shape>
                <v:shape id="Graphic 336" o:spid="_x0000_s1029" style="position:absolute;left:5547;top:10523;width:13;height:70;visibility:visible;mso-wrap-style:square;v-text-anchor:top" coordsize="6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" path="m228,6527l152,4356,76,2171,,e" filled="f" strokecolor="#939598" strokeweight=".21694mm">
                  <v:path arrowok="t"/>
                </v:shape>
                <v:shape id="Graphic 337" o:spid="_x0000_s1030" style="position:absolute;left:5542;top:10382;width:12;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" path="m203,5435l139,3619,63,1816,,e" filled="f" strokecolor="#939598" strokeweight=".21694mm">
                  <v:path arrowok="t"/>
                </v:shape>
                <v:shape id="Graphic 338" o:spid="_x0000_s1031" style="position:absolute;left:5536;top:10235;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" path="m203,5435l139,3619,63,1816,,e" filled="f" strokecolor="#939598" strokeweight=".21694mm">
                  <v:path arrowok="t"/>
                </v:shape>
                <v:shape id="Graphic 339" o:spid="_x0000_s1032" style="position:absolute;left:5531;top:10094;width:12;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" path="m215,5435l139,3619,76,1816,,e" filled="f" strokecolor="#939598" strokeweight=".21694mm">
                  <v:path arrowok="t"/>
                </v:shape>
                <v:shape id="Graphic 340" o:spid="_x0000_s1033" style="position:absolute;left:5525;top:9957;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" path="m190,4889l127,3251,63,1625,,e" filled="f" strokecolor="#939598" strokeweight=".21694mm">
                  <v:path arrowok="t"/>
                </v:shape>
                <v:shape id="Graphic 341" o:spid="_x0000_s1034" style="position:absolute;left:5520;top:9821;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" path="m203,4889l139,3263,76,1625,,e" filled="f" strokecolor="#939598" strokeweight=".21694mm">
                  <v:path arrowok="t"/>
                </v:shape>
                <v:shape id="Graphic 342" o:spid="_x0000_s1035" style="position:absolute;left:5515;top:9696;width:12;height:45;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" path="m177,4343l114,2895,63,1447,,e" filled="f" strokecolor="#939598" strokeweight=".21694mm">
                  <v:path arrowok="t"/>
                </v:shape>
                <v:shape id="Graphic 343" o:spid="_x0000_s1036" style="position:absolute;left:5510;top:9578;width:13;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" path="m101,2540l63,1689,25,838,,e" filled="f" strokecolor="#939598" strokeweight=".21694mm">
                  <v:path arrowok="t"/>
                </v:shape>
                <v:shape id="Graphic 344" o:spid="_x0000_s1037" style="position:absolute;left:5506;top:9578;width:51;height:1308;visibility:visible;mso-wrap-style:square;v-text-anchor:top" coordsize="50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" path="m,l1768,42896,3698,93621r660,18328l5003,130416e" filled="f" strokecolor="#939598" strokeweight=".21694mm">
                  <v:path arrowok="t"/>
                </v:shape>
                <v:shape id="Graphic 345" o:spid="_x0000_s1038" style="position:absolute;left:5514;top:10891;width:45;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" path="m,2031r863,610l1778,2705r990,-470l3746,1765r495,-737l4254,e" filled="f" strokecolor="#939598" strokeweight=".21694mm">
                  <v:path arrowok="t"/>
                </v:shape>
                <v:shape id="Graphic 346" o:spid="_x0000_s1039" style="position:absolute;left:9407;top:10224;width:13;height:102;visibility:visible;mso-wrap-style:square;v-text-anchor:top" coordsize="6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" path="m,9791l38,6515,76,3251,114,e" filled="f" strokecolor="#939598" strokeweight=".21694mm">
                  <v:path arrowok="t"/>
                </v:shape>
                <v:shape id="Graphic 347" o:spid="_x0000_s1040" style="position:absolute;left:9413;top:9832;width:13;height:77;visibility:visible;mso-wrap-style:square;v-text-anchor:top" coordsize="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" path="m,7620l38,5080,76,2540,114,e" filled="f" strokecolor="#939598" strokeweight=".21694mm">
                  <v:path arrowok="t"/>
                </v:shape>
                <v:shape id="Graphic 348" o:spid="_x0000_s1041" style="position:absolute;left:9418;top:9528;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" path="m,2171l12,1447,25,723,38,e" filled="f" strokecolor="#939598" strokeweight=".21694mm">
                  <v:path arrowok="t"/>
                </v:shape>
                <v:shape id="Graphic 349" o:spid="_x0000_s1042" style="position:absolute;left:9229;top:9532;width:19;height:1309;visibility:visible;mso-wrap-style:square;v-text-anchor:top" coordsize="190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" path="m,130784l521,75804,1085,28682,1281,14291,1485,e" filled="f" strokecolor="#939598" strokeweight=".21694mm">
                  <v:path arrowok="t"/>
                </v:shape>
                <v:shape id="Graphic 350" o:spid="_x0000_s1043" style="position:absolute;left:9228;top:10840;width:45;height:38;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" path="m,850l12,660r,-140l25,380r,-177l25,em,850l25,1866r508,737l1524,3047r990,445l3429,3403r850,-622e" filled="f" strokecolor="#939598" strokeweight=".21694mm">
                  <v:path arrowok="t"/>
                </v:shape>
                <v:shape id="Graphic 351" o:spid="_x0000_s1044" style="position:absolute;left:9226;top:10801;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" path="m,1968l,1308,12,660,12,e" filled="f" strokecolor="#939598" strokeweight=".21694mm">
                  <v:path arrowok="t"/>
                </v:shape>
                <v:shape id="Graphic 352" o:spid="_x0000_s1045" style="position:absolute;left:9228;top:10246;width:13;height:368;visibility:visible;mso-wrap-style:square;v-text-anchor:top" coordsize="6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" path="m,36461l85,27289r88,-9135l262,9058,355,e" filled="f" strokecolor="#939598" strokeweight=".21694mm">
                  <v:path arrowok="t"/>
                </v:shape>
                <v:shape id="Graphic 353" o:spid="_x0000_s1046" style="position:absolute;left:9233;top:9816;width:13;height:267;visibility:visible;mso-wrap-style:square;v-text-anchor:top" coordsize="6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" path="m,26657l78,19956r82,-6675l244,6629,330,e" filled="f" strokecolor="#939598" strokeweight=".21694mm">
                  <v:path arrowok="t"/>
                </v:shape>
                <v:shape id="Graphic 354" o:spid="_x0000_s1047" style="position:absolute;left:9239;top:9533;width:13;height:120;visibility:visible;mso-wrap-style:square;v-text-anchor:top" coordsize="6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" path="m,12014l50,8000,114,3987,165,e" filled="f" strokecolor="#939598" strokeweight=".21694mm">
                  <v:path arrowok="t"/>
                </v:shape>
                <v:shape id="Graphic 355" o:spid="_x0000_s1048" style="position:absolute;left:5379;top:10714;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" path="m101,2717l63,1816,38,901,,e" filled="f" strokecolor="#939598" strokeweight=".21694mm">
                  <v:path arrowok="t"/>
                </v:shape>
                <v:shape id="Graphic 356" o:spid="_x0000_s1049" style="position:absolute;left:5374;top:10567;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" path="m76,2171l50,1447,25,723,,e" filled="f" strokecolor="#939598" strokeweight=".21694mm">
                  <v:path arrowok="t"/>
                </v:shape>
                <v:shape id="Graphic 357" o:spid="_x0000_s1050" style="position:absolute;left:5369;top:10425;width:12;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" path="m88,2171l63,1447,38,723,,e" filled="f" strokecolor="#939598" strokeweight=".21694mm">
                  <v:path arrowok="t"/>
                </v:shape>
                <v:shape id="Graphic 358" o:spid="_x0000_s1051" style="position:absolute;left:5363;top:10284;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" path="m88,2171l63,1447,38,723,,e" filled="f" strokecolor="#939598" strokeweight=".21694mm">
                  <v:path arrowok="t"/>
                </v:shape>
                <v:shape id="Graphic 359" o:spid="_x0000_s1052" style="position:absolute;left:5358;top:10148;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" path="m88,2171l63,1447,25,723,,e" filled="f" strokecolor="#939598" strokeweight=".21694mm">
                  <v:path arrowok="t"/>
                </v:shape>
                <v:shape id="Graphic 360" o:spid="_x0000_s1053" style="position:absolute;left:5352;top:10012;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" path="m88,2171l63,1447,25,723,,e" filled="f" strokecolor="#939598" strokeweight=".21694mm">
                  <v:path arrowok="t"/>
                </v:shape>
                <v:shape id="Graphic 361" o:spid="_x0000_s1054" style="position:absolute;left:8451;top:3302;width:102;height:120;visibility:visible;mso-wrap-style:square;v-text-anchor:top" coordsize="1016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" path="m9753,r76,7785l6578,11722,,11798e" filled="f" strokecolor="#010202" strokeweight=".21694mm">
                  <v:path arrowok="t"/>
                </v:shape>
                <v:shape id="Graphic 362" o:spid="_x0000_s1055" style="position:absolute;left:7161;top:3420;width:1283;height:19;visibility:visible;mso-wrap-style:square;v-text-anchor:top" coordsize="128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" path="m128219,l,1333e" filled="f" strokecolor="#010202" strokeweight=".21694mm">
                  <v:path arrowok="t"/>
                </v:shape>
                <v:shape id="Graphic 363" o:spid="_x0000_s1056" style="position:absolute;left:7062;top:3335;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" path="m9969,9753r-6579,64l63,6565,,e" filled="f" strokecolor="#010202" strokeweight=".21694mm">
                  <v:path arrowok="t"/>
                </v:shape>
                <v:shape id="Graphic 364" o:spid="_x0000_s1057" style="position:absolute;left:8448;top:3129;width:63;height:25;visibility:visible;mso-wrap-style:square;v-text-anchor:top" coordsize="6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" path="m,25l2374,,4483,736,6324,2209e" filled="f" strokecolor="#010202" strokeweight=".21694mm">
                  <v:path arrowok="t"/>
                </v:shape>
                <v:shape id="Graphic 365" o:spid="_x0000_s1058" style="position:absolute;left:8511;top:3151;width:38;height:83;visibility:visible;mso-wrap-style:square;v-text-anchor:top" coordsize="38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" path="m,l2451,1968,3682,4508r39,3137e" filled="f" strokecolor="#010202" strokeweight=".21694mm">
                  <v:path arrowok="t"/>
                </v:shape>
                <v:shape id="Graphic 366" o:spid="_x0000_s1059" style="position:absolute;left:7158;top:3394;width:1296;height:19;visibility:visible;mso-wrap-style:square;v-text-anchor:top" coordsize="12953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" path="m129273,l,1333e" filled="f" strokecolor="#010202" strokeweight=".21694mm">
                  <v:path arrowok="t"/>
                </v:shape>
                <v:shape id="Graphic 367" o:spid="_x0000_s1060" style="position:absolute;left:8451;top:3294;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" path="m9829,r77,6629l6629,9969,,10045e" filled="f" strokecolor="#010202" strokeweight=".21694mm">
                  <v:path arrowok="t"/>
                </v:shape>
                <v:shape id="Graphic 368" o:spid="_x0000_s1061" style="position:absolute;left:8549;top:3228;width:12;height:69;visibility:visible;mso-wrap-style:square;v-text-anchor:top" coordsize="6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" path="m,l76,6629e" filled="f" strokecolor="#010202" strokeweight=".21694mm">
                  <v:path arrowok="t"/>
                </v:shape>
                <v:shape id="Graphic 369" o:spid="_x0000_s1062" style="position:absolute;left:7155;top:3129;width:1296;height:19;visibility:visible;mso-wrap-style:square;v-text-anchor:top" coordsize="129539,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" path="m,1333l129260,e" filled="f" strokecolor="#010202" strokeweight=".21694mm">
                  <v:path arrowok="t"/>
                </v:shape>
                <v:shape id="Graphic 370" o:spid="_x0000_s1063" style="position:absolute;left:7056;top:3143;width:102;height:101;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" path="m76,10045l,3416,3289,76,9918,e" filled="f" strokecolor="#010202" strokeweight=".21694mm">
                  <v:path arrowok="t"/>
                </v:shape>
                <v:shape id="Graphic 371" o:spid="_x0000_s1064" style="position:absolute;left:7057;top:3243;width:13;height:70;visibility:visible;mso-wrap-style:square;v-text-anchor:top" coordsize="6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" path="m76,6629l,e" filled="f" strokecolor="#010202" strokeweight=".21694mm">
                  <v:path arrowok="t"/>
                </v:shape>
                <v:shape id="Graphic 372" o:spid="_x0000_s1065" style="position:absolute;left:7058;top:3309;width:101;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" path="m10058,9842r-6629,64l76,6629,,e" filled="f" strokecolor="#010202" strokeweight=".21694mm">
                  <v:path arrowok="t"/>
                </v:shape>
                <v:shape id="Graphic 373" o:spid="_x0000_s1066" style="position:absolute;left:7059;top:3323;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" path="m393,2590l266,1727,127,863,,e" filled="f" strokecolor="#010202" strokeweight=".21694mm">
                  <v:path arrowok="t"/>
                </v:shape>
                <v:shape id="Graphic 374" o:spid="_x0000_s1067" style="position:absolute;left:773;top:2743;width:38;height:50;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" path="m,l3175,3441r12,1423e" filled="f" strokecolor="#939598" strokeweight=".21694mm">
                  <v:path arrowok="t"/>
                </v:shape>
                <v:shape id="Graphic 375" o:spid="_x0000_s1068" style="position:absolute;left:805;top:2791;width:26;height:19;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" path="m2324,1447l1536,965,761,482,,e" filled="f" strokecolor="#939598" strokeweight=".21694mm">
                  <v:path arrowok="t"/>
                </v:shape>
                <v:shape id="Graphic 376" o:spid="_x0000_s1069" style="position:absolute;left:13665;top:2598;width:127;height:273;visibility:visible;mso-wrap-style:square;v-text-anchor:top" coordsize="1270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" path="m2171,673r-749,l685,838,,1142em2171,673l3124,r952,25l5003,723r5207,12408l10998,16497r736,4051l12382,25057r76,596l12547,26238r89,609e" filled="f" strokecolor="#939598" strokeweight=".21694mm">
                  <v:path arrowok="t"/>
                </v:shape>
                <v:shape id="Graphic 377" o:spid="_x0000_s1070" style="position:absolute;left:13800;top:4082;width:51;height:470;visibility:visible;mso-wrap-style:square;v-text-anchor:top" coordsize="508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" path="m4851,r,1358l4851,2705r-13,1308l4787,9359r-152,4966l4381,18910r-241,4597l3784,27736r-444,3671l2895,35090r-521,3175l1752,40919r-533,2273l635,45046,,46469e" filled="f" strokecolor="#939598" strokeweight=".21694mm">
                  <v:path arrowok="t"/>
                </v:shape>
                <v:shape id="Graphic 378" o:spid="_x0000_s1071" style="position:absolute;left:13991;top:4572;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" path="m,736l1219,723,2400,469,3505,e" filled="f" strokecolor="#939598" strokeweight=".21694mm">
                  <v:path arrowok="t"/>
                </v:shape>
                <v:shape id="Graphic 379" o:spid="_x0000_s1072" style="position:absolute;left:13908;top:2639;width:235;height:1905;visibility:visible;mso-wrap-style:square;v-text-anchor:top" coordsize="2349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" path="m,l5448,10160r1143,3035l7734,16751r1117,4051l9982,24866r1117,4623l12166,34455r1080,4965l19545,80721r660,6451l20878,93611r2070,31509l23190,131178r114,5791l23317,142494r12,5524l22034,170954r-432,3874l21069,178142r-622,2731l19824,183616r-724,2197l18300,187375r-813,1575l16611,189903r-940,343e" filled="f" strokecolor="#939598" strokeweight=".21694mm">
                  <v:path arrowok="t"/>
                </v:shape>
                <v:shape id="Graphic 380" o:spid="_x0000_s1073" style="position:absolute;left:677;top:3721;width:13;height:578;visibility:visible;mso-wrap-style:square;v-text-anchor:top" coordsize="127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" path="m650,57708l86,44582,,30421,375,15476,1196,e" filled="f" strokecolor="#939598" strokeweight=".21694mm">
                  <v:path arrowok="t"/>
                </v:shape>
                <v:shape id="Graphic 381" o:spid="_x0000_s1074" style="position:absolute;left:714;top:3544;width:38;height:89;visibility:visible;mso-wrap-style:square;v-text-anchor:top" coordsize="381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" path="m3289,8369l1181,5981,76,3187,,e" filled="f" strokecolor="#939598" strokeweight=".21694mm">
                  <v:path arrowok="t"/>
                </v:shape>
                <v:shape id="Graphic 382" o:spid="_x0000_s1075" style="position:absolute;left:686;top:3536;width:32;height:190;visibility:visible;mso-wrap-style:square;v-text-anchor:top" coordsize="3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" path="m304,18491l,7327,1028,,2768,863e" filled="f" strokecolor="#939598" strokeweight=".21694mm">
                  <v:path arrowok="t"/>
                </v:shape>
                <v:shape id="Graphic 383" o:spid="_x0000_s1076" style="position:absolute;left:680;top:2785;width:127;height:934;visibility:visible;mso-wrap-style:square;v-text-anchor:top" coordsize="1270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" path="m12522,584l11531,r-978,63l9626,774r-940,699l7785,2844,6934,4864,6070,6883,1143,38455,749,43713,457,49364,279,55257,88,61163,,67411r25,6401l50,80213r140,6489l419,93294e" filled="f" strokecolor="#939598" strokeweight=".21694mm">
                  <v:path arrowok="t"/>
                </v:shape>
                <v:shape id="Graphic 384" o:spid="_x0000_s1077" style="position:absolute;left:723;top:3054;width:95;height:495;visibility:visible;mso-wrap-style:square;v-text-anchor:top" coordsize="952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" path="m,49517l721,27448,2552,11295,5336,1873,8915,e" filled="f" strokecolor="#939598" strokeweight=".21694mm">
                  <v:path arrowok="t"/>
                </v:shape>
                <v:shape id="Graphic 385" o:spid="_x0000_s1078" style="position:absolute;left:805;top:2791;width:13;height:197;visibility:visible;mso-wrap-style:square;v-text-anchor:top" coordsize="6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" path="m,l520,19558e" filled="f" strokecolor="#939598" strokeweight=".21694mm">
                  <v:path arrowok="t"/>
                </v:shape>
                <v:shape id="Graphic 386" o:spid="_x0000_s1079" style="position:absolute;left:670;top:3718;width:19;height:648;visibility:visible;mso-wrap-style:square;v-text-anchor:top" coordsize="190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" path="m1396,l977,6096,647,12179,419,18148,177,24117,63,29895,25,35483,,41071r76,5449l253,51587r153,4610l634,60490r318,4013e" filled="f" strokecolor="#939598" strokeweight=".21694mm">
                  <v:path arrowok="t"/>
                </v:shape>
                <v:shape id="Graphic 387" o:spid="_x0000_s1080" style="position:absolute;left:486;top:4722;width:153;height:44;visibility:visible;mso-wrap-style:square;v-text-anchor:top" coordsize="152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" path="m,l4457,1308,9423,2590r5524,1258e" filled="f" strokecolor="#939598" strokeweight=".21694mm">
                  <v:path arrowok="t"/>
                </v:shape>
                <v:shape id="Graphic 388" o:spid="_x0000_s1081" style="position:absolute;left:454;top:4716;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" path="m,l1028,381,2133,571,3251,558e" filled="f" strokecolor="#939598" strokeweight=".21694mm">
                  <v:path arrowok="t"/>
                </v:shape>
                <v:shape id="Graphic 389" o:spid="_x0000_s1082" style="position:absolute;left:313;top:2779;width:215;height:1911;visibility:visible;mso-wrap-style:square;v-text-anchor:top" coordsize="2159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" path="m9944,190652l7010,187833r-927,-1550l5232,184099r-762,-2731l3708,178638,1003,158534,622,153784,355,148526,203,142989,38,137452,,131648r76,-6071l152,119494,1917,87503r534,-6477l4940,59410r394,-2997l13373,16687r2273,-6642l16802,6972,17957,4483,19088,2616r647,-1067l20383,673,21018,e" filled="f" strokecolor="#939598" strokeweight=".21694mm">
                  <v:path arrowok="t"/>
                </v:shape>
                <v:shape id="Graphic 390" o:spid="_x0000_s1083" style="position:absolute;left:486;top:4720;width:159;height:13;visibility:visible;mso-wrap-style:square;v-text-anchor:top" coordsize="158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" path="m15684,l,165e" filled="f" strokecolor="#939598" strokeweight=".21694mm">
                  <v:path arrowok="t"/>
                </v:shape>
                <v:shape id="Graphic 391" o:spid="_x0000_s1084" style="position:absolute;left:13810;top:4579;width:184;height:57;visibility:visible;mso-wrap-style:square;v-text-anchor:top" coordsize="184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" path="m,5283l6972,3543,12979,1790,18173,e" filled="f" strokecolor="#939598" strokeweight=".21694mm">
                  <v:path arrowok="t"/>
                </v:shape>
                <v:shape id="Graphic 392" o:spid="_x0000_s1085" style="position:absolute;left:10885;top:2158;width:172;height:19;visibility:visible;mso-wrap-style:square;v-text-anchor:top" coordsize="171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" path="m16586,279l863,1587,,1803e" filled="f" strokecolor="#939598" strokeweight=".21694mm">
                  <v:path arrowok="t"/>
                </v:shape>
                <v:shape id="Graphic 393" o:spid="_x0000_s1086" style="position:absolute;left:11309;top:3896;width:26;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" path="m,l736,88r737,77l2209,228e" filled="f" strokecolor="#939598" strokeweight=".21694mm">
                  <v:path arrowok="t"/>
                </v:shape>
                <v:shape id="Graphic 394" o:spid="_x0000_s1087" style="position:absolute;left:10422;top:2032;width:997;height:1937;visibility:visible;mso-wrap-style:square;v-text-anchor:top" coordsize="9969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" path="m99606,193675l61836,182587,51460,175729r-5118,-3695l41427,167817r-4559,-4610l32308,158597r-4267,-5067l24155,148094r-3899,-5423l4038,106425,1485,93789,469,87439,,81026,76,74853r76,-6185l762,62661,1892,56832,3022,51003,4660,45427,6781,40259,8890,35090r2603,-4814l14592,25895r3099,-4394l21196,17665r3873,-3314l28943,11036,33248,8216,37782,6032,42329,3835,47091,2260r5004,-965l57099,330,62331,r5321,330e" filled="f" strokecolor="#939598" strokeweight=".21694mm">
                  <v:path arrowok="t"/>
                </v:shape>
                <v:shape id="Graphic 395" o:spid="_x0000_s1088" style="position:absolute;left:11418;top:3969;width:2248;height:203;visibility:visible;mso-wrap-style:square;v-text-anchor:top" coordsize="22479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" path="m224332,19989l181737,11277r-3531,-470l135679,6580,91274,3632,48590,1625,25038,763,,em224332,19989r-444,-3162l222173,14706r-2997,-1092e" filled="f" strokecolor="#939598" strokeweight=".21694mm">
                  <v:path arrowok="t"/>
                </v:shape>
                <v:shape id="Graphic 396" o:spid="_x0000_s1089" style="position:absolute;left:11371;top:3900;width:101;height:13;visibility:visible;mso-wrap-style:square;v-text-anchor:top" coordsize="101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" path="m,l3238,101,6489,203,9677,304e" filled="f" strokecolor="#939598" strokeweight=".21694mm">
                  <v:path arrowok="t"/>
                </v:shape>
                <v:shape id="Graphic 397" o:spid="_x0000_s1090" style="position:absolute;left:11554;top:3906;width:83;height:13;visibility:visible;mso-wrap-style:square;v-text-anchor:top" coordsize="82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" path="m,l1955,63r1943,76l5829,203r597,25l7035,241r597,25e" filled="f" strokecolor="#939598" strokeweight=".21694mm">
                  <v:path arrowok="t"/>
                </v:shape>
                <v:shape id="Graphic 398" o:spid="_x0000_s1091" style="position:absolute;left:11707;top:3912;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" path="m,l2197,88r2184,77l6540,254e" filled="f" strokecolor="#939598" strokeweight=".21694mm">
                  <v:path arrowok="t"/>
                </v:shape>
                <v:shape id="Graphic 399" o:spid="_x0000_s1092" style="position:absolute;left:11843;top:3917;width:63;height:13;visibility:visible;mso-wrap-style:square;v-text-anchor:top" coordsize="63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" path="m,l190,12,2209,88r1905,89l5994,254e" filled="f" strokecolor="#939598" strokeweight=".21694mm">
                  <v:path arrowok="t"/>
                </v:shape>
                <v:shape id="Graphic 400" o:spid="_x0000_s1093" style="position:absolute;left:11968;top:3923;width:57;height:12;visibility:visible;mso-wrap-style:square;v-text-anchor:top" coordsize="57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" path="m,l1828,88r1829,77l5461,254e" filled="f" strokecolor="#939598" strokeweight=".21694mm">
                  <v:path arrowok="t"/>
                </v:shape>
                <v:shape id="Graphic 401" o:spid="_x0000_s1094" style="position:absolute;left:12088;top:3928;width:50;height:13;visibility:visible;mso-wrap-style:square;v-text-anchor:top" coordsize="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" path="m,l1651,76r1638,89l4914,254e" filled="f" strokecolor="#939598" strokeweight=".21694mm">
                  <v:path arrowok="t"/>
                </v:shape>
                <v:shape id="Graphic 402" o:spid="_x0000_s1095" style="position:absolute;left:12191;top:3934;width:51;height:12;visibility:visible;mso-wrap-style:square;v-text-anchor:top" coordsize="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" path="m,l1651,88r1638,89l4914,266e" filled="f" strokecolor="#939598" strokeweight=".21694mm">
                  <v:path arrowok="t"/>
                </v:shape>
                <v:shape id="Graphic 403" o:spid="_x0000_s1096" style="position:absolute;left:12289;top:3939;width:44;height:13;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" path="m,l1473,88r1448,77l4368,254e" filled="f" strokecolor="#939598" strokeweight=".21694mm">
                  <v:path arrowok="t"/>
                </v:shape>
                <v:shape id="Graphic 404" o:spid="_x0000_s1097" style="position:absolute;left:12381;top:3945;width:45;height:12;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" path="m,l1282,76r1283,89l3822,241e" filled="f" strokecolor="#939598" strokeweight=".21694mm">
                  <v:path arrowok="t"/>
                </v:shape>
                <v:shape id="Graphic 405" o:spid="_x0000_s1098" style="position:absolute;left:12469;top:3950;width:44;height:13;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" path="m,l1282,88r1283,77l3822,254e" filled="f" strokecolor="#939598" strokeweight=".21694mm">
                  <v:path arrowok="t"/>
                </v:shape>
                <v:shape id="Graphic 406" o:spid="_x0000_s1099" style="position:absolute;left:12550;top:3956;width:38;height:12;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" path="m,l1104,76r1093,76l3289,241e" filled="f" strokecolor="#939598" strokeweight=".21694mm">
                  <v:path arrowok="t"/>
                </v:shape>
                <v:shape id="Graphic 407" o:spid="_x0000_s1100" style="position:absolute;left:12626;top:3961;width:32;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" path="m,l927,63r914,76l2743,203e" filled="f" strokecolor="#939598" strokeweight=".21694mm">
                  <v:path arrowok="t"/>
                </v:shape>
                <v:shape id="Graphic 408" o:spid="_x0000_s1101" style="position:absolute;left:12692;top:3966;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" path="m,l1104,88r1093,89l3289,266e" filled="f" strokecolor="#939598" strokeweight=".21694mm">
                  <v:path arrowok="t"/>
                </v:shape>
                <v:shape id="Graphic 409" o:spid="_x0000_s1102" style="position:absolute;left:12762;top:3972;width:32;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" path="m,l927,76r914,76l2743,241e" filled="f" strokecolor="#939598" strokeweight=".21694mm">
                  <v:path arrowok="t"/>
                </v:shape>
                <v:shape id="Graphic 410" o:spid="_x0000_s1103" style="position:absolute;left:12822;top:3977;width:32;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" path="m,l927,88r914,77l2743,254e" filled="f" strokecolor="#939598" strokeweight=".21694mm">
                  <v:path arrowok="t"/>
                </v:shape>
                <v:shape id="Graphic 411" o:spid="_x0000_s1104" style="position:absolute;left:12882;top:3983;width:26;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" path="m,l749,76r736,63l2222,215e" filled="f" strokecolor="#939598" strokeweight=".21694mm">
                  <v:path arrowok="t"/>
                </v:shape>
                <v:shape id="Graphic 412" o:spid="_x0000_s1105" style="position:absolute;left:12937;top:3988;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" path="m,l749,76r736,76l2209,228e" filled="f" strokecolor="#939598" strokeweight=".21694mm">
                  <v:path arrowok="t"/>
                </v:shape>
                <v:shape id="Graphic 413" o:spid="_x0000_s1106" style="position:absolute;left:12991;top:3994;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" path="m,l749,76r736,89l2209,241e" filled="f" strokecolor="#939598" strokeweight=".21694mm">
                  <v:path arrowok="t"/>
                </v:shape>
                <v:shape id="Graphic 414" o:spid="_x0000_s1107" style="position:absolute;left:13040;top:3999;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" path="m,l749,88r749,77l2222,254e" filled="f" strokecolor="#939598" strokeweight=".21694mm">
                  <v:path arrowok="t"/>
                </v:shape>
                <v:shape id="Graphic 415" o:spid="_x0000_s1108" style="position:absolute;left:13089;top:4005;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" path="m,l558,63r559,76l1676,203e" filled="f" strokecolor="#939598" strokeweight=".21694mm">
                  <v:path arrowok="t"/>
                </v:shape>
                <v:shape id="Graphic 416" o:spid="_x0000_s1109" style="position:absolute;left:13132;top:4010;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" path="m,l558,76r559,63l1676,215e" filled="f" strokecolor="#939598" strokeweight=".21694mm">
                  <v:path arrowok="t"/>
                </v:shape>
                <v:shape id="Graphic 417" o:spid="_x0000_s1110" style="position:absolute;left:13214;top:4021;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" path="m,l558,76r559,89l1676,241e" filled="f" strokecolor="#939598" strokeweight=".21694mm">
                  <v:path arrowok="t"/>
                </v:shape>
                <v:shape id="Graphic 418" o:spid="_x0000_s1111" style="position:absolute;left:13391;top:2385;width:311;height:1791;visibility:visible;mso-wrap-style:square;v-text-anchor:top" coordsize="3111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" path="m,l13436,31343r1042,4394l15481,40474r978,5068l17449,50596r953,5334l19304,61379r901,5448l21082,72491r838,5728l22758,83947r787,5702l24282,95351r749,5702l25742,106807r635,5537l27025,117868r2489,25172l29895,147599r292,4229l30391,155702r190,3860l30683,162953r-26,2921l30632,168795r-127,2477l30238,173215r-266,1956l29578,176580r-521,864l28536,178308r-673,317l27051,178320e" filled="f" strokecolor="#939598" strokeweight=".21694mm">
                  <v:path arrowok="t"/>
                </v:shape>
                <v:shape id="Graphic 419" o:spid="_x0000_s1112" style="position:absolute;left:13314;top:2482;width:299;height:1626;visibility:visible;mso-wrap-style:square;v-text-anchor:top" coordsize="2984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" path="m26746,161810r3010,-8712l29717,150431r-38,-2654l29540,144703r-254,-3518l29044,137680,25057,101904r-648,-5003l23698,91694r-737,-5157l22224,81368r-762,-5181l20650,71005r-813,-5194l18986,60667r-864,-4953l17259,50761r-902,-4838l15417,41313r-927,-4610l13538,32397r-991,-4000l11569,24396,10540,20675,9499,17399,8470,14109,3136,2908,2070,1422,1015,444,,e" filled="f" strokecolor="#939598" strokeweight=".21694mm">
                  <v:path arrowok="t"/>
                </v:shape>
                <v:shape id="Graphic 420" o:spid="_x0000_s1113" style="position:absolute;left:636;top:4444;width:3804;height:317;visibility:visible;mso-wrap-style:square;v-text-anchor:top" coordsize="38036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" path="m12,31356l13208,23761r3530,-965l57275,16302r46750,-4476l144564,8991,186974,6637,234995,4483,280031,2819,320171,1558,345351,863r8536,-226l362484,417r8657,-213l379857,e" filled="f" strokecolor="#939598" strokeweight=".21694mm">
                  <v:path arrowok="t"/>
                </v:shape>
                <v:shape id="Graphic 421" o:spid="_x0000_s1114" style="position:absolute;left:4434;top:4442;width:362;height:95;visibility:visible;mso-wrap-style:square;v-text-anchor:top" coordsize="361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" path="m,152l6311,r6185,660l18567,2171r6058,1499l30568,6045r5500,3226e" filled="f" strokecolor="#939598" strokeweight=".21694mm">
                  <v:path arrowok="t"/>
                </v:shape>
                <v:shape id="Graphic 422" o:spid="_x0000_s1115" style="position:absolute;left:4795;top:4535;width:2388;height:209;visibility:visible;mso-wrap-style:square;v-text-anchor:top" coordsize="23876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" path="m,l40755,16356r29399,3913l75171,20434r5054,-26l85293,20396r7596,-7l100496,20367r45853,-321l207805,19460r30802,-322e" filled="f" strokecolor="#939598" strokeweight=".21694mm">
                  <v:path arrowok="t"/>
                </v:shape>
                <v:shape id="Graphic 423" o:spid="_x0000_s1116" style="position:absolute;left:7181;top:4485;width:2388;height:247;visibility:visible;mso-wrap-style:square;v-text-anchor:top" coordsize="23876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" path="m,24168r61399,-677l122580,22720r35446,-635l163068,22047r5029,-267l173113,21526r4991,-495l183057,20269r4966,-762l192976,18465r4839,-1257l202653,15951r4725,-1474l211988,12788r6842,-2709l225507,7042r6516,-3362l238379,e" filled="f" strokecolor="#939598" strokeweight=".21694mm">
                  <v:path arrowok="t"/>
                </v:shape>
                <v:shape id="Graphic 424" o:spid="_x0000_s1117" style="position:absolute;left:9565;top:4386;width:362;height:101;visibility:visible;mso-wrap-style:square;v-text-anchor:top" coordsize="361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" path="m,9893l29667,r6337,12e" filled="f" strokecolor="#939598" strokeweight=".21694mm">
                  <v:path arrowok="t"/>
                </v:shape>
                <v:shape id="Graphic 425" o:spid="_x0000_s1118" style="position:absolute;left:9925;top:4386;width:3886;height:241;visibility:visible;mso-wrap-style:square;v-text-anchor:top" coordsize="3886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" path="m,l43129,191,84412,550r46486,631l173936,2052r39398,1123l258663,4983r53452,3284l352907,12446r5601,876l364109,14198r4648,889l372592,15976r3836,889l379463,17767r2324,889l386422,20447r1969,1790l388416,24028e" filled="f" strokecolor="#939598" strokeweight=".21694mm">
                  <v:path arrowok="t"/>
                </v:shape>
                <v:shape id="Graphic 426" o:spid="_x0000_s1119" style="position:absolute;left:13582;top:2688;width:32;height:286;visibility:visible;mso-wrap-style:square;v-text-anchor:top" coordsize="31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" path="m3162,28244l2666,24206,2209,20307,1790,16700,1587,14897,1396,13220,1219,11645,1041,10071,888,8610,749,7315,469,4737,279,2781,152,1600,38,419,,,25,368,50,546,76,927r50,558l177,2044r64,737l330,3695r76,915l507,5702,622,6934r63,736l761,8458r77,838e" filled="f" strokecolor="#939598" strokeweight=".21694mm">
                  <v:path arrowok="t"/>
                </v:shape>
                <v:shape id="Graphic 427" o:spid="_x0000_s1120" style="position:absolute;left:13718;top:3849;width:38;height:298;visibility:visible;mso-wrap-style:square;v-text-anchor:top" coordsize="381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" path="m3251,29667r-13,-165l3225,29337r-12,-178l3149,28295,3048,27241,2933,26047,2819,24866,2679,23533,2527,22034,469,4051,,e" filled="f" strokecolor="#939598" strokeweight=".21694mm">
                  <v:path arrowok="t"/>
                </v:shape>
                <v:shape id="Graphic 428" o:spid="_x0000_s1121" style="position:absolute;left:13614;top:2971;width:108;height:883;visibility:visible;mso-wrap-style:square;v-text-anchor:top" coordsize="107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" path="m10464,87807l5194,43181,874,7193,,e" filled="f" strokecolor="#939598" strokeweight=".21694mm">
                  <v:path arrowok="t"/>
                </v:shape>
                <v:shape id="Graphic 429" o:spid="_x0000_s1122" style="position:absolute;left:11099;top:2035;width:2292;height:356;visibility:visible;mso-wrap-style:square;v-text-anchor:top" coordsize="22923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" path="m,l46685,3213,88252,6959r51621,6296l179870,20193r36990,9802l223507,32491r5728,2510e" filled="f" strokecolor="#939598" strokeweight=".21694mm">
                  <v:path arrowok="t"/>
                </v:shape>
                <v:shape id="Graphic 430" o:spid="_x0000_s1123" style="position:absolute;left:4597;top:2226;width:2585;height:1969;visibility:visible;mso-wrap-style:square;v-text-anchor:top" coordsize="25844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" path="m257848,194779r-9268,96l239275,194971r-9340,100l220560,195173r-6261,64l208013,195300r-6299,64l198551,195402r-3149,25l192239,195465r-1587,13l189077,195491r-1587,25l186689,195516r-787,13l185115,195541r-407,l184315,195541r-394,13l183718,195554r-191,l183324,195554r-191,l182981,195554r-254,13l174942,195643r-7023,76l161670,195783r-3124,25l155625,195833r-2743,26l151510,195872r-1320,12l148920,195897r-635,l147662,195910r-609,l146748,195910r-305,12l146138,195922r-152,l145249,195922r-762,13l143319,195948r-1562,12l140982,195960r-876,13l139128,195986r-495,l138125,195986r-534,13l137325,195999r-280,l136766,195999r-280,12l136143,196011r-241,l133959,196037r-1753,12l130657,196062r-787,13l129146,196075r-686,l128117,196087r-317,l126860,196087r-76,13l124929,196100r-1549,13l122605,196113r-901,13l120675,196126r-508,l119633,196126r-571,l118770,196138r-2451,l115544,196151r-381,l114719,196151r-483,13l112750,196164r-152,12l111848,196176r-762,l110312,196189r-4991,l103771,196202r-1562,l100533,196214r-1905,13l96723,196227r-1778,-13l93281,196164r-838,-26l91643,196113r-775,-38l90487,196049r-381,-12l89738,196011r-369,-25l89039,195960r-394,-25l85458,195694r-3226,-419l78993,194665r-1625,-305l75755,194017r-1638,-393l73304,193420r-813,-215l71666,192989r-813,-216l70002,192531r-788,-241l66078,191363,54851,186677r-737,-356l53390,185940r-355,-178l52666,185572r-355,-191l51955,185191r-394,-216l51231,184797r-5385,-3188l45135,181165r-343,-229l44437,180708r-369,-242l43713,180238r-381,-254l43002,179755r-1359,-914l40309,177914r-1308,-953l38353,176479r-647,-483l37058,175513r-635,-495l35801,174536r-648,-508l23825,163677r-546,-571l22745,162534r-254,-292l22224,161950r-266,-292l21691,161366r-241,-267l21183,160781r-2210,-2527l16929,155676r-1867,-2654l14122,151688,4025,131279r-266,-774l,103276,190,99898,2425,86410r800,-3302l8318,69418r356,-788l9067,67817r369,-762l10921,64020,18211,52285r508,-724l19240,50850r533,-749l20294,49428r2045,-2731l24510,44056r2299,-2566l29108,38925r2451,-2515l34074,34035r1257,-1193l36614,31686r1295,-1118l38557,30010r647,-559l39865,28905r330,-280l40525,28359r330,-267l41186,27825r304,-254l41846,27292r1435,-1143l44703,25069r1410,-1016l46812,23545r698,-495l48196,22580r356,-241l48894,22110r343,-228l49580,21653r330,-216l50266,21208r5829,-3771l83692,7670r851,-178l85394,7340r851,-152l86664,7111r432,-76l87528,6972r203,-38l87947,6896r216,-26l88379,6832r266,-38l88811,6769r1320,-191l91655,6375r1702,-203l94208,6083r902,-102l96062,5880r470,-51l97015,5778r508,-51l97764,5702r254,-26l98272,5651r254,-25l98666,5613r292,-26l99821,5511r775,-76l101371,5359r381,-38l102146,5283r381,-38l102717,5232r203,-13l103111,5194r190,-13l103454,5168r139,-12l104000,5105r533,-51l105295,4978r381,-38l106108,4889r483,-51l106845,4813r254,-26l107365,4749r140,-12l107645,4724r139,-13l107937,4698r139,-25l108229,4660r5613,-609l119697,3517r6121,-457l128879,2819r3124,-203l135191,2412r1587,-88l138391,2222r1626,-89l140830,2095r813,-38l142468,2006r406,-13l143294,1968r406,-25l143903,1943r216,-13l144322,1917r203,-13l144779,1892r166,l150253,1638r5728,-229l162128,1219r3073,-102l168389,1028r9131,-203l178371,800r864,-13l179666,774r432,l180530,761r216,l180962,749r216,l181394,749r279,-13l181813,736r3187,-63l189661,609r6172,-76l198920,495r3467,-38l206222,419r1918,-13l210159,380r2108,-12l213321,355r1080,-13l215506,330r546,l216611,330r571,-13l217462,317r279,l218592,317r178,-13l229418,223r9710,-76l248009,74,256057,e" filled="f" strokecolor="#939598" strokeweight=".21694mm">
                  <v:path arrowok="t"/>
                </v:shape>
                <v:shape id="Graphic 431" o:spid="_x0000_s1124" style="position:absolute;left:7158;top:2218;width:2584;height:1956;visibility:visible;mso-wrap-style:square;v-text-anchor:top" coordsize="25844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" path="m,787l5080,736r5638,-63l16916,596r3099,-38l23253,520r3378,-51l28321,444r1727,-13l31800,406r889,-13l33578,381r889,-13l34925,368r444,-13l35826,355r229,l36271,355r228,-13l37185,342,46380,215r7683,-76l60236,88,63334,63,66052,50,68389,38,69557,25r1080,l71615,25r495,-13l72580,12r445,l74231,12r51,l81280,r21666,228l104381,254r1410,25l107175,317r686,13l108546,342r674,13l109562,368r343,13l110236,381r165,12l110566,393r178,l110909,406r330,13l117881,596r6388,254l130390,1193r3074,165l136461,1549r2946,216l140868,1866r1460,102l143764,2082r723,64l145199,2197r711,63l146265,2286r356,38l146977,2349r177,13l147332,2374r165,26l147675,2413r178,12l148031,2438r1092,102l150050,2616r762,63l151180,2717r343,26l151815,2768r153,13l152107,2794r191,12l152476,2819r876,63l154127,2946r774,63l155295,3035r381,25l156070,3086r190,25l156464,3124r190,12l156857,3149r140,13l157238,3175r1943,139l161010,3467r1715,165l163576,3708r825,89l165188,3886r407,38l165976,3975r394,38l166560,4038r191,26l166941,4089r178,25l167284,4127r20244,4724l190817,9994r3200,1309l197142,12788r1549,737l204012,16408r381,216l204762,16852r368,216l205511,17297r394,241l206247,17741r1372,851l209016,19507r1410,978l211137,20967r711,508l212559,21996r356,254l213283,22517r356,266l214007,23050r381,292l214731,23609r2731,2083l220116,27889r2603,2362l225323,32600r17539,21235l243789,55270r889,1460l245529,58204r431,736l247967,62649r1613,3124l251002,68935r1232,3201l252857,73736r571,1613l253949,76974r533,1626l258190,102133r51,3340l256984,117094r-292,1651l251104,136080r-343,762l250405,137604r-368,749l249847,138734r-178,381l249478,139484r-203,381l249072,140258r-9525,14491l239293,155079r-267,318l238760,155727r-267,317l238201,156387r-254,305l235915,159105r-8649,8471l226656,168122r-6959,5614l219049,174218r-660,470l218071,174929r-330,242l217411,175399r-343,242l216763,175856r-355,254l214972,177101r-1384,927l212229,178892r-673,432l210883,179743r-660,406l209905,180340r-330,203l209245,180733r-318,191l208635,181089r-356,203l205435,182918r-2909,1473l199542,185699r-1499,660l196532,186969r-1524,584l194246,187833r-775,279l192697,188379r-762,279l191185,188899r-812,267l187121,190195r-12052,2502l174282,192811r-800,102l173088,192963r-407,38l172288,193052r-394,38l171450,193141r-356,38l169672,193306r-1537,115l166471,193497r-1664,89l163068,193636r-1944,39l159169,193700r-1753,25l155867,193763r-775,13l154355,193789r-673,13l153339,193802r-317,12l152704,193814r-152,l152387,193827r-140,l152095,193827r-292,13l148704,193890r-3112,51l142481,193979r-775,13l140919,194005r-775,12l139763,194017r-394,13l138988,194030r-190,13l138595,194043r-191,l138214,194056r-394,l137528,194068r-534,l136220,194081r-394,13l135382,194094r-521,12l134607,194106r-267,13l134061,194119r-140,l133769,194119r-153,l133540,194132r-381,l131978,194144r-1359,26l129057,194183r-775,12l127457,194208r-877,l126136,194221r-445,l125234,194233r-228,l124764,194233r-228,l124409,194233r-229,13l123964,194246r-152,l121437,194271r-1969,26l117906,194310r-774,12l116446,194322r-572,13l115582,194335r-254,13l115087,194348r-114,l114465,194348r-4814,63l104127,194487r-6249,64l94742,194589r-3302,38l87947,194665r-1740,13l84416,194703r-1841,13l81661,194729r-928,12l79794,194741r-470,13l78854,194754r-483,13l78130,194767r-229,l77660,194767r-241,l77139,194779r-203,l57942,194979r-18860,199l20363,195374r-18573,193e" filled="f" strokecolor="#939598" strokeweight=".21694mm">
                  <v:path arrowok="t"/>
                </v:shape>
                <v:shape id="Graphic 432" o:spid="_x0000_s1125" style="position:absolute;left:1299;top:3013;width:127;height:426;visibility:visible;mso-wrap-style:square;v-text-anchor:top" coordsize="1270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" path="m7111,215r5347,9182l12420,11887r-25,2476l9601,28079r-851,2642l3276,40347,2146,41592r-1118,749l,42532e" filled="f" strokecolor="#939598" strokeweight=".21694mm">
                  <v:path arrowok="t"/>
                </v:shape>
                <v:shape id="Graphic 433" o:spid="_x0000_s1126" style="position:absolute;left:1225;top:3439;width:77;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" path="m7353,l6718,127,6083,241,5448,368,4826,495,4203,609,3594,736,2374,977,1168,1219,,1473e" filled="f" strokecolor="#939598" strokeweight=".21694mm">
                  <v:path arrowok="t"/>
                </v:shape>
                <v:shape id="Graphic 434" o:spid="_x0000_s1127" style="position:absolute;left:1182;top:3032;width:114;height:425;visibility:visible;mso-wrap-style:square;v-text-anchor:top" coordsize="1143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" path="m4343,42138r-940,191l2590,41973r-660,-876l1257,40220,749,38811,444,37020,126,35217,,32994,63,30543r63,-2438l380,25387,812,22656r419,-2730l1841,17145r737,-2617l3314,11912,4178,9474,5143,7366,7061,3124,9258,444,11188,e" filled="f" strokecolor="#939598" strokeweight=".21694mm">
                  <v:path arrowok="t"/>
                </v:shape>
                <v:shape id="Graphic 435" o:spid="_x0000_s1128" style="position:absolute;left:1294;top:3015;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" path="m,1650l609,1511r610,-140l1841,1231r622,-127l3086,965,3721,825,4991,546,6286,266,7607,e" filled="f" strokecolor="#939598" strokeweight=".21694mm">
                  <v:path arrowok="t"/>
                </v:shape>
                <v:shape id="Graphic 436" o:spid="_x0000_s1129" style="position:absolute;left:1391;top:3153;width:32;height:12;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" path="m3098,l2666,88r-419,89l1828,254,1206,381,609,508,,635e" filled="f" strokecolor="#939598" strokeweight=".21694mm">
                  <v:path arrowok="t"/>
                </v:shape>
                <v:shape id="Graphic 437" o:spid="_x0000_s1130" style="position:absolute;left:1309;top:3159;width:82;height:216;visibility:visible;mso-wrap-style:square;v-text-anchor:top" coordsize="825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" path="m8254,l7315,215,6045,1638,4825,3784,3594,5930,101,18376,,20154r406,1029l1269,20980e" filled="f" strokecolor="#939598" strokeweight=".21694mm">
                  <v:path arrowok="t"/>
                </v:shape>
                <v:shape id="Image 438" o:spid="_x0000_s1131" type="#_x0000_t75" style="position:absolute;left:4763;top:2409;width:4812;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">
                  <v:imagedata r:id="rId66" o:title=""/>
                </v:shape>
                <v:shape id="Graphic 439" o:spid="_x0000_s1132" style="position:absolute;left:7151;top:1286;width:6128;height:502;visibility:visible;mso-wrap-style:square;v-text-anchor:top" coordsize="6127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" path="m,394r165,l431,394,647,381r203,l1066,381r216,l1701,381r432,-13l2552,368r851,-13l4254,355r851,-12l6807,330,8509,317r1701,-25l13614,267r3404,-26l20421,216r6807,-51l34048,114,40855,89,51073,46,61282,16,71479,,81661,r40487,152l122986,165r597,l124256,165r673,13l125615,178r686,12l127698,190r1435,13l130606,216r2972,25l136715,267r3327,25l146685,355r7366,64l162115,508r1003,13l163804,533r775,13l165354,546r774,13l166903,571r1562,13l170053,609r1587,13l174815,660r3251,51l181356,749r6604,89l194779,940r7036,114l202704,1067r788,12l204304,1092r826,13l205943,1117r813,13l208394,1168r1625,26l211645,1219r3251,64l218122,1333r3226,64l227799,1524r6414,140l240576,1816r203,l241007,1829r178,l241363,1841r191,l241731,1841r204,13l242328,1854r407,13l243179,1879r902,26l245071,1930r1118,26l248399,2006r29337,902l278930,2946r889,26l280771,3010r965,38l282676,3073r927,38l285457,3175r1804,63l288988,3302r3480,127l295706,3556r2998,114l304711,3899r5080,203l313982,4280r520,25l314833,4318r406,13l315645,4356r419,13l316484,4381r863,38l318236,4458r940,38l321056,4572r2044,89l325297,4762r4395,191l369501,6936r11359,658l381101,7607r140,l381431,7620r216,13l381863,7645r216,13l382295,7671r432,38l383171,7734r457,26l384530,7810r927,64l386410,7925r1905,127l390321,8179r2109,127l396646,8585r43002,3327l439839,11925r190,13l440194,11951r191,25l440563,11989r190,12l440944,12027r381,25l441706,12090r393,38l442874,12192r813,76l444500,12344r1638,140l447865,12649r1791,165l453263,13157r3898,368l461314,13944r27991,3074l489534,17043r241,38l490029,17107r241,25l490512,17170r482,51l491477,17285r482,63l492925,17462r952,115l494817,17704r1892,228l498563,18174r1829,241l504037,18885r3505,482l510920,19850r6757,965l523925,21793r5817,978l530098,22822r330,63l530758,22936r343,64l531431,23050r343,64l532447,23228r673,114l533781,23457r1346,241l536448,23927r1320,241l579767,34052r6223,2041l586206,36169r203,64l586625,36309r216,76l587260,36538r419,152l588098,36830r826,305l589724,37439r787,293l592074,38328r1498,610l594982,39535r2819,1194l600329,41935r2247,1194l606666,45313r3200,2198l612317,49708e" filled="f" strokecolor="#939598" strokeweight=".21694mm">
                  <v:path arrowok="t"/>
                </v:shape>
                <v:shape id="Graphic 440" o:spid="_x0000_s1133" style="position:absolute;left:1124;top:1290;width:6032;height:603;visibility:visible;mso-wrap-style:square;v-text-anchor:top" coordsize="60325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" path="m,59893r558,-496l1143,58902r635,-495l3352,57175,5156,55930,7226,54698r1029,-622l14211,50977r2603,-1244l19697,48488r3175,-1244l23075,47167r166,-63l23418,47028r178,-64l23787,46888r177,-64l24345,46685r369,-153l25107,46393r762,-280l26657,45821r825,-292l45974,39865r165,-51l46329,39763r292,-76l46812,39636r203,-51l47409,39484r419,-114l48260,39255r850,-216l50025,38811r978,-242l52959,38074,76682,32969r254,-51l77101,32880r178,-26l77470,32816r177,-38l77838,32740r368,-63l78574,32600r381,-63l79705,32385r749,-140l81216,32105r1511,-279l84277,31546r1562,-279l88976,30708r3213,-559l95516,29591r6642,-1118l109169,27381r7378,-1067l116776,26276r152,-26l117106,26225r165,-25l117449,26187r165,-25l117970,26111r343,-51l118668,26009r724,-101l120116,25793r749,-101l122377,25476r1575,-216l125615,25044r3328,-457l132588,24104r4038,-495l142951,22828r6921,-816l157422,21162r8211,-881l165989,20243r304,-38l166598,20180r305,-38l167195,20116r305,-38l168109,20027r610,-63l169329,19900r1206,-127l171754,19646r1207,-127l175399,19278r2426,-241l216338,15513r7042,-591l223520,14909r139,-12l223761,14897r178,-13l224167,14859r242,-26l224739,14808r393,-26l225933,14719r1104,-102l228447,14503r45418,-3346l289242,10172r343,-25l289953,10134r242,-25l290436,10096r241,-13l290906,10071r482,-26l291858,10007r483,-25l293281,9918r7442,-444l304393,9258r3569,-203l311442,8864r6959,-394l362902,6286r127,l363359,6261r203,l363766,6248r216,-13l364388,6223r419,-26l365213,6184r826,-38l366864,6108r826,-38l369354,6007r1638,-77l372643,5854r3302,-139l379234,5575r3277,-127l389064,5168r6515,-254l402043,4673r9655,-362l421265,3967r9471,-328l440105,3327r191,-13l440537,3314r216,-12l440982,3289r216,l441426,3276r241,l442137,3251r496,-13l443153,3225r1042,-38l445338,3149r1232,-38l449059,3035r2883,-89l455231,2844r6579,-203l470001,2400r9830,-267l481063,2108r978,-38l491985,1816r3810,-89l499414,1638r3417,-76l509676,1397r6045,-127l520966,1168r165,l521296,1168r115,-13l521931,1155r229,-12l522439,1143r547,-13l523722,1117r927,-25l526503,1066r2591,-50l561581,495r800,-13l562800,469r508,l563816,457r508,l564819,444r1004,-13l577329,279r3581,-38l584327,203r6845,-76l597319,63,602792,e" filled="f" strokecolor="#939598" strokeweight=".21694mm">
                  <v:path arrowok="t"/>
                </v:shape>
                <v:shape id="Graphic 441" o:spid="_x0000_s1134" style="position:absolute;left:3592;top:292;width:3569;height:292;visibility:visible;mso-wrap-style:square;v-text-anchor:top" coordsize="3568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" path="m356730,l314083,653,271965,2209,230710,4533,190487,7505r-42761,3747l105412,15439,74460,18783r-6427,711l25260,24726,5831,27632,,28625e" filled="f" strokecolor="#939598" strokeweight=".21694mm">
                  <v:path arrowok="t"/>
                </v:shape>
                <v:shape id="Graphic 442" o:spid="_x0000_s1135" style="position:absolute;left:3081;top:578;width:514;height:159;visibility:visible;mso-wrap-style:square;v-text-anchor:top" coordsize="5143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" path="m51142,l9601,10299,4953,12598r-1855,914l1447,14439,,15405e" filled="f" strokecolor="#939598" strokeweight=".21694mm">
                  <v:path arrowok="t"/>
                </v:shape>
                <v:shape id="Graphic 443" o:spid="_x0000_s1136" style="position:absolute;left:7159;top:292;width:4153;height:375;visibility:visible;mso-wrap-style:square;v-text-anchor:top" coordsize="41529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" path="m415137,37403r-3429,-2083l407250,33390r-5562,-1778l395579,29656,363778,23674r-5511,-812l317817,18328,272516,14226,231397,10726,185148,7176,146004,4576,105383,2388,63561,811,21212,48,10608,,,14e" filled="f" strokecolor="#939598" strokeweight=".21694mm">
                  <v:path arrowok="t"/>
                </v:shape>
                <v:shape id="Graphic 444" o:spid="_x0000_s1137" style="position:absolute;left:12942;top:2369;width:375;height:114;visibility:visible;mso-wrap-style:square;v-text-anchor:top" coordsize="374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" path="m37211,11302l24980,6667,20281,5118,14922,3594,8851,2082,6057,1384,3111,685,,e" filled="f" strokecolor="#939598" strokeweight=".21694mm">
                  <v:path arrowok="t"/>
                </v:shape>
                <v:shape id="Graphic 445" o:spid="_x0000_s1138" style="position:absolute;left:11051;top:2161;width:1797;height:190;visibility:visible;mso-wrap-style:square;v-text-anchor:top" coordsize="17970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" path="m179463,18808r-647,-127l178168,18554r-661,-127l138013,12073,87083,6337,67259,4584,60401,4013,53339,3467,46062,2933,38798,2400,4013,228,,e" filled="f" strokecolor="#939598" strokeweight=".21694mm">
                  <v:path arrowok="t"/>
                </v:shape>
                <v:shape id="Image 446" o:spid="_x0000_s1139" type="#_x0000_t75" style="position:absolute;left:5470;top:9494;width:3809;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">
                  <v:imagedata r:id="rId67" o:title=""/>
                </v:shape>
                <v:shape id="Graphic 447" o:spid="_x0000_s1140" style="position:absolute;left:780;top:2746;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" path="m,l901,571r330,216l2705,1676r851,508l4330,2654r826,470e" filled="f" strokecolor="#939598" strokeweight=".21694mm">
                  <v:path arrowok="t"/>
                </v:shape>
                <v:shape id="Graphic 448" o:spid="_x0000_s1141" style="position:absolute;left:13579;top:2615;width:76;height:51;visibility:visible;mso-wrap-style:square;v-text-anchor:top" coordsize="76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" path="m,5067l533,4737r521,-318l1536,4114,6794,596,7607,e" filled="f" strokecolor="#939598" strokeweight=".21694mm">
                  <v:path arrowok="t"/>
                </v:shape>
                <v:shape id="Graphic 449" o:spid="_x0000_s1142" style="position:absolute;left:13657;top:2600;width:44;height:19;visibility:visible;mso-wrap-style:square;v-text-anchor:top" coordsize="444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" path="m,1409r139,-89l3848,12,4356,e" filled="f" strokecolor="#939598" strokeweight=".21694mm">
                  <v:path arrowok="t"/>
                </v:shape>
                <v:shape id="Graphic 450" o:spid="_x0000_s1143" style="position:absolute;left:13701;top:2599;width:120;height:13;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" path="m,114l3848,76,7708,38,11557,e" filled="f" strokecolor="#939598" strokeweight=".21694mm">
                  <v:path arrowok="t"/>
                </v:shape>
                <v:shape id="Graphic 451" o:spid="_x0000_s1144" style="position:absolute;left:13816;top:2599;width:95;height:44;visibility:visible;mso-wrap-style:square;v-text-anchor:top" coordsize="952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" path="m,12l1181,,2578,228,3619,558,4622,863r1194,584l6604,1955r838,534l8547,3416r622,622e" filled="f" strokecolor="#939598" strokeweight=".21694mm">
                  <v:path arrowok="t"/>
                </v:shape>
                <v:shape id="Graphic 452" o:spid="_x0000_s1145" style="position:absolute;left:14023;top:4526;width:64;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" path="m5943,l5524,571r-648,775l4317,1892r-647,635l2641,3340r-889,508l1612,3924r-152,89l1320,4089,990,4254r-178,89l533,4457,241,4584,,4686e" filled="f" strokecolor="#939598" strokeweight=".21694mm">
                  <v:path arrowok="t"/>
                </v:shape>
                <v:shape id="Graphic 453" o:spid="_x0000_s1146" style="position:absolute;left:13908;top:2639;width:330;height:337;visibility:visible;mso-wrap-style:square;v-text-anchor:top" coordsize="3302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" path="m,l8217,8301r8213,8293l24638,24879r8204,8280e" filled="f" strokecolor="#939598" strokeweight=".21694mm">
                  <v:path arrowok="t"/>
                </v:shape>
                <v:shape id="Graphic 454" o:spid="_x0000_s1147" style="position:absolute;left:14083;top:4173;width:260;height:356;visibility:visible;mso-wrap-style:square;v-text-anchor:top" coordsize="2603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" path="m25666,l21818,5295r-3861,5309l14109,15913,9397,22377,4698,28854,,35331e" filled="f" strokecolor="#939598" strokeweight=".21694mm">
                  <v:path arrowok="t"/>
                </v:shape>
                <v:shape id="Graphic 455" o:spid="_x0000_s1148" style="position:absolute;left:460;top:4718;width:177;height:51;visibility:visible;mso-wrap-style:square;v-text-anchor:top" coordsize="177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" path="m17627,4457l1714,482,1181,342,571,165,,e" filled="f" strokecolor="#939598" strokeweight=".21694mm">
                  <v:path arrowok="t"/>
                </v:shape>
                <v:shape id="Graphic 456" o:spid="_x0000_s1149" style="position:absolute;left:523;top:2734;width:101;height:51;visibility:visible;mso-wrap-style:square;v-text-anchor:top" coordsize="101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" path="m,4483l736,3708r470,-445l2146,2578r914,-686l9118,12,9563,e" filled="f" strokecolor="#939598" strokeweight=".21694mm">
                  <v:path arrowok="t"/>
                </v:shape>
                <v:shape id="Graphic 457" o:spid="_x0000_s1150" style="position:absolute;left:389;top:4668;width:70;height:50;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" path="m6692,4927r-177,-63l6146,4737,5854,4622r-165,-63l5346,4406r-139,-63l5041,4267r-127,-76l3987,3733,2933,2997,2222,2387,1460,1727,546,723,,e" filled="f" strokecolor="#939598" strokeweight=".21694mm">
                  <v:path arrowok="t"/>
                </v:shape>
                <v:shape id="Graphic 458" o:spid="_x0000_s1151" style="position:absolute;left:202;top:2779;width:324;height:343;visibility:visible;mso-wrap-style:square;v-text-anchor:top" coordsize="32384,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" path="m,33807l8003,25365r8010,-8448l24029,8463,32054,e" filled="f" strokecolor="#939598" strokeweight=".21694mm">
                  <v:path arrowok="t"/>
                </v:shape>
                <v:shape id="Graphic 459" o:spid="_x0000_s1152" style="position:absolute;left:126;top:4320;width:266;height:349;visibility:visible;mso-wrap-style:square;v-text-anchor:top" coordsize="2667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" path="m26390,34759l21297,28054,16217,21361,11137,14668,7416,9778,3708,4889,,e" filled="f" strokecolor="#939598" strokeweight=".21694mm">
                  <v:path arrowok="t"/>
                </v:shape>
                <v:shape id="Graphic 460" o:spid="_x0000_s1153" style="position:absolute;left:39;top:3117;width:165;height:1207;visibility:visible;mso-wrap-style:square;v-text-anchor:top" coordsize="1651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" path="m8699,120307l6261,116509r-496,-901l5460,114960r-393,-902l4660,113157r-241,-623l4102,111645r-318,-889l3568,110121r-254,-889l2717,107213r-190,-800l2120,104343r-419,-2045l1562,101409,1269,99225,965,97053,355,89674r-51,-800l63,82613,38,81394,12,80175r,-839l,78079,,76809r,-813l12,74701,38,73367r12,-736l76,71259r38,-1422l139,69227r51,-1448l253,66090r,-152l342,64236r38,-800l393,63271r51,-800l507,61353r-38,457l546,60693r12,-305l634,59220r26,-305l711,58166,863,56121r64,-737l1003,54457r139,-1676l1231,51866r89,-978l1485,49326r102,-965l1689,47345r165,-1435l1968,44907r127,-1016l2273,42506r127,-990l2539,40513r178,-1309l2870,38227r266,-1817l3594,33604r304,-1715l4203,30175,7835,15582r419,-1295l15735,660,16370,e" filled="f" strokecolor="#939598" strokeweight=".21694mm">
                  <v:path arrowok="t"/>
                </v:shape>
                <v:shape id="Graphic 461" o:spid="_x0000_s1154" style="position:absolute;left:14236;top:2971;width:185;height:1206;visibility:visible;mso-wrap-style:square;v-text-anchor:top" coordsize="1841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" path="m,l3530,4356r445,660l4508,5880r368,660l5245,7188r457,876l6019,8724r318,648l13944,37642r165,966l14325,39903r153,1003l14617,41884r203,1372l14960,44259r140,991l15290,46672r127,1016l15544,48653r191,1537l15836,51168r115,927l16129,53746r482,4889l16840,61290r38,444l16941,62572r77,928l17145,65252r114,1778l17348,68491r38,571l17462,70510r64,1359l17564,72593r50,1346l17780,80619r25,1219l17805,82664r,1181l17805,85001r-13,838l17767,86956r-13,1131l17729,88887r-38,1079l17653,91059r-26,787l17564,92887r-127,2350l17373,96240r-216,2172l16941,100596r-1384,7747l15341,109232r-2311,6388l12598,116535r-356,686l11696,118135r-444,749l10845,119494r-533,736e" filled="f" strokecolor="#939598" strokeweight=".21694mm">
                  <v:path arrowok="t"/>
                </v:shape>
                <v:shape id="Graphic 462" o:spid="_x0000_s1155" style="position:absolute;left:13809;top:4574;width:216;height:64;visibility:visible;mso-wrap-style:square;v-text-anchor:top" coordsize="215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" path="m21056,r-533,177l19964,368r-483,165l17945,1041,774,5829,,6019e" filled="f" strokecolor="#939598" strokeweight=".21694mm">
                  <v:path arrowok="t"/>
                </v:shape>
                <v:shape id="Graphic 463" o:spid="_x0000_s1156" style="position:absolute;left:734;top:2733;width:45;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" path="m,l495,r571,50l1549,139r483,89l2540,368r482,190l3225,635r292,127l3682,850r166,77l4089,1054r127,76l4343,1206e" filled="f" strokecolor="#939598" strokeweight=".21694mm">
                  <v:path arrowok="t"/>
                </v:shape>
                <v:shape id="Graphic 464" o:spid="_x0000_s1157" style="position:absolute;left:618;top:2733;width:121;height:13;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" path="m,114l3873,76,7734,38,11607,e" filled="f" strokecolor="#939598" strokeweight=".21694mm">
                  <v:path arrowok="t"/>
                </v:shape>
                <v:shape id="Graphic 465" o:spid="_x0000_s1158" style="position:absolute;left:10880;top:2168;width:44;height:13;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" path="m,711l1346,469,2654,241,3937,e" filled="f" strokecolor="#939598" strokeweight=".21694mm">
                  <v:path arrowok="t"/>
                </v:shape>
                <v:shape id="Graphic 466" o:spid="_x0000_s1159" style="position:absolute;left:10473;top:2168;width:895;height:1734;visibility:visible;mso-wrap-style:square;v-text-anchor:top" coordsize="8953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" path="m44653,l41656,546r-2972,838l35902,2451,33147,3505,30238,4953,27724,6515,25234,8051r-2616,1969l20408,12026r-2184,1982l11176,23050r-839,1308l9398,25971r-737,1410l7912,28803r-826,1727l6438,32042r-647,1498l2933,42189r-444,1651l774,53200,546,54952,,64871r,1753l63,69138r102,1778l254,72669r228,2553l685,77000r191,1676l4978,97053r-76,-254l5435,98450r470,1435l5969,100063r508,1422l6921,102717r203,572l7607,104508r990,2565l8953,107937r1143,2527l11137,112776r585,1244l12890,116281r1118,2184l27012,137883r1461,1791l29629,141020r1549,1689l32715,144386r12243,10998l46647,156692r1473,1067l49860,158940r1740,1181l59956,164934r1816,940l70243,169379r1829,648l85331,172885r1435,152l88049,173126r1409,38e" filled="f" strokecolor="#939598" strokeweight=".21694mm">
                  <v:path arrowok="t"/>
                </v:shape>
                <v:shape id="Graphic 467" o:spid="_x0000_s1160" style="position:absolute;left:11367;top:3900;width:2248;height:210;visibility:visible;mso-wrap-style:square;v-text-anchor:top" coordsize="22479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" path="m,l5740,165r4978,165l16268,508r5563,190l26581,863r5372,203l37325,1270r4546,177l47028,1663r5156,203l75298,2959r4686,228l83972,3403r4483,254l92900,3898r3810,229l100939,4381r4242,267l108712,4864r4025,279l116738,5410r3353,241l123875,5918r3772,279l130822,6451r3556,280l137934,7023r2959,241l144233,7569r17869,1727l165023,9601r2363,266l170116,10185r2705,305l175031,10756r2515,331l180060,11404r2045,267l184429,12001r2337,330l188633,12598r2159,330l192951,13258r1701,280l196646,13881r1969,330l200190,14490r1816,343l203847,15176r1385,279l206921,15811r1676,343l209854,16433r1537,356l212928,17145r1130,279l215455,17792r1397,356l217868,18440r1270,368l220408,19177r902,292l222453,19850r647,216l223634,20256r609,229e" filled="f" strokecolor="#939598" strokeweight=".21694mm">
                  <v:path arrowok="t"/>
                </v:shape>
                <v:shape id="Graphic 468" o:spid="_x0000_s1161" style="position:absolute;left:636;top:2301;width:248;height:2458;visibility:visible;mso-wrap-style:square;v-text-anchor:top" coordsize="2476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" path="m,245338l2310,221917,4614,198504,6916,175076,9220,151612r3768,-38243l16765,75277,20544,37450,24320,e" filled="f" strokecolor="#939598" strokeweight=".21694mm">
                  <v:path arrowok="t"/>
                </v:shape>
                <v:shape id="Graphic 469" o:spid="_x0000_s1162" style="position:absolute;left:13522;top:2189;width:64;height:508;visibility:visible;mso-wrap-style:square;v-text-anchor:top" coordsize="635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" path="m,l1488,12493,2979,25033,4473,37613,5969,50228e" filled="f" strokecolor="#939598" strokeweight=".21694mm">
                  <v:path arrowok="t"/>
                </v:shape>
                <v:shape id="Graphic 470" o:spid="_x0000_s1163" style="position:absolute;left:13723;top:3891;width:89;height:737;visibility:visible;mso-wrap-style:square;v-text-anchor:top" coordsize="889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" path="m,l2145,18308,4294,36607,6445,54906,8597,73215e" filled="f" strokecolor="#939598" strokeweight=".21694mm">
                  <v:path arrowok="t"/>
                </v:shape>
                <v:shape id="Graphic 471" o:spid="_x0000_s1164" style="position:absolute;left:1319;top:3369;width:45;height:13;visibility:visible;mso-wrap-style:square;v-text-anchor:top" coordsize="44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" path="m4432,38l2959,25,1485,12,,e" filled="f" strokecolor="#939598" strokeweight=".21694mm">
                  <v:path arrowok="t"/>
                </v:shape>
                <v:shape id="Graphic 472" o:spid="_x0000_s1165" style="position:absolute;left:879;top:1857;width:286;height:445;visibility:visible;mso-wrap-style:square;v-text-anchor:top" coordsize="2857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" path="m,44411l4089,28587r762,-1803l15278,11391,17576,8864,19304,7239,21729,5168,24168,3086,25933,1752,28460,e" filled="f" strokecolor="#939598" strokeweight=".21694mm">
                  <v:path arrowok="t"/>
                </v:shape>
                <v:shape id="Graphic 473" o:spid="_x0000_s1166" style="position:absolute;left:13229;top:1748;width:299;height:445;visibility:visible;mso-wrap-style:square;v-text-anchor:top" coordsize="2984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" path="m,l2514,1676,4305,2984,6743,4991,9169,6985r1753,1600l13208,10985r1092,1143l15227,13157r1054,1282l17348,15709r876,1143l19227,18275r1004,1422l24472,27254r801,1702l29057,41871r254,2147e" filled="f" strokecolor="#939598" strokeweight=".21694mm">
                  <v:path arrowok="t"/>
                </v:shape>
                <v:shape id="Graphic 474" o:spid="_x0000_s1167" style="position:absolute;left:1163;top:703;width:1975;height:1156;visibility:visible;mso-wrap-style:square;v-text-anchor:top" coordsize="19748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" path="m,115430r406,-280l812,114871r394,-279l40944,87998,80999,62996,121462,39471,159143,19054,177980,9376,196900,e" filled="f" strokecolor="#939598" strokeweight=".21694mm">
                  <v:path arrowok="t"/>
                </v:shape>
                <v:shape id="Graphic 475" o:spid="_x0000_s1168" style="position:absolute;left:3132;top:615;width:229;height:89;visibility:visible;mso-wrap-style:square;v-text-anchor:top" coordsize="228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" path="m,8775l749,8407r698,-330l2184,7734,4686,6565,20129,711,22415,e" filled="f" strokecolor="#939598" strokeweight=".21694mm">
                  <v:path arrowok="t"/>
                </v:shape>
                <v:shape id="Graphic 476" o:spid="_x0000_s1169" style="position:absolute;left:3357;top:39;width:7702;height:577;visibility:visible;mso-wrap-style:square;v-text-anchor:top" coordsize="7702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" path="m,57711l48069,43907,99956,31432,152273,21110r52633,-8252l257987,6607,311264,2405,364731,269,391405,r26621,254l471093,2314r52547,4020l575805,12258r51516,7749l678599,29708r38265,8639l759727,49593r9981,2886e" filled="f" strokecolor="#939598" strokeweight=".21694mm">
                  <v:path arrowok="t"/>
                </v:shape>
                <v:shape id="Image 477" o:spid="_x0000_s1170" type="#_x0000_t75" style="position:absolute;left:11015;top:524;width:2253;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">
                  <v:imagedata r:id="rId68" o:title=""/>
                </v:shape>
                <v:shape id="Graphic 478" o:spid="_x0000_s1171" style="position:absolute;left:13794;top:4623;width:19;height:51;visibility:visible;mso-wrap-style:square;v-text-anchor:top" coordsize="19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" path="m1562,r76,698l1587,1549r-152,660l1282,2832,939,3632,647,4114,482,4406,241,4749,,5067e" filled="f" strokecolor="#939598" strokeweight=".21694mm">
                  <v:path arrowok="t"/>
                </v:shape>
                <v:shape id="Graphic 479" o:spid="_x0000_s1172" style="position:absolute;left:636;top:4755;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" path="m1765,5105l1600,4902r-89,-127l12,850,,558,12,292,38,e" filled="f" strokecolor="#939598" strokeweight=".21694mm">
                  <v:path arrowok="t"/>
                </v:shape>
                <v:shape id="Graphic 480" o:spid="_x0000_s1173" style="position:absolute;left:5517;top:10893;width:44;height:32;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" path="m3975,r-26,177l3797,787r-64,165l3670,1079r-102,178l3403,1485r-178,216l3022,1905r-228,165l2552,2222r-127,64l2298,2336r-190,77l1968,2451r-140,38l1689,2514r-140,13l1409,2540r-139,12l1130,2540r-140,l850,2514,711,2489,571,2463,431,2425,241,2349,63,2273e" filled="f" strokecolor="#939598" strokeweight=".21694mm">
                  <v:path arrowok="t"/>
                </v:shape>
                <v:shape id="Graphic 481" o:spid="_x0000_s1174" style="position:absolute;left:9405;top:9528;width:19;height:1187;visibility:visible;mso-wrap-style:square;v-text-anchor:top" coordsize="190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" path="m1574,l928,42032,368,84988,87,109925,,118275e" filled="f" strokecolor="#939598" strokeweight=".21694mm">
                  <v:path arrowok="t"/>
                </v:shape>
                <v:shape id="Graphic 482" o:spid="_x0000_s1175" style="position:absolute;left:9228;top:10851;width:45;height:25;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" path="m4025,2197r-177,89l3721,2336r-127,51l3403,2438r-140,38l3124,2501r-140,13l2908,2527r-419,l2349,2501r-140,-12l2070,2451r-127,-38l1803,2374r-127,-50l1485,2235,901,1828,698,1638,520,1422,368,1181,279,1003,190,800,101,546,63,406,38,279,12,139,,e" filled="f" strokecolor="#939598" strokeweight=".21694mm">
                  <v:path arrowok="t"/>
                </v:shape>
                <v:shape id="Graphic 483" o:spid="_x0000_s1176" style="position:absolute;left:9226;top:10823;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" path="m215,2768l139,1841,76,914,,e" filled="f" strokecolor="#939598" strokeweight=".21694mm">
                  <v:path arrowok="t"/>
                </v:shape>
                <v:shape id="Graphic 484" o:spid="_x0000_s1177" style="position:absolute;left:9269;top:10710;width:139;height:165;visibility:visible;mso-wrap-style:square;v-text-anchor:top" coordsize="139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" path="m13614,r,419l13589,812r-51,419l13462,1866r-102,521l13195,2984r-165,622l11811,6248r-318,559l11226,7200r-393,534l10452,8255r-305,368l9715,9105r-432,496l8953,9931r-483,457l8001,10845r-369,331l7124,11595r-520,431l863,15824,,16268e" filled="f" strokecolor="#939598" strokeweight=".21694mm">
                  <v:path arrowok="t"/>
                </v:shape>
                <v:shape id="Graphic 485" o:spid="_x0000_s1178" style="position:absolute;left:5379;top:10758;width:140;height:159;visibility:visible;mso-wrap-style:square;v-text-anchor:top" coordsize="1397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" path="m13779,15798r-127,-63l13423,15608,2222,6603,1930,6159,50,1079,,e" filled="f" strokecolor="#939598" strokeweight=".21694mm">
                  <v:path arrowok="t"/>
                </v:shape>
                <v:shape id="Graphic 486" o:spid="_x0000_s1179" style="position:absolute;left:5332;top:9578;width:51;height:1181;visibility:visible;mso-wrap-style:square;v-text-anchor:top" coordsize="508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" path="m4737,118008l3024,72559,1206,27863,304,6927,,e" filled="f" strokecolor="#939598" strokeweight=".21694mm">
                  <v:path arrowok="t"/>
                </v:shape>
                <v:shape id="Graphic 487" o:spid="_x0000_s1180" style="position:absolute;left:12161;top:2248;width:51;height:83;visibility:visible;mso-wrap-style:square;v-text-anchor:top" coordsize="508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" path="m4876,7797l3581,5410,2184,3149,711,1016,482,673,241,330,,e" filled="f" strokecolor="#939598" strokeweight=".21694mm">
                  <v:path arrowok="t"/>
                </v:shape>
                <v:shape id="Graphic 488" o:spid="_x0000_s1181" style="position:absolute;left:12028;top:2234;width:50;height:96;visibility:visible;mso-wrap-style:square;v-text-anchor:top" coordsize="50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" path="m4851,9118l3454,5816,1816,2743,,e" filled="f" strokecolor="#939598" strokeweight=".21694mm">
                  <v:path arrowok="t"/>
                </v:shape>
                <v:shape id="Graphic 489" o:spid="_x0000_s1182" style="position:absolute;left:12076;top:2325;width:19;height:140;visibility:visible;mso-wrap-style:square;v-text-anchor:top" coordsize="19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" path="m50,13487l1066,12141,1612,9969,1587,7505,1574,5041,1003,2349,,e" filled="f" strokecolor="#939598" strokeweight=".21694mm">
                  <v:path arrowok="t"/>
                </v:shape>
                <v:shape id="Graphic 490" o:spid="_x0000_s1183" style="position:absolute;left:12210;top:2326;width:38;height:134;visibility:visible;mso-wrap-style:square;v-text-anchor:top" coordsize="381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" path="m2882,13144r788,-1372l3695,9601,3136,7200,2578,4800,1460,2273,,e" filled="f" strokecolor="#939598" strokeweight=".21694mm">
                  <v:path arrowok="t"/>
                </v:shape>
                <v:shape id="Graphic 491" o:spid="_x0000_s1184" style="position:absolute;left:12333;top:2346;width:140;height:63;visibility:visible;mso-wrap-style:square;v-text-anchor:top" coordsize="13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" path="m13906,12l2349,3708,,6096e" filled="f" strokecolor="#939598" strokeweight=".21694mm">
                  <v:path arrowok="t"/>
                </v:shape>
                <v:shape id="Graphic 492" o:spid="_x0000_s1185" style="position:absolute;left:12238;top:2407;width:96;height:57;visibility:visible;mso-wrap-style:square;v-text-anchor:top" coordsize="9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" path="m9448,l8635,825,7238,1739,5587,2603,3936,3479,1981,4330,,5092e" filled="f" strokecolor="#939598" strokeweight=".21694mm">
                  <v:path arrowok="t"/>
                </v:shape>
                <v:shape id="Graphic 493" o:spid="_x0000_s1186" style="position:absolute;left:11945;top:2460;width:133;height:953;visibility:visible;mso-wrap-style:square;v-text-anchor:top" coordsize="1333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" path="m13157,l11391,2336,9728,5041,8255,8013,6781,10985,5486,14236,4381,17729,3276,21221,,50012r228,4483l457,58991r457,4509l1600,68021r686,4534l3213,77127r1130,4508l5473,86144r1334,4394l8318,94830e" filled="f" strokecolor="#939598" strokeweight=".21694mm">
                  <v:path arrowok="t"/>
                </v:shape>
                <v:shape id="Graphic 494" o:spid="_x0000_s1187" style="position:absolute;left:12555;top:2349;width:292;height:1016;visibility:visible;mso-wrap-style:square;v-text-anchor:top" coordsize="29209,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" path="m8026,101307l1562,74180,889,69608,444,64985,228,60515,,56045,12,51689,241,47472,469,43243,927,39116r673,-3849l2260,31419r876,-3606l4216,24472,5283,21120,6578,18008,8013,15278,9448,12547,27292,r1371,12e" filled="f" strokecolor="#939598" strokeweight=".21694mm">
                  <v:path arrowok="t"/>
                </v:shape>
                <v:shape id="Graphic 495" o:spid="_x0000_s1188" style="position:absolute;left:12866;top:2350;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" path="m,l203,25r495,76l1181,190r495,114e" filled="f" strokecolor="#939598" strokeweight=".21694mm">
                  <v:path arrowok="t"/>
                </v:shape>
                <v:shape id="Graphic 496" o:spid="_x0000_s1189" style="position:absolute;left:12636;top:3362;width:108;height:241;visibility:visible;mso-wrap-style:square;v-text-anchor:top" coordsize="1079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" path="m10388,23698l8381,20116,6476,16281,4737,12319,2997,8356,1422,4254,,e" filled="f" strokecolor="#939598" strokeweight=".21694mm">
                  <v:path arrowok="t"/>
                </v:shape>
                <v:shape id="Graphic 497" o:spid="_x0000_s1190" style="position:absolute;left:12716;top:2970;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" path="m101,1663l63,1104,25,558,,e" filled="f" strokecolor="#939598" strokeweight=".21694mm">
                  <v:path arrowok="t"/>
                </v:shape>
                <v:shape id="Graphic 498" o:spid="_x0000_s1191" style="position:absolute;left:12716;top:2834;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" path="m,2705l63,1790,127,888,215,e" filled="f" strokecolor="#939598" strokeweight=".21694mm">
                  <v:path arrowok="t"/>
                </v:shape>
                <v:shape id="Graphic 499" o:spid="_x0000_s1192" style="position:absolute;left:12722;top:2785;width:12;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" path="m,2133l101,1409,203,698,317,e" filled="f" strokecolor="#939598" strokeweight=".21694mm">
                  <v:path arrowok="t"/>
                </v:shape>
                <v:shape id="Graphic 500" o:spid="_x0000_s1193" style="position:absolute;left:12734;top:2718;width:12;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" path="m,2286l76,1955r89,-330l241,1295,355,850,469,419,596,e" filled="f" strokecolor="#939598" strokeweight=".21694mm">
                  <v:path arrowok="t"/>
                </v:shape>
                <v:shape id="Graphic 501" o:spid="_x0000_s1194" style="position:absolute;left:12741;top:2523;width:546;height:508;visibility:visible;mso-wrap-style:square;v-text-anchor:top" coordsize="5461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" path="m,19100l1473,14071,3505,9918,6007,6743,7391,4978,8890,3581,10490,2514,12090,1447,13804,723,15570,355,17348,r1803,l21005,368r1842,355l24752,1447r1879,1067l28511,3581r1854,1397l32207,6705r1841,1727l52273,43218r1816,7327e" filled="f" strokecolor="#939598" strokeweight=".21694mm">
                  <v:path arrowok="t"/>
                </v:shape>
                <v:shape id="Graphic 502" o:spid="_x0000_s1195" style="position:absolute;left:12788;top:3113;width:368;height:394;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" path="m,3911l4445,17856r1879,4381l8534,26174r2413,3277l12153,31089r1245,1448l14655,33781r1258,1245l17208,36080r1270,813l19748,37706r1245,571l22225,38607r1219,343l36245,16319r-50,-2261l35013,2412,34518,e" filled="f" strokecolor="#939598" strokeweight=".21694mm">
                  <v:path arrowok="t"/>
                </v:shape>
                <v:shape id="Graphic 503" o:spid="_x0000_s1196" style="position:absolute;left:12948;top:3089;width:381;height:622;visibility:visible;mso-wrap-style:square;v-text-anchor:top" coordsize="3810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" path="m34759,r762,3721l36118,7378r445,3632l37020,14630r292,3607l37452,21729r139,3493l37566,28562r-178,3200l37198,34950r-356,3073l36321,40843r-520,2832l35128,46253r-851,2337l33439,50927r-1016,2108l31267,54787r-1156,1766l22669,61480r-1664,432l19215,61988r-1880,-305l15468,61391r-1930,-647l11582,59740,9613,58750,7581,57378,5575,55702,3695,54127,1841,52273,,50165e" filled="f" strokecolor="#939598" strokeweight=".21694mm">
                  <v:path arrowok="t"/>
                </v:shape>
                <v:shape id="Graphic 504" o:spid="_x0000_s1197" style="position:absolute;left:12771;top:2762;width:368;height:393;visibility:visible;mso-wrap-style:square;v-text-anchor:top" coordsize="3683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" path="m36220,35140r-495,-2400l35140,30365r-698,-2337l33756,25692,19024,2260,17818,1447,16573,838,15367,482,14147,126,12966,,11823,126,10668,241,9550,596,8509,1193,7467,1777r-978,813l5600,3644,4699,4686,3886,5956,3187,7404,2489,8851,,22478r25,2299l50,27063r153,2337l482,31788r280,2400l1181,36626r520,2426e" filled="f" strokecolor="#939598" strokeweight=".21694mm">
                  <v:path arrowok="t"/>
                </v:shape>
                <v:shape id="Graphic 505" o:spid="_x0000_s1198" style="position:absolute;left:13282;top:3029;width:19;height:63;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" path="m,l241,990r241,991l698,2984r229,991l1143,4978r203,1003e" filled="f" strokecolor="#939598" strokeweight=".21694mm">
                  <v:path arrowok="t"/>
                </v:shape>
                <v:shape id="Graphic 506" o:spid="_x0000_s1199" style="position:absolute;left:13147;top:3898;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" path="m1676,l88,533e" filled="f" strokecolor="#939598" strokeweight=".21694mm">
                  <v:path arrowok="t"/>
                </v:shape>
                <v:shape id="Graphic 507" o:spid="_x0000_s1200" style="position:absolute;left:13127;top:3904;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" path="m2070,l1384,190,698,330,,431e" filled="f" strokecolor="#939598" strokeweight=".21694mm">
                  <v:path arrowok="t"/>
                </v:shape>
                <v:shape id="Graphic 508" o:spid="_x0000_s1201" style="position:absolute;left:12740;top:3598;width:387;height:318;visibility:visible;mso-wrap-style:square;v-text-anchor:top" coordsize="387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" path="m38404,31013r-1219,152l35941,31178r-1283,-114l32448,30861r-2349,-610l27749,29248,25400,28244,23012,26860,20612,25082,18224,23317,6502,10248,4254,7124,2057,3670,,e" filled="f" strokecolor="#939598" strokeweight=".21694mm">
                  <v:path arrowok="t"/>
                </v:shape>
                <v:shape id="Graphic 509" o:spid="_x0000_s1202" style="position:absolute;left:12028;top:3409;width:178;height:343;visibility:visible;mso-wrap-style:square;v-text-anchor:top" coordsize="1778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" path="m,l2235,6324r2679,6172l7861,18148r2946,5651l14046,29006r3467,4712e" filled="f" strokecolor="#939598" strokeweight=".21694mm">
                  <v:path arrowok="t"/>
                </v:shape>
                <v:shape id="Graphic 510" o:spid="_x0000_s1203" style="position:absolute;left:12203;top:3706;width:254;height:44;visibility:visible;mso-wrap-style:square;v-text-anchor:top" coordsize="254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" path="m,4013l4902,3225,9804,2438r4902,-800l18097,1092,21475,546,24866,e" filled="f" strokecolor="#939598" strokeweight=".21694mm">
                  <v:path arrowok="t"/>
                </v:shape>
                <v:shape id="Graphic 511" o:spid="_x0000_s1204" style="position:absolute;left:12452;top:3704;width:457;height:241;visibility:visible;mso-wrap-style:square;v-text-anchor:top" coordsize="457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" path="m12369,6248l11074,4673,9245,3136,7073,1917,5994,1308,4800,787,3594,457,2374,126,1117,,,177em12369,6248r2197,2641l16814,11277r2248,2070l21297,15417r2248,1778l25793,18668r2248,1474l30302,21310r2197,838l34696,22986r2146,508l38925,23672r2337,191l43459,23647r2083,-635e" filled="f" strokecolor="#939598" strokeweight=".21694mm">
                  <v:path arrowok="t"/>
                </v:shape>
                <v:shape id="Graphic 512" o:spid="_x0000_s1205" style="position:absolute;left:12472;top:2346;width:375;height:13;visibility:visible;mso-wrap-style:square;v-text-anchor:top" coordsize="37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" path="m,l9227,64r9243,63l27730,189r9277,65e" filled="f" strokecolor="#939598" strokeweight=".21694mm">
                  <v:path arrowok="t"/>
                </v:shape>
                <v:shape id="Graphic 513" o:spid="_x0000_s1206" style="position:absolute;left:12842;top:2349;width:394;height:343;visibility:visible;mso-wrap-style:square;v-text-anchor:top" coordsize="393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" path="m,l1816,12,4013,279,5803,698r1740,406l30480,19545r1231,1714l38684,33324r216,419e" filled="f" strokecolor="#939598" strokeweight=".21694mm">
                  <v:path arrowok="t"/>
                </v:shape>
                <v:shape id="Graphic 514" o:spid="_x0000_s1207" style="position:absolute;left:12716;top:2710;width:44;height:502;visibility:visible;mso-wrap-style:square;v-text-anchor:top" coordsize="444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" path="m2628,l2514,355,2412,711r-88,330l2082,1930,965,7353,800,8369,,19367r,1600l1676,38582r63,394l1981,40284r76,394l2298,41922r-76,-393l2476,42773r203,940l2730,43929r216,940l3403,46850r64,241l3987,49060r64,254l4114,49555r76,254e" filled="f" strokecolor="#939598" strokeweight=".21694mm">
                  <v:path arrowok="t"/>
                </v:shape>
                <v:shape id="Graphic 515" o:spid="_x0000_s1208" style="position:absolute;left:12846;top:3448;width:134;height:178;visibility:visible;mso-wrap-style:square;v-text-anchor:top" coordsize="1333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" path="m13309,17614l4343,6946,3517,5778,2501,4203,1739,2959,1206,2108,571,1016,,e" filled="f" strokecolor="#939598" strokeweight=".21694mm">
                  <v:path arrowok="t"/>
                </v:shape>
                <v:shape id="Graphic 516" o:spid="_x0000_s1209" style="position:absolute;left:12758;top:3208;width:222;height:420;visibility:visible;mso-wrap-style:square;v-text-anchor:top" coordsize="222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" path="m,l317,1155,838,2908r355,1143l1562,5257,5575,15900r495,1156l10922,26593r584,1029l18935,38087r623,749l20358,39700r622,660l21348,40728r407,420l22161,41541e" filled="f" strokecolor="#939598" strokeweight=".21694mm">
                  <v:path arrowok="t"/>
                </v:shape>
                <v:shape id="Graphic 517" o:spid="_x0000_s1210" style="position:absolute;left:12880;top:3908;width:247;height:32;visibility:visible;mso-wrap-style:square;v-text-anchor:top" coordsize="247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" path="m24485,l16306,1054,8140,2095,,3149e" filled="f" strokecolor="#939598" strokeweight=".21694mm">
                  <v:path arrowok="t"/>
                </v:shape>
                <v:shape id="Graphic 518" o:spid="_x0000_s1211" style="position:absolute;left:13125;top:2686;width:273;height:1226;visibility:visible;mso-wrap-style:square;v-text-anchor:top" coordsize="2730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" path="m10642,r864,1739l12115,3048r800,1828l13525,6235r2553,6376l16624,14058r381,1067l17513,16611r520,1499l18389,19164r483,1537l19367,22263r3010,11087l22885,35483r457,2147l23583,38722r204,1054l23888,40259r622,3314l24599,44069r165,952l25158,47396r140,965l25476,49479r901,7404l26504,58127r673,13450l27139,74993r-89,2197l26949,79413r-241,3149l26466,84670r-241,2121l23761,98209r-559,1828l22301,102489r-737,1650l20827,105803r-1155,2223l18732,109499r-953,1511l16344,112903r-1193,1282l13944,115506,1917,121996,,122237e" filled="f" strokecolor="#939598" strokeweight=".21694mm">
                  <v:path arrowok="t"/>
                </v:shape>
                <v:shape id="Graphic 519" o:spid="_x0000_s1212" style="position:absolute;left:13808;top:4685;width:13;height:26;visibility:visible;mso-wrap-style:square;v-text-anchor:top" coordsize="1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" path="m990,2006l977,1333,660,673,,e" filled="f" strokecolor="#939598" strokeweight=".21694mm">
                  <v:path arrowok="t"/>
                </v:shape>
                <v:shape id="Graphic 520" o:spid="_x0000_s1213" style="position:absolute;left:6738;top:5106;width:413;height:13;visibility:visible;mso-wrap-style:square;v-text-anchor:top" coordsize="412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" path="m40805,l30589,107,20383,219,10186,335,,457e" filled="f" strokecolor="#939598" strokeweight=".21694mm">
                  <v:path arrowok="t"/>
                </v:shape>
                <v:shape id="Graphic 521" o:spid="_x0000_s1214" style="position:absolute;left:6281;top:5111;width:381;height:13;visibility:visible;mso-wrap-style:square;v-text-anchor:top" coordsize="38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" path="m38087,l28548,114,19019,230,9503,348,,469e" filled="f" strokecolor="#939598" strokeweight=".21694mm">
                  <v:path arrowok="t"/>
                </v:shape>
                <v:shape id="Graphic 522" o:spid="_x0000_s1215" style="position:absolute;left:5873;top:5117;width:343;height:13;visibility:visible;mso-wrap-style:square;v-text-anchor:top" coordsize="342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" path="m34277,l25690,114,17114,228,8550,342,,457e" filled="f" strokecolor="#939598" strokeweight=".21694mm">
                  <v:path arrowok="t"/>
                </v:shape>
                <v:shape id="Graphic 523" o:spid="_x0000_s1216" style="position:absolute;left:5492;top:5122;width:324;height:13;visibility:visible;mso-wrap-style:square;v-text-anchor:top" coordsize="323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" path="m32105,l24061,114,16028,230,8007,348,,469e" filled="f" strokecolor="#939598" strokeweight=".21694mm">
                  <v:path arrowok="t"/>
                </v:shape>
                <v:shape id="Graphic 524" o:spid="_x0000_s1217" style="position:absolute;left:5149;top:5128;width:299;height:13;visibility:visible;mso-wrap-style:square;v-text-anchor:top" coordsize="298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" path="m29375,l26339,50,23304,88r-3035,51l13500,254,6731,355,,469e" filled="f" strokecolor="#939598" strokeweight=".21694mm">
                  <v:path arrowok="t"/>
                </v:shape>
                <v:shape id="Graphic 525" o:spid="_x0000_s1218" style="position:absolute;left:4839;top:5133;width:267;height:13;visibility:visible;mso-wrap-style:square;v-text-anchor:top" coordsize="266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" path="m26657,l19966,114,13290,228,6633,342,,457e" filled="f" strokecolor="#939598" strokeweight=".21694mm">
                  <v:path arrowok="t"/>
                </v:shape>
                <v:shape id="Graphic 526" o:spid="_x0000_s1219" style="position:absolute;left:4551;top:5139;width:247;height:12;visibility:visible;mso-wrap-style:square;v-text-anchor:top" coordsize="247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" path="m24485,l16255,152,8089,304,,457e" filled="f" strokecolor="#939598" strokeweight=".21694mm">
                  <v:path arrowok="t"/>
                </v:shape>
                <v:shape id="Graphic 527" o:spid="_x0000_s1220" style="position:absolute;left:4284;top:5144;width:222;height:13;visibility:visible;mso-wrap-style:square;v-text-anchor:top" coordsize="222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" path="m21755,l20535,25,19316,50,18097,76,12014,190,5981,317,,444e" filled="f" strokecolor="#939598" strokeweight=".21694mm">
                  <v:path arrowok="t"/>
                </v:shape>
                <v:shape id="Graphic 528" o:spid="_x0000_s1221" style="position:absolute;left:4039;top:5150;width:197;height:12;visibility:visible;mso-wrap-style:square;v-text-anchor:top" coordsize="196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" path="m19583,l13004,139,6477,279,,419e" filled="f" strokecolor="#939598" strokeweight=".21694mm">
                  <v:path arrowok="t"/>
                </v:shape>
                <v:shape id="Graphic 529" o:spid="_x0000_s1222" style="position:absolute;left:3805;top:5155;width:184;height:13;visibility:visible;mso-wrap-style:square;v-text-anchor:top" coordsize="184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" path="m17945,l11912,139,5930,279,,419e" filled="f" strokecolor="#939598" strokeweight=".21694mm">
                  <v:path arrowok="t"/>
                </v:shape>
                <v:shape id="Graphic 530" o:spid="_x0000_s1223" style="position:absolute;left:3593;top:5161;width:159;height:12;visibility:visible;mso-wrap-style:square;v-text-anchor:top" coordsize="158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" path="m15773,l11874,88,8013,190,4165,292,2768,317,1384,355,,393e" filled="f" strokecolor="#939598" strokeweight=".21694mm">
                  <v:path arrowok="t"/>
                </v:shape>
                <v:shape id="Graphic 531" o:spid="_x0000_s1224" style="position:absolute;left:3391;top:5166;width:147;height:13;visibility:visible;mso-wrap-style:square;v-text-anchor:top" coordsize="1460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" path="m14135,l9385,127,4673,254,,368e" filled="f" strokecolor="#939598" strokeweight=".21694mm">
                  <v:path arrowok="t"/>
                </v:shape>
                <v:shape id="Graphic 532" o:spid="_x0000_s1225" style="position:absolute;left:3206;top:5171;width:127;height:13;visibility:visible;mso-wrap-style:square;v-text-anchor:top" coordsize="127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" path="m12509,l9626,76,6769,165,3911,241,2603,279,1308,317,,355e" filled="f" strokecolor="#939598" strokeweight=".21694mm">
                  <v:path arrowok="t"/>
                </v:shape>
                <v:shape id="Graphic 533" o:spid="_x0000_s1226" style="position:absolute;left:3027;top:5177;width:114;height:13;visibility:visible;mso-wrap-style:square;v-text-anchor:top" coordsize="114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" path="m11417,l7569,114,3771,228,,342e" filled="f" strokecolor="#939598" strokeweight=".21694mm">
                  <v:path arrowok="t"/>
                </v:shape>
                <v:shape id="Graphic 534" o:spid="_x0000_s1227" style="position:absolute;left:2864;top:5183;width:95;height:12;visibility:visible;mso-wrap-style:square;v-text-anchor:top" coordsize="95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" path="m9245,l6616,76,4000,165,1422,254,952,266,469,279,,292e" filled="f" strokecolor="#939598" strokeweight=".21694mm">
                  <v:path arrowok="t"/>
                </v:shape>
                <v:shape id="Graphic 535" o:spid="_x0000_s1228" style="position:absolute;left:2706;top:5188;width:82;height:13;visibility:visible;mso-wrap-style:square;v-text-anchor:top" coordsize="82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" path="m8153,l5410,88,2692,177,,279e" filled="f" strokecolor="#939598" strokeweight=".21694mm">
                  <v:path arrowok="t"/>
                </v:shape>
                <v:shape id="Graphic 536" o:spid="_x0000_s1229" style="position:absolute;left:2559;top:5194;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" path="m6527,l4330,76,2159,152,,228e" filled="f" strokecolor="#939598" strokeweight=".21694mm">
                  <v:path arrowok="t"/>
                </v:shape>
                <v:shape id="Graphic 537" o:spid="_x0000_s1230" style="position:absolute;left:2417;top:5199;width:64;height:13;visibility:visible;mso-wrap-style:square;v-text-anchor:top" coordsize="63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" path="m5968,l3962,76,1968,152,,228e" filled="f" strokecolor="#939598" strokeweight=".21694mm">
                  <v:path arrowok="t"/>
                </v:shape>
                <v:shape id="Graphic 538" o:spid="_x0000_s1231" style="position:absolute;left:2287;top:5204;width:50;height:13;visibility:visible;mso-wrap-style:square;v-text-anchor:top" coordsize="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" path="m4889,l3251,63,1612,127,,203e" filled="f" strokecolor="#939598" strokeweight=".21694mm">
                  <v:path arrowok="t"/>
                </v:shape>
                <v:shape id="Graphic 539" o:spid="_x0000_s1232" style="position:absolute;left:2162;top:5210;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" path="m3797,l2527,50,1257,114,,165e" filled="f" strokecolor="#939598" strokeweight=".21694mm">
                  <v:path arrowok="t"/>
                </v:shape>
                <v:shape id="Graphic 540" o:spid="_x0000_s1233" style="position:absolute;left:2042;top:5215;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" path="m3263,l2171,50,1079,101,,152e" filled="f" strokecolor="#939598" strokeweight=".21694mm">
                  <v:path arrowok="t"/>
                </v:shape>
                <v:shape id="Graphic 541" o:spid="_x0000_s1234" style="position:absolute;left:1933;top:5221;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" path="m2171,l1981,12r-191,l1600,25,1066,50,533,76,,101e" filled="f" strokecolor="#939598" strokeweight=".21694mm">
                  <v:path arrowok="t"/>
                </v:shape>
                <v:shape id="Graphic 542" o:spid="_x0000_s1235" style="position:absolute;left:12534;top:5112;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" path="m3263,88l2184,63,1092,25,,e" filled="f" strokecolor="#939598" strokeweight=".21694mm">
                  <v:path arrowok="t"/>
                </v:shape>
                <v:shape id="Graphic 543" o:spid="_x0000_s1236" style="position:absolute;left:12311;top:5107;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" path="m6527,152l4381,101,2209,50,,e" filled="f" strokecolor="#939598" strokeweight=".21694mm">
                  <v:path arrowok="t"/>
                </v:shape>
                <v:shape id="Graphic 544" o:spid="_x0000_s1237" style="position:absolute;left:12028;top:5101;width:121;height:12;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" path="m11963,228l8051,152,4063,76,,e" filled="f" strokecolor="#939598" strokeweight=".21694mm">
                  <v:path arrowok="t"/>
                </v:shape>
                <v:shape id="Graphic 545" o:spid="_x0000_s1238" style="position:absolute;left:11663;top:5095;width:203;height:13;visibility:visible;mso-wrap-style:square;v-text-anchor:top" coordsize="203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" path="m20129,279r-508,-13l19126,266r-508,-12l12572,165,6349,76,,e" filled="f" strokecolor="#939598" strokeweight=".21694mm">
                  <v:path arrowok="t"/>
                </v:shape>
                <v:shape id="Graphic 546" o:spid="_x0000_s1239" style="position:absolute;left:11097;top:5090;width:388;height:13;visibility:visible;mso-wrap-style:square;v-text-anchor:top" coordsize="387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" path="m38633,330l29180,237,19588,150,9860,71,,e" filled="f" strokecolor="#939598" strokeweight=".21694mm">
                  <v:path arrowok="t"/>
                </v:shape>
                <v:shape id="Graphic 547" o:spid="_x0000_s1240" style="position:absolute;left:9274;top:5087;width:1569;height:13;visibility:visible;mso-wrap-style:square;v-text-anchor:top" coordsize="1568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" path="m156730,143l106659,8,85554,,64020,16,48220,42,32267,83,16186,137,,206e" filled="f" strokecolor="#939598" strokeweight=".21694mm">
                  <v:path arrowok="t"/>
                </v:shape>
                <v:shape id="Graphic 548" o:spid="_x0000_s1241" style="position:absolute;left:8387;top:5090;width:749;height:13;visibility:visible;mso-wrap-style:square;v-text-anchor:top" coordsize="749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" path="m74549,l70942,12,67335,38,63715,50,47859,148,31953,252,15999,363,,482e" filled="f" strokecolor="#939598" strokeweight=".21694mm">
                  <v:path arrowok="t"/>
                </v:shape>
                <v:shape id="Graphic 549" o:spid="_x0000_s1242" style="position:absolute;left:7761;top:5095;width:546;height:13;visibility:visible;mso-wrap-style:square;v-text-anchor:top" coordsize="546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" path="m54419,l47942,50r-6477,51l34963,152r-8723,76l17505,306,8758,386,,469e" filled="f" strokecolor="#939598" strokeweight=".21694mm">
                  <v:path arrowok="t"/>
                </v:shape>
                <v:shape id="Graphic 550" o:spid="_x0000_s1243" style="position:absolute;left:7223;top:5101;width:457;height:12;visibility:visible;mso-wrap-style:square;v-text-anchor:top" coordsize="4572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" path="m45707,l34291,108,22867,223,11436,341,,457e" filled="f" strokecolor="#939598" strokeweight=".21694mm">
                  <v:path arrowok="t"/>
                </v:shape>
                <v:shape id="Graphic 551" o:spid="_x0000_s1244" style="position:absolute;left:634;top:4792;width:25;height:32;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" path="m,3086l101,1854,660,888,1676,177,1854,50e" filled="f" strokecolor="#939598" strokeweight=".21694mm">
                  <v:path arrowok="t"/>
                </v:shape>
                <v:shape id="Graphic 552" o:spid="_x0000_s1245" style="position:absolute;left:13785;top:4653;width:25;height:38;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" path="m,l2197,1981r127,1219e" filled="f" strokecolor="#939598" strokeweight=".21694mm">
                  <v:path arrowok="t"/>
                </v:shape>
                <v:shape id="Graphic 553" o:spid="_x0000_s1246" style="position:absolute;left:591;top:4836;width:44;height:488;visibility:visible;mso-wrap-style:square;v-text-anchor:top" coordsize="444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" path="m,48806l962,36604,1924,24403,2886,12201,3848,e" filled="f" strokecolor="#939598" strokeweight=".21694mm">
                  <v:path arrowok="t"/>
                </v:shape>
                <v:shape id="Graphic 554" o:spid="_x0000_s1247" style="position:absolute;left:13818;top:4703;width:51;height:489;visibility:visible;mso-wrap-style:square;v-text-anchor:top" coordsize="508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" path="m,l1209,12106,2419,24212,3629,36318,4838,48425e" filled="f" strokecolor="#939598" strokeweight=".21694mm">
                  <v:path arrowok="t"/>
                </v:shape>
                <v:shape id="Graphic 555" o:spid="_x0000_s1248" style="position:absolute;left:13861;top:5188;width:12;height:31;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" path="m558,r51,508l571,1130,457,1612r-89,394l177,2501,,2857e" filled="f" strokecolor="#939598" strokeweight=".21694mm">
                  <v:path arrowok="t"/>
                </v:shape>
                <v:shape id="Graphic 556" o:spid="_x0000_s1249" style="position:absolute;left:590;top:5324;width:13;height:31;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" path="m673,2870l584,2705,292,2108,165,1752,76,1117,12,736,,393,38,e" filled="f" strokecolor="#939598" strokeweight=".21694mm">
                  <v:path arrowok="t"/>
                </v:shape>
                <v:shape id="Graphic 557" o:spid="_x0000_s1250" style="position:absolute;left:629;top:4804;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" path="m,3200l25,2946,50,2730r51,-241l203,1968,317,1625,520,1155,736,685,901,406,1181,e" filled="f" strokecolor="#939598" strokeweight=".21694mm">
                  <v:path arrowok="t"/>
                </v:shape>
                <v:shape id="Graphic 558" o:spid="_x0000_s1251" style="position:absolute;left:13797;top:4662;width:25;height:44;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" path="m,l1270,1651r190,330l1676,2463r140,381l1943,3251r114,508l2095,4191e" filled="f" strokecolor="#939598" strokeweight=".21694mm">
                  <v:path arrowok="t"/>
                </v:shape>
                <v:shape id="Graphic 559" o:spid="_x0000_s1252" style="position:absolute;left:13719;top:3858;width:26;height:235;visibility:visible;mso-wrap-style:square;v-text-anchor:top" coordsize="25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" path="m2260,23050r64,-152l2336,22555r-63,-1042l2235,20993r-51,-712l2095,19342r-38,-483l2006,18338r-51,-597l1917,17449r-25,-317l1854,16802r-13,-166l1828,16471r-25,-177l1790,16116r-25,-191l1752,15760,1485,13093,1155,10185,850,7454,546,4724,253,2197,,e" filled="f" strokecolor="#939598" strokeweight=".21694mm">
                  <v:path arrowok="t"/>
                </v:shape>
                <v:shape id="Graphic 560" o:spid="_x0000_s1253" style="position:absolute;left:13616;top:2982;width:108;height:877;visibility:visible;mso-wrap-style:square;v-text-anchor:top" coordsize="1079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" path="m10299,87604l7758,65697,5197,43792,2613,21892,,e" filled="f" strokecolor="#939598" strokeweight=".21694mm">
                  <v:path arrowok="t"/>
                </v:shape>
                <v:shape id="Graphic 561" o:spid="_x0000_s1254" style="position:absolute;left:13593;top:2782;width:25;height:203;visibility:visible;mso-wrap-style:square;v-text-anchor:top" coordsize="25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" path="m2324,20078l1968,17157,1638,14350,1346,11785,1193,10502,1054,9296,927,8178,863,7619,800,7073,749,6565,711,6299,685,6057,660,5803,635,5562,609,5333,584,5194,406,3555,241,2146,139,1206,88,736,50,380,25,177,,12e" filled="f" strokecolor="#939598" strokeweight=".21694mm">
                  <v:path arrowok="t"/>
                </v:shape>
                <v:shape id="Graphic 562" o:spid="_x0000_s1255" style="position:absolute;left:13753;top:2800;width:25;height:185;visibility:visible;mso-wrap-style:square;v-text-anchor:top" coordsize="25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" path="m,l38,292r63,597l177,1638,304,2882,495,4508,685,6146,939,8191r280,2286l1358,11620r153,1207l1651,14058r139,1232l1943,16548r177,1282e" filled="f" strokecolor="#939598" strokeweight=".21694mm">
                  <v:path arrowok="t"/>
                </v:shape>
                <v:shape id="Graphic 563" o:spid="_x0000_s1256" style="position:absolute;left:13877;top:3856;width:25;height:209;visibility:visible;mso-wrap-style:square;v-text-anchor:top" coordsize="254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" path="m,l127,1295,317,2590,482,3848,647,5118,800,6350,939,7556r292,2413l1485,12192r204,1905l2108,17894r254,2362l2298,20561e" filled="f" strokecolor="#939598" strokeweight=".21694mm">
                  <v:path arrowok="t"/>
                </v:shape>
                <v:shape id="Graphic 564" o:spid="_x0000_s1257" style="position:absolute;left:13774;top:2979;width:108;height:882;visibility:visible;mso-wrap-style:square;v-text-anchor:top" coordsize="107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" path="m,l254,1816,444,3644,660,5473,863,7302r216,1829l1295,10960r432,3657l2184,18262r432,3658l3454,29235r864,7302l5181,43840r864,7315l6883,58470r851,7303l8166,69430r393,3658l8991,76746r419,3645l9893,84048r368,3658e" filled="f" strokecolor="#939598" strokeweight=".21694mm">
                  <v:path arrowok="t"/>
                </v:shape>
                <v:shape id="Graphic 565" o:spid="_x0000_s1258" style="position:absolute;left:13809;top:2881;width:19;height:108;visibility:visible;mso-wrap-style:square;v-text-anchor:top" coordsize="19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" path="m1358,10718l1181,9182,1015,7670,850,6299,685,4914,533,3695,406,2717,177,952,38,e" filled="f" strokecolor="#939598" strokeweight=".21694mm">
                  <v:path arrowok="t"/>
                </v:shape>
                <v:shape id="Graphic 566" o:spid="_x0000_s1259" style="position:absolute;left:13923;top:3863;width:13;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" path="m1028,12382r102,-216l1054,10744,863,8458,774,7327,647,5994,495,4546,342,3086,177,1549,,e" filled="f" strokecolor="#939598" strokeweight=".21694mm">
                  <v:path arrowok="t"/>
                </v:shape>
                <v:shape id="Graphic 567" o:spid="_x0000_s1260" style="position:absolute;left:13823;top:2989;width:101;height:876;visibility:visible;mso-wrap-style:square;v-text-anchor:top" coordsize="1016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" path="m10058,87452l9855,85623,9639,83807,9436,81991,9220,80162,9017,78346,8813,76517,8394,72872,7975,69227,7556,65582,7137,61937,6718,58292,6299,54660,5880,51015,5461,47370,5041,43726,4203,36436,3365,29146,2527,21856,2095,18211,1676,14579,1257,10934,1041,9118,825,7289,622,5473,406,3644,203,1816,,e" filled="f" strokecolor="#939598" strokeweight=".21694mm">
                  <v:path arrowok="t"/>
                </v:shape>
                <v:shape id="Graphic 568" o:spid="_x0000_s1261" style="position:absolute;left:13825;top:2990;width:76;height:654;visibility:visible;mso-wrap-style:square;v-text-anchor:top" coordsize="76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" path="m,l215,1816,431,3632,635,5461,850,7277r216,1816l1270,10909r431,3645l2120,18186r420,3645l3390,29108r839,7277l5067,43662r419,3632l5905,50939r406,3632l6718,58051r394,3467l7505,64985e" filled="f" strokecolor="#939598" strokeweight=".21694mm">
                  <v:path arrowok="t"/>
                </v:shape>
                <v:shape id="Graphic 569" o:spid="_x0000_s1262" style="position:absolute;left:13903;top:3662;width:12;height:31;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" path="m,l101,889r102,901l304,2692e" filled="f" strokecolor="#939598" strokeweight=".21694mm">
                  <v:path arrowok="t"/>
                </v:shape>
                <v:shape id="Graphic 570" o:spid="_x0000_s1263" style="position:absolute;left:13908;top:3710;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" path="m,l101,901r102,889l304,2692e" filled="f" strokecolor="#939598" strokeweight=".21694mm">
                  <v:path arrowok="t"/>
                </v:shape>
                <v:shape id="Graphic 571" o:spid="_x0000_s1264" style="position:absolute;left:13914;top:3759;width:12;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" path="m,l76,711r89,724l241,2146e" filled="f" strokecolor="#939598" strokeweight=".21694mm">
                  <v:path arrowok="t"/>
                </v:shape>
                <v:shape id="Graphic 572" o:spid="_x0000_s1265" style="position:absolute;left:13919;top:3808;width:13;height:26;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" path="m,l76,711r89,724l241,2146e" filled="f" strokecolor="#939598" strokeweight=".21694mm">
                  <v:path arrowok="t"/>
                </v:shape>
                <v:shape id="Graphic 573" o:spid="_x0000_s1266" style="position:absolute;left:13822;top:2989;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" path="m253,101l,e" filled="f" strokecolor="#939598" strokeweight=".21694mm">
                  <v:path arrowok="t"/>
                </v:shape>
                <v:shape id="Graphic 574" o:spid="_x0000_s1267" style="position:absolute;left:13931;top:3912;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" path="m,l76,774r76,711l203,2146e" filled="f" strokecolor="#939598" strokeweight=".21694mm">
                  <v:path arrowok="t"/>
                </v:shape>
                <v:shape id="Graphic 575" o:spid="_x0000_s1268" style="position:absolute;left:13813;top:2895;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" path="m,l152,838,355,2387r102,864l596,4330,736,5562,889,6794r165,1334l1206,9486e" filled="f" strokecolor="#939598" strokeweight=".21694mm">
                  <v:path arrowok="t"/>
                </v:shape>
                <v:shape id="Graphic 576" o:spid="_x0000_s1269" style="position:absolute;left:13742;top:4081;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" path="m12598,l8394,266,4191,533,,800e" filled="f" strokecolor="#939598" strokeweight=".21694mm">
                  <v:path arrowok="t"/>
                </v:shape>
                <v:shape id="Graphic 577" o:spid="_x0000_s1270" style="position:absolute;left:13593;top:2782;width:133;height:12;visibility:visible;mso-wrap-style:square;v-text-anchor:top" coordsize="133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" path="m,l4406,190,8826,368r4407,190e" filled="f" strokecolor="#939598" strokeweight=".21694mm">
                  <v:path arrowok="t"/>
                </v:shape>
                <v:shape id="Graphic 578" o:spid="_x0000_s1271" style="position:absolute;left:13725;top:2787;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" path="m,l368,12,774,88r343,127l1473,330r330,178l2108,723r241,178l2565,1092r203,228e" filled="f" strokecolor="#939598" strokeweight=".21694mm">
                  <v:path arrowok="t"/>
                </v:shape>
                <v:shape id="Graphic 579" o:spid="_x0000_s1272" style="position:absolute;left:13753;top:2800;width:57;height:83;visibility:visible;mso-wrap-style:square;v-text-anchor:top" coordsize="57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" path="m,l5588,8064e" filled="f" strokecolor="#939598" strokeweight=".21694mm">
                  <v:path arrowok="t"/>
                </v:shape>
                <v:shape id="Graphic 580" o:spid="_x0000_s1273" style="position:absolute;left:13899;top:3986;width:39;height:77;visibility:visible;mso-wrap-style:square;v-text-anchor:top" coordsize="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" path="m3416,l2806,1917,1943,3937,1054,5626,736,6248,381,6883,,7518e" filled="f" strokecolor="#939598" strokeweight=".21694mm">
                  <v:path arrowok="t"/>
                </v:shape>
                <v:shape id="Graphic 581" o:spid="_x0000_s1274" style="position:absolute;left:13926;top:3863;width:12;height:127;visibility:visible;mso-wrap-style:square;v-text-anchor:top" coordsize="12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" path="m,l38,381,63,508,88,812r77,712l203,1816r38,330l304,2781r38,330l381,3467r63,558l469,4368r39,343l558,5232r38,317l635,5880r38,482l698,6654r38,292l774,7404r26,254l825,7937r25,394l876,8559r13,242l914,9156r13,191l939,9537r26,330l977,10020r,152l990,10464r13,127l1003,10998r,127l990,11341r-13,190l952,11709r-13,127l914,11988r-51,216l812,12369e" filled="f" strokecolor="#939598" strokeweight=".21694mm">
                  <v:path arrowok="t"/>
                </v:shape>
                <v:shape id="Graphic 582" o:spid="_x0000_s1275" style="position:absolute;left:13809;top:2881;width:13;height:70;visibility:visible;mso-wrap-style:square;v-text-anchor:top" coordsize="12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" path="m,l76,165r76,177l228,533r51,152l304,812r64,242l431,1409r26,153l495,1765r38,279l558,2273r51,381l647,2933r64,457l749,3733r25,153l825,4279r38,381l889,4851r50,432l1003,5715r13,190l1079,6388e" filled="f" strokecolor="#939598" strokeweight=".21694mm">
                  <v:path arrowok="t"/>
                </v:shape>
                <v:shape id="Graphic 583" o:spid="_x0000_s1276" style="position:absolute;left:13868;top:4062;width:32;height:25;visibility:visible;mso-wrap-style:square;v-text-anchor:top" coordsize="31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" path="m3162,r-76,139l2997,266,2666,685,368,1917,,1930e" filled="f" strokecolor="#939598" strokeweight=".21694mm">
                  <v:path arrowok="t"/>
                </v:shape>
                <v:shape id="Graphic 584" o:spid="_x0000_s1277" style="position:absolute;left:587;top:5103;width:6598;height:267;visibility:visible;mso-wrap-style:square;v-text-anchor:top" coordsize="65976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" path="m,26339r,-368l203,25590,8305,22326r419,-102l11544,21628r521,-102l12598,21424r533,-101l13690,21221r572,-101l14833,21018r597,-102l16040,20815r304,-51l16662,20713r317,-51l17145,20637r152,-25l17462,20586r165,-25l17780,20535r165,-25l18110,20485r165,-26l18440,20434r165,-26l18770,20370r178,-25l19278,20294r343,-51l19977,20192r698,-101l21386,19989r737,-101l23609,19684r1562,-203l26822,19265r3315,-419l33807,18440r4064,-419l41948,17589r4470,-419l51333,16751r2451,-216l56349,16319r2680,-216l60375,16001r1372,-114l63144,15786r698,-51l64554,15684r711,-64l65633,15595r356,-25l66344,15544r369,-25l67068,15493r369,-25l67805,15443r368,-38l68541,15379r369,-25l69278,15328r368,-25l70396,15252r749,-63l71907,15138r1524,-102l74980,14922r1588,-102l78155,14706r1626,-102l81432,14490r825,-51l83083,14389r851,-64l84772,14274r851,-51l86487,14160r850,-51l88201,14058r876,-50l89954,13944r889,-51l91732,13842r1778,-114l95326,13627r1829,-115l98996,13411r1880,-115l102768,13195r952,-64l104686,13080r965,-50l106616,12979r965,-51l108572,12865r978,-51l110540,12763r991,-51l112522,12649r1003,-51l114541,12547r2019,-102l118618,12331r2082,-101l124866,12014r4293,-216l133578,11595r6732,-315l176822,9740r2590,-101l182054,9537r2654,-101l186042,9385r1346,-51l188734,9283r686,-25l190093,9232r673,-25l191109,9194r343,-12l191795,9169r343,-13l192468,9143r343,-12l193497,9105r686,-25l194868,9055r699,-26l196253,9004r685,-26l198335,8928r1385,-51l201129,8839r2807,-102l206768,8635r2870,-101l212509,8445r2895,-102l218325,8242r1473,-51l221259,8153r1473,-51l223469,8077r749,-26l224955,8026r368,-13l225691,8000r369,-12l226440,7975r369,-13l227177,7962r1486,-50l230162,7861r1498,-51l233159,7772r1498,-51l236169,7670r3022,-89l242227,7480r3073,-89l251434,7213r6223,-190l263982,6845r6312,-178l276707,6489r6490,-165l286448,6235r3264,-89l293001,6057r1651,-38l296291,5981r1663,-51l299605,5892r1664,-38l302933,5803r1676,-38l306273,5727r1676,-38l309638,5638r1677,-38l313004,5562r3378,-89l319786,5397r3416,-89l330034,5156r35141,-775l368744,4305r3594,-76l375958,4152r1803,-38l379577,4076r1816,-25l382295,4025r914,-12l384111,3987r914,-12l385940,3949r914,-13l387756,3924r914,-26l389585,3886r914,-26l391414,3848r914,-26l394157,3797r1841,-38l397827,3721r3670,-64l405168,3581r3683,-64l416217,3378r40919,-712l460883,2603r3746,-64l466496,2514r1880,-25l470255,2451r1880,-26l474014,2400r1880,-38l477773,2336r1880,-25l481545,2273r1880,-26l485305,2222r1892,-38l490969,2133r3772,-63l498525,2019r7557,-115l513664,1790r7594,-101l532672,1529,578551,924,620864,419r7709,-89l636295,241r3861,-38l644029,165r3861,-51l649820,101r1944,-25l653694,63r965,-13l655624,38r966,-13l657555,12,658533,r965,l659650,e" filled="f" strokecolor="#939598" strokeweight=".21694mm">
                  <v:path arrowok="t"/>
                </v:shape>
                <v:shape id="Graphic 585" o:spid="_x0000_s1278" style="position:absolute;left:1133;top:8665;width:26;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" path="m,l698,88r724,102l2146,279e" filled="f" strokecolor="#939598" strokeweight=".21694mm">
                  <v:path arrowok="t"/>
                </v:shape>
                <v:shape id="Graphic 586" o:spid="_x0000_s1279" style="position:absolute;left:1177;top:8671;width:25;height:12;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" path="m,l698,88r724,89l2146,253e" filled="f" strokecolor="#939598" strokeweight=".21694mm">
                  <v:path arrowok="t"/>
                </v:shape>
                <v:shape id="Graphic 587" o:spid="_x0000_s1280" style="position:absolute;left:1275;top:8682;width:25;height:13;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" path="m,l711,76r711,76l2159,228e" filled="f" strokecolor="#939598" strokeweight=".21694mm">
                  <v:path arrowok="t"/>
                </v:shape>
                <v:shape id="Graphic 588" o:spid="_x0000_s1281" style="position:absolute;left:1405;top:8695;width:5823;height:95;visibility:visible;mso-wrap-style:square;v-text-anchor:top" coordsize="5822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" path="m,l254,25,495,50,749,63r368,38l1485,126r369,39l2590,228r737,64l4089,355r9398,762l14300,1181r825,63l15951,1308r838,63l21031,1676r863,63l22771,1803r876,63l25400,1993r1790,115l28994,2235r1816,114l32651,2463r1880,127l35458,2641r952,64l37350,2755r953,64l39268,2882r965,51l41198,2997r966,50l43141,3111r978,51l45110,3225r991,51l48094,3390r2020,115l52158,3606r4103,229l60477,4051r4343,203l71424,4566r35789,1428l109766,6083r2578,89l114960,6261r1295,38l117576,6349r1321,39l119557,6413r661,13l120891,6451r330,13l121551,6464r330,12l122224,6489r331,13l122885,6515r673,12l124231,6553r673,25l125577,6591r673,25l126936,6629r1359,51l129654,6718r1371,38l133781,6832r2782,76l139369,6984r2807,77l145008,7137r2870,76l149301,7251r1448,26l152184,7315r724,25l153631,7353r724,12l154724,7378r355,13l155448,7391r355,13l156171,7416r369,13l157988,7454r1460,38l160921,7531r1461,25l163855,7594r1486,25l168287,7696r2985,63l174269,7810r6007,127l211378,8470r3175,51l217766,8559r3213,51l222592,8623r1613,25l225831,8674r1626,12l229082,8712r1638,25l232346,8750r1638,25l235635,8788r1639,25l238925,8826r1651,25l243890,8877r3328,38l250571,8953r6692,63l264045,9080r6858,51l277761,9182r6934,38l291706,9270r3505,13l298742,9296r3543,25l304050,9321r1778,13l307606,9347r902,l309397,9347r889,l311175,9359r902,l312966,9359r901,l314756,9372r902,l316547,9372r902,l318350,9385r1791,l321945,9385r1790,12l327342,9410r3607,l334568,9423r7227,13l349059,9436r7303,l363651,9436r7328,l378333,9423r3683,l385699,9410r3683,l391223,9410r1854,-13l394919,9397r1854,l398627,9385r1842,l402323,9372r1854,l406031,9359r1854,l409740,9359r1854,-12l415315,9334r3721,-13l422757,9309r7455,-39l437680,9245r7493,-51l456426,9135r45276,-310l543521,8445r7633,-64l558787,8293r3823,-39l566445,8216r3823,-38l572185,8153r1905,-13l576008,8115r953,-13l577926,8089r952,-12l579843,8077r953,-13l581748,8051r153,e" filled="f" strokecolor="#939598" strokeweight=".21694mm">
                  <v:path arrowok="t"/>
                </v:shape>
                <v:shape id="Graphic 589" o:spid="_x0000_s1282" style="position:absolute;left:7225;top:8560;width:5893;height:216;visibility:visible;mso-wrap-style:square;v-text-anchor:top" coordsize="5892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" path="m,21462r152,l1193,21450r953,-13l3111,21424r953,-12l5029,21412r952,-13l7899,21374r1918,-26l11734,21335r3836,-50l19405,21234r3836,-38l30911,21107r7646,-102l46215,20904r11463,-148l69129,20602r11437,-159l91986,20281r7620,-114l107226,20053r7594,-127l122415,19811r7582,-127l137553,19557r7569,-127l152666,19291r7544,-140l163969,19088r3759,-64l171488,18948r3759,-76l178993,18808r3760,-76l186486,18656r3734,-76l193954,18503r3721,-76l201396,18351r3696,-76l212509,18122r7366,-152l227190,17805r7328,-165l241782,17462r7226,-178l252615,17208r3607,-89l259803,17030r3582,-89l266954,16840r3556,-89l274066,16662r3543,-89l281139,16471r3518,-89l288175,16281r3493,-102l298665,15989r6947,-203l312483,15582r6883,-203l326186,15163r6769,-216l336334,14846r3352,-115l343039,14617r1677,-51l346379,14503r1664,-51l349707,14389r1663,-51l353034,14274r1651,-51l356336,14160r1651,-51l359638,14046r1638,-51l362915,13931r3276,-114l369443,13690r3238,-114l375907,13461r3213,-127l382295,13207r1587,-50l385470,13093r1575,-63l387832,12992r788,-26l389394,12941r788,-38l390969,12877r775,-38l392518,12814r788,-38l394081,12750r774,-38l395630,12687r775,-38l397954,12598r1537,-64l401015,12471r3060,-127l407111,12217r3010,-140l416128,11823r5905,-254l461162,9651,496722,7619r4775,-292l506171,7023r2324,-153l510806,6718r2274,-153l514223,6489r1130,-76l516470,6337r1131,-76l518706,6172r1117,-77l520928,6019r1105,-76l523125,5867r1092,-76l525310,5714r1079,-76l528548,5473r2121,-152l532765,5156r2095,-153l536917,4851r2020,-165l539953,4610r1003,-77l541959,4444r991,-76l543941,4292r977,-76l545896,4127r966,-76l547827,3975r965,-77l549744,3809r940,-76l552577,3581r1866,-165l556272,3263r3658,-330l563460,2616r3404,-318l570280,1981r3290,-331l576745,1333r3175,-330l582980,685r2947,-330l587006,241r1080,-115l589140,e" filled="f" strokecolor="#939598" strokeweight=".21694mm">
                  <v:path arrowok="t"/>
                </v:shape>
                <v:shape id="Graphic 590" o:spid="_x0000_s1283" style="position:absolute;left:13268;top:8539;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" path="m,228l558,152,1117,76,1676,e" filled="f" strokecolor="#939598" strokeweight=".21694mm">
                  <v:path arrowok="t"/>
                </v:shape>
                <v:shape id="Graphic 591" o:spid="_x0000_s1284" style="position:absolute;left:7185;top:5084;width:6686;height:146;visibility:visible;mso-wrap-style:square;v-text-anchor:top" coordsize="66865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" path="m,1866r152,l1193,1854r978,-13l3136,1828r966,l5080,1816r965,-13l7975,1778r1943,-13l11861,1739r3874,-38l19608,1663r3874,-38l31229,1549r7734,-76l46697,1397,58301,1285,69891,1177,81466,1075,93027,977r7722,-63l108457,850r7709,-63l123863,723r7683,-50l139230,622r7670,-64l154559,508r7658,-39l166039,444r3823,-25l173672,393r3823,-25l181305,355r3810,-25l188912,304r3797,-12l196494,266r3797,-12l204063,228r3772,-13l215366,177r7493,-25l230314,127r7455,-26l245173,76r7366,-13l256222,50r3658,-12l263537,38r3658,-13l270827,25r3632,-13l278079,12,281698,r3594,l317296,r7023,12l348488,76r1714,l351904,76r1702,12l355307,88r1702,13l358698,101r1689,13l362077,127r1689,l365442,139r1676,l368795,152r3353,13l375462,177r3315,26l382079,215r3277,26l388607,254r1625,12l391845,279r1613,13l394258,292r800,12l395859,304r812,13l397471,317r788,l399059,330r800,l400646,342r801,l402234,355r787,l404609,368r18593,165l429234,584r40018,508l510489,1841r4762,114l517626,2006r2350,51l522300,2120r1168,26l524624,2171r1143,26l526910,2235r1143,25l529183,2286r1130,38l531444,2349r1117,25l533679,2413r1105,25l535889,2463r2197,64l540258,2590r2133,64l544525,2717r2095,64l548690,2844r1029,26l550735,2908r1016,25l552767,2971r1003,26l554774,3035r990,38l556755,3098r978,38l558723,3162r966,38l560654,3238r1930,64l564476,3365r1855,76l570052,3568r3594,140l577113,3860r3467,140l583920,4140r3226,152l590372,4432r3111,152l596468,4737r2984,152l602335,5041r2756,153l607860,5359r2654,152l613067,5676r2552,166l618058,5994r2337,165l621563,6248r1143,76l623836,6413r1118,76l626046,6578r1067,89l628180,6743r1041,89l630237,6908r1016,89l632244,7086r965,89l635139,7340r1829,165l638708,7683r1740,165l642086,8026r1562,178l644423,8280r749,89l645909,8458r368,51l646633,8547r355,38l647344,8636r356,38l648042,8724r343,39l648728,8813r330,38l649401,8890r318,50l655358,9779r2133,355l659320,10477r1575,368l662457,11201r3746,1257l666407,12547r190,89l666775,12725r178,89l667118,12903r152,89l667410,13081r140,88l667804,13347r203,191l668197,13716r140,177l668439,14071r89,178l668566,14414r12,178e" filled="f" strokecolor="#939598" strokeweight=".21694mm">
                  <v:path arrowok="t"/>
                </v:shape>
                <v:shape id="Graphic 592" o:spid="_x0000_s1285" style="position:absolute;left:689;top:8565;width:6559;height:1016;visibility:visible;mso-wrap-style:square;v-text-anchor:top" coordsize="65595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" path="m655383,100342r-42289,428l571131,101091r-41791,188l501499,101326r-13689,-1l446825,101201r-40286,-338l367940,100316,318221,99163,282841,97967r-7696,-305l267970,97358r-7354,-343l253250,96672,212458,94284r-12522,-914l193598,92887,164617,90271r-5664,-571l119049,84581r-4838,-736l92544,79882r-4368,-889l84467,78181r-4153,-991l76161,76199r-3492,-889l68719,74206,64693,73088,36956,62687,33413,60985,30772,59575,27431,57543,24066,55498,21678,53873,18580,51371,17106,50190,15875,49123,14490,47790,13106,46469,11976,45288,10706,43814,9423,42329,8420,41020,7289,39357,6159,37706,5308,36258,4368,34378,3428,32511,2755,30899,2057,28778,1358,26669,914,24866,533,22504,165,20129,,18148,12,15532,2539,76e" filled="f" strokecolor="#939598" strokeweight=".21694mm">
                  <v:path arrowok="t"/>
                </v:shape>
                <v:shape id="Graphic 593" o:spid="_x0000_s1286" style="position:absolute;left:7242;top:8412;width:6604;height:1162;visibility:visible;mso-wrap-style:square;v-text-anchor:top" coordsize="6604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" path="m657072,r292,863l657631,1727r267,952l658685,5448r457,2159l659498,10261r355,2654l659955,14973r-51,2464l659853,19900r-4432,15456l654507,37147r-838,1397l652576,40157r-1079,1600l650519,43027r-1219,1435l648093,45897r-10401,9144l634619,57277r-15279,8318l615848,67221r-27927,9741l583984,78092r-3480,927l576376,80048r-4127,1028l551434,85521r-4560,889l523443,90335r-5093,787l474840,96596r-6007,647l463067,97840r-6350,610l450354,99072r-44076,3626l361475,105599r-35974,1893l317207,107899r-42464,1768l235222,111034r-40100,1145l154090,113175r-41716,837l70334,114724r-42141,592l21120,115401r-7024,86l7073,115573,,115658e" filled="f" strokecolor="#939598" strokeweight=".21694mm">
                  <v:path arrowok="t"/>
                </v:shape>
                <v:shape id="Graphic 594" o:spid="_x0000_s1287" style="position:absolute;left:12356;top:5229;width:1664;height:3397;visibility:visible;mso-wrap-style:square;v-text-anchor:top" coordsize="16637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" path="m151422,r4849,50155l159559,88349r2861,38905l164606,165844r1256,39070l165981,218186r-14,6763l164236,266534r-2184,17171l161366,287832r-3378,12929l157441,302387r-444,1168l156438,304838r-559,1320l153644,310286r-457,737l152882,311467r-419,572l152057,312597r-280,356l151396,313385r-368,444l145478,318414r-1245,762l134632,322999r-1524,482l131737,323862r-1740,457l128282,324777r-42850,7242l42655,336424,6959,339217,,339686e" filled="f" strokecolor="#939598" strokeweight=".21694mm">
                  <v:path arrowok="t"/>
                </v:shape>
                <v:shape id="Graphic 595" o:spid="_x0000_s1288" style="position:absolute;left:486;top:5365;width:1829;height:3385;visibility:visible;mso-wrap-style:square;v-text-anchor:top" coordsize="18288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" path="m182470,338289r-50618,-2462l92338,332955,71827,330873r-6236,-724l32673,323951r-1562,-470l30057,323138r-1372,-508l27263,322110r-5398,-2756l21230,318947r-2844,-2298l18030,316318r-267,-266l17395,315645r-381,-406l15096,312801r-482,-686l14271,311594r-534,-914l13191,309765,8861,299148,7756,295592,3755,274269r-559,-4166l2663,265277r-381,-4204l1888,256870r-343,-4737l1279,247916r-267,-4216l,201819r9,-6519l748,156140,2350,116963,4532,78006,7159,39357,9398,9819,10169,e" filled="f" strokecolor="#939598" strokeweight=".21694mm">
                  <v:path arrowok="t"/>
                </v:shape>
                <v:shape id="Image 596" o:spid="_x0000_s1289" type="#_x0000_t75" style="position:absolute;left:5311;top:10594;width:4164;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">
                  <v:imagedata r:id="rId69" o:title=""/>
                </v:shape>
                <v:shape id="Image 597" o:spid="_x0000_s1290" type="#_x0000_t75" style="position:absolute;left:6763;top:2814;width:2088;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">
                  <v:imagedata r:id="rId70" o:title=""/>
                </v:shape>
                <v:shape id="Image 598" o:spid="_x0000_s1291" type="#_x0000_t75" style="position:absolute;left:4994;top:2639;width:128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">
                  <v:imagedata r:id="rId71" o:title=""/>
                </v:shape>
                <v:shape id="Graphic 599" o:spid="_x0000_s1292" style="position:absolute;left:6807;top:7557;width:2350;height:10497;visibility:visible;mso-wrap-style:square;v-text-anchor:top" coordsize="234950,104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" path="m230962,l,,,548563r58851,-749l60274,952423r109766,96609l169659,539076r31661,1766l211912,540842r-10757,l234797,540842,230962,xe" stroked="f">
                  <v:path arrowok="t"/>
                </v:shape>
                <v:shape id="Graphic 600" o:spid="_x0000_s1293" style="position:absolute;left:9155;top:7640;width:13;height:5328;visibility:visible;mso-wrap-style:square;v-text-anchor:top" coordsize="127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" path="m,532561l,e" filled="f" strokecolor="#010202" strokeweight="1pt">
                  <v:path arrowok="t"/>
                </v:shape>
                <v:shape id="Graphic 601" o:spid="_x0000_s1294" style="position:absolute;left:6788;top:7635;width:12;height:5334;visibility:visible;mso-wrap-style:square;v-text-anchor:top" coordsize="127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" path="m,533044l,e" filled="f" strokecolor="#010202" strokeweight="1pt">
                  <v:path arrowok="t"/>
                </v:shape>
                <v:shape id="Graphic 602" o:spid="_x0000_s1295" style="position:absolute;left:6788;top:7495;width:139;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" path="m13906,l482,11036,,13906e" filled="f" strokecolor="#010202" strokeweight="1pt">
                  <v:path arrowok="t"/>
                </v:shape>
                <v:shape id="Graphic 603" o:spid="_x0000_s1296" style="position:absolute;left:8992;top:7495;width:165;height:140;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" path="m16332,13906r,-2870l15405,8623,5257,482,,e" filled="f" strokecolor="#010202" strokeweight="1pt">
                  <v:path arrowok="t"/>
                </v:shape>
                <v:shape id="Graphic 604" o:spid="_x0000_s1297" style="position:absolute;left:7899;top:7495;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" path="m,l81673,e" filled="f" strokecolor="#010202" strokeweight="1pt">
                  <v:path arrowok="t"/>
                </v:shape>
                <v:shape id="Graphic 605" o:spid="_x0000_s1298" style="position:absolute;left:6927;top:7495;width:978;height:13;visibility:visible;mso-wrap-style:square;v-text-anchor:top" coordsize="97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" path="m,l2946,,6756,r5296,l95948,,4648,,97243,e" filled="f" strokecolor="#010202" strokeweight="1pt">
                  <v:path arrowok="t"/>
                </v:shape>
                <v:shape id="Graphic 606" o:spid="_x0000_s1299" style="position:absolute;left:8716;top:7495;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" path="m,l14884,r7722,l28829,,23736,r3835,l30441,e" filled="f" strokecolor="#010202" strokeweight="1pt">
                  <v:path arrowok="t"/>
                </v:shape>
                <v:shape id="Graphic 607" o:spid="_x0000_s1300" style="position:absolute;left:6807;top:12986;width:2350;height:13;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" path="m,l,,30683,,26314,,214350,r20447,e" filled="f" strokecolor="#010202" strokeweight="1pt">
                  <v:path arrowok="t"/>
                </v:shape>
                <v:shape id="Graphic 608" o:spid="_x0000_s1301" style="position:absolute;left:7175;top:5875;width:1486;height:13;visibility:visible;mso-wrap-style:square;v-text-anchor:top" coordsize="148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" path="m,l,,134035,r13958,e" filled="f" strokecolor="#010202" strokeweight="1pt">
                  <v:path arrowok="t"/>
                </v:shape>
                <v:shape id="Graphic 609" o:spid="_x0000_s1302" style="position:absolute;left:8655;top:5876;width:13;height:1607;visibility:visible;mso-wrap-style:square;v-text-anchor:top" coordsize="12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" path="m,160439l,e" filled="f" strokecolor="#010202" strokeweight="1pt">
                  <v:path arrowok="t"/>
                </v:shape>
                <v:shape id="Graphic 610" o:spid="_x0000_s1303" style="position:absolute;left:7175;top:5882;width:13;height:1601;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" path="m,l,159816e" filled="f" strokecolor="#010202" strokeweight="1pt">
                  <v:path arrowok="t"/>
                </v:shape>
                <v:shape id="Graphic 611" o:spid="_x0000_s1304" style="position:absolute;left:7413;top:12986;width:13;height:4147;visibility:visible;mso-wrap-style:square;v-text-anchor:top" coordsize="127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" path="m,l,414616e" filled="f" strokecolor="#010202" strokeweight="1pt">
                  <v:path arrowok="t"/>
                </v:shape>
                <v:shape id="Graphic 612" o:spid="_x0000_s1305" style="position:absolute;left:8544;top:12986;width:12;height:5150;visibility:visible;mso-wrap-style:square;v-text-anchor:top" coordsize="1270,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" path="m,l,514832e" filled="f" strokecolor="#010202" strokeweight="1pt">
                  <v:path arrowok="t"/>
                </v:shape>
                <v:shape id="Graphic 613" o:spid="_x0000_s1306" style="position:absolute;left:7350;top:15201;width:1264;height:12;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" path="m,l126187,e" filled="f" strokecolor="#010202" strokeweight="1pt">
                  <v:path arrowok="t"/>
                </v:shape>
                <v:shape id="Graphic 614" o:spid="_x0000_s1307" style="position:absolute;left:7350;top:14461;width:1264;height:13;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" path="m,l126187,e" filled="f" strokecolor="#010202" strokeweight="1pt">
                  <v:path arrowok="t"/>
                </v:shape>
                <v:shape id="Graphic 615" o:spid="_x0000_s1308" style="position:absolute;left:7345;top:13752;width:1276;height:13;visibility:visible;mso-wrap-style:square;v-text-anchor:top" coordsize="127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" path="m,l127317,e" filled="f" strokecolor="#010202" strokeweight="1pt">
                  <v:path arrowok="t"/>
                </v:shape>
                <v:shape id="Image 616" o:spid="_x0000_s1309" type="#_x0000_t75" style="position:absolute;left:7381;top:8738;width:1286;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">
                  <v:imagedata r:id="rId72" o:title=""/>
                </v:shape>
                <w10:wrap anchorx="page"/>
              </v:group>
            </w:pict>
          </mc:Fallback>
        </mc:AlternateContent>
      </w:r>
      <w:r>
        <w:rPr>
          <w:color w:val="231F20"/>
          <w:sz w:val="6"/>
        </w:rPr>
        <w:t xml:space="preserve">Rýchle nabíjanie: 10 minút = 3 hodiny </w:t>
      </w:r>
    </w:p>
    <w:p w14:paraId="19B25DCA" w14:textId="77777777" w:rsidR="003A40A0" w:rsidRDefault="003A40A0">
      <w:pPr>
        <w:pStyle w:val="Zkladntext"/>
        <w:rPr>
          <w:rFonts w:ascii="Adobe Arabic" w:hAnsi="Adobe Arabic"/>
        </w:rPr>
        <w:sectPr w:rsidR="003A40A0">
          <w:pgSz w:w="5110" w:h="4540" w:orient="landscape"/>
          <w:pgMar w:top="180" w:right="141" w:bottom="280" w:left="141" w:header="708" w:footer="708" w:gutter="0"/>
          <w:cols w:space="708"/>
        </w:sectPr>
      </w:pPr>
    </w:p>
    <w:p w14:paraId="19B25DCB" w14:textId="32DEA972" w:rsidR="00224AA5" w:rsidRDefault="00000000" w:rsidP="00224AA5">
      <w:pPr>
        <w:pStyle w:val="Zkladntext"/>
        <w:spacing w:before="89" w:line="376" w:lineRule="auto"/>
        <w:ind w:left="2883" w:right="1067"/>
        <w:rPr>
          <w:rFonts w:ascii="Adobe Arabic"/>
          <w:color w:val="231F20"/>
          <w:spacing w:val="-10"/>
          <w:w w:val="220"/>
          <w:sz w:val="6"/>
        </w:rPr>
      </w:pPr>
      <w:r>
        <w:rPr>
          <w:noProof/>
        </w:rPr>
        <w:lastRenderedPageBreak/>
        <mc:AlternateContent>
          <mc:Choice Requires="wpg">
            <w:drawing>
              <wp:anchor distT="0" distB="0" distL="0" distR="0" simplePos="0" relativeHeight="251693056" behindDoc="0" locked="0" layoutInCell="1" allowOverlap="1" wp14:anchorId="19B25EE9" wp14:editId="19B25EEA">
                <wp:simplePos x="0" y="0"/>
                <wp:positionH relativeFrom="page">
                  <wp:posOffset>283735</wp:posOffset>
                </wp:positionH>
                <wp:positionV relativeFrom="paragraph">
                  <wp:posOffset>403842</wp:posOffset>
                </wp:positionV>
                <wp:extent cx="1043305" cy="2045970"/>
                <wp:effectExtent l="0" t="0" r="0" b="0"/>
                <wp:wrapNone/>
                <wp:docPr id="617" name="Group 617"/>
                <wp:cNvGraphicFramePr/>
                <a:graphic xmlns:a="http://schemas.openxmlformats.org/drawingml/2006/main">
                  <a:graphicData uri="http://schemas.microsoft.com/office/word/2010/wordprocessingGroup">
                    <wpg:wgp>
                      <wpg:cNvGrpSpPr/>
                      <wpg:grpSpPr>
                        <a:xfrm>
                          <a:off x="0" y="0"/>
                          <a:ext cx="1043305" cy="2045970"/>
                          <a:chOff x="0" y="0"/>
                          <a:chExt cx="1043305" cy="2045970"/>
                        </a:xfrm>
                      </wpg:grpSpPr>
                      <wps:wsp>
                        <wps:cNvPr id="618" name="Graphic 618"/>
                        <wps:cNvSpPr/>
                        <wps:spPr>
                          <a:xfrm>
                            <a:off x="607894" y="1609417"/>
                            <a:ext cx="1270" cy="5080"/>
                          </a:xfrm>
                          <a:custGeom>
                            <a:avLst/>
                            <a:gdLst/>
                            <a:ahLst/>
                            <a:cxnLst/>
                            <a:rect l="l" t="t" r="r" b="b"/>
                            <a:pathLst>
                              <a:path w="635" h="5080">
                                <a:moveTo>
                                  <a:pt x="381" y="4584"/>
                                </a:moveTo>
                                <a:lnTo>
                                  <a:pt x="304" y="3047"/>
                                </a:lnTo>
                                <a:lnTo>
                                  <a:pt x="177" y="1523"/>
                                </a:lnTo>
                                <a:lnTo>
                                  <a:pt x="0" y="0"/>
                                </a:lnTo>
                              </a:path>
                            </a:pathLst>
                          </a:custGeom>
                          <a:ln w="7810">
                            <a:solidFill>
                              <a:srgbClr val="939598"/>
                            </a:solidFill>
                            <a:prstDash val="solid"/>
                          </a:ln>
                        </wps:spPr>
                        <wps:bodyPr wrap="square" lIns="0" tIns="0" rIns="0" bIns="0" rtlCol="0">
                          <a:prstTxWarp prst="textNoShape">
                            <a:avLst/>
                          </a:prstTxWarp>
                        </wps:bodyPr>
                      </wps:wsp>
                      <wps:wsp>
                        <wps:cNvPr id="619" name="Graphic 619"/>
                        <wps:cNvSpPr/>
                        <wps:spPr>
                          <a:xfrm>
                            <a:off x="608281" y="1614006"/>
                            <a:ext cx="1270" cy="5715"/>
                          </a:xfrm>
                          <a:custGeom>
                            <a:avLst/>
                            <a:gdLst/>
                            <a:ahLst/>
                            <a:cxnLst/>
                            <a:rect l="l" t="t" r="r" b="b"/>
                            <a:pathLst>
                              <a:path w="635" h="5715">
                                <a:moveTo>
                                  <a:pt x="38" y="5257"/>
                                </a:moveTo>
                                <a:lnTo>
                                  <a:pt x="25" y="4178"/>
                                </a:lnTo>
                                <a:lnTo>
                                  <a:pt x="25" y="3111"/>
                                </a:lnTo>
                                <a:lnTo>
                                  <a:pt x="12" y="2032"/>
                                </a:lnTo>
                                <a:lnTo>
                                  <a:pt x="0" y="1346"/>
                                </a:lnTo>
                                <a:lnTo>
                                  <a:pt x="0" y="673"/>
                                </a:lnTo>
                                <a:lnTo>
                                  <a:pt x="0" y="0"/>
                                </a:lnTo>
                              </a:path>
                            </a:pathLst>
                          </a:custGeom>
                          <a:ln w="7810">
                            <a:solidFill>
                              <a:srgbClr val="939598"/>
                            </a:solidFill>
                            <a:prstDash val="solid"/>
                          </a:ln>
                        </wps:spPr>
                        <wps:bodyPr wrap="square" lIns="0" tIns="0" rIns="0" bIns="0" rtlCol="0">
                          <a:prstTxWarp prst="textNoShape">
                            <a:avLst/>
                          </a:prstTxWarp>
                        </wps:bodyPr>
                      </wps:wsp>
                      <wps:wsp>
                        <wps:cNvPr id="620" name="Graphic 620"/>
                        <wps:cNvSpPr/>
                        <wps:spPr>
                          <a:xfrm>
                            <a:off x="608313" y="1619263"/>
                            <a:ext cx="3175" cy="302260"/>
                          </a:xfrm>
                          <a:custGeom>
                            <a:avLst/>
                            <a:gdLst/>
                            <a:ahLst/>
                            <a:cxnLst/>
                            <a:rect l="l" t="t" r="r" b="b"/>
                            <a:pathLst>
                              <a:path w="3175" h="302260">
                                <a:moveTo>
                                  <a:pt x="2590" y="302044"/>
                                </a:moveTo>
                                <a:lnTo>
                                  <a:pt x="2233" y="259499"/>
                                </a:lnTo>
                                <a:lnTo>
                                  <a:pt x="2019" y="234950"/>
                                </a:lnTo>
                                <a:lnTo>
                                  <a:pt x="1943" y="226301"/>
                                </a:lnTo>
                                <a:lnTo>
                                  <a:pt x="1866" y="217424"/>
                                </a:lnTo>
                                <a:lnTo>
                                  <a:pt x="1790" y="208318"/>
                                </a:lnTo>
                                <a:lnTo>
                                  <a:pt x="1712" y="199018"/>
                                </a:lnTo>
                                <a:lnTo>
                                  <a:pt x="1630" y="189544"/>
                                </a:lnTo>
                                <a:lnTo>
                                  <a:pt x="1546" y="179903"/>
                                </a:lnTo>
                                <a:lnTo>
                                  <a:pt x="1460" y="170103"/>
                                </a:lnTo>
                                <a:lnTo>
                                  <a:pt x="1374" y="160167"/>
                                </a:lnTo>
                                <a:lnTo>
                                  <a:pt x="1289" y="150102"/>
                                </a:lnTo>
                                <a:lnTo>
                                  <a:pt x="1203" y="139926"/>
                                </a:lnTo>
                                <a:lnTo>
                                  <a:pt x="1117" y="129654"/>
                                </a:lnTo>
                                <a:lnTo>
                                  <a:pt x="1029" y="119299"/>
                                </a:lnTo>
                                <a:lnTo>
                                  <a:pt x="939" y="108850"/>
                                </a:lnTo>
                                <a:lnTo>
                                  <a:pt x="849" y="98312"/>
                                </a:lnTo>
                                <a:lnTo>
                                  <a:pt x="761" y="87693"/>
                                </a:lnTo>
                                <a:lnTo>
                                  <a:pt x="578" y="66210"/>
                                </a:lnTo>
                                <a:lnTo>
                                  <a:pt x="390" y="44423"/>
                                </a:lnTo>
                                <a:lnTo>
                                  <a:pt x="197" y="22347"/>
                                </a:lnTo>
                                <a:lnTo>
                                  <a:pt x="0" y="0"/>
                                </a:lnTo>
                              </a:path>
                            </a:pathLst>
                          </a:custGeom>
                          <a:ln w="7810">
                            <a:solidFill>
                              <a:srgbClr val="939598"/>
                            </a:solidFill>
                            <a:prstDash val="solid"/>
                          </a:ln>
                        </wps:spPr>
                        <wps:bodyPr wrap="square" lIns="0" tIns="0" rIns="0" bIns="0" rtlCol="0">
                          <a:prstTxWarp prst="textNoShape">
                            <a:avLst/>
                          </a:prstTxWarp>
                        </wps:bodyPr>
                      </wps:wsp>
                      <wps:wsp>
                        <wps:cNvPr id="621" name="Graphic 621"/>
                        <wps:cNvSpPr/>
                        <wps:spPr>
                          <a:xfrm>
                            <a:off x="603304" y="1595715"/>
                            <a:ext cx="3810" cy="18415"/>
                          </a:xfrm>
                          <a:custGeom>
                            <a:avLst/>
                            <a:gdLst/>
                            <a:ahLst/>
                            <a:cxnLst/>
                            <a:rect l="l" t="t" r="r" b="b"/>
                            <a:pathLst>
                              <a:path w="3810" h="18415">
                                <a:moveTo>
                                  <a:pt x="3517" y="17868"/>
                                </a:moveTo>
                                <a:lnTo>
                                  <a:pt x="3365" y="14681"/>
                                </a:lnTo>
                                <a:lnTo>
                                  <a:pt x="2971" y="11518"/>
                                </a:lnTo>
                                <a:lnTo>
                                  <a:pt x="2324" y="8382"/>
                                </a:lnTo>
                                <a:lnTo>
                                  <a:pt x="1752" y="5562"/>
                                </a:lnTo>
                                <a:lnTo>
                                  <a:pt x="965" y="2755"/>
                                </a:lnTo>
                                <a:lnTo>
                                  <a:pt x="0" y="0"/>
                                </a:lnTo>
                              </a:path>
                            </a:pathLst>
                          </a:custGeom>
                          <a:ln w="7810">
                            <a:solidFill>
                              <a:srgbClr val="939598"/>
                            </a:solidFill>
                            <a:prstDash val="solid"/>
                          </a:ln>
                        </wps:spPr>
                        <wps:bodyPr wrap="square" lIns="0" tIns="0" rIns="0" bIns="0" rtlCol="0">
                          <a:prstTxWarp prst="textNoShape">
                            <a:avLst/>
                          </a:prstTxWarp>
                        </wps:bodyPr>
                      </wps:wsp>
                      <wps:wsp>
                        <wps:cNvPr id="622" name="Graphic 622"/>
                        <wps:cNvSpPr/>
                        <wps:spPr>
                          <a:xfrm>
                            <a:off x="610547" y="1911370"/>
                            <a:ext cx="1270" cy="10160"/>
                          </a:xfrm>
                          <a:custGeom>
                            <a:avLst/>
                            <a:gdLst/>
                            <a:ahLst/>
                            <a:cxnLst/>
                            <a:rect l="l" t="t" r="r" b="b"/>
                            <a:pathLst>
                              <a:path w="635" h="10160">
                                <a:moveTo>
                                  <a:pt x="0" y="0"/>
                                </a:moveTo>
                                <a:lnTo>
                                  <a:pt x="63" y="1803"/>
                                </a:lnTo>
                                <a:lnTo>
                                  <a:pt x="127" y="3581"/>
                                </a:lnTo>
                                <a:lnTo>
                                  <a:pt x="177" y="5270"/>
                                </a:lnTo>
                                <a:lnTo>
                                  <a:pt x="215" y="6121"/>
                                </a:lnTo>
                                <a:lnTo>
                                  <a:pt x="241" y="6946"/>
                                </a:lnTo>
                                <a:lnTo>
                                  <a:pt x="266" y="7734"/>
                                </a:lnTo>
                                <a:lnTo>
                                  <a:pt x="304" y="8521"/>
                                </a:lnTo>
                                <a:lnTo>
                                  <a:pt x="330" y="9283"/>
                                </a:lnTo>
                                <a:lnTo>
                                  <a:pt x="355" y="9906"/>
                                </a:lnTo>
                              </a:path>
                            </a:pathLst>
                          </a:custGeom>
                          <a:ln w="7810">
                            <a:solidFill>
                              <a:srgbClr val="939598"/>
                            </a:solidFill>
                            <a:prstDash val="solid"/>
                          </a:ln>
                        </wps:spPr>
                        <wps:bodyPr wrap="square" lIns="0" tIns="0" rIns="0" bIns="0" rtlCol="0">
                          <a:prstTxWarp prst="textNoShape">
                            <a:avLst/>
                          </a:prstTxWarp>
                        </wps:bodyPr>
                      </wps:wsp>
                      <wps:wsp>
                        <wps:cNvPr id="623" name="Graphic 623"/>
                        <wps:cNvSpPr/>
                        <wps:spPr>
                          <a:xfrm>
                            <a:off x="608320" y="1619263"/>
                            <a:ext cx="2540" cy="292100"/>
                          </a:xfrm>
                          <a:custGeom>
                            <a:avLst/>
                            <a:gdLst/>
                            <a:ahLst/>
                            <a:cxnLst/>
                            <a:rect l="l" t="t" r="r" b="b"/>
                            <a:pathLst>
                              <a:path w="2540" h="292100">
                                <a:moveTo>
                                  <a:pt x="0" y="0"/>
                                </a:moveTo>
                                <a:lnTo>
                                  <a:pt x="344" y="43541"/>
                                </a:lnTo>
                                <a:lnTo>
                                  <a:pt x="660" y="85521"/>
                                </a:lnTo>
                                <a:lnTo>
                                  <a:pt x="806" y="105933"/>
                                </a:lnTo>
                                <a:lnTo>
                                  <a:pt x="878" y="115993"/>
                                </a:lnTo>
                                <a:lnTo>
                                  <a:pt x="952" y="125945"/>
                                </a:lnTo>
                                <a:lnTo>
                                  <a:pt x="1019" y="135766"/>
                                </a:lnTo>
                                <a:lnTo>
                                  <a:pt x="1085" y="145453"/>
                                </a:lnTo>
                                <a:lnTo>
                                  <a:pt x="1482" y="200450"/>
                                </a:lnTo>
                                <a:lnTo>
                                  <a:pt x="1608" y="217433"/>
                                </a:lnTo>
                                <a:lnTo>
                                  <a:pt x="1727" y="233730"/>
                                </a:lnTo>
                                <a:lnTo>
                                  <a:pt x="1851" y="249348"/>
                                </a:lnTo>
                                <a:lnTo>
                                  <a:pt x="1974" y="264285"/>
                                </a:lnTo>
                                <a:lnTo>
                                  <a:pt x="2098" y="278534"/>
                                </a:lnTo>
                                <a:lnTo>
                                  <a:pt x="2222" y="292087"/>
                                </a:lnTo>
                              </a:path>
                            </a:pathLst>
                          </a:custGeom>
                          <a:ln w="7810">
                            <a:solidFill>
                              <a:srgbClr val="939598"/>
                            </a:solidFill>
                            <a:prstDash val="solid"/>
                          </a:ln>
                        </wps:spPr>
                        <wps:bodyPr wrap="square" lIns="0" tIns="0" rIns="0" bIns="0" rtlCol="0">
                          <a:prstTxWarp prst="textNoShape">
                            <a:avLst/>
                          </a:prstTxWarp>
                        </wps:bodyPr>
                      </wps:wsp>
                      <wps:wsp>
                        <wps:cNvPr id="624" name="Graphic 624"/>
                        <wps:cNvSpPr/>
                        <wps:spPr>
                          <a:xfrm>
                            <a:off x="606822" y="1613584"/>
                            <a:ext cx="1905" cy="1270"/>
                          </a:xfrm>
                          <a:custGeom>
                            <a:avLst/>
                            <a:gdLst/>
                            <a:ahLst/>
                            <a:cxnLst/>
                            <a:rect l="l" t="t" r="r" b="b"/>
                            <a:pathLst>
                              <a:path w="1905" h="635">
                                <a:moveTo>
                                  <a:pt x="0" y="0"/>
                                </a:moveTo>
                                <a:lnTo>
                                  <a:pt x="177" y="0"/>
                                </a:lnTo>
                                <a:lnTo>
                                  <a:pt x="330" y="12"/>
                                </a:lnTo>
                                <a:lnTo>
                                  <a:pt x="495" y="25"/>
                                </a:lnTo>
                                <a:lnTo>
                                  <a:pt x="635" y="50"/>
                                </a:lnTo>
                                <a:lnTo>
                                  <a:pt x="800" y="76"/>
                                </a:lnTo>
                                <a:lnTo>
                                  <a:pt x="1346" y="279"/>
                                </a:lnTo>
                                <a:lnTo>
                                  <a:pt x="1447" y="419"/>
                                </a:lnTo>
                              </a:path>
                            </a:pathLst>
                          </a:custGeom>
                          <a:ln w="7810">
                            <a:solidFill>
                              <a:srgbClr val="939598"/>
                            </a:solidFill>
                            <a:prstDash val="solid"/>
                          </a:ln>
                        </wps:spPr>
                        <wps:bodyPr wrap="square" lIns="0" tIns="0" rIns="0" bIns="0" rtlCol="0">
                          <a:prstTxWarp prst="textNoShape">
                            <a:avLst/>
                          </a:prstTxWarp>
                        </wps:bodyPr>
                      </wps:wsp>
                      <wps:wsp>
                        <wps:cNvPr id="625" name="Graphic 625"/>
                        <wps:cNvSpPr/>
                        <wps:spPr>
                          <a:xfrm>
                            <a:off x="618587" y="310575"/>
                            <a:ext cx="6350" cy="1270"/>
                          </a:xfrm>
                          <a:custGeom>
                            <a:avLst/>
                            <a:gdLst/>
                            <a:ahLst/>
                            <a:cxnLst/>
                            <a:rect l="l" t="t" r="r" b="b"/>
                            <a:pathLst>
                              <a:path w="6350" h="635">
                                <a:moveTo>
                                  <a:pt x="0" y="0"/>
                                </a:moveTo>
                                <a:lnTo>
                                  <a:pt x="2082" y="215"/>
                                </a:lnTo>
                                <a:lnTo>
                                  <a:pt x="4165" y="431"/>
                                </a:lnTo>
                                <a:lnTo>
                                  <a:pt x="6146" y="635"/>
                                </a:lnTo>
                              </a:path>
                            </a:pathLst>
                          </a:custGeom>
                          <a:ln w="7810">
                            <a:solidFill>
                              <a:srgbClr val="939598"/>
                            </a:solidFill>
                            <a:prstDash val="solid"/>
                          </a:ln>
                        </wps:spPr>
                        <wps:bodyPr wrap="square" lIns="0" tIns="0" rIns="0" bIns="0" rtlCol="0">
                          <a:prstTxWarp prst="textNoShape">
                            <a:avLst/>
                          </a:prstTxWarp>
                        </wps:bodyPr>
                      </wps:wsp>
                      <wps:wsp>
                        <wps:cNvPr id="626" name="Graphic 626"/>
                        <wps:cNvSpPr/>
                        <wps:spPr>
                          <a:xfrm>
                            <a:off x="624733" y="311204"/>
                            <a:ext cx="27305" cy="3175"/>
                          </a:xfrm>
                          <a:custGeom>
                            <a:avLst/>
                            <a:gdLst/>
                            <a:ahLst/>
                            <a:cxnLst/>
                            <a:rect l="l" t="t" r="r" b="b"/>
                            <a:pathLst>
                              <a:path w="27305" h="3175">
                                <a:moveTo>
                                  <a:pt x="0" y="0"/>
                                </a:moveTo>
                                <a:lnTo>
                                  <a:pt x="5435" y="558"/>
                                </a:lnTo>
                                <a:lnTo>
                                  <a:pt x="10312" y="1054"/>
                                </a:lnTo>
                                <a:lnTo>
                                  <a:pt x="14846" y="1524"/>
                                </a:lnTo>
                                <a:lnTo>
                                  <a:pt x="19380" y="1981"/>
                                </a:lnTo>
                                <a:lnTo>
                                  <a:pt x="23456" y="2400"/>
                                </a:lnTo>
                                <a:lnTo>
                                  <a:pt x="27203" y="2781"/>
                                </a:lnTo>
                              </a:path>
                            </a:pathLst>
                          </a:custGeom>
                          <a:ln w="7810">
                            <a:solidFill>
                              <a:srgbClr val="939598"/>
                            </a:solidFill>
                            <a:prstDash val="solid"/>
                          </a:ln>
                        </wps:spPr>
                        <wps:bodyPr wrap="square" lIns="0" tIns="0" rIns="0" bIns="0" rtlCol="0">
                          <a:prstTxWarp prst="textNoShape">
                            <a:avLst/>
                          </a:prstTxWarp>
                        </wps:bodyPr>
                      </wps:wsp>
                      <wps:wsp>
                        <wps:cNvPr id="627" name="Graphic 627"/>
                        <wps:cNvSpPr/>
                        <wps:spPr>
                          <a:xfrm>
                            <a:off x="616830" y="310394"/>
                            <a:ext cx="35560" cy="3810"/>
                          </a:xfrm>
                          <a:custGeom>
                            <a:avLst/>
                            <a:gdLst/>
                            <a:ahLst/>
                            <a:cxnLst/>
                            <a:rect l="l" t="t" r="r" b="b"/>
                            <a:pathLst>
                              <a:path w="35560" h="3810">
                                <a:moveTo>
                                  <a:pt x="35102" y="3594"/>
                                </a:moveTo>
                                <a:lnTo>
                                  <a:pt x="26330" y="2696"/>
                                </a:lnTo>
                                <a:lnTo>
                                  <a:pt x="17556" y="1797"/>
                                </a:lnTo>
                                <a:lnTo>
                                  <a:pt x="8779" y="897"/>
                                </a:lnTo>
                                <a:lnTo>
                                  <a:pt x="0" y="0"/>
                                </a:lnTo>
                              </a:path>
                            </a:pathLst>
                          </a:custGeom>
                          <a:ln w="7810">
                            <a:solidFill>
                              <a:srgbClr val="939598"/>
                            </a:solidFill>
                            <a:prstDash val="solid"/>
                          </a:ln>
                        </wps:spPr>
                        <wps:bodyPr wrap="square" lIns="0" tIns="0" rIns="0" bIns="0" rtlCol="0">
                          <a:prstTxWarp prst="textNoShape">
                            <a:avLst/>
                          </a:prstTxWarp>
                        </wps:bodyPr>
                      </wps:wsp>
                      <wps:wsp>
                        <wps:cNvPr id="628" name="Graphic 628"/>
                        <wps:cNvSpPr/>
                        <wps:spPr>
                          <a:xfrm>
                            <a:off x="513386" y="299807"/>
                            <a:ext cx="26670" cy="3175"/>
                          </a:xfrm>
                          <a:custGeom>
                            <a:avLst/>
                            <a:gdLst/>
                            <a:ahLst/>
                            <a:cxnLst/>
                            <a:rect l="l" t="t" r="r" b="b"/>
                            <a:pathLst>
                              <a:path w="26670" h="3175">
                                <a:moveTo>
                                  <a:pt x="0" y="0"/>
                                </a:moveTo>
                                <a:lnTo>
                                  <a:pt x="584" y="63"/>
                                </a:lnTo>
                                <a:lnTo>
                                  <a:pt x="1803" y="190"/>
                                </a:lnTo>
                                <a:lnTo>
                                  <a:pt x="3022" y="304"/>
                                </a:lnTo>
                                <a:lnTo>
                                  <a:pt x="4838" y="495"/>
                                </a:lnTo>
                                <a:lnTo>
                                  <a:pt x="7099" y="723"/>
                                </a:lnTo>
                                <a:lnTo>
                                  <a:pt x="9359" y="952"/>
                                </a:lnTo>
                                <a:lnTo>
                                  <a:pt x="12052" y="1231"/>
                                </a:lnTo>
                                <a:lnTo>
                                  <a:pt x="15265" y="1562"/>
                                </a:lnTo>
                                <a:lnTo>
                                  <a:pt x="18465" y="1892"/>
                                </a:lnTo>
                                <a:lnTo>
                                  <a:pt x="22225" y="2273"/>
                                </a:lnTo>
                                <a:lnTo>
                                  <a:pt x="26670" y="2730"/>
                                </a:lnTo>
                              </a:path>
                            </a:pathLst>
                          </a:custGeom>
                          <a:ln w="7810">
                            <a:solidFill>
                              <a:srgbClr val="939598"/>
                            </a:solidFill>
                            <a:prstDash val="solid"/>
                          </a:ln>
                        </wps:spPr>
                        <wps:bodyPr wrap="square" lIns="0" tIns="0" rIns="0" bIns="0" rtlCol="0">
                          <a:prstTxWarp prst="textNoShape">
                            <a:avLst/>
                          </a:prstTxWarp>
                        </wps:bodyPr>
                      </wps:wsp>
                      <wps:wsp>
                        <wps:cNvPr id="629" name="Graphic 629"/>
                        <wps:cNvSpPr/>
                        <wps:spPr>
                          <a:xfrm>
                            <a:off x="540053" y="302536"/>
                            <a:ext cx="15240" cy="1905"/>
                          </a:xfrm>
                          <a:custGeom>
                            <a:avLst/>
                            <a:gdLst/>
                            <a:ahLst/>
                            <a:cxnLst/>
                            <a:rect l="l" t="t" r="r" b="b"/>
                            <a:pathLst>
                              <a:path w="15240" h="1905">
                                <a:moveTo>
                                  <a:pt x="0" y="0"/>
                                </a:moveTo>
                                <a:lnTo>
                                  <a:pt x="749" y="76"/>
                                </a:lnTo>
                                <a:lnTo>
                                  <a:pt x="2628" y="266"/>
                                </a:lnTo>
                                <a:lnTo>
                                  <a:pt x="5295" y="546"/>
                                </a:lnTo>
                                <a:lnTo>
                                  <a:pt x="7975" y="812"/>
                                </a:lnTo>
                                <a:lnTo>
                                  <a:pt x="11290" y="1155"/>
                                </a:lnTo>
                                <a:lnTo>
                                  <a:pt x="14731" y="1511"/>
                                </a:lnTo>
                              </a:path>
                            </a:pathLst>
                          </a:custGeom>
                          <a:ln w="7810">
                            <a:solidFill>
                              <a:srgbClr val="939598"/>
                            </a:solidFill>
                            <a:prstDash val="solid"/>
                          </a:ln>
                        </wps:spPr>
                        <wps:bodyPr wrap="square" lIns="0" tIns="0" rIns="0" bIns="0" rtlCol="0">
                          <a:prstTxWarp prst="textNoShape">
                            <a:avLst/>
                          </a:prstTxWarp>
                        </wps:bodyPr>
                      </wps:wsp>
                      <wps:wsp>
                        <wps:cNvPr id="630" name="Graphic 630"/>
                        <wps:cNvSpPr/>
                        <wps:spPr>
                          <a:xfrm>
                            <a:off x="554792" y="304045"/>
                            <a:ext cx="64135" cy="6985"/>
                          </a:xfrm>
                          <a:custGeom>
                            <a:avLst/>
                            <a:gdLst/>
                            <a:ahLst/>
                            <a:cxnLst/>
                            <a:rect l="l" t="t" r="r" b="b"/>
                            <a:pathLst>
                              <a:path w="64135" h="6985">
                                <a:moveTo>
                                  <a:pt x="0" y="0"/>
                                </a:moveTo>
                                <a:lnTo>
                                  <a:pt x="15946" y="1630"/>
                                </a:lnTo>
                                <a:lnTo>
                                  <a:pt x="31896" y="3263"/>
                                </a:lnTo>
                                <a:lnTo>
                                  <a:pt x="47845" y="4897"/>
                                </a:lnTo>
                                <a:lnTo>
                                  <a:pt x="63792" y="6527"/>
                                </a:lnTo>
                              </a:path>
                            </a:pathLst>
                          </a:custGeom>
                          <a:ln w="7810">
                            <a:solidFill>
                              <a:srgbClr val="939598"/>
                            </a:solidFill>
                            <a:prstDash val="solid"/>
                          </a:ln>
                        </wps:spPr>
                        <wps:bodyPr wrap="square" lIns="0" tIns="0" rIns="0" bIns="0" rtlCol="0">
                          <a:prstTxWarp prst="textNoShape">
                            <a:avLst/>
                          </a:prstTxWarp>
                        </wps:bodyPr>
                      </wps:wsp>
                      <wps:wsp>
                        <wps:cNvPr id="631" name="Graphic 631"/>
                        <wps:cNvSpPr/>
                        <wps:spPr>
                          <a:xfrm>
                            <a:off x="550032" y="303725"/>
                            <a:ext cx="2540" cy="1270"/>
                          </a:xfrm>
                          <a:custGeom>
                            <a:avLst/>
                            <a:gdLst/>
                            <a:ahLst/>
                            <a:cxnLst/>
                            <a:rect l="l" t="t" r="r" b="b"/>
                            <a:pathLst>
                              <a:path w="2540" h="1270">
                                <a:moveTo>
                                  <a:pt x="2501" y="88"/>
                                </a:moveTo>
                                <a:lnTo>
                                  <a:pt x="1600" y="0"/>
                                </a:lnTo>
                                <a:lnTo>
                                  <a:pt x="698" y="266"/>
                                </a:lnTo>
                                <a:lnTo>
                                  <a:pt x="0" y="850"/>
                                </a:lnTo>
                              </a:path>
                            </a:pathLst>
                          </a:custGeom>
                          <a:ln w="7810">
                            <a:solidFill>
                              <a:srgbClr val="939598"/>
                            </a:solidFill>
                            <a:prstDash val="solid"/>
                          </a:ln>
                        </wps:spPr>
                        <wps:bodyPr wrap="square" lIns="0" tIns="0" rIns="0" bIns="0" rtlCol="0">
                          <a:prstTxWarp prst="textNoShape">
                            <a:avLst/>
                          </a:prstTxWarp>
                        </wps:bodyPr>
                      </wps:wsp>
                      <wps:wsp>
                        <wps:cNvPr id="632" name="Graphic 632"/>
                        <wps:cNvSpPr/>
                        <wps:spPr>
                          <a:xfrm>
                            <a:off x="554074" y="308391"/>
                            <a:ext cx="64135" cy="6985"/>
                          </a:xfrm>
                          <a:custGeom>
                            <a:avLst/>
                            <a:gdLst/>
                            <a:ahLst/>
                            <a:cxnLst/>
                            <a:rect l="l" t="t" r="r" b="b"/>
                            <a:pathLst>
                              <a:path w="64135" h="6985">
                                <a:moveTo>
                                  <a:pt x="63842" y="6438"/>
                                </a:moveTo>
                                <a:lnTo>
                                  <a:pt x="60490" y="6096"/>
                                </a:lnTo>
                                <a:lnTo>
                                  <a:pt x="57150" y="5765"/>
                                </a:lnTo>
                                <a:lnTo>
                                  <a:pt x="53797" y="5422"/>
                                </a:lnTo>
                                <a:lnTo>
                                  <a:pt x="43748" y="4405"/>
                                </a:lnTo>
                                <a:lnTo>
                                  <a:pt x="33699" y="3392"/>
                                </a:lnTo>
                                <a:lnTo>
                                  <a:pt x="23650" y="2381"/>
                                </a:lnTo>
                                <a:lnTo>
                                  <a:pt x="13601" y="1371"/>
                                </a:lnTo>
                                <a:lnTo>
                                  <a:pt x="9067" y="914"/>
                                </a:lnTo>
                                <a:lnTo>
                                  <a:pt x="4533" y="457"/>
                                </a:lnTo>
                                <a:lnTo>
                                  <a:pt x="0" y="0"/>
                                </a:lnTo>
                              </a:path>
                            </a:pathLst>
                          </a:custGeom>
                          <a:ln w="7810">
                            <a:solidFill>
                              <a:srgbClr val="939598"/>
                            </a:solidFill>
                            <a:prstDash val="solid"/>
                          </a:ln>
                        </wps:spPr>
                        <wps:bodyPr wrap="square" lIns="0" tIns="0" rIns="0" bIns="0" rtlCol="0">
                          <a:prstTxWarp prst="textNoShape">
                            <a:avLst/>
                          </a:prstTxWarp>
                        </wps:bodyPr>
                      </wps:wsp>
                      <wps:wsp>
                        <wps:cNvPr id="633" name="Graphic 633"/>
                        <wps:cNvSpPr/>
                        <wps:spPr>
                          <a:xfrm>
                            <a:off x="534978" y="305668"/>
                            <a:ext cx="19685" cy="3175"/>
                          </a:xfrm>
                          <a:custGeom>
                            <a:avLst/>
                            <a:gdLst/>
                            <a:ahLst/>
                            <a:cxnLst/>
                            <a:rect l="l" t="t" r="r" b="b"/>
                            <a:pathLst>
                              <a:path w="19685" h="3175">
                                <a:moveTo>
                                  <a:pt x="19100" y="2717"/>
                                </a:moveTo>
                                <a:lnTo>
                                  <a:pt x="6883" y="825"/>
                                </a:lnTo>
                                <a:lnTo>
                                  <a:pt x="5168" y="571"/>
                                </a:lnTo>
                                <a:lnTo>
                                  <a:pt x="3708" y="380"/>
                                </a:lnTo>
                                <a:lnTo>
                                  <a:pt x="2527" y="241"/>
                                </a:lnTo>
                                <a:lnTo>
                                  <a:pt x="1346" y="101"/>
                                </a:lnTo>
                                <a:lnTo>
                                  <a:pt x="495" y="25"/>
                                </a:lnTo>
                                <a:lnTo>
                                  <a:pt x="0" y="0"/>
                                </a:lnTo>
                              </a:path>
                            </a:pathLst>
                          </a:custGeom>
                          <a:ln w="7810">
                            <a:solidFill>
                              <a:srgbClr val="939598"/>
                            </a:solidFill>
                            <a:prstDash val="solid"/>
                          </a:ln>
                        </wps:spPr>
                        <wps:bodyPr wrap="square" lIns="0" tIns="0" rIns="0" bIns="0" rtlCol="0">
                          <a:prstTxWarp prst="textNoShape">
                            <a:avLst/>
                          </a:prstTxWarp>
                        </wps:bodyPr>
                      </wps:wsp>
                      <wps:wsp>
                        <wps:cNvPr id="634" name="Graphic 634"/>
                        <wps:cNvSpPr/>
                        <wps:spPr>
                          <a:xfrm>
                            <a:off x="483345" y="305668"/>
                            <a:ext cx="52069" cy="316230"/>
                          </a:xfrm>
                          <a:custGeom>
                            <a:avLst/>
                            <a:gdLst/>
                            <a:ahLst/>
                            <a:cxnLst/>
                            <a:rect l="l" t="t" r="r" b="b"/>
                            <a:pathLst>
                              <a:path w="52069" h="316230">
                                <a:moveTo>
                                  <a:pt x="0" y="315861"/>
                                </a:moveTo>
                                <a:lnTo>
                                  <a:pt x="317" y="282867"/>
                                </a:lnTo>
                                <a:lnTo>
                                  <a:pt x="330" y="282486"/>
                                </a:lnTo>
                                <a:lnTo>
                                  <a:pt x="330" y="282117"/>
                                </a:lnTo>
                                <a:lnTo>
                                  <a:pt x="342" y="281736"/>
                                </a:lnTo>
                                <a:lnTo>
                                  <a:pt x="342" y="281368"/>
                                </a:lnTo>
                                <a:lnTo>
                                  <a:pt x="355" y="281000"/>
                                </a:lnTo>
                                <a:lnTo>
                                  <a:pt x="368" y="280250"/>
                                </a:lnTo>
                                <a:lnTo>
                                  <a:pt x="393" y="279514"/>
                                </a:lnTo>
                                <a:lnTo>
                                  <a:pt x="406" y="278777"/>
                                </a:lnTo>
                                <a:lnTo>
                                  <a:pt x="444" y="277291"/>
                                </a:lnTo>
                                <a:lnTo>
                                  <a:pt x="482" y="275831"/>
                                </a:lnTo>
                                <a:lnTo>
                                  <a:pt x="520" y="274370"/>
                                </a:lnTo>
                                <a:lnTo>
                                  <a:pt x="596" y="271449"/>
                                </a:lnTo>
                                <a:lnTo>
                                  <a:pt x="1498" y="249097"/>
                                </a:lnTo>
                                <a:lnTo>
                                  <a:pt x="1511" y="248767"/>
                                </a:lnTo>
                                <a:lnTo>
                                  <a:pt x="1536" y="248424"/>
                                </a:lnTo>
                                <a:lnTo>
                                  <a:pt x="1549" y="248031"/>
                                </a:lnTo>
                                <a:lnTo>
                                  <a:pt x="1574" y="247650"/>
                                </a:lnTo>
                                <a:lnTo>
                                  <a:pt x="1587" y="247256"/>
                                </a:lnTo>
                                <a:lnTo>
                                  <a:pt x="1612" y="246875"/>
                                </a:lnTo>
                                <a:lnTo>
                                  <a:pt x="1651" y="246100"/>
                                </a:lnTo>
                                <a:lnTo>
                                  <a:pt x="1701" y="245325"/>
                                </a:lnTo>
                                <a:lnTo>
                                  <a:pt x="1739" y="244563"/>
                                </a:lnTo>
                                <a:lnTo>
                                  <a:pt x="1828" y="243027"/>
                                </a:lnTo>
                                <a:lnTo>
                                  <a:pt x="2616" y="230822"/>
                                </a:lnTo>
                                <a:lnTo>
                                  <a:pt x="3048" y="224764"/>
                                </a:lnTo>
                                <a:lnTo>
                                  <a:pt x="3530" y="218770"/>
                                </a:lnTo>
                                <a:lnTo>
                                  <a:pt x="4076" y="212852"/>
                                </a:lnTo>
                                <a:lnTo>
                                  <a:pt x="4203" y="211378"/>
                                </a:lnTo>
                                <a:lnTo>
                                  <a:pt x="4368" y="209715"/>
                                </a:lnTo>
                                <a:lnTo>
                                  <a:pt x="4521" y="208089"/>
                                </a:lnTo>
                                <a:lnTo>
                                  <a:pt x="4673" y="206463"/>
                                </a:lnTo>
                                <a:lnTo>
                                  <a:pt x="4838" y="204838"/>
                                </a:lnTo>
                                <a:lnTo>
                                  <a:pt x="5003" y="203212"/>
                                </a:lnTo>
                                <a:lnTo>
                                  <a:pt x="5334" y="199961"/>
                                </a:lnTo>
                                <a:lnTo>
                                  <a:pt x="8521" y="173583"/>
                                </a:lnTo>
                                <a:lnTo>
                                  <a:pt x="8966" y="170256"/>
                                </a:lnTo>
                                <a:lnTo>
                                  <a:pt x="15151" y="131826"/>
                                </a:lnTo>
                                <a:lnTo>
                                  <a:pt x="24320" y="88430"/>
                                </a:lnTo>
                                <a:lnTo>
                                  <a:pt x="29743" y="67233"/>
                                </a:lnTo>
                                <a:lnTo>
                                  <a:pt x="31673" y="60109"/>
                                </a:lnTo>
                                <a:lnTo>
                                  <a:pt x="43253" y="23069"/>
                                </a:lnTo>
                                <a:lnTo>
                                  <a:pt x="47291" y="11612"/>
                                </a:lnTo>
                                <a:lnTo>
                                  <a:pt x="51625" y="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635" name="Image 635"/>
                          <pic:cNvPicPr/>
                        </pic:nvPicPr>
                        <pic:blipFill>
                          <a:blip r:embed="rId73" cstate="print"/>
                          <a:stretch>
                            <a:fillRect/>
                          </a:stretch>
                        </pic:blipFill>
                        <pic:spPr>
                          <a:xfrm>
                            <a:off x="445979" y="298748"/>
                            <a:ext cx="92899" cy="348326"/>
                          </a:xfrm>
                          <a:prstGeom prst="rect">
                            <a:avLst/>
                          </a:prstGeom>
                        </pic:spPr>
                      </pic:pic>
                      <pic:pic xmlns:pic="http://schemas.openxmlformats.org/drawingml/2006/picture">
                        <pic:nvPicPr>
                          <pic:cNvPr id="636" name="Image 636"/>
                          <pic:cNvPicPr/>
                        </pic:nvPicPr>
                        <pic:blipFill>
                          <a:blip r:embed="rId74" cstate="print"/>
                          <a:stretch>
                            <a:fillRect/>
                          </a:stretch>
                        </pic:blipFill>
                        <pic:spPr>
                          <a:xfrm>
                            <a:off x="449829" y="1276758"/>
                            <a:ext cx="182308" cy="95478"/>
                          </a:xfrm>
                          <a:prstGeom prst="rect">
                            <a:avLst/>
                          </a:prstGeom>
                        </pic:spPr>
                      </pic:pic>
                      <wps:wsp>
                        <wps:cNvPr id="637" name="Graphic 637"/>
                        <wps:cNvSpPr/>
                        <wps:spPr>
                          <a:xfrm>
                            <a:off x="594649" y="614725"/>
                            <a:ext cx="1270" cy="666115"/>
                          </a:xfrm>
                          <a:custGeom>
                            <a:avLst/>
                            <a:gdLst/>
                            <a:ahLst/>
                            <a:cxnLst/>
                            <a:rect l="l" t="t" r="r" b="b"/>
                            <a:pathLst>
                              <a:path w="1270" h="666115">
                                <a:moveTo>
                                  <a:pt x="0" y="0"/>
                                </a:moveTo>
                                <a:lnTo>
                                  <a:pt x="17" y="8081"/>
                                </a:lnTo>
                                <a:lnTo>
                                  <a:pt x="31" y="16338"/>
                                </a:lnTo>
                                <a:lnTo>
                                  <a:pt x="46" y="24767"/>
                                </a:lnTo>
                                <a:lnTo>
                                  <a:pt x="63" y="33362"/>
                                </a:lnTo>
                                <a:lnTo>
                                  <a:pt x="75" y="42127"/>
                                </a:lnTo>
                                <a:lnTo>
                                  <a:pt x="90" y="51038"/>
                                </a:lnTo>
                                <a:lnTo>
                                  <a:pt x="108" y="60076"/>
                                </a:lnTo>
                                <a:lnTo>
                                  <a:pt x="127" y="69227"/>
                                </a:lnTo>
                                <a:lnTo>
                                  <a:pt x="157" y="87857"/>
                                </a:lnTo>
                                <a:lnTo>
                                  <a:pt x="190" y="106908"/>
                                </a:lnTo>
                                <a:lnTo>
                                  <a:pt x="223" y="126359"/>
                                </a:lnTo>
                                <a:lnTo>
                                  <a:pt x="254" y="146189"/>
                                </a:lnTo>
                                <a:lnTo>
                                  <a:pt x="273" y="156235"/>
                                </a:lnTo>
                                <a:lnTo>
                                  <a:pt x="349" y="197299"/>
                                </a:lnTo>
                                <a:lnTo>
                                  <a:pt x="444" y="250001"/>
                                </a:lnTo>
                                <a:lnTo>
                                  <a:pt x="520" y="292661"/>
                                </a:lnTo>
                                <a:lnTo>
                                  <a:pt x="596" y="335693"/>
                                </a:lnTo>
                                <a:lnTo>
                                  <a:pt x="673" y="379060"/>
                                </a:lnTo>
                                <a:lnTo>
                                  <a:pt x="711" y="400862"/>
                                </a:lnTo>
                                <a:lnTo>
                                  <a:pt x="756" y="422741"/>
                                </a:lnTo>
                                <a:lnTo>
                                  <a:pt x="838" y="466712"/>
                                </a:lnTo>
                                <a:lnTo>
                                  <a:pt x="914" y="510940"/>
                                </a:lnTo>
                                <a:lnTo>
                                  <a:pt x="933" y="522030"/>
                                </a:lnTo>
                                <a:lnTo>
                                  <a:pt x="952" y="533120"/>
                                </a:lnTo>
                                <a:lnTo>
                                  <a:pt x="1041" y="577456"/>
                                </a:lnTo>
                                <a:lnTo>
                                  <a:pt x="1060" y="588533"/>
                                </a:lnTo>
                                <a:lnTo>
                                  <a:pt x="1079" y="599609"/>
                                </a:lnTo>
                                <a:lnTo>
                                  <a:pt x="1098" y="610683"/>
                                </a:lnTo>
                                <a:lnTo>
                                  <a:pt x="1117" y="621753"/>
                                </a:lnTo>
                                <a:lnTo>
                                  <a:pt x="1130" y="629145"/>
                                </a:lnTo>
                                <a:lnTo>
                                  <a:pt x="1143" y="636524"/>
                                </a:lnTo>
                                <a:lnTo>
                                  <a:pt x="1155" y="643902"/>
                                </a:lnTo>
                                <a:lnTo>
                                  <a:pt x="1168" y="647585"/>
                                </a:lnTo>
                                <a:lnTo>
                                  <a:pt x="1168" y="651281"/>
                                </a:lnTo>
                                <a:lnTo>
                                  <a:pt x="1181" y="654977"/>
                                </a:lnTo>
                                <a:lnTo>
                                  <a:pt x="1193" y="658660"/>
                                </a:lnTo>
                                <a:lnTo>
                                  <a:pt x="1193" y="662381"/>
                                </a:lnTo>
                                <a:lnTo>
                                  <a:pt x="1206" y="666038"/>
                                </a:lnTo>
                              </a:path>
                            </a:pathLst>
                          </a:custGeom>
                          <a:ln w="7810">
                            <a:solidFill>
                              <a:srgbClr val="939598"/>
                            </a:solidFill>
                            <a:prstDash val="solid"/>
                          </a:ln>
                        </wps:spPr>
                        <wps:bodyPr wrap="square" lIns="0" tIns="0" rIns="0" bIns="0" rtlCol="0">
                          <a:prstTxWarp prst="textNoShape">
                            <a:avLst/>
                          </a:prstTxWarp>
                        </wps:bodyPr>
                      </wps:wsp>
                      <wps:wsp>
                        <wps:cNvPr id="638" name="Graphic 638"/>
                        <wps:cNvSpPr/>
                        <wps:spPr>
                          <a:xfrm>
                            <a:off x="627024" y="632360"/>
                            <a:ext cx="1270" cy="648970"/>
                          </a:xfrm>
                          <a:custGeom>
                            <a:avLst/>
                            <a:gdLst/>
                            <a:ahLst/>
                            <a:cxnLst/>
                            <a:rect l="l" t="t" r="r" b="b"/>
                            <a:pathLst>
                              <a:path w="1270" h="648970">
                                <a:moveTo>
                                  <a:pt x="1206" y="648423"/>
                                </a:moveTo>
                                <a:lnTo>
                                  <a:pt x="1122" y="604658"/>
                                </a:lnTo>
                                <a:lnTo>
                                  <a:pt x="1041" y="561041"/>
                                </a:lnTo>
                                <a:lnTo>
                                  <a:pt x="960" y="517586"/>
                                </a:lnTo>
                                <a:lnTo>
                                  <a:pt x="876" y="474306"/>
                                </a:lnTo>
                                <a:lnTo>
                                  <a:pt x="838" y="452728"/>
                                </a:lnTo>
                                <a:lnTo>
                                  <a:pt x="800" y="431199"/>
                                </a:lnTo>
                                <a:lnTo>
                                  <a:pt x="723" y="388302"/>
                                </a:lnTo>
                                <a:lnTo>
                                  <a:pt x="641" y="345627"/>
                                </a:lnTo>
                                <a:lnTo>
                                  <a:pt x="598" y="324380"/>
                                </a:lnTo>
                                <a:lnTo>
                                  <a:pt x="558" y="303199"/>
                                </a:lnTo>
                                <a:lnTo>
                                  <a:pt x="482" y="261048"/>
                                </a:lnTo>
                                <a:lnTo>
                                  <a:pt x="406" y="219570"/>
                                </a:lnTo>
                                <a:lnTo>
                                  <a:pt x="330" y="178974"/>
                                </a:lnTo>
                                <a:lnTo>
                                  <a:pt x="253" y="139484"/>
                                </a:lnTo>
                                <a:lnTo>
                                  <a:pt x="236" y="129825"/>
                                </a:lnTo>
                                <a:lnTo>
                                  <a:pt x="222" y="120267"/>
                                </a:lnTo>
                                <a:lnTo>
                                  <a:pt x="207" y="110821"/>
                                </a:lnTo>
                                <a:lnTo>
                                  <a:pt x="190" y="101498"/>
                                </a:lnTo>
                                <a:lnTo>
                                  <a:pt x="171" y="92302"/>
                                </a:lnTo>
                                <a:lnTo>
                                  <a:pt x="153" y="83232"/>
                                </a:lnTo>
                                <a:lnTo>
                                  <a:pt x="138" y="74291"/>
                                </a:lnTo>
                                <a:lnTo>
                                  <a:pt x="126" y="65481"/>
                                </a:lnTo>
                                <a:lnTo>
                                  <a:pt x="91" y="48261"/>
                                </a:lnTo>
                                <a:lnTo>
                                  <a:pt x="58" y="31592"/>
                                </a:lnTo>
                                <a:lnTo>
                                  <a:pt x="28" y="15498"/>
                                </a:lnTo>
                                <a:lnTo>
                                  <a:pt x="0" y="0"/>
                                </a:lnTo>
                              </a:path>
                            </a:pathLst>
                          </a:custGeom>
                          <a:ln w="7810">
                            <a:solidFill>
                              <a:srgbClr val="939598"/>
                            </a:solidFill>
                            <a:prstDash val="solid"/>
                          </a:ln>
                        </wps:spPr>
                        <wps:bodyPr wrap="square" lIns="0" tIns="0" rIns="0" bIns="0" rtlCol="0">
                          <a:prstTxWarp prst="textNoShape">
                            <a:avLst/>
                          </a:prstTxWarp>
                        </wps:bodyPr>
                      </wps:wsp>
                      <wps:wsp>
                        <wps:cNvPr id="639" name="Graphic 639"/>
                        <wps:cNvSpPr/>
                        <wps:spPr>
                          <a:xfrm>
                            <a:off x="625820" y="316148"/>
                            <a:ext cx="34290" cy="5080"/>
                          </a:xfrm>
                          <a:custGeom>
                            <a:avLst/>
                            <a:gdLst/>
                            <a:ahLst/>
                            <a:cxnLst/>
                            <a:rect l="l" t="t" r="r" b="b"/>
                            <a:pathLst>
                              <a:path w="34290" h="5080">
                                <a:moveTo>
                                  <a:pt x="34061" y="4864"/>
                                </a:moveTo>
                                <a:lnTo>
                                  <a:pt x="29591" y="4267"/>
                                </a:lnTo>
                                <a:lnTo>
                                  <a:pt x="24663" y="3606"/>
                                </a:lnTo>
                                <a:lnTo>
                                  <a:pt x="19024" y="2806"/>
                                </a:lnTo>
                                <a:lnTo>
                                  <a:pt x="13373" y="2006"/>
                                </a:lnTo>
                                <a:lnTo>
                                  <a:pt x="7023" y="1054"/>
                                </a:lnTo>
                                <a:lnTo>
                                  <a:pt x="0" y="0"/>
                                </a:lnTo>
                              </a:path>
                            </a:pathLst>
                          </a:custGeom>
                          <a:ln w="7810">
                            <a:solidFill>
                              <a:srgbClr val="939598"/>
                            </a:solidFill>
                            <a:prstDash val="solid"/>
                          </a:ln>
                        </wps:spPr>
                        <wps:bodyPr wrap="square" lIns="0" tIns="0" rIns="0" bIns="0" rtlCol="0">
                          <a:prstTxWarp prst="textNoShape">
                            <a:avLst/>
                          </a:prstTxWarp>
                        </wps:bodyPr>
                      </wps:wsp>
                      <wps:wsp>
                        <wps:cNvPr id="640" name="Graphic 640"/>
                        <wps:cNvSpPr/>
                        <wps:spPr>
                          <a:xfrm>
                            <a:off x="594656" y="316152"/>
                            <a:ext cx="31750" cy="299085"/>
                          </a:xfrm>
                          <a:custGeom>
                            <a:avLst/>
                            <a:gdLst/>
                            <a:ahLst/>
                            <a:cxnLst/>
                            <a:rect l="l" t="t" r="r" b="b"/>
                            <a:pathLst>
                              <a:path w="31750" h="299085">
                                <a:moveTo>
                                  <a:pt x="31165" y="0"/>
                                </a:moveTo>
                                <a:lnTo>
                                  <a:pt x="30200" y="3517"/>
                                </a:lnTo>
                                <a:lnTo>
                                  <a:pt x="29273" y="7048"/>
                                </a:lnTo>
                                <a:lnTo>
                                  <a:pt x="28384" y="10566"/>
                                </a:lnTo>
                                <a:lnTo>
                                  <a:pt x="27939" y="12319"/>
                                </a:lnTo>
                                <a:lnTo>
                                  <a:pt x="27508" y="14084"/>
                                </a:lnTo>
                                <a:lnTo>
                                  <a:pt x="27076" y="15836"/>
                                </a:lnTo>
                                <a:lnTo>
                                  <a:pt x="27025" y="16052"/>
                                </a:lnTo>
                                <a:lnTo>
                                  <a:pt x="26974" y="16281"/>
                                </a:lnTo>
                                <a:lnTo>
                                  <a:pt x="26911" y="16497"/>
                                </a:lnTo>
                                <a:lnTo>
                                  <a:pt x="26873" y="16662"/>
                                </a:lnTo>
                                <a:lnTo>
                                  <a:pt x="26835" y="16827"/>
                                </a:lnTo>
                                <a:lnTo>
                                  <a:pt x="26758" y="17145"/>
                                </a:lnTo>
                                <a:lnTo>
                                  <a:pt x="26708" y="17348"/>
                                </a:lnTo>
                                <a:lnTo>
                                  <a:pt x="26657" y="17564"/>
                                </a:lnTo>
                                <a:lnTo>
                                  <a:pt x="26466" y="18402"/>
                                </a:lnTo>
                                <a:lnTo>
                                  <a:pt x="26263" y="19202"/>
                                </a:lnTo>
                                <a:lnTo>
                                  <a:pt x="26085" y="19989"/>
                                </a:lnTo>
                                <a:lnTo>
                                  <a:pt x="25717" y="21564"/>
                                </a:lnTo>
                                <a:lnTo>
                                  <a:pt x="25374" y="23025"/>
                                </a:lnTo>
                                <a:lnTo>
                                  <a:pt x="25069" y="24396"/>
                                </a:lnTo>
                                <a:lnTo>
                                  <a:pt x="23825" y="29857"/>
                                </a:lnTo>
                                <a:lnTo>
                                  <a:pt x="23025" y="33680"/>
                                </a:lnTo>
                                <a:lnTo>
                                  <a:pt x="22567" y="35877"/>
                                </a:lnTo>
                                <a:lnTo>
                                  <a:pt x="22339" y="36969"/>
                                </a:lnTo>
                                <a:lnTo>
                                  <a:pt x="22199" y="37642"/>
                                </a:lnTo>
                                <a:lnTo>
                                  <a:pt x="22148" y="37922"/>
                                </a:lnTo>
                                <a:lnTo>
                                  <a:pt x="22085" y="38214"/>
                                </a:lnTo>
                                <a:lnTo>
                                  <a:pt x="21983" y="38696"/>
                                </a:lnTo>
                                <a:lnTo>
                                  <a:pt x="21882" y="39179"/>
                                </a:lnTo>
                                <a:lnTo>
                                  <a:pt x="21793" y="39662"/>
                                </a:lnTo>
                                <a:lnTo>
                                  <a:pt x="21589" y="40627"/>
                                </a:lnTo>
                                <a:lnTo>
                                  <a:pt x="21399" y="41592"/>
                                </a:lnTo>
                                <a:lnTo>
                                  <a:pt x="21208" y="42545"/>
                                </a:lnTo>
                                <a:lnTo>
                                  <a:pt x="15595" y="74091"/>
                                </a:lnTo>
                                <a:lnTo>
                                  <a:pt x="15341" y="75679"/>
                                </a:lnTo>
                                <a:lnTo>
                                  <a:pt x="15100" y="77241"/>
                                </a:lnTo>
                                <a:lnTo>
                                  <a:pt x="14858" y="78790"/>
                                </a:lnTo>
                                <a:lnTo>
                                  <a:pt x="14630" y="80327"/>
                                </a:lnTo>
                                <a:lnTo>
                                  <a:pt x="11493" y="102946"/>
                                </a:lnTo>
                                <a:lnTo>
                                  <a:pt x="11048" y="106426"/>
                                </a:lnTo>
                                <a:lnTo>
                                  <a:pt x="10604" y="110020"/>
                                </a:lnTo>
                                <a:lnTo>
                                  <a:pt x="10185" y="113690"/>
                                </a:lnTo>
                                <a:lnTo>
                                  <a:pt x="9969" y="115531"/>
                                </a:lnTo>
                                <a:lnTo>
                                  <a:pt x="9753" y="117386"/>
                                </a:lnTo>
                                <a:lnTo>
                                  <a:pt x="9550" y="119278"/>
                                </a:lnTo>
                                <a:lnTo>
                                  <a:pt x="9448" y="120218"/>
                                </a:lnTo>
                                <a:lnTo>
                                  <a:pt x="9347" y="121145"/>
                                </a:lnTo>
                                <a:lnTo>
                                  <a:pt x="9232" y="122123"/>
                                </a:lnTo>
                                <a:lnTo>
                                  <a:pt x="9131" y="123113"/>
                                </a:lnTo>
                                <a:lnTo>
                                  <a:pt x="9029" y="124091"/>
                                </a:lnTo>
                                <a:lnTo>
                                  <a:pt x="8928" y="125044"/>
                                </a:lnTo>
                                <a:lnTo>
                                  <a:pt x="8115" y="132753"/>
                                </a:lnTo>
                                <a:lnTo>
                                  <a:pt x="7454" y="139712"/>
                                </a:lnTo>
                                <a:lnTo>
                                  <a:pt x="6908" y="145973"/>
                                </a:lnTo>
                                <a:lnTo>
                                  <a:pt x="6642" y="149110"/>
                                </a:lnTo>
                                <a:lnTo>
                                  <a:pt x="6388" y="152082"/>
                                </a:lnTo>
                                <a:lnTo>
                                  <a:pt x="6159" y="154876"/>
                                </a:lnTo>
                                <a:lnTo>
                                  <a:pt x="6045" y="156273"/>
                                </a:lnTo>
                                <a:lnTo>
                                  <a:pt x="5943" y="157632"/>
                                </a:lnTo>
                                <a:lnTo>
                                  <a:pt x="5841" y="158953"/>
                                </a:lnTo>
                                <a:lnTo>
                                  <a:pt x="5791" y="159613"/>
                                </a:lnTo>
                                <a:lnTo>
                                  <a:pt x="5740" y="160261"/>
                                </a:lnTo>
                                <a:lnTo>
                                  <a:pt x="5689" y="160896"/>
                                </a:lnTo>
                                <a:lnTo>
                                  <a:pt x="5664" y="161213"/>
                                </a:lnTo>
                                <a:lnTo>
                                  <a:pt x="5626" y="161658"/>
                                </a:lnTo>
                                <a:lnTo>
                                  <a:pt x="5600" y="162064"/>
                                </a:lnTo>
                                <a:lnTo>
                                  <a:pt x="5575" y="162483"/>
                                </a:lnTo>
                                <a:lnTo>
                                  <a:pt x="5537" y="162890"/>
                                </a:lnTo>
                                <a:lnTo>
                                  <a:pt x="5511" y="163296"/>
                                </a:lnTo>
                                <a:lnTo>
                                  <a:pt x="5016" y="169824"/>
                                </a:lnTo>
                                <a:lnTo>
                                  <a:pt x="4584" y="176072"/>
                                </a:lnTo>
                                <a:lnTo>
                                  <a:pt x="4203" y="182079"/>
                                </a:lnTo>
                                <a:lnTo>
                                  <a:pt x="4000" y="185089"/>
                                </a:lnTo>
                                <a:lnTo>
                                  <a:pt x="3822" y="188023"/>
                                </a:lnTo>
                                <a:lnTo>
                                  <a:pt x="3644" y="190906"/>
                                </a:lnTo>
                                <a:lnTo>
                                  <a:pt x="3555" y="192354"/>
                                </a:lnTo>
                                <a:lnTo>
                                  <a:pt x="3467" y="193776"/>
                                </a:lnTo>
                                <a:lnTo>
                                  <a:pt x="3390" y="195199"/>
                                </a:lnTo>
                                <a:lnTo>
                                  <a:pt x="3352" y="195897"/>
                                </a:lnTo>
                                <a:lnTo>
                                  <a:pt x="3301" y="196608"/>
                                </a:lnTo>
                                <a:lnTo>
                                  <a:pt x="3263" y="197307"/>
                                </a:lnTo>
                                <a:lnTo>
                                  <a:pt x="3251" y="197485"/>
                                </a:lnTo>
                                <a:lnTo>
                                  <a:pt x="3238" y="197662"/>
                                </a:lnTo>
                                <a:lnTo>
                                  <a:pt x="3238" y="197827"/>
                                </a:lnTo>
                                <a:lnTo>
                                  <a:pt x="3225" y="198005"/>
                                </a:lnTo>
                                <a:lnTo>
                                  <a:pt x="3213" y="198158"/>
                                </a:lnTo>
                                <a:lnTo>
                                  <a:pt x="3213" y="198297"/>
                                </a:lnTo>
                                <a:lnTo>
                                  <a:pt x="3187" y="198602"/>
                                </a:lnTo>
                                <a:lnTo>
                                  <a:pt x="3174" y="198894"/>
                                </a:lnTo>
                                <a:lnTo>
                                  <a:pt x="3149" y="199199"/>
                                </a:lnTo>
                                <a:lnTo>
                                  <a:pt x="3009" y="201637"/>
                                </a:lnTo>
                                <a:lnTo>
                                  <a:pt x="2857" y="204368"/>
                                </a:lnTo>
                                <a:lnTo>
                                  <a:pt x="2692" y="207365"/>
                                </a:lnTo>
                                <a:lnTo>
                                  <a:pt x="2616" y="208864"/>
                                </a:lnTo>
                                <a:lnTo>
                                  <a:pt x="2527" y="210439"/>
                                </a:lnTo>
                                <a:lnTo>
                                  <a:pt x="2438" y="212077"/>
                                </a:lnTo>
                                <a:lnTo>
                                  <a:pt x="2400" y="212890"/>
                                </a:lnTo>
                                <a:lnTo>
                                  <a:pt x="2349" y="213728"/>
                                </a:lnTo>
                                <a:lnTo>
                                  <a:pt x="2311" y="214579"/>
                                </a:lnTo>
                                <a:lnTo>
                                  <a:pt x="2298" y="214795"/>
                                </a:lnTo>
                                <a:lnTo>
                                  <a:pt x="2285" y="215011"/>
                                </a:lnTo>
                                <a:lnTo>
                                  <a:pt x="2273" y="215226"/>
                                </a:lnTo>
                                <a:lnTo>
                                  <a:pt x="2260" y="215442"/>
                                </a:lnTo>
                                <a:lnTo>
                                  <a:pt x="2247" y="215633"/>
                                </a:lnTo>
                                <a:lnTo>
                                  <a:pt x="2235" y="215925"/>
                                </a:lnTo>
                                <a:lnTo>
                                  <a:pt x="2209" y="216522"/>
                                </a:lnTo>
                                <a:lnTo>
                                  <a:pt x="2171" y="217093"/>
                                </a:lnTo>
                                <a:lnTo>
                                  <a:pt x="2146" y="217665"/>
                                </a:lnTo>
                                <a:lnTo>
                                  <a:pt x="1917" y="222173"/>
                                </a:lnTo>
                                <a:lnTo>
                                  <a:pt x="1752" y="225717"/>
                                </a:lnTo>
                                <a:lnTo>
                                  <a:pt x="1638" y="228320"/>
                                </a:lnTo>
                                <a:lnTo>
                                  <a:pt x="1574" y="229628"/>
                                </a:lnTo>
                                <a:lnTo>
                                  <a:pt x="1523" y="230708"/>
                                </a:lnTo>
                                <a:lnTo>
                                  <a:pt x="1485" y="231546"/>
                                </a:lnTo>
                                <a:lnTo>
                                  <a:pt x="1473" y="231965"/>
                                </a:lnTo>
                                <a:lnTo>
                                  <a:pt x="1447" y="232333"/>
                                </a:lnTo>
                                <a:lnTo>
                                  <a:pt x="1435" y="232638"/>
                                </a:lnTo>
                                <a:lnTo>
                                  <a:pt x="1435" y="232790"/>
                                </a:lnTo>
                                <a:lnTo>
                                  <a:pt x="1422" y="232930"/>
                                </a:lnTo>
                                <a:lnTo>
                                  <a:pt x="1422" y="233121"/>
                                </a:lnTo>
                                <a:lnTo>
                                  <a:pt x="1409" y="233349"/>
                                </a:lnTo>
                                <a:lnTo>
                                  <a:pt x="1396" y="233553"/>
                                </a:lnTo>
                                <a:lnTo>
                                  <a:pt x="1396" y="233743"/>
                                </a:lnTo>
                                <a:lnTo>
                                  <a:pt x="1384" y="233934"/>
                                </a:lnTo>
                                <a:lnTo>
                                  <a:pt x="1371" y="234124"/>
                                </a:lnTo>
                                <a:lnTo>
                                  <a:pt x="1244" y="237197"/>
                                </a:lnTo>
                                <a:lnTo>
                                  <a:pt x="1130" y="240118"/>
                                </a:lnTo>
                                <a:lnTo>
                                  <a:pt x="1028" y="242900"/>
                                </a:lnTo>
                                <a:lnTo>
                                  <a:pt x="977" y="244284"/>
                                </a:lnTo>
                                <a:lnTo>
                                  <a:pt x="927" y="245643"/>
                                </a:lnTo>
                                <a:lnTo>
                                  <a:pt x="876" y="246964"/>
                                </a:lnTo>
                                <a:lnTo>
                                  <a:pt x="863" y="247611"/>
                                </a:lnTo>
                                <a:lnTo>
                                  <a:pt x="838" y="248272"/>
                                </a:lnTo>
                                <a:lnTo>
                                  <a:pt x="812" y="248907"/>
                                </a:lnTo>
                                <a:lnTo>
                                  <a:pt x="800" y="249224"/>
                                </a:lnTo>
                                <a:lnTo>
                                  <a:pt x="800" y="249542"/>
                                </a:lnTo>
                                <a:lnTo>
                                  <a:pt x="787" y="249859"/>
                                </a:lnTo>
                                <a:lnTo>
                                  <a:pt x="774" y="250024"/>
                                </a:lnTo>
                                <a:lnTo>
                                  <a:pt x="774" y="250177"/>
                                </a:lnTo>
                                <a:lnTo>
                                  <a:pt x="761" y="250418"/>
                                </a:lnTo>
                                <a:lnTo>
                                  <a:pt x="761" y="250659"/>
                                </a:lnTo>
                                <a:lnTo>
                                  <a:pt x="698" y="252603"/>
                                </a:lnTo>
                                <a:lnTo>
                                  <a:pt x="622" y="254977"/>
                                </a:lnTo>
                                <a:lnTo>
                                  <a:pt x="546" y="257784"/>
                                </a:lnTo>
                                <a:lnTo>
                                  <a:pt x="507" y="259181"/>
                                </a:lnTo>
                                <a:lnTo>
                                  <a:pt x="469" y="260692"/>
                                </a:lnTo>
                                <a:lnTo>
                                  <a:pt x="431" y="262305"/>
                                </a:lnTo>
                                <a:lnTo>
                                  <a:pt x="393" y="263918"/>
                                </a:lnTo>
                                <a:lnTo>
                                  <a:pt x="355" y="265658"/>
                                </a:lnTo>
                                <a:lnTo>
                                  <a:pt x="317" y="267449"/>
                                </a:lnTo>
                                <a:lnTo>
                                  <a:pt x="137" y="277476"/>
                                </a:lnTo>
                                <a:lnTo>
                                  <a:pt x="39" y="285970"/>
                                </a:lnTo>
                                <a:lnTo>
                                  <a:pt x="1" y="292986"/>
                                </a:lnTo>
                                <a:lnTo>
                                  <a:pt x="0" y="298577"/>
                                </a:lnTo>
                              </a:path>
                            </a:pathLst>
                          </a:custGeom>
                          <a:ln w="7810">
                            <a:solidFill>
                              <a:srgbClr val="939598"/>
                            </a:solidFill>
                            <a:prstDash val="solid"/>
                          </a:ln>
                        </wps:spPr>
                        <wps:bodyPr wrap="square" lIns="0" tIns="0" rIns="0" bIns="0" rtlCol="0">
                          <a:prstTxWarp prst="textNoShape">
                            <a:avLst/>
                          </a:prstTxWarp>
                        </wps:bodyPr>
                      </wps:wsp>
                      <wps:wsp>
                        <wps:cNvPr id="641" name="Graphic 641"/>
                        <wps:cNvSpPr/>
                        <wps:spPr>
                          <a:xfrm>
                            <a:off x="627001" y="599818"/>
                            <a:ext cx="1270" cy="33020"/>
                          </a:xfrm>
                          <a:custGeom>
                            <a:avLst/>
                            <a:gdLst/>
                            <a:ahLst/>
                            <a:cxnLst/>
                            <a:rect l="l" t="t" r="r" b="b"/>
                            <a:pathLst>
                              <a:path w="635" h="33020">
                                <a:moveTo>
                                  <a:pt x="22" y="32537"/>
                                </a:moveTo>
                                <a:lnTo>
                                  <a:pt x="0" y="24142"/>
                                </a:lnTo>
                                <a:lnTo>
                                  <a:pt x="82" y="15925"/>
                                </a:lnTo>
                                <a:lnTo>
                                  <a:pt x="265" y="7880"/>
                                </a:lnTo>
                                <a:lnTo>
                                  <a:pt x="542" y="0"/>
                                </a:lnTo>
                              </a:path>
                            </a:pathLst>
                          </a:custGeom>
                          <a:ln w="7810">
                            <a:solidFill>
                              <a:srgbClr val="939598"/>
                            </a:solidFill>
                            <a:prstDash val="solid"/>
                          </a:ln>
                        </wps:spPr>
                        <wps:bodyPr wrap="square" lIns="0" tIns="0" rIns="0" bIns="0" rtlCol="0">
                          <a:prstTxWarp prst="textNoShape">
                            <a:avLst/>
                          </a:prstTxWarp>
                        </wps:bodyPr>
                      </wps:wsp>
                      <wps:wsp>
                        <wps:cNvPr id="642" name="Graphic 642"/>
                        <wps:cNvSpPr/>
                        <wps:spPr>
                          <a:xfrm>
                            <a:off x="627538" y="579860"/>
                            <a:ext cx="1270" cy="20320"/>
                          </a:xfrm>
                          <a:custGeom>
                            <a:avLst/>
                            <a:gdLst/>
                            <a:ahLst/>
                            <a:cxnLst/>
                            <a:rect l="l" t="t" r="r" b="b"/>
                            <a:pathLst>
                              <a:path w="1270" h="20320">
                                <a:moveTo>
                                  <a:pt x="0" y="19964"/>
                                </a:moveTo>
                                <a:lnTo>
                                  <a:pt x="279" y="13131"/>
                                </a:lnTo>
                                <a:lnTo>
                                  <a:pt x="660" y="6489"/>
                                </a:lnTo>
                                <a:lnTo>
                                  <a:pt x="1079" y="0"/>
                                </a:lnTo>
                              </a:path>
                            </a:pathLst>
                          </a:custGeom>
                          <a:ln w="7810">
                            <a:solidFill>
                              <a:srgbClr val="939598"/>
                            </a:solidFill>
                            <a:prstDash val="solid"/>
                          </a:ln>
                        </wps:spPr>
                        <wps:bodyPr wrap="square" lIns="0" tIns="0" rIns="0" bIns="0" rtlCol="0">
                          <a:prstTxWarp prst="textNoShape">
                            <a:avLst/>
                          </a:prstTxWarp>
                        </wps:bodyPr>
                      </wps:wsp>
                      <wps:wsp>
                        <wps:cNvPr id="643" name="Graphic 643"/>
                        <wps:cNvSpPr/>
                        <wps:spPr>
                          <a:xfrm>
                            <a:off x="628528" y="579516"/>
                            <a:ext cx="1270" cy="1270"/>
                          </a:xfrm>
                          <a:custGeom>
                            <a:avLst/>
                            <a:gdLst/>
                            <a:ahLst/>
                            <a:cxnLst/>
                            <a:rect l="l" t="t" r="r" b="b"/>
                            <a:pathLst>
                              <a:path w="635" h="635">
                                <a:moveTo>
                                  <a:pt x="88" y="342"/>
                                </a:moveTo>
                                <a:lnTo>
                                  <a:pt x="38" y="114"/>
                                </a:lnTo>
                              </a:path>
                            </a:pathLst>
                          </a:custGeom>
                          <a:ln w="7810">
                            <a:solidFill>
                              <a:srgbClr val="939598"/>
                            </a:solidFill>
                            <a:prstDash val="solid"/>
                          </a:ln>
                        </wps:spPr>
                        <wps:bodyPr wrap="square" lIns="0" tIns="0" rIns="0" bIns="0" rtlCol="0">
                          <a:prstTxWarp prst="textNoShape">
                            <a:avLst/>
                          </a:prstTxWarp>
                        </wps:bodyPr>
                      </wps:wsp>
                      <wps:wsp>
                        <wps:cNvPr id="644" name="Graphic 644"/>
                        <wps:cNvSpPr/>
                        <wps:spPr>
                          <a:xfrm>
                            <a:off x="453637" y="643164"/>
                            <a:ext cx="1270" cy="637540"/>
                          </a:xfrm>
                          <a:custGeom>
                            <a:avLst/>
                            <a:gdLst/>
                            <a:ahLst/>
                            <a:cxnLst/>
                            <a:rect l="l" t="t" r="r" b="b"/>
                            <a:pathLst>
                              <a:path w="635" h="637540">
                                <a:moveTo>
                                  <a:pt x="0" y="0"/>
                                </a:moveTo>
                                <a:lnTo>
                                  <a:pt x="0" y="15237"/>
                                </a:lnTo>
                                <a:lnTo>
                                  <a:pt x="1" y="31084"/>
                                </a:lnTo>
                                <a:lnTo>
                                  <a:pt x="5" y="47525"/>
                                </a:lnTo>
                                <a:lnTo>
                                  <a:pt x="12" y="64541"/>
                                </a:lnTo>
                                <a:lnTo>
                                  <a:pt x="12" y="73265"/>
                                </a:lnTo>
                                <a:lnTo>
                                  <a:pt x="12" y="137363"/>
                                </a:lnTo>
                                <a:lnTo>
                                  <a:pt x="14" y="156404"/>
                                </a:lnTo>
                                <a:lnTo>
                                  <a:pt x="19" y="175725"/>
                                </a:lnTo>
                                <a:lnTo>
                                  <a:pt x="23" y="195315"/>
                                </a:lnTo>
                                <a:lnTo>
                                  <a:pt x="25" y="215163"/>
                                </a:lnTo>
                                <a:lnTo>
                                  <a:pt x="25" y="225176"/>
                                </a:lnTo>
                                <a:lnTo>
                                  <a:pt x="25" y="235250"/>
                                </a:lnTo>
                                <a:lnTo>
                                  <a:pt x="25" y="245383"/>
                                </a:lnTo>
                                <a:lnTo>
                                  <a:pt x="25" y="255574"/>
                                </a:lnTo>
                                <a:lnTo>
                                  <a:pt x="32" y="265819"/>
                                </a:lnTo>
                                <a:lnTo>
                                  <a:pt x="36" y="276121"/>
                                </a:lnTo>
                                <a:lnTo>
                                  <a:pt x="37" y="286469"/>
                                </a:lnTo>
                                <a:lnTo>
                                  <a:pt x="38" y="296849"/>
                                </a:lnTo>
                                <a:lnTo>
                                  <a:pt x="38" y="317678"/>
                                </a:lnTo>
                                <a:lnTo>
                                  <a:pt x="39" y="338594"/>
                                </a:lnTo>
                                <a:lnTo>
                                  <a:pt x="43" y="359596"/>
                                </a:lnTo>
                                <a:lnTo>
                                  <a:pt x="50" y="380682"/>
                                </a:lnTo>
                                <a:lnTo>
                                  <a:pt x="52" y="401838"/>
                                </a:lnTo>
                                <a:lnTo>
                                  <a:pt x="57" y="423070"/>
                                </a:lnTo>
                                <a:lnTo>
                                  <a:pt x="61" y="444370"/>
                                </a:lnTo>
                                <a:lnTo>
                                  <a:pt x="63" y="465734"/>
                                </a:lnTo>
                                <a:lnTo>
                                  <a:pt x="65" y="487148"/>
                                </a:lnTo>
                                <a:lnTo>
                                  <a:pt x="69" y="508582"/>
                                </a:lnTo>
                                <a:lnTo>
                                  <a:pt x="74" y="530033"/>
                                </a:lnTo>
                                <a:lnTo>
                                  <a:pt x="76" y="551497"/>
                                </a:lnTo>
                                <a:lnTo>
                                  <a:pt x="85" y="572975"/>
                                </a:lnTo>
                                <a:lnTo>
                                  <a:pt x="93" y="594471"/>
                                </a:lnTo>
                                <a:lnTo>
                                  <a:pt x="99" y="615980"/>
                                </a:lnTo>
                                <a:lnTo>
                                  <a:pt x="101" y="637501"/>
                                </a:lnTo>
                              </a:path>
                            </a:pathLst>
                          </a:custGeom>
                          <a:ln w="7810">
                            <a:solidFill>
                              <a:srgbClr val="939598"/>
                            </a:solidFill>
                            <a:prstDash val="solid"/>
                          </a:ln>
                        </wps:spPr>
                        <wps:bodyPr wrap="square" lIns="0" tIns="0" rIns="0" bIns="0" rtlCol="0">
                          <a:prstTxWarp prst="textNoShape">
                            <a:avLst/>
                          </a:prstTxWarp>
                        </wps:bodyPr>
                      </wps:wsp>
                      <wps:wsp>
                        <wps:cNvPr id="645" name="Graphic 645"/>
                        <wps:cNvSpPr/>
                        <wps:spPr>
                          <a:xfrm>
                            <a:off x="483348" y="621530"/>
                            <a:ext cx="1270" cy="659765"/>
                          </a:xfrm>
                          <a:custGeom>
                            <a:avLst/>
                            <a:gdLst/>
                            <a:ahLst/>
                            <a:cxnLst/>
                            <a:rect l="l" t="t" r="r" b="b"/>
                            <a:pathLst>
                              <a:path w="1270" h="659765">
                                <a:moveTo>
                                  <a:pt x="1168" y="659155"/>
                                </a:moveTo>
                                <a:lnTo>
                                  <a:pt x="1155" y="655548"/>
                                </a:lnTo>
                                <a:lnTo>
                                  <a:pt x="1155" y="651891"/>
                                </a:lnTo>
                                <a:lnTo>
                                  <a:pt x="1142" y="648258"/>
                                </a:lnTo>
                                <a:lnTo>
                                  <a:pt x="1142" y="644626"/>
                                </a:lnTo>
                                <a:lnTo>
                                  <a:pt x="1130" y="640994"/>
                                </a:lnTo>
                                <a:lnTo>
                                  <a:pt x="1130" y="637349"/>
                                </a:lnTo>
                                <a:lnTo>
                                  <a:pt x="1117" y="630085"/>
                                </a:lnTo>
                                <a:lnTo>
                                  <a:pt x="1104" y="622820"/>
                                </a:lnTo>
                                <a:lnTo>
                                  <a:pt x="1092" y="615543"/>
                                </a:lnTo>
                                <a:lnTo>
                                  <a:pt x="1072" y="604637"/>
                                </a:lnTo>
                                <a:lnTo>
                                  <a:pt x="1052" y="593729"/>
                                </a:lnTo>
                                <a:lnTo>
                                  <a:pt x="1029" y="582819"/>
                                </a:lnTo>
                                <a:lnTo>
                                  <a:pt x="1003" y="571906"/>
                                </a:lnTo>
                                <a:lnTo>
                                  <a:pt x="965" y="550079"/>
                                </a:lnTo>
                                <a:lnTo>
                                  <a:pt x="888" y="506398"/>
                                </a:lnTo>
                                <a:lnTo>
                                  <a:pt x="812" y="462684"/>
                                </a:lnTo>
                                <a:lnTo>
                                  <a:pt x="793" y="451762"/>
                                </a:lnTo>
                                <a:lnTo>
                                  <a:pt x="717" y="408245"/>
                                </a:lnTo>
                                <a:lnTo>
                                  <a:pt x="615" y="354285"/>
                                </a:lnTo>
                                <a:lnTo>
                                  <a:pt x="573" y="332850"/>
                                </a:lnTo>
                                <a:lnTo>
                                  <a:pt x="533" y="311505"/>
                                </a:lnTo>
                                <a:lnTo>
                                  <a:pt x="497" y="290252"/>
                                </a:lnTo>
                                <a:lnTo>
                                  <a:pt x="463" y="269093"/>
                                </a:lnTo>
                                <a:lnTo>
                                  <a:pt x="429" y="248040"/>
                                </a:lnTo>
                                <a:lnTo>
                                  <a:pt x="355" y="206265"/>
                                </a:lnTo>
                                <a:lnTo>
                                  <a:pt x="279" y="165122"/>
                                </a:lnTo>
                                <a:lnTo>
                                  <a:pt x="241" y="144957"/>
                                </a:lnTo>
                                <a:lnTo>
                                  <a:pt x="224" y="135005"/>
                                </a:lnTo>
                                <a:lnTo>
                                  <a:pt x="209" y="125134"/>
                                </a:lnTo>
                                <a:lnTo>
                                  <a:pt x="194" y="115352"/>
                                </a:lnTo>
                                <a:lnTo>
                                  <a:pt x="177" y="105664"/>
                                </a:lnTo>
                                <a:lnTo>
                                  <a:pt x="158" y="96061"/>
                                </a:lnTo>
                                <a:lnTo>
                                  <a:pt x="141" y="86564"/>
                                </a:lnTo>
                                <a:lnTo>
                                  <a:pt x="126" y="77194"/>
                                </a:lnTo>
                                <a:lnTo>
                                  <a:pt x="114" y="67970"/>
                                </a:lnTo>
                                <a:lnTo>
                                  <a:pt x="83" y="50002"/>
                                </a:lnTo>
                                <a:lnTo>
                                  <a:pt x="52" y="32670"/>
                                </a:lnTo>
                                <a:lnTo>
                                  <a:pt x="23" y="15996"/>
                                </a:lnTo>
                                <a:lnTo>
                                  <a:pt x="0" y="0"/>
                                </a:lnTo>
                              </a:path>
                            </a:pathLst>
                          </a:custGeom>
                          <a:ln w="7810">
                            <a:solidFill>
                              <a:srgbClr val="939598"/>
                            </a:solidFill>
                            <a:prstDash val="solid"/>
                          </a:ln>
                        </wps:spPr>
                        <wps:bodyPr wrap="square" lIns="0" tIns="0" rIns="0" bIns="0" rtlCol="0">
                          <a:prstTxWarp prst="textNoShape">
                            <a:avLst/>
                          </a:prstTxWarp>
                        </wps:bodyPr>
                      </wps:wsp>
                      <wps:wsp>
                        <wps:cNvPr id="646" name="Graphic 646"/>
                        <wps:cNvSpPr/>
                        <wps:spPr>
                          <a:xfrm>
                            <a:off x="617922" y="314831"/>
                            <a:ext cx="8255" cy="1905"/>
                          </a:xfrm>
                          <a:custGeom>
                            <a:avLst/>
                            <a:gdLst/>
                            <a:ahLst/>
                            <a:cxnLst/>
                            <a:rect l="l" t="t" r="r" b="b"/>
                            <a:pathLst>
                              <a:path w="8255" h="1905">
                                <a:moveTo>
                                  <a:pt x="7899" y="1320"/>
                                </a:moveTo>
                                <a:lnTo>
                                  <a:pt x="5359" y="876"/>
                                </a:lnTo>
                                <a:lnTo>
                                  <a:pt x="2666" y="431"/>
                                </a:lnTo>
                                <a:lnTo>
                                  <a:pt x="0" y="0"/>
                                </a:lnTo>
                              </a:path>
                            </a:pathLst>
                          </a:custGeom>
                          <a:ln w="7810">
                            <a:solidFill>
                              <a:srgbClr val="939598"/>
                            </a:solidFill>
                            <a:prstDash val="solid"/>
                          </a:ln>
                        </wps:spPr>
                        <wps:bodyPr wrap="square" lIns="0" tIns="0" rIns="0" bIns="0" rtlCol="0">
                          <a:prstTxWarp prst="textNoShape">
                            <a:avLst/>
                          </a:prstTxWarp>
                        </wps:bodyPr>
                      </wps:wsp>
                      <wps:wsp>
                        <wps:cNvPr id="647" name="Graphic 647"/>
                        <wps:cNvSpPr/>
                        <wps:spPr>
                          <a:xfrm>
                            <a:off x="508306" y="299566"/>
                            <a:ext cx="5080" cy="3175"/>
                          </a:xfrm>
                          <a:custGeom>
                            <a:avLst/>
                            <a:gdLst/>
                            <a:ahLst/>
                            <a:cxnLst/>
                            <a:rect l="l" t="t" r="r" b="b"/>
                            <a:pathLst>
                              <a:path w="5080" h="3175">
                                <a:moveTo>
                                  <a:pt x="5079" y="241"/>
                                </a:moveTo>
                                <a:lnTo>
                                  <a:pt x="2717" y="0"/>
                                </a:lnTo>
                                <a:lnTo>
                                  <a:pt x="1028" y="952"/>
                                </a:lnTo>
                                <a:lnTo>
                                  <a:pt x="0" y="3086"/>
                                </a:lnTo>
                              </a:path>
                            </a:pathLst>
                          </a:custGeom>
                          <a:ln w="7810">
                            <a:solidFill>
                              <a:srgbClr val="939598"/>
                            </a:solidFill>
                            <a:prstDash val="solid"/>
                          </a:ln>
                        </wps:spPr>
                        <wps:bodyPr wrap="square" lIns="0" tIns="0" rIns="0" bIns="0" rtlCol="0">
                          <a:prstTxWarp prst="textNoShape">
                            <a:avLst/>
                          </a:prstTxWarp>
                        </wps:bodyPr>
                      </wps:wsp>
                      <wps:wsp>
                        <wps:cNvPr id="648" name="Graphic 648"/>
                        <wps:cNvSpPr/>
                        <wps:spPr>
                          <a:xfrm>
                            <a:off x="721388" y="292615"/>
                            <a:ext cx="5715" cy="22225"/>
                          </a:xfrm>
                          <a:custGeom>
                            <a:avLst/>
                            <a:gdLst/>
                            <a:ahLst/>
                            <a:cxnLst/>
                            <a:rect l="l" t="t" r="r" b="b"/>
                            <a:pathLst>
                              <a:path w="5715" h="22225">
                                <a:moveTo>
                                  <a:pt x="0" y="21640"/>
                                </a:moveTo>
                                <a:lnTo>
                                  <a:pt x="1879" y="14452"/>
                                </a:lnTo>
                                <a:lnTo>
                                  <a:pt x="3632" y="7239"/>
                                </a:lnTo>
                                <a:lnTo>
                                  <a:pt x="5257" y="0"/>
                                </a:lnTo>
                              </a:path>
                            </a:pathLst>
                          </a:custGeom>
                          <a:ln w="7810">
                            <a:solidFill>
                              <a:srgbClr val="939598"/>
                            </a:solidFill>
                            <a:prstDash val="solid"/>
                          </a:ln>
                        </wps:spPr>
                        <wps:bodyPr wrap="square" lIns="0" tIns="0" rIns="0" bIns="0" rtlCol="0">
                          <a:prstTxWarp prst="textNoShape">
                            <a:avLst/>
                          </a:prstTxWarp>
                        </wps:bodyPr>
                      </wps:wsp>
                      <wps:wsp>
                        <wps:cNvPr id="649" name="Graphic 649"/>
                        <wps:cNvSpPr/>
                        <wps:spPr>
                          <a:xfrm>
                            <a:off x="725721" y="292615"/>
                            <a:ext cx="1270" cy="1905"/>
                          </a:xfrm>
                          <a:custGeom>
                            <a:avLst/>
                            <a:gdLst/>
                            <a:ahLst/>
                            <a:cxnLst/>
                            <a:rect l="l" t="t" r="r" b="b"/>
                            <a:pathLst>
                              <a:path w="1270" h="1905">
                                <a:moveTo>
                                  <a:pt x="927" y="0"/>
                                </a:moveTo>
                                <a:lnTo>
                                  <a:pt x="609" y="596"/>
                                </a:lnTo>
                                <a:lnTo>
                                  <a:pt x="0" y="1701"/>
                                </a:lnTo>
                              </a:path>
                            </a:pathLst>
                          </a:custGeom>
                          <a:ln w="7810">
                            <a:solidFill>
                              <a:srgbClr val="939598"/>
                            </a:solidFill>
                            <a:prstDash val="solid"/>
                          </a:ln>
                        </wps:spPr>
                        <wps:bodyPr wrap="square" lIns="0" tIns="0" rIns="0" bIns="0" rtlCol="0">
                          <a:prstTxWarp prst="textNoShape">
                            <a:avLst/>
                          </a:prstTxWarp>
                        </wps:bodyPr>
                      </wps:wsp>
                      <wps:wsp>
                        <wps:cNvPr id="650" name="Graphic 650"/>
                        <wps:cNvSpPr/>
                        <wps:spPr>
                          <a:xfrm>
                            <a:off x="736634" y="265370"/>
                            <a:ext cx="1905" cy="2540"/>
                          </a:xfrm>
                          <a:custGeom>
                            <a:avLst/>
                            <a:gdLst/>
                            <a:ahLst/>
                            <a:cxnLst/>
                            <a:rect l="l" t="t" r="r" b="b"/>
                            <a:pathLst>
                              <a:path w="1905" h="2540">
                                <a:moveTo>
                                  <a:pt x="0" y="2019"/>
                                </a:moveTo>
                                <a:lnTo>
                                  <a:pt x="939" y="685"/>
                                </a:lnTo>
                                <a:lnTo>
                                  <a:pt x="1435" y="0"/>
                                </a:lnTo>
                              </a:path>
                            </a:pathLst>
                          </a:custGeom>
                          <a:ln w="7810">
                            <a:solidFill>
                              <a:srgbClr val="939598"/>
                            </a:solidFill>
                            <a:prstDash val="solid"/>
                          </a:ln>
                        </wps:spPr>
                        <wps:bodyPr wrap="square" lIns="0" tIns="0" rIns="0" bIns="0" rtlCol="0">
                          <a:prstTxWarp prst="textNoShape">
                            <a:avLst/>
                          </a:prstTxWarp>
                        </wps:bodyPr>
                      </wps:wsp>
                      <wps:wsp>
                        <wps:cNvPr id="651" name="Graphic 651"/>
                        <wps:cNvSpPr/>
                        <wps:spPr>
                          <a:xfrm>
                            <a:off x="725727" y="267385"/>
                            <a:ext cx="11430" cy="27305"/>
                          </a:xfrm>
                          <a:custGeom>
                            <a:avLst/>
                            <a:gdLst/>
                            <a:ahLst/>
                            <a:cxnLst/>
                            <a:rect l="l" t="t" r="r" b="b"/>
                            <a:pathLst>
                              <a:path w="11430" h="27305">
                                <a:moveTo>
                                  <a:pt x="0" y="26936"/>
                                </a:moveTo>
                                <a:lnTo>
                                  <a:pt x="1793" y="19841"/>
                                </a:lnTo>
                                <a:lnTo>
                                  <a:pt x="4225" y="12954"/>
                                </a:lnTo>
                                <a:lnTo>
                                  <a:pt x="7272" y="6323"/>
                                </a:lnTo>
                                <a:lnTo>
                                  <a:pt x="10909" y="0"/>
                                </a:lnTo>
                              </a:path>
                            </a:pathLst>
                          </a:custGeom>
                          <a:ln w="7810">
                            <a:solidFill>
                              <a:srgbClr val="939598"/>
                            </a:solidFill>
                            <a:prstDash val="solid"/>
                          </a:ln>
                        </wps:spPr>
                        <wps:bodyPr wrap="square" lIns="0" tIns="0" rIns="0" bIns="0" rtlCol="0">
                          <a:prstTxWarp prst="textNoShape">
                            <a:avLst/>
                          </a:prstTxWarp>
                        </wps:bodyPr>
                      </wps:wsp>
                      <wps:wsp>
                        <wps:cNvPr id="652" name="Graphic 652"/>
                        <wps:cNvSpPr/>
                        <wps:spPr>
                          <a:xfrm>
                            <a:off x="788684" y="187789"/>
                            <a:ext cx="1270" cy="3175"/>
                          </a:xfrm>
                          <a:custGeom>
                            <a:avLst/>
                            <a:gdLst/>
                            <a:ahLst/>
                            <a:cxnLst/>
                            <a:rect l="l" t="t" r="r" b="b"/>
                            <a:pathLst>
                              <a:path w="1270" h="3175">
                                <a:moveTo>
                                  <a:pt x="0" y="3098"/>
                                </a:moveTo>
                                <a:lnTo>
                                  <a:pt x="673" y="2171"/>
                                </a:lnTo>
                                <a:lnTo>
                                  <a:pt x="990" y="1142"/>
                                </a:lnTo>
                                <a:lnTo>
                                  <a:pt x="965" y="0"/>
                                </a:lnTo>
                              </a:path>
                            </a:pathLst>
                          </a:custGeom>
                          <a:ln w="7810">
                            <a:solidFill>
                              <a:srgbClr val="939598"/>
                            </a:solidFill>
                            <a:prstDash val="solid"/>
                          </a:ln>
                        </wps:spPr>
                        <wps:bodyPr wrap="square" lIns="0" tIns="0" rIns="0" bIns="0" rtlCol="0">
                          <a:prstTxWarp prst="textNoShape">
                            <a:avLst/>
                          </a:prstTxWarp>
                        </wps:bodyPr>
                      </wps:wsp>
                      <wps:wsp>
                        <wps:cNvPr id="653" name="Graphic 653"/>
                        <wps:cNvSpPr/>
                        <wps:spPr>
                          <a:xfrm>
                            <a:off x="738067" y="191088"/>
                            <a:ext cx="51435" cy="74295"/>
                          </a:xfrm>
                          <a:custGeom>
                            <a:avLst/>
                            <a:gdLst/>
                            <a:ahLst/>
                            <a:cxnLst/>
                            <a:rect l="l" t="t" r="r" b="b"/>
                            <a:pathLst>
                              <a:path w="51435" h="74295">
                                <a:moveTo>
                                  <a:pt x="50977" y="0"/>
                                </a:moveTo>
                                <a:lnTo>
                                  <a:pt x="37838" y="18296"/>
                                </a:lnTo>
                                <a:lnTo>
                                  <a:pt x="24960" y="36779"/>
                                </a:lnTo>
                                <a:lnTo>
                                  <a:pt x="12346" y="55442"/>
                                </a:lnTo>
                                <a:lnTo>
                                  <a:pt x="0" y="74282"/>
                                </a:lnTo>
                              </a:path>
                            </a:pathLst>
                          </a:custGeom>
                          <a:ln w="7810">
                            <a:solidFill>
                              <a:srgbClr val="939598"/>
                            </a:solidFill>
                            <a:prstDash val="solid"/>
                          </a:ln>
                        </wps:spPr>
                        <wps:bodyPr wrap="square" lIns="0" tIns="0" rIns="0" bIns="0" rtlCol="0">
                          <a:prstTxWarp prst="textNoShape">
                            <a:avLst/>
                          </a:prstTxWarp>
                        </wps:bodyPr>
                      </wps:wsp>
                      <wps:wsp>
                        <wps:cNvPr id="654" name="Graphic 654"/>
                        <wps:cNvSpPr/>
                        <wps:spPr>
                          <a:xfrm>
                            <a:off x="633689" y="507505"/>
                            <a:ext cx="2540" cy="23495"/>
                          </a:xfrm>
                          <a:custGeom>
                            <a:avLst/>
                            <a:gdLst/>
                            <a:ahLst/>
                            <a:cxnLst/>
                            <a:rect l="l" t="t" r="r" b="b"/>
                            <a:pathLst>
                              <a:path w="2540" h="23495">
                                <a:moveTo>
                                  <a:pt x="0" y="23228"/>
                                </a:moveTo>
                                <a:lnTo>
                                  <a:pt x="647" y="15659"/>
                                </a:lnTo>
                                <a:lnTo>
                                  <a:pt x="1447" y="7988"/>
                                </a:lnTo>
                                <a:lnTo>
                                  <a:pt x="2463" y="0"/>
                                </a:lnTo>
                              </a:path>
                            </a:pathLst>
                          </a:custGeom>
                          <a:ln w="7810">
                            <a:solidFill>
                              <a:srgbClr val="939598"/>
                            </a:solidFill>
                            <a:prstDash val="solid"/>
                          </a:ln>
                        </wps:spPr>
                        <wps:bodyPr wrap="square" lIns="0" tIns="0" rIns="0" bIns="0" rtlCol="0">
                          <a:prstTxWarp prst="textNoShape">
                            <a:avLst/>
                          </a:prstTxWarp>
                        </wps:bodyPr>
                      </wps:wsp>
                      <wps:wsp>
                        <wps:cNvPr id="655" name="Graphic 655"/>
                        <wps:cNvSpPr/>
                        <wps:spPr>
                          <a:xfrm>
                            <a:off x="705838" y="320688"/>
                            <a:ext cx="8255" cy="1270"/>
                          </a:xfrm>
                          <a:custGeom>
                            <a:avLst/>
                            <a:gdLst/>
                            <a:ahLst/>
                            <a:cxnLst/>
                            <a:rect l="l" t="t" r="r" b="b"/>
                            <a:pathLst>
                              <a:path w="8255" h="1270">
                                <a:moveTo>
                                  <a:pt x="0" y="0"/>
                                </a:moveTo>
                                <a:lnTo>
                                  <a:pt x="2552" y="304"/>
                                </a:lnTo>
                                <a:lnTo>
                                  <a:pt x="4495" y="546"/>
                                </a:lnTo>
                                <a:lnTo>
                                  <a:pt x="5778" y="698"/>
                                </a:lnTo>
                                <a:lnTo>
                                  <a:pt x="7061" y="850"/>
                                </a:lnTo>
                                <a:lnTo>
                                  <a:pt x="7708" y="927"/>
                                </a:lnTo>
                                <a:lnTo>
                                  <a:pt x="7543" y="901"/>
                                </a:lnTo>
                                <a:lnTo>
                                  <a:pt x="7213" y="863"/>
                                </a:lnTo>
                                <a:lnTo>
                                  <a:pt x="6883" y="825"/>
                                </a:lnTo>
                                <a:lnTo>
                                  <a:pt x="6400" y="774"/>
                                </a:lnTo>
                                <a:lnTo>
                                  <a:pt x="5753" y="685"/>
                                </a:lnTo>
                                <a:lnTo>
                                  <a:pt x="4470" y="533"/>
                                </a:lnTo>
                                <a:lnTo>
                                  <a:pt x="2552" y="304"/>
                                </a:lnTo>
                                <a:lnTo>
                                  <a:pt x="0" y="0"/>
                                </a:lnTo>
                                <a:close/>
                              </a:path>
                            </a:pathLst>
                          </a:custGeom>
                          <a:ln w="7810">
                            <a:solidFill>
                              <a:srgbClr val="939598"/>
                            </a:solidFill>
                            <a:prstDash val="solid"/>
                          </a:ln>
                        </wps:spPr>
                        <wps:bodyPr wrap="square" lIns="0" tIns="0" rIns="0" bIns="0" rtlCol="0">
                          <a:prstTxWarp prst="textNoShape">
                            <a:avLst/>
                          </a:prstTxWarp>
                        </wps:bodyPr>
                      </wps:wsp>
                      <wps:wsp>
                        <wps:cNvPr id="656" name="Graphic 656"/>
                        <wps:cNvSpPr/>
                        <wps:spPr>
                          <a:xfrm>
                            <a:off x="709748" y="326941"/>
                            <a:ext cx="8255" cy="1270"/>
                          </a:xfrm>
                          <a:custGeom>
                            <a:avLst/>
                            <a:gdLst/>
                            <a:ahLst/>
                            <a:cxnLst/>
                            <a:rect l="l" t="t" r="r" b="b"/>
                            <a:pathLst>
                              <a:path w="8255" h="1270">
                                <a:moveTo>
                                  <a:pt x="8089" y="965"/>
                                </a:moveTo>
                                <a:lnTo>
                                  <a:pt x="7416" y="888"/>
                                </a:lnTo>
                                <a:lnTo>
                                  <a:pt x="6070" y="723"/>
                                </a:lnTo>
                                <a:lnTo>
                                  <a:pt x="4724" y="558"/>
                                </a:lnTo>
                                <a:lnTo>
                                  <a:pt x="2679" y="317"/>
                                </a:lnTo>
                                <a:lnTo>
                                  <a:pt x="0" y="0"/>
                                </a:lnTo>
                              </a:path>
                            </a:pathLst>
                          </a:custGeom>
                          <a:ln w="7810">
                            <a:solidFill>
                              <a:srgbClr val="939598"/>
                            </a:solidFill>
                            <a:prstDash val="solid"/>
                          </a:ln>
                        </wps:spPr>
                        <wps:bodyPr wrap="square" lIns="0" tIns="0" rIns="0" bIns="0" rtlCol="0">
                          <a:prstTxWarp prst="textNoShape">
                            <a:avLst/>
                          </a:prstTxWarp>
                        </wps:bodyPr>
                      </wps:wsp>
                      <wps:wsp>
                        <wps:cNvPr id="657" name="Graphic 657"/>
                        <wps:cNvSpPr/>
                        <wps:spPr>
                          <a:xfrm>
                            <a:off x="699996" y="326788"/>
                            <a:ext cx="10160" cy="1270"/>
                          </a:xfrm>
                          <a:custGeom>
                            <a:avLst/>
                            <a:gdLst/>
                            <a:ahLst/>
                            <a:cxnLst/>
                            <a:rect l="l" t="t" r="r" b="b"/>
                            <a:pathLst>
                              <a:path w="10160" h="635">
                                <a:moveTo>
                                  <a:pt x="9753" y="152"/>
                                </a:moveTo>
                                <a:lnTo>
                                  <a:pt x="7264" y="101"/>
                                </a:lnTo>
                                <a:lnTo>
                                  <a:pt x="5054" y="50"/>
                                </a:lnTo>
                                <a:lnTo>
                                  <a:pt x="3378" y="25"/>
                                </a:lnTo>
                                <a:lnTo>
                                  <a:pt x="1689" y="0"/>
                                </a:lnTo>
                                <a:lnTo>
                                  <a:pt x="520" y="0"/>
                                </a:lnTo>
                                <a:lnTo>
                                  <a:pt x="0" y="50"/>
                                </a:lnTo>
                              </a:path>
                            </a:pathLst>
                          </a:custGeom>
                          <a:ln w="7810">
                            <a:solidFill>
                              <a:srgbClr val="939598"/>
                            </a:solidFill>
                            <a:prstDash val="solid"/>
                          </a:ln>
                        </wps:spPr>
                        <wps:bodyPr wrap="square" lIns="0" tIns="0" rIns="0" bIns="0" rtlCol="0">
                          <a:prstTxWarp prst="textNoShape">
                            <a:avLst/>
                          </a:prstTxWarp>
                        </wps:bodyPr>
                      </wps:wsp>
                      <wps:wsp>
                        <wps:cNvPr id="658" name="Graphic 658"/>
                        <wps:cNvSpPr/>
                        <wps:spPr>
                          <a:xfrm>
                            <a:off x="634893" y="491078"/>
                            <a:ext cx="9525" cy="21590"/>
                          </a:xfrm>
                          <a:custGeom>
                            <a:avLst/>
                            <a:gdLst/>
                            <a:ahLst/>
                            <a:cxnLst/>
                            <a:rect l="l" t="t" r="r" b="b"/>
                            <a:pathLst>
                              <a:path w="9525" h="21590">
                                <a:moveTo>
                                  <a:pt x="9385" y="0"/>
                                </a:moveTo>
                                <a:lnTo>
                                  <a:pt x="5232" y="6756"/>
                                </a:lnTo>
                                <a:lnTo>
                                  <a:pt x="2108" y="13893"/>
                                </a:lnTo>
                                <a:lnTo>
                                  <a:pt x="0" y="21424"/>
                                </a:lnTo>
                              </a:path>
                            </a:pathLst>
                          </a:custGeom>
                          <a:ln w="7810">
                            <a:solidFill>
                              <a:srgbClr val="939598"/>
                            </a:solidFill>
                            <a:prstDash val="solid"/>
                          </a:ln>
                        </wps:spPr>
                        <wps:bodyPr wrap="square" lIns="0" tIns="0" rIns="0" bIns="0" rtlCol="0">
                          <a:prstTxWarp prst="textNoShape">
                            <a:avLst/>
                          </a:prstTxWarp>
                        </wps:bodyPr>
                      </wps:wsp>
                      <wps:wsp>
                        <wps:cNvPr id="659" name="Graphic 659"/>
                        <wps:cNvSpPr/>
                        <wps:spPr>
                          <a:xfrm>
                            <a:off x="657943" y="314939"/>
                            <a:ext cx="33020" cy="4445"/>
                          </a:xfrm>
                          <a:custGeom>
                            <a:avLst/>
                            <a:gdLst/>
                            <a:ahLst/>
                            <a:cxnLst/>
                            <a:rect l="l" t="t" r="r" b="b"/>
                            <a:pathLst>
                              <a:path w="33020" h="4445">
                                <a:moveTo>
                                  <a:pt x="0" y="0"/>
                                </a:moveTo>
                                <a:lnTo>
                                  <a:pt x="4673" y="558"/>
                                </a:lnTo>
                                <a:lnTo>
                                  <a:pt x="8674" y="1041"/>
                                </a:lnTo>
                                <a:lnTo>
                                  <a:pt x="12217" y="1473"/>
                                </a:lnTo>
                                <a:lnTo>
                                  <a:pt x="15773" y="1892"/>
                                </a:lnTo>
                                <a:lnTo>
                                  <a:pt x="18846" y="2260"/>
                                </a:lnTo>
                                <a:lnTo>
                                  <a:pt x="21513" y="2578"/>
                                </a:lnTo>
                                <a:lnTo>
                                  <a:pt x="24180" y="2908"/>
                                </a:lnTo>
                                <a:lnTo>
                                  <a:pt x="26428" y="3175"/>
                                </a:lnTo>
                                <a:lnTo>
                                  <a:pt x="28282" y="3390"/>
                                </a:lnTo>
                                <a:lnTo>
                                  <a:pt x="30137" y="3619"/>
                                </a:lnTo>
                                <a:lnTo>
                                  <a:pt x="31584" y="3797"/>
                                </a:lnTo>
                                <a:lnTo>
                                  <a:pt x="32677" y="3924"/>
                                </a:lnTo>
                              </a:path>
                            </a:pathLst>
                          </a:custGeom>
                          <a:ln w="7810">
                            <a:solidFill>
                              <a:srgbClr val="939598"/>
                            </a:solidFill>
                            <a:prstDash val="solid"/>
                          </a:ln>
                        </wps:spPr>
                        <wps:bodyPr wrap="square" lIns="0" tIns="0" rIns="0" bIns="0" rtlCol="0">
                          <a:prstTxWarp prst="textNoShape">
                            <a:avLst/>
                          </a:prstTxWarp>
                        </wps:bodyPr>
                      </wps:wsp>
                      <wps:wsp>
                        <wps:cNvPr id="660" name="Graphic 660"/>
                        <wps:cNvSpPr/>
                        <wps:spPr>
                          <a:xfrm>
                            <a:off x="660476" y="321416"/>
                            <a:ext cx="34290" cy="5080"/>
                          </a:xfrm>
                          <a:custGeom>
                            <a:avLst/>
                            <a:gdLst/>
                            <a:ahLst/>
                            <a:cxnLst/>
                            <a:rect l="l" t="t" r="r" b="b"/>
                            <a:pathLst>
                              <a:path w="34290" h="5080">
                                <a:moveTo>
                                  <a:pt x="34036" y="4749"/>
                                </a:moveTo>
                                <a:lnTo>
                                  <a:pt x="32931" y="4597"/>
                                </a:lnTo>
                                <a:lnTo>
                                  <a:pt x="31419" y="4406"/>
                                </a:lnTo>
                                <a:lnTo>
                                  <a:pt x="29502" y="4152"/>
                                </a:lnTo>
                                <a:lnTo>
                                  <a:pt x="27597" y="3898"/>
                                </a:lnTo>
                                <a:lnTo>
                                  <a:pt x="25260" y="3594"/>
                                </a:lnTo>
                                <a:lnTo>
                                  <a:pt x="22491" y="3213"/>
                                </a:lnTo>
                                <a:lnTo>
                                  <a:pt x="19710" y="2832"/>
                                </a:lnTo>
                                <a:lnTo>
                                  <a:pt x="16484" y="2387"/>
                                </a:lnTo>
                                <a:lnTo>
                                  <a:pt x="12776" y="1854"/>
                                </a:lnTo>
                                <a:lnTo>
                                  <a:pt x="9055" y="1333"/>
                                </a:lnTo>
                                <a:lnTo>
                                  <a:pt x="4864" y="723"/>
                                </a:lnTo>
                                <a:lnTo>
                                  <a:pt x="0" y="0"/>
                                </a:lnTo>
                              </a:path>
                            </a:pathLst>
                          </a:custGeom>
                          <a:ln w="7810">
                            <a:solidFill>
                              <a:srgbClr val="939598"/>
                            </a:solidFill>
                            <a:prstDash val="solid"/>
                          </a:ln>
                        </wps:spPr>
                        <wps:bodyPr wrap="square" lIns="0" tIns="0" rIns="0" bIns="0" rtlCol="0">
                          <a:prstTxWarp prst="textNoShape">
                            <a:avLst/>
                          </a:prstTxWarp>
                        </wps:bodyPr>
                      </wps:wsp>
                      <wps:wsp>
                        <wps:cNvPr id="661" name="Graphic 661"/>
                        <wps:cNvSpPr/>
                        <wps:spPr>
                          <a:xfrm>
                            <a:off x="630503" y="326162"/>
                            <a:ext cx="64135" cy="270510"/>
                          </a:xfrm>
                          <a:custGeom>
                            <a:avLst/>
                            <a:gdLst/>
                            <a:ahLst/>
                            <a:cxnLst/>
                            <a:rect l="l" t="t" r="r" b="b"/>
                            <a:pathLst>
                              <a:path w="64135" h="270510">
                                <a:moveTo>
                                  <a:pt x="76" y="270205"/>
                                </a:moveTo>
                                <a:lnTo>
                                  <a:pt x="25" y="270027"/>
                                </a:lnTo>
                              </a:path>
                              <a:path w="64135" h="270510">
                                <a:moveTo>
                                  <a:pt x="76" y="270205"/>
                                </a:moveTo>
                                <a:lnTo>
                                  <a:pt x="101" y="268859"/>
                                </a:lnTo>
                                <a:lnTo>
                                  <a:pt x="127" y="267525"/>
                                </a:lnTo>
                                <a:lnTo>
                                  <a:pt x="152" y="266192"/>
                                </a:lnTo>
                                <a:lnTo>
                                  <a:pt x="1549" y="228015"/>
                                </a:lnTo>
                                <a:lnTo>
                                  <a:pt x="1892" y="221869"/>
                                </a:lnTo>
                                <a:lnTo>
                                  <a:pt x="2286" y="215798"/>
                                </a:lnTo>
                                <a:lnTo>
                                  <a:pt x="2768" y="209702"/>
                                </a:lnTo>
                                <a:lnTo>
                                  <a:pt x="3251" y="203606"/>
                                </a:lnTo>
                                <a:lnTo>
                                  <a:pt x="6972" y="171754"/>
                                </a:lnTo>
                                <a:lnTo>
                                  <a:pt x="7073" y="171005"/>
                                </a:lnTo>
                                <a:lnTo>
                                  <a:pt x="7188" y="170256"/>
                                </a:lnTo>
                                <a:lnTo>
                                  <a:pt x="7302" y="169506"/>
                                </a:lnTo>
                                <a:lnTo>
                                  <a:pt x="8204" y="163487"/>
                                </a:lnTo>
                                <a:lnTo>
                                  <a:pt x="15087" y="128511"/>
                                </a:lnTo>
                                <a:lnTo>
                                  <a:pt x="15290" y="127622"/>
                                </a:lnTo>
                                <a:lnTo>
                                  <a:pt x="26035" y="89031"/>
                                </a:lnTo>
                                <a:lnTo>
                                  <a:pt x="41440" y="47586"/>
                                </a:lnTo>
                                <a:lnTo>
                                  <a:pt x="58674" y="10375"/>
                                </a:lnTo>
                                <a:lnTo>
                                  <a:pt x="62191" y="3454"/>
                                </a:lnTo>
                                <a:lnTo>
                                  <a:pt x="64008" y="0"/>
                                </a:lnTo>
                              </a:path>
                            </a:pathLst>
                          </a:custGeom>
                          <a:ln w="7810">
                            <a:solidFill>
                              <a:srgbClr val="939598"/>
                            </a:solidFill>
                            <a:prstDash val="solid"/>
                          </a:ln>
                        </wps:spPr>
                        <wps:bodyPr wrap="square" lIns="0" tIns="0" rIns="0" bIns="0" rtlCol="0">
                          <a:prstTxWarp prst="textNoShape">
                            <a:avLst/>
                          </a:prstTxWarp>
                        </wps:bodyPr>
                      </wps:wsp>
                      <wps:wsp>
                        <wps:cNvPr id="662" name="Graphic 662"/>
                        <wps:cNvSpPr/>
                        <wps:spPr>
                          <a:xfrm>
                            <a:off x="690622" y="318862"/>
                            <a:ext cx="5715" cy="1270"/>
                          </a:xfrm>
                          <a:custGeom>
                            <a:avLst/>
                            <a:gdLst/>
                            <a:ahLst/>
                            <a:cxnLst/>
                            <a:rect l="l" t="t" r="r" b="b"/>
                            <a:pathLst>
                              <a:path w="5715" h="1270">
                                <a:moveTo>
                                  <a:pt x="0" y="0"/>
                                </a:moveTo>
                                <a:lnTo>
                                  <a:pt x="2006" y="241"/>
                                </a:lnTo>
                                <a:lnTo>
                                  <a:pt x="3924" y="469"/>
                                </a:lnTo>
                                <a:lnTo>
                                  <a:pt x="5486" y="660"/>
                                </a:lnTo>
                              </a:path>
                            </a:pathLst>
                          </a:custGeom>
                          <a:ln w="7810">
                            <a:solidFill>
                              <a:srgbClr val="939598"/>
                            </a:solidFill>
                            <a:prstDash val="solid"/>
                          </a:ln>
                        </wps:spPr>
                        <wps:bodyPr wrap="square" lIns="0" tIns="0" rIns="0" bIns="0" rtlCol="0">
                          <a:prstTxWarp prst="textNoShape">
                            <a:avLst/>
                          </a:prstTxWarp>
                        </wps:bodyPr>
                      </wps:wsp>
                      <wps:wsp>
                        <wps:cNvPr id="663" name="Graphic 663"/>
                        <wps:cNvSpPr/>
                        <wps:spPr>
                          <a:xfrm>
                            <a:off x="694514" y="326169"/>
                            <a:ext cx="5715" cy="1270"/>
                          </a:xfrm>
                          <a:custGeom>
                            <a:avLst/>
                            <a:gdLst/>
                            <a:ahLst/>
                            <a:cxnLst/>
                            <a:rect l="l" t="t" r="r" b="b"/>
                            <a:pathLst>
                              <a:path w="5715" h="1270">
                                <a:moveTo>
                                  <a:pt x="5486" y="673"/>
                                </a:moveTo>
                                <a:lnTo>
                                  <a:pt x="3924" y="495"/>
                                </a:lnTo>
                                <a:lnTo>
                                  <a:pt x="1981" y="279"/>
                                </a:lnTo>
                                <a:lnTo>
                                  <a:pt x="0" y="0"/>
                                </a:lnTo>
                              </a:path>
                            </a:pathLst>
                          </a:custGeom>
                          <a:ln w="7810">
                            <a:solidFill>
                              <a:srgbClr val="939598"/>
                            </a:solidFill>
                            <a:prstDash val="solid"/>
                          </a:ln>
                        </wps:spPr>
                        <wps:bodyPr wrap="square" lIns="0" tIns="0" rIns="0" bIns="0" rtlCol="0">
                          <a:prstTxWarp prst="textNoShape">
                            <a:avLst/>
                          </a:prstTxWarp>
                        </wps:bodyPr>
                      </wps:wsp>
                      <wps:wsp>
                        <wps:cNvPr id="664" name="Graphic 664"/>
                        <wps:cNvSpPr/>
                        <wps:spPr>
                          <a:xfrm>
                            <a:off x="696115" y="319521"/>
                            <a:ext cx="10160" cy="1270"/>
                          </a:xfrm>
                          <a:custGeom>
                            <a:avLst/>
                            <a:gdLst/>
                            <a:ahLst/>
                            <a:cxnLst/>
                            <a:rect l="l" t="t" r="r" b="b"/>
                            <a:pathLst>
                              <a:path w="10160" h="1270">
                                <a:moveTo>
                                  <a:pt x="0" y="0"/>
                                </a:moveTo>
                                <a:lnTo>
                                  <a:pt x="952" y="114"/>
                                </a:lnTo>
                                <a:lnTo>
                                  <a:pt x="4648" y="558"/>
                                </a:lnTo>
                                <a:lnTo>
                                  <a:pt x="9728" y="1168"/>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665" name="Image 665"/>
                          <pic:cNvPicPr/>
                        </pic:nvPicPr>
                        <pic:blipFill>
                          <a:blip r:embed="rId75" cstate="print"/>
                          <a:stretch>
                            <a:fillRect/>
                          </a:stretch>
                        </pic:blipFill>
                        <pic:spPr>
                          <a:xfrm>
                            <a:off x="462789" y="1905350"/>
                            <a:ext cx="158254" cy="71008"/>
                          </a:xfrm>
                          <a:prstGeom prst="rect">
                            <a:avLst/>
                          </a:prstGeom>
                        </pic:spPr>
                      </pic:pic>
                      <wps:wsp>
                        <wps:cNvPr id="666" name="Graphic 666"/>
                        <wps:cNvSpPr/>
                        <wps:spPr>
                          <a:xfrm>
                            <a:off x="614664" y="1624906"/>
                            <a:ext cx="2540" cy="321310"/>
                          </a:xfrm>
                          <a:custGeom>
                            <a:avLst/>
                            <a:gdLst/>
                            <a:ahLst/>
                            <a:cxnLst/>
                            <a:rect l="l" t="t" r="r" b="b"/>
                            <a:pathLst>
                              <a:path w="2540" h="321310">
                                <a:moveTo>
                                  <a:pt x="0" y="0"/>
                                </a:moveTo>
                                <a:lnTo>
                                  <a:pt x="169" y="23709"/>
                                </a:lnTo>
                                <a:lnTo>
                                  <a:pt x="334" y="47126"/>
                                </a:lnTo>
                                <a:lnTo>
                                  <a:pt x="498" y="70233"/>
                                </a:lnTo>
                                <a:lnTo>
                                  <a:pt x="660" y="93014"/>
                                </a:lnTo>
                                <a:lnTo>
                                  <a:pt x="736" y="104277"/>
                                </a:lnTo>
                                <a:lnTo>
                                  <a:pt x="814" y="115452"/>
                                </a:lnTo>
                                <a:lnTo>
                                  <a:pt x="894" y="126536"/>
                                </a:lnTo>
                                <a:lnTo>
                                  <a:pt x="977" y="137528"/>
                                </a:lnTo>
                                <a:lnTo>
                                  <a:pt x="1028" y="144818"/>
                                </a:lnTo>
                                <a:lnTo>
                                  <a:pt x="1079" y="152044"/>
                                </a:lnTo>
                                <a:lnTo>
                                  <a:pt x="1130" y="159194"/>
                                </a:lnTo>
                                <a:lnTo>
                                  <a:pt x="1181" y="166357"/>
                                </a:lnTo>
                                <a:lnTo>
                                  <a:pt x="1511" y="211029"/>
                                </a:lnTo>
                                <a:lnTo>
                                  <a:pt x="1739" y="239966"/>
                                </a:lnTo>
                                <a:lnTo>
                                  <a:pt x="1778" y="246202"/>
                                </a:lnTo>
                                <a:lnTo>
                                  <a:pt x="2170" y="291812"/>
                                </a:lnTo>
                                <a:lnTo>
                                  <a:pt x="2310" y="306975"/>
                                </a:lnTo>
                                <a:lnTo>
                                  <a:pt x="2451" y="321043"/>
                                </a:lnTo>
                              </a:path>
                            </a:pathLst>
                          </a:custGeom>
                          <a:ln w="7810">
                            <a:solidFill>
                              <a:srgbClr val="939598"/>
                            </a:solidFill>
                            <a:prstDash val="solid"/>
                          </a:ln>
                        </wps:spPr>
                        <wps:bodyPr wrap="square" lIns="0" tIns="0" rIns="0" bIns="0" rtlCol="0">
                          <a:prstTxWarp prst="textNoShape">
                            <a:avLst/>
                          </a:prstTxWarp>
                        </wps:bodyPr>
                      </wps:wsp>
                      <wps:wsp>
                        <wps:cNvPr id="667" name="Graphic 667"/>
                        <wps:cNvSpPr/>
                        <wps:spPr>
                          <a:xfrm>
                            <a:off x="608777" y="1623188"/>
                            <a:ext cx="3175" cy="317500"/>
                          </a:xfrm>
                          <a:custGeom>
                            <a:avLst/>
                            <a:gdLst/>
                            <a:ahLst/>
                            <a:cxnLst/>
                            <a:rect l="l" t="t" r="r" b="b"/>
                            <a:pathLst>
                              <a:path w="3175" h="317500">
                                <a:moveTo>
                                  <a:pt x="2717" y="317334"/>
                                </a:moveTo>
                                <a:lnTo>
                                  <a:pt x="2705" y="315125"/>
                                </a:lnTo>
                                <a:lnTo>
                                  <a:pt x="2679" y="312839"/>
                                </a:lnTo>
                                <a:lnTo>
                                  <a:pt x="2654" y="310515"/>
                                </a:lnTo>
                                <a:lnTo>
                                  <a:pt x="2641" y="308203"/>
                                </a:lnTo>
                                <a:lnTo>
                                  <a:pt x="2616" y="305841"/>
                                </a:lnTo>
                                <a:lnTo>
                                  <a:pt x="2603" y="303428"/>
                                </a:lnTo>
                                <a:lnTo>
                                  <a:pt x="2552" y="298615"/>
                                </a:lnTo>
                                <a:lnTo>
                                  <a:pt x="2514" y="293624"/>
                                </a:lnTo>
                                <a:lnTo>
                                  <a:pt x="2476" y="288455"/>
                                </a:lnTo>
                                <a:lnTo>
                                  <a:pt x="2407" y="280559"/>
                                </a:lnTo>
                                <a:lnTo>
                                  <a:pt x="2335" y="272397"/>
                                </a:lnTo>
                                <a:lnTo>
                                  <a:pt x="2260" y="263971"/>
                                </a:lnTo>
                                <a:lnTo>
                                  <a:pt x="2184" y="255282"/>
                                </a:lnTo>
                                <a:lnTo>
                                  <a:pt x="1930" y="224726"/>
                                </a:lnTo>
                                <a:lnTo>
                                  <a:pt x="1866" y="218300"/>
                                </a:lnTo>
                                <a:lnTo>
                                  <a:pt x="1788" y="208576"/>
                                </a:lnTo>
                                <a:lnTo>
                                  <a:pt x="1704" y="198667"/>
                                </a:lnTo>
                                <a:lnTo>
                                  <a:pt x="1616" y="188580"/>
                                </a:lnTo>
                                <a:lnTo>
                                  <a:pt x="1523" y="178320"/>
                                </a:lnTo>
                                <a:lnTo>
                                  <a:pt x="1436" y="167901"/>
                                </a:lnTo>
                                <a:lnTo>
                                  <a:pt x="1346" y="157345"/>
                                </a:lnTo>
                                <a:lnTo>
                                  <a:pt x="1256" y="146672"/>
                                </a:lnTo>
                                <a:lnTo>
                                  <a:pt x="1168" y="135902"/>
                                </a:lnTo>
                                <a:lnTo>
                                  <a:pt x="1073" y="125042"/>
                                </a:lnTo>
                                <a:lnTo>
                                  <a:pt x="977" y="114087"/>
                                </a:lnTo>
                                <a:lnTo>
                                  <a:pt x="882" y="103041"/>
                                </a:lnTo>
                                <a:lnTo>
                                  <a:pt x="787" y="91909"/>
                                </a:lnTo>
                                <a:lnTo>
                                  <a:pt x="690" y="80694"/>
                                </a:lnTo>
                                <a:lnTo>
                                  <a:pt x="330" y="38887"/>
                                </a:lnTo>
                                <a:lnTo>
                                  <a:pt x="266" y="31178"/>
                                </a:lnTo>
                                <a:lnTo>
                                  <a:pt x="190" y="23418"/>
                                </a:lnTo>
                                <a:lnTo>
                                  <a:pt x="126" y="15659"/>
                                </a:lnTo>
                                <a:lnTo>
                                  <a:pt x="63" y="7823"/>
                                </a:lnTo>
                                <a:lnTo>
                                  <a:pt x="0" y="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668" name="Image 668"/>
                          <pic:cNvPicPr/>
                        </pic:nvPicPr>
                        <pic:blipFill>
                          <a:blip r:embed="rId76" cstate="print"/>
                          <a:stretch>
                            <a:fillRect/>
                          </a:stretch>
                        </pic:blipFill>
                        <pic:spPr>
                          <a:xfrm>
                            <a:off x="461490" y="1546014"/>
                            <a:ext cx="157073" cy="82791"/>
                          </a:xfrm>
                          <a:prstGeom prst="rect">
                            <a:avLst/>
                          </a:prstGeom>
                        </pic:spPr>
                      </pic:pic>
                      <wps:wsp>
                        <wps:cNvPr id="669" name="Graphic 669"/>
                        <wps:cNvSpPr/>
                        <wps:spPr>
                          <a:xfrm>
                            <a:off x="658335" y="2011850"/>
                            <a:ext cx="17145" cy="19685"/>
                          </a:xfrm>
                          <a:custGeom>
                            <a:avLst/>
                            <a:gdLst/>
                            <a:ahLst/>
                            <a:cxnLst/>
                            <a:rect l="l" t="t" r="r" b="b"/>
                            <a:pathLst>
                              <a:path w="17145" h="19685">
                                <a:moveTo>
                                  <a:pt x="17043" y="19126"/>
                                </a:moveTo>
                                <a:lnTo>
                                  <a:pt x="16979" y="18008"/>
                                </a:lnTo>
                                <a:lnTo>
                                  <a:pt x="16738" y="15189"/>
                                </a:lnTo>
                                <a:lnTo>
                                  <a:pt x="16675" y="14490"/>
                                </a:lnTo>
                                <a:lnTo>
                                  <a:pt x="16586" y="13677"/>
                                </a:lnTo>
                                <a:lnTo>
                                  <a:pt x="16459" y="12750"/>
                                </a:lnTo>
                                <a:lnTo>
                                  <a:pt x="16395" y="12280"/>
                                </a:lnTo>
                                <a:lnTo>
                                  <a:pt x="16382" y="11798"/>
                                </a:lnTo>
                                <a:lnTo>
                                  <a:pt x="16205" y="11264"/>
                                </a:lnTo>
                                <a:lnTo>
                                  <a:pt x="16027" y="10731"/>
                                </a:lnTo>
                                <a:lnTo>
                                  <a:pt x="3848" y="1892"/>
                                </a:lnTo>
                                <a:lnTo>
                                  <a:pt x="0" y="0"/>
                                </a:lnTo>
                              </a:path>
                            </a:pathLst>
                          </a:custGeom>
                          <a:ln w="7810">
                            <a:solidFill>
                              <a:srgbClr val="939598"/>
                            </a:solidFill>
                            <a:prstDash val="solid"/>
                          </a:ln>
                        </wps:spPr>
                        <wps:bodyPr wrap="square" lIns="0" tIns="0" rIns="0" bIns="0" rtlCol="0">
                          <a:prstTxWarp prst="textNoShape">
                            <a:avLst/>
                          </a:prstTxWarp>
                        </wps:bodyPr>
                      </wps:wsp>
                      <wps:wsp>
                        <wps:cNvPr id="670" name="Graphic 670"/>
                        <wps:cNvSpPr/>
                        <wps:spPr>
                          <a:xfrm>
                            <a:off x="650832" y="2003927"/>
                            <a:ext cx="7620" cy="8255"/>
                          </a:xfrm>
                          <a:custGeom>
                            <a:avLst/>
                            <a:gdLst/>
                            <a:ahLst/>
                            <a:cxnLst/>
                            <a:rect l="l" t="t" r="r" b="b"/>
                            <a:pathLst>
                              <a:path w="7620" h="8255">
                                <a:moveTo>
                                  <a:pt x="7505" y="7924"/>
                                </a:moveTo>
                                <a:lnTo>
                                  <a:pt x="12" y="1384"/>
                                </a:lnTo>
                                <a:lnTo>
                                  <a:pt x="0" y="0"/>
                                </a:lnTo>
                              </a:path>
                            </a:pathLst>
                          </a:custGeom>
                          <a:ln w="7810">
                            <a:solidFill>
                              <a:srgbClr val="939598"/>
                            </a:solidFill>
                            <a:prstDash val="solid"/>
                          </a:ln>
                        </wps:spPr>
                        <wps:bodyPr wrap="square" lIns="0" tIns="0" rIns="0" bIns="0" rtlCol="0">
                          <a:prstTxWarp prst="textNoShape">
                            <a:avLst/>
                          </a:prstTxWarp>
                        </wps:bodyPr>
                      </wps:wsp>
                      <wps:wsp>
                        <wps:cNvPr id="671" name="Graphic 671"/>
                        <wps:cNvSpPr/>
                        <wps:spPr>
                          <a:xfrm>
                            <a:off x="644783" y="1279847"/>
                            <a:ext cx="6350" cy="724535"/>
                          </a:xfrm>
                          <a:custGeom>
                            <a:avLst/>
                            <a:gdLst/>
                            <a:ahLst/>
                            <a:cxnLst/>
                            <a:rect l="l" t="t" r="r" b="b"/>
                            <a:pathLst>
                              <a:path w="6350" h="724535">
                                <a:moveTo>
                                  <a:pt x="6045" y="724077"/>
                                </a:moveTo>
                                <a:lnTo>
                                  <a:pt x="6019" y="721525"/>
                                </a:lnTo>
                                <a:lnTo>
                                  <a:pt x="5981" y="718731"/>
                                </a:lnTo>
                                <a:lnTo>
                                  <a:pt x="5956" y="715695"/>
                                </a:lnTo>
                                <a:lnTo>
                                  <a:pt x="5689" y="690778"/>
                                </a:lnTo>
                                <a:lnTo>
                                  <a:pt x="5587" y="681774"/>
                                </a:lnTo>
                                <a:lnTo>
                                  <a:pt x="5194" y="640384"/>
                                </a:lnTo>
                                <a:lnTo>
                                  <a:pt x="5143" y="634377"/>
                                </a:lnTo>
                                <a:lnTo>
                                  <a:pt x="5079" y="628383"/>
                                </a:lnTo>
                                <a:lnTo>
                                  <a:pt x="5029" y="622172"/>
                                </a:lnTo>
                                <a:lnTo>
                                  <a:pt x="4978" y="615784"/>
                                </a:lnTo>
                                <a:lnTo>
                                  <a:pt x="4806" y="596070"/>
                                </a:lnTo>
                                <a:lnTo>
                                  <a:pt x="4453" y="553464"/>
                                </a:lnTo>
                                <a:lnTo>
                                  <a:pt x="4076" y="507009"/>
                                </a:lnTo>
                                <a:lnTo>
                                  <a:pt x="3790" y="470342"/>
                                </a:lnTo>
                                <a:lnTo>
                                  <a:pt x="3694" y="457833"/>
                                </a:lnTo>
                                <a:lnTo>
                                  <a:pt x="3595" y="445207"/>
                                </a:lnTo>
                                <a:lnTo>
                                  <a:pt x="3492" y="432485"/>
                                </a:lnTo>
                                <a:lnTo>
                                  <a:pt x="3395" y="419677"/>
                                </a:lnTo>
                                <a:lnTo>
                                  <a:pt x="3294" y="406780"/>
                                </a:lnTo>
                                <a:lnTo>
                                  <a:pt x="3190" y="393798"/>
                                </a:lnTo>
                                <a:lnTo>
                                  <a:pt x="3086" y="380733"/>
                                </a:lnTo>
                                <a:lnTo>
                                  <a:pt x="2988" y="367592"/>
                                </a:lnTo>
                                <a:lnTo>
                                  <a:pt x="2679" y="327736"/>
                                </a:lnTo>
                                <a:lnTo>
                                  <a:pt x="2254" y="273942"/>
                                </a:lnTo>
                                <a:lnTo>
                                  <a:pt x="2040" y="246833"/>
                                </a:lnTo>
                                <a:lnTo>
                                  <a:pt x="1609" y="192275"/>
                                </a:lnTo>
                                <a:lnTo>
                                  <a:pt x="1166" y="137487"/>
                                </a:lnTo>
                                <a:lnTo>
                                  <a:pt x="707" y="82572"/>
                                </a:lnTo>
                                <a:lnTo>
                                  <a:pt x="469" y="55075"/>
                                </a:lnTo>
                                <a:lnTo>
                                  <a:pt x="232" y="27551"/>
                                </a:lnTo>
                                <a:lnTo>
                                  <a:pt x="0" y="0"/>
                                </a:lnTo>
                              </a:path>
                            </a:pathLst>
                          </a:custGeom>
                          <a:ln w="7810">
                            <a:solidFill>
                              <a:srgbClr val="939598"/>
                            </a:solidFill>
                            <a:prstDash val="solid"/>
                          </a:ln>
                        </wps:spPr>
                        <wps:bodyPr wrap="square" lIns="0" tIns="0" rIns="0" bIns="0" rtlCol="0">
                          <a:prstTxWarp prst="textNoShape">
                            <a:avLst/>
                          </a:prstTxWarp>
                        </wps:bodyPr>
                      </wps:wsp>
                      <wps:wsp>
                        <wps:cNvPr id="672" name="Graphic 672"/>
                        <wps:cNvSpPr/>
                        <wps:spPr>
                          <a:xfrm>
                            <a:off x="476693" y="1440442"/>
                            <a:ext cx="26670" cy="53340"/>
                          </a:xfrm>
                          <a:custGeom>
                            <a:avLst/>
                            <a:gdLst/>
                            <a:ahLst/>
                            <a:cxnLst/>
                            <a:rect l="l" t="t" r="r" b="b"/>
                            <a:pathLst>
                              <a:path w="26670" h="53340">
                                <a:moveTo>
                                  <a:pt x="26593" y="52895"/>
                                </a:moveTo>
                                <a:lnTo>
                                  <a:pt x="12" y="29984"/>
                                </a:lnTo>
                                <a:lnTo>
                                  <a:pt x="12" y="26543"/>
                                </a:lnTo>
                                <a:lnTo>
                                  <a:pt x="0" y="24828"/>
                                </a:lnTo>
                                <a:lnTo>
                                  <a:pt x="177" y="23088"/>
                                </a:lnTo>
                                <a:lnTo>
                                  <a:pt x="508" y="21399"/>
                                </a:lnTo>
                                <a:lnTo>
                                  <a:pt x="825" y="19710"/>
                                </a:lnTo>
                                <a:lnTo>
                                  <a:pt x="1320" y="18072"/>
                                </a:lnTo>
                                <a:lnTo>
                                  <a:pt x="1968" y="16484"/>
                                </a:lnTo>
                                <a:lnTo>
                                  <a:pt x="2616" y="14884"/>
                                </a:lnTo>
                                <a:lnTo>
                                  <a:pt x="3429" y="13347"/>
                                </a:lnTo>
                                <a:lnTo>
                                  <a:pt x="4368" y="11912"/>
                                </a:lnTo>
                                <a:lnTo>
                                  <a:pt x="5308" y="10477"/>
                                </a:lnTo>
                                <a:lnTo>
                                  <a:pt x="6375" y="9144"/>
                                </a:lnTo>
                                <a:lnTo>
                                  <a:pt x="7594" y="7912"/>
                                </a:lnTo>
                                <a:lnTo>
                                  <a:pt x="10020" y="5435"/>
                                </a:lnTo>
                                <a:lnTo>
                                  <a:pt x="12890" y="3479"/>
                                </a:lnTo>
                                <a:lnTo>
                                  <a:pt x="16078" y="2120"/>
                                </a:lnTo>
                                <a:lnTo>
                                  <a:pt x="19265" y="762"/>
                                </a:lnTo>
                                <a:lnTo>
                                  <a:pt x="22669" y="38"/>
                                </a:lnTo>
                                <a:lnTo>
                                  <a:pt x="26174" y="0"/>
                                </a:lnTo>
                              </a:path>
                            </a:pathLst>
                          </a:custGeom>
                          <a:ln w="7810">
                            <a:solidFill>
                              <a:srgbClr val="010202"/>
                            </a:solidFill>
                            <a:prstDash val="solid"/>
                          </a:ln>
                        </wps:spPr>
                        <wps:bodyPr wrap="square" lIns="0" tIns="0" rIns="0" bIns="0" rtlCol="0">
                          <a:prstTxWarp prst="textNoShape">
                            <a:avLst/>
                          </a:prstTxWarp>
                        </wps:bodyPr>
                      </wps:wsp>
                      <wps:wsp>
                        <wps:cNvPr id="673" name="Graphic 673"/>
                        <wps:cNvSpPr/>
                        <wps:spPr>
                          <a:xfrm>
                            <a:off x="502866" y="1439759"/>
                            <a:ext cx="76200" cy="1270"/>
                          </a:xfrm>
                          <a:custGeom>
                            <a:avLst/>
                            <a:gdLst/>
                            <a:ahLst/>
                            <a:cxnLst/>
                            <a:rect l="l" t="t" r="r" b="b"/>
                            <a:pathLst>
                              <a:path w="76200" h="1270">
                                <a:moveTo>
                                  <a:pt x="0" y="685"/>
                                </a:moveTo>
                                <a:lnTo>
                                  <a:pt x="8420" y="609"/>
                                </a:lnTo>
                                <a:lnTo>
                                  <a:pt x="16840" y="533"/>
                                </a:lnTo>
                                <a:lnTo>
                                  <a:pt x="25273" y="457"/>
                                </a:lnTo>
                                <a:lnTo>
                                  <a:pt x="33693" y="380"/>
                                </a:lnTo>
                                <a:lnTo>
                                  <a:pt x="42125" y="304"/>
                                </a:lnTo>
                                <a:lnTo>
                                  <a:pt x="50558" y="228"/>
                                </a:lnTo>
                                <a:lnTo>
                                  <a:pt x="58978" y="152"/>
                                </a:lnTo>
                                <a:lnTo>
                                  <a:pt x="67411" y="76"/>
                                </a:lnTo>
                                <a:lnTo>
                                  <a:pt x="75844" y="0"/>
                                </a:lnTo>
                              </a:path>
                            </a:pathLst>
                          </a:custGeom>
                          <a:ln w="7810">
                            <a:solidFill>
                              <a:srgbClr val="010202"/>
                            </a:solidFill>
                            <a:prstDash val="solid"/>
                          </a:ln>
                        </wps:spPr>
                        <wps:bodyPr wrap="square" lIns="0" tIns="0" rIns="0" bIns="0" rtlCol="0">
                          <a:prstTxWarp prst="textNoShape">
                            <a:avLst/>
                          </a:prstTxWarp>
                        </wps:bodyPr>
                      </wps:wsp>
                      <wps:wsp>
                        <wps:cNvPr id="674" name="Graphic 674"/>
                        <wps:cNvSpPr/>
                        <wps:spPr>
                          <a:xfrm>
                            <a:off x="578706" y="1439735"/>
                            <a:ext cx="26670" cy="53340"/>
                          </a:xfrm>
                          <a:custGeom>
                            <a:avLst/>
                            <a:gdLst/>
                            <a:ahLst/>
                            <a:cxnLst/>
                            <a:rect l="l" t="t" r="r" b="b"/>
                            <a:pathLst>
                              <a:path w="26670" h="53340">
                                <a:moveTo>
                                  <a:pt x="0" y="25"/>
                                </a:moveTo>
                                <a:lnTo>
                                  <a:pt x="3492" y="0"/>
                                </a:lnTo>
                                <a:lnTo>
                                  <a:pt x="6908" y="647"/>
                                </a:lnTo>
                                <a:lnTo>
                                  <a:pt x="10147" y="1968"/>
                                </a:lnTo>
                                <a:lnTo>
                                  <a:pt x="11760" y="2616"/>
                                </a:lnTo>
                                <a:lnTo>
                                  <a:pt x="26581" y="22961"/>
                                </a:lnTo>
                                <a:lnTo>
                                  <a:pt x="26581" y="26403"/>
                                </a:lnTo>
                                <a:lnTo>
                                  <a:pt x="26593" y="28130"/>
                                </a:lnTo>
                                <a:lnTo>
                                  <a:pt x="26416" y="29870"/>
                                </a:lnTo>
                                <a:lnTo>
                                  <a:pt x="26085" y="31559"/>
                                </a:lnTo>
                                <a:lnTo>
                                  <a:pt x="25755" y="33248"/>
                                </a:lnTo>
                                <a:lnTo>
                                  <a:pt x="18973" y="45021"/>
                                </a:lnTo>
                                <a:lnTo>
                                  <a:pt x="16548" y="47485"/>
                                </a:lnTo>
                                <a:lnTo>
                                  <a:pt x="13690" y="49441"/>
                                </a:lnTo>
                                <a:lnTo>
                                  <a:pt x="10502" y="50799"/>
                                </a:lnTo>
                                <a:lnTo>
                                  <a:pt x="7327" y="52158"/>
                                </a:lnTo>
                                <a:lnTo>
                                  <a:pt x="3924" y="52870"/>
                                </a:lnTo>
                                <a:lnTo>
                                  <a:pt x="431" y="52908"/>
                                </a:lnTo>
                              </a:path>
                            </a:pathLst>
                          </a:custGeom>
                          <a:ln w="7810">
                            <a:solidFill>
                              <a:srgbClr val="010202"/>
                            </a:solidFill>
                            <a:prstDash val="solid"/>
                          </a:ln>
                        </wps:spPr>
                        <wps:bodyPr wrap="square" lIns="0" tIns="0" rIns="0" bIns="0" rtlCol="0">
                          <a:prstTxWarp prst="textNoShape">
                            <a:avLst/>
                          </a:prstTxWarp>
                        </wps:bodyPr>
                      </wps:wsp>
                      <wps:wsp>
                        <wps:cNvPr id="675" name="Graphic 675"/>
                        <wps:cNvSpPr/>
                        <wps:spPr>
                          <a:xfrm>
                            <a:off x="503288" y="1492639"/>
                            <a:ext cx="76200" cy="1270"/>
                          </a:xfrm>
                          <a:custGeom>
                            <a:avLst/>
                            <a:gdLst/>
                            <a:ahLst/>
                            <a:cxnLst/>
                            <a:rect l="l" t="t" r="r" b="b"/>
                            <a:pathLst>
                              <a:path w="76200" h="1270">
                                <a:moveTo>
                                  <a:pt x="75844" y="0"/>
                                </a:moveTo>
                                <a:lnTo>
                                  <a:pt x="69319" y="59"/>
                                </a:lnTo>
                                <a:lnTo>
                                  <a:pt x="62795" y="120"/>
                                </a:lnTo>
                                <a:lnTo>
                                  <a:pt x="56270" y="182"/>
                                </a:lnTo>
                                <a:lnTo>
                                  <a:pt x="49745" y="241"/>
                                </a:lnTo>
                                <a:lnTo>
                                  <a:pt x="41452" y="317"/>
                                </a:lnTo>
                                <a:lnTo>
                                  <a:pt x="33159" y="393"/>
                                </a:lnTo>
                                <a:lnTo>
                                  <a:pt x="24866" y="469"/>
                                </a:lnTo>
                                <a:lnTo>
                                  <a:pt x="16573" y="546"/>
                                </a:lnTo>
                                <a:lnTo>
                                  <a:pt x="8293" y="622"/>
                                </a:lnTo>
                                <a:lnTo>
                                  <a:pt x="0" y="698"/>
                                </a:lnTo>
                              </a:path>
                            </a:pathLst>
                          </a:custGeom>
                          <a:ln w="7810">
                            <a:solidFill>
                              <a:srgbClr val="010202"/>
                            </a:solidFill>
                            <a:prstDash val="solid"/>
                          </a:ln>
                        </wps:spPr>
                        <wps:bodyPr wrap="square" lIns="0" tIns="0" rIns="0" bIns="0" rtlCol="0">
                          <a:prstTxWarp prst="textNoShape">
                            <a:avLst/>
                          </a:prstTxWarp>
                        </wps:bodyPr>
                      </wps:wsp>
                      <wps:wsp>
                        <wps:cNvPr id="676" name="Graphic 676"/>
                        <wps:cNvSpPr/>
                        <wps:spPr>
                          <a:xfrm>
                            <a:off x="465420" y="1620470"/>
                            <a:ext cx="1905" cy="295275"/>
                          </a:xfrm>
                          <a:custGeom>
                            <a:avLst/>
                            <a:gdLst/>
                            <a:ahLst/>
                            <a:cxnLst/>
                            <a:rect l="l" t="t" r="r" b="b"/>
                            <a:pathLst>
                              <a:path w="1905" h="295275">
                                <a:moveTo>
                                  <a:pt x="1282" y="295198"/>
                                </a:moveTo>
                                <a:lnTo>
                                  <a:pt x="1155" y="263347"/>
                                </a:lnTo>
                                <a:lnTo>
                                  <a:pt x="1130" y="258356"/>
                                </a:lnTo>
                                <a:lnTo>
                                  <a:pt x="1104" y="253199"/>
                                </a:lnTo>
                                <a:lnTo>
                                  <a:pt x="1092" y="248056"/>
                                </a:lnTo>
                                <a:lnTo>
                                  <a:pt x="1066" y="242735"/>
                                </a:lnTo>
                                <a:lnTo>
                                  <a:pt x="1054" y="237312"/>
                                </a:lnTo>
                                <a:lnTo>
                                  <a:pt x="989" y="220691"/>
                                </a:lnTo>
                                <a:lnTo>
                                  <a:pt x="925" y="203384"/>
                                </a:lnTo>
                                <a:lnTo>
                                  <a:pt x="749" y="157302"/>
                                </a:lnTo>
                                <a:lnTo>
                                  <a:pt x="622" y="127838"/>
                                </a:lnTo>
                                <a:lnTo>
                                  <a:pt x="582" y="117728"/>
                                </a:lnTo>
                                <a:lnTo>
                                  <a:pt x="344" y="65418"/>
                                </a:lnTo>
                                <a:lnTo>
                                  <a:pt x="121" y="22093"/>
                                </a:lnTo>
                                <a:lnTo>
                                  <a:pt x="0" y="0"/>
                                </a:lnTo>
                              </a:path>
                            </a:pathLst>
                          </a:custGeom>
                          <a:ln w="7810">
                            <a:solidFill>
                              <a:srgbClr val="939598"/>
                            </a:solidFill>
                            <a:prstDash val="solid"/>
                          </a:ln>
                        </wps:spPr>
                        <wps:bodyPr wrap="square" lIns="0" tIns="0" rIns="0" bIns="0" rtlCol="0">
                          <a:prstTxWarp prst="textNoShape">
                            <a:avLst/>
                          </a:prstTxWarp>
                        </wps:bodyPr>
                      </wps:wsp>
                      <wps:wsp>
                        <wps:cNvPr id="677" name="Graphic 677"/>
                        <wps:cNvSpPr/>
                        <wps:spPr>
                          <a:xfrm>
                            <a:off x="487012" y="1987748"/>
                            <a:ext cx="147955" cy="40005"/>
                          </a:xfrm>
                          <a:custGeom>
                            <a:avLst/>
                            <a:gdLst/>
                            <a:ahLst/>
                            <a:cxnLst/>
                            <a:rect l="l" t="t" r="r" b="b"/>
                            <a:pathLst>
                              <a:path w="147955" h="40005">
                                <a:moveTo>
                                  <a:pt x="228" y="12471"/>
                                </a:moveTo>
                                <a:lnTo>
                                  <a:pt x="190" y="12318"/>
                                </a:lnTo>
                                <a:lnTo>
                                  <a:pt x="165" y="12179"/>
                                </a:lnTo>
                                <a:lnTo>
                                  <a:pt x="139" y="12052"/>
                                </a:lnTo>
                                <a:lnTo>
                                  <a:pt x="76" y="11696"/>
                                </a:lnTo>
                                <a:lnTo>
                                  <a:pt x="50" y="11404"/>
                                </a:lnTo>
                                <a:lnTo>
                                  <a:pt x="25" y="11137"/>
                                </a:lnTo>
                                <a:lnTo>
                                  <a:pt x="12" y="10998"/>
                                </a:lnTo>
                                <a:lnTo>
                                  <a:pt x="12" y="10871"/>
                                </a:lnTo>
                                <a:lnTo>
                                  <a:pt x="0" y="10756"/>
                                </a:lnTo>
                                <a:lnTo>
                                  <a:pt x="0" y="10071"/>
                                </a:lnTo>
                                <a:lnTo>
                                  <a:pt x="25" y="9677"/>
                                </a:lnTo>
                                <a:lnTo>
                                  <a:pt x="88" y="9270"/>
                                </a:lnTo>
                                <a:lnTo>
                                  <a:pt x="114" y="9067"/>
                                </a:lnTo>
                                <a:lnTo>
                                  <a:pt x="152" y="8864"/>
                                </a:lnTo>
                                <a:lnTo>
                                  <a:pt x="190" y="8661"/>
                                </a:lnTo>
                                <a:lnTo>
                                  <a:pt x="228" y="8458"/>
                                </a:lnTo>
                                <a:lnTo>
                                  <a:pt x="266" y="8305"/>
                                </a:lnTo>
                                <a:lnTo>
                                  <a:pt x="292" y="8178"/>
                                </a:lnTo>
                                <a:lnTo>
                                  <a:pt x="457" y="7543"/>
                                </a:lnTo>
                                <a:lnTo>
                                  <a:pt x="647" y="7023"/>
                                </a:lnTo>
                                <a:lnTo>
                                  <a:pt x="889" y="6489"/>
                                </a:lnTo>
                                <a:lnTo>
                                  <a:pt x="1016" y="6222"/>
                                </a:lnTo>
                                <a:lnTo>
                                  <a:pt x="1143" y="5956"/>
                                </a:lnTo>
                                <a:lnTo>
                                  <a:pt x="1295" y="5689"/>
                                </a:lnTo>
                                <a:lnTo>
                                  <a:pt x="1371" y="5562"/>
                                </a:lnTo>
                                <a:lnTo>
                                  <a:pt x="1447" y="5422"/>
                                </a:lnTo>
                                <a:lnTo>
                                  <a:pt x="1574" y="5232"/>
                                </a:lnTo>
                                <a:lnTo>
                                  <a:pt x="1663" y="5092"/>
                                </a:lnTo>
                                <a:lnTo>
                                  <a:pt x="1752" y="4965"/>
                                </a:lnTo>
                                <a:lnTo>
                                  <a:pt x="1854" y="4787"/>
                                </a:lnTo>
                                <a:lnTo>
                                  <a:pt x="1968" y="4622"/>
                                </a:lnTo>
                                <a:lnTo>
                                  <a:pt x="2044" y="4495"/>
                                </a:lnTo>
                                <a:lnTo>
                                  <a:pt x="2108" y="4368"/>
                                </a:lnTo>
                                <a:lnTo>
                                  <a:pt x="2197" y="4216"/>
                                </a:lnTo>
                                <a:lnTo>
                                  <a:pt x="2247" y="4089"/>
                                </a:lnTo>
                                <a:lnTo>
                                  <a:pt x="2311" y="3962"/>
                                </a:lnTo>
                                <a:lnTo>
                                  <a:pt x="2413" y="3746"/>
                                </a:lnTo>
                                <a:lnTo>
                                  <a:pt x="2514" y="3555"/>
                                </a:lnTo>
                                <a:lnTo>
                                  <a:pt x="2628" y="3378"/>
                                </a:lnTo>
                                <a:lnTo>
                                  <a:pt x="2755" y="3187"/>
                                </a:lnTo>
                                <a:lnTo>
                                  <a:pt x="2844" y="3060"/>
                                </a:lnTo>
                                <a:lnTo>
                                  <a:pt x="2959" y="2920"/>
                                </a:lnTo>
                                <a:lnTo>
                                  <a:pt x="3327" y="2514"/>
                                </a:lnTo>
                                <a:lnTo>
                                  <a:pt x="3771" y="2184"/>
                                </a:lnTo>
                                <a:lnTo>
                                  <a:pt x="4356" y="1892"/>
                                </a:lnTo>
                                <a:lnTo>
                                  <a:pt x="4940" y="1600"/>
                                </a:lnTo>
                                <a:lnTo>
                                  <a:pt x="5638" y="1346"/>
                                </a:lnTo>
                                <a:lnTo>
                                  <a:pt x="6502" y="1117"/>
                                </a:lnTo>
                                <a:lnTo>
                                  <a:pt x="7353" y="888"/>
                                </a:lnTo>
                                <a:lnTo>
                                  <a:pt x="8343" y="685"/>
                                </a:lnTo>
                                <a:lnTo>
                                  <a:pt x="9461" y="533"/>
                                </a:lnTo>
                                <a:lnTo>
                                  <a:pt x="10020" y="457"/>
                                </a:lnTo>
                                <a:lnTo>
                                  <a:pt x="10617" y="380"/>
                                </a:lnTo>
                                <a:lnTo>
                                  <a:pt x="11239" y="330"/>
                                </a:lnTo>
                                <a:lnTo>
                                  <a:pt x="11557" y="292"/>
                                </a:lnTo>
                                <a:lnTo>
                                  <a:pt x="11874" y="266"/>
                                </a:lnTo>
                                <a:lnTo>
                                  <a:pt x="12204" y="241"/>
                                </a:lnTo>
                                <a:lnTo>
                                  <a:pt x="12369" y="228"/>
                                </a:lnTo>
                                <a:lnTo>
                                  <a:pt x="12534" y="215"/>
                                </a:lnTo>
                                <a:lnTo>
                                  <a:pt x="12700" y="203"/>
                                </a:lnTo>
                                <a:lnTo>
                                  <a:pt x="12865" y="190"/>
                                </a:lnTo>
                                <a:lnTo>
                                  <a:pt x="13055" y="177"/>
                                </a:lnTo>
                                <a:lnTo>
                                  <a:pt x="13220" y="165"/>
                                </a:lnTo>
                                <a:lnTo>
                                  <a:pt x="16433" y="38"/>
                                </a:lnTo>
                                <a:lnTo>
                                  <a:pt x="16637" y="38"/>
                                </a:lnTo>
                                <a:lnTo>
                                  <a:pt x="16840" y="38"/>
                                </a:lnTo>
                                <a:lnTo>
                                  <a:pt x="17043" y="25"/>
                                </a:lnTo>
                                <a:lnTo>
                                  <a:pt x="17246" y="25"/>
                                </a:lnTo>
                                <a:lnTo>
                                  <a:pt x="17462" y="25"/>
                                </a:lnTo>
                                <a:lnTo>
                                  <a:pt x="17653" y="25"/>
                                </a:lnTo>
                                <a:lnTo>
                                  <a:pt x="19240" y="0"/>
                                </a:lnTo>
                                <a:lnTo>
                                  <a:pt x="20916" y="0"/>
                                </a:lnTo>
                                <a:lnTo>
                                  <a:pt x="22694" y="25"/>
                                </a:lnTo>
                                <a:lnTo>
                                  <a:pt x="24485" y="50"/>
                                </a:lnTo>
                                <a:lnTo>
                                  <a:pt x="26339" y="101"/>
                                </a:lnTo>
                                <a:lnTo>
                                  <a:pt x="28257" y="177"/>
                                </a:lnTo>
                                <a:lnTo>
                                  <a:pt x="29210" y="215"/>
                                </a:lnTo>
                                <a:lnTo>
                                  <a:pt x="30175" y="266"/>
                                </a:lnTo>
                                <a:lnTo>
                                  <a:pt x="31165" y="317"/>
                                </a:lnTo>
                                <a:lnTo>
                                  <a:pt x="31661" y="330"/>
                                </a:lnTo>
                                <a:lnTo>
                                  <a:pt x="32156" y="368"/>
                                </a:lnTo>
                                <a:lnTo>
                                  <a:pt x="32664" y="393"/>
                                </a:lnTo>
                                <a:lnTo>
                                  <a:pt x="33159" y="419"/>
                                </a:lnTo>
                                <a:lnTo>
                                  <a:pt x="33655" y="444"/>
                                </a:lnTo>
                                <a:lnTo>
                                  <a:pt x="34175" y="482"/>
                                </a:lnTo>
                                <a:lnTo>
                                  <a:pt x="36283" y="609"/>
                                </a:lnTo>
                                <a:lnTo>
                                  <a:pt x="38430" y="761"/>
                                </a:lnTo>
                                <a:lnTo>
                                  <a:pt x="40627" y="939"/>
                                </a:lnTo>
                                <a:lnTo>
                                  <a:pt x="41719" y="1041"/>
                                </a:lnTo>
                                <a:lnTo>
                                  <a:pt x="42837" y="1130"/>
                                </a:lnTo>
                                <a:lnTo>
                                  <a:pt x="43954" y="1231"/>
                                </a:lnTo>
                                <a:lnTo>
                                  <a:pt x="44513" y="1295"/>
                                </a:lnTo>
                                <a:lnTo>
                                  <a:pt x="45072" y="1346"/>
                                </a:lnTo>
                                <a:lnTo>
                                  <a:pt x="45631" y="1396"/>
                                </a:lnTo>
                                <a:lnTo>
                                  <a:pt x="46202" y="1460"/>
                                </a:lnTo>
                                <a:lnTo>
                                  <a:pt x="46748" y="1511"/>
                                </a:lnTo>
                                <a:lnTo>
                                  <a:pt x="47332" y="1574"/>
                                </a:lnTo>
                                <a:lnTo>
                                  <a:pt x="49707" y="1828"/>
                                </a:lnTo>
                                <a:lnTo>
                                  <a:pt x="52120" y="2108"/>
                                </a:lnTo>
                                <a:lnTo>
                                  <a:pt x="54546" y="2412"/>
                                </a:lnTo>
                                <a:lnTo>
                                  <a:pt x="55765" y="2578"/>
                                </a:lnTo>
                                <a:lnTo>
                                  <a:pt x="56997" y="2743"/>
                                </a:lnTo>
                                <a:lnTo>
                                  <a:pt x="58229" y="2908"/>
                                </a:lnTo>
                                <a:lnTo>
                                  <a:pt x="59461" y="3086"/>
                                </a:lnTo>
                                <a:lnTo>
                                  <a:pt x="60667" y="3263"/>
                                </a:lnTo>
                                <a:lnTo>
                                  <a:pt x="61950" y="3467"/>
                                </a:lnTo>
                                <a:lnTo>
                                  <a:pt x="67094" y="4254"/>
                                </a:lnTo>
                                <a:lnTo>
                                  <a:pt x="72275" y="5168"/>
                                </a:lnTo>
                                <a:lnTo>
                                  <a:pt x="77381" y="6210"/>
                                </a:lnTo>
                                <a:lnTo>
                                  <a:pt x="79921" y="6718"/>
                                </a:lnTo>
                                <a:lnTo>
                                  <a:pt x="88760" y="8750"/>
                                </a:lnTo>
                                <a:lnTo>
                                  <a:pt x="90017" y="9055"/>
                                </a:lnTo>
                                <a:lnTo>
                                  <a:pt x="103200" y="12623"/>
                                </a:lnTo>
                                <a:lnTo>
                                  <a:pt x="103784" y="12788"/>
                                </a:lnTo>
                                <a:lnTo>
                                  <a:pt x="104355" y="12966"/>
                                </a:lnTo>
                                <a:lnTo>
                                  <a:pt x="104927" y="13131"/>
                                </a:lnTo>
                                <a:lnTo>
                                  <a:pt x="105219" y="13220"/>
                                </a:lnTo>
                                <a:lnTo>
                                  <a:pt x="105498" y="13309"/>
                                </a:lnTo>
                                <a:lnTo>
                                  <a:pt x="105791" y="13398"/>
                                </a:lnTo>
                                <a:lnTo>
                                  <a:pt x="106070" y="13487"/>
                                </a:lnTo>
                                <a:lnTo>
                                  <a:pt x="106375" y="13576"/>
                                </a:lnTo>
                                <a:lnTo>
                                  <a:pt x="106641" y="13665"/>
                                </a:lnTo>
                                <a:lnTo>
                                  <a:pt x="108762" y="14312"/>
                                </a:lnTo>
                                <a:lnTo>
                                  <a:pt x="115887" y="16687"/>
                                </a:lnTo>
                                <a:lnTo>
                                  <a:pt x="116382" y="16852"/>
                                </a:lnTo>
                                <a:lnTo>
                                  <a:pt x="116878" y="17030"/>
                                </a:lnTo>
                                <a:lnTo>
                                  <a:pt x="117373" y="17208"/>
                                </a:lnTo>
                                <a:lnTo>
                                  <a:pt x="117614" y="17297"/>
                                </a:lnTo>
                                <a:lnTo>
                                  <a:pt x="117868" y="17386"/>
                                </a:lnTo>
                                <a:lnTo>
                                  <a:pt x="118110" y="17462"/>
                                </a:lnTo>
                                <a:lnTo>
                                  <a:pt x="118351" y="17551"/>
                                </a:lnTo>
                                <a:lnTo>
                                  <a:pt x="118618" y="17652"/>
                                </a:lnTo>
                                <a:lnTo>
                                  <a:pt x="118846" y="17729"/>
                                </a:lnTo>
                                <a:lnTo>
                                  <a:pt x="120662" y="18389"/>
                                </a:lnTo>
                                <a:lnTo>
                                  <a:pt x="122440" y="19037"/>
                                </a:lnTo>
                                <a:lnTo>
                                  <a:pt x="124155" y="19697"/>
                                </a:lnTo>
                                <a:lnTo>
                                  <a:pt x="125006" y="20027"/>
                                </a:lnTo>
                                <a:lnTo>
                                  <a:pt x="125844" y="20358"/>
                                </a:lnTo>
                                <a:lnTo>
                                  <a:pt x="126669" y="20675"/>
                                </a:lnTo>
                                <a:lnTo>
                                  <a:pt x="127088" y="20840"/>
                                </a:lnTo>
                                <a:lnTo>
                                  <a:pt x="127495" y="21005"/>
                                </a:lnTo>
                                <a:lnTo>
                                  <a:pt x="127901" y="21170"/>
                                </a:lnTo>
                                <a:lnTo>
                                  <a:pt x="128308" y="21335"/>
                                </a:lnTo>
                                <a:lnTo>
                                  <a:pt x="128727" y="21501"/>
                                </a:lnTo>
                                <a:lnTo>
                                  <a:pt x="129108" y="21653"/>
                                </a:lnTo>
                                <a:lnTo>
                                  <a:pt x="129882" y="21970"/>
                                </a:lnTo>
                                <a:lnTo>
                                  <a:pt x="130632" y="22275"/>
                                </a:lnTo>
                                <a:lnTo>
                                  <a:pt x="131368" y="22593"/>
                                </a:lnTo>
                                <a:lnTo>
                                  <a:pt x="131737" y="22745"/>
                                </a:lnTo>
                                <a:lnTo>
                                  <a:pt x="132105" y="22898"/>
                                </a:lnTo>
                                <a:lnTo>
                                  <a:pt x="132461" y="23050"/>
                                </a:lnTo>
                                <a:lnTo>
                                  <a:pt x="132638" y="23126"/>
                                </a:lnTo>
                                <a:lnTo>
                                  <a:pt x="132816" y="23202"/>
                                </a:lnTo>
                                <a:lnTo>
                                  <a:pt x="132994" y="23279"/>
                                </a:lnTo>
                                <a:lnTo>
                                  <a:pt x="133172" y="23355"/>
                                </a:lnTo>
                                <a:lnTo>
                                  <a:pt x="133337" y="23431"/>
                                </a:lnTo>
                                <a:lnTo>
                                  <a:pt x="133527" y="23507"/>
                                </a:lnTo>
                                <a:lnTo>
                                  <a:pt x="134277" y="23837"/>
                                </a:lnTo>
                                <a:lnTo>
                                  <a:pt x="134975" y="24142"/>
                                </a:lnTo>
                                <a:lnTo>
                                  <a:pt x="135623" y="24434"/>
                                </a:lnTo>
                                <a:lnTo>
                                  <a:pt x="135953" y="24574"/>
                                </a:lnTo>
                                <a:lnTo>
                                  <a:pt x="136271" y="24726"/>
                                </a:lnTo>
                                <a:lnTo>
                                  <a:pt x="136563" y="24853"/>
                                </a:lnTo>
                                <a:lnTo>
                                  <a:pt x="136715" y="24930"/>
                                </a:lnTo>
                                <a:lnTo>
                                  <a:pt x="136867" y="24993"/>
                                </a:lnTo>
                                <a:lnTo>
                                  <a:pt x="137007" y="25069"/>
                                </a:lnTo>
                                <a:lnTo>
                                  <a:pt x="141236" y="27203"/>
                                </a:lnTo>
                                <a:lnTo>
                                  <a:pt x="141706" y="27457"/>
                                </a:lnTo>
                                <a:lnTo>
                                  <a:pt x="142138" y="27724"/>
                                </a:lnTo>
                                <a:lnTo>
                                  <a:pt x="142354" y="27851"/>
                                </a:lnTo>
                                <a:lnTo>
                                  <a:pt x="142557" y="27978"/>
                                </a:lnTo>
                                <a:lnTo>
                                  <a:pt x="142760" y="28105"/>
                                </a:lnTo>
                                <a:lnTo>
                                  <a:pt x="142963" y="28232"/>
                                </a:lnTo>
                                <a:lnTo>
                                  <a:pt x="143154" y="28346"/>
                                </a:lnTo>
                                <a:lnTo>
                                  <a:pt x="143344" y="28473"/>
                                </a:lnTo>
                                <a:lnTo>
                                  <a:pt x="144119" y="28981"/>
                                </a:lnTo>
                                <a:lnTo>
                                  <a:pt x="144754" y="29463"/>
                                </a:lnTo>
                                <a:lnTo>
                                  <a:pt x="145249" y="29908"/>
                                </a:lnTo>
                                <a:lnTo>
                                  <a:pt x="145503" y="30124"/>
                                </a:lnTo>
                                <a:lnTo>
                                  <a:pt x="145719" y="30340"/>
                                </a:lnTo>
                                <a:lnTo>
                                  <a:pt x="145897" y="30543"/>
                                </a:lnTo>
                                <a:lnTo>
                                  <a:pt x="146075" y="30746"/>
                                </a:lnTo>
                                <a:lnTo>
                                  <a:pt x="146177" y="30899"/>
                                </a:lnTo>
                                <a:lnTo>
                                  <a:pt x="146278" y="31051"/>
                                </a:lnTo>
                                <a:lnTo>
                                  <a:pt x="146697" y="32257"/>
                                </a:lnTo>
                                <a:lnTo>
                                  <a:pt x="146723" y="32461"/>
                                </a:lnTo>
                                <a:lnTo>
                                  <a:pt x="146735" y="32638"/>
                                </a:lnTo>
                                <a:lnTo>
                                  <a:pt x="146761" y="32791"/>
                                </a:lnTo>
                                <a:lnTo>
                                  <a:pt x="146773" y="32943"/>
                                </a:lnTo>
                                <a:lnTo>
                                  <a:pt x="146799" y="33108"/>
                                </a:lnTo>
                                <a:lnTo>
                                  <a:pt x="146850" y="33489"/>
                                </a:lnTo>
                                <a:lnTo>
                                  <a:pt x="146875" y="33781"/>
                                </a:lnTo>
                                <a:lnTo>
                                  <a:pt x="146900" y="34061"/>
                                </a:lnTo>
                                <a:lnTo>
                                  <a:pt x="146913" y="34264"/>
                                </a:lnTo>
                                <a:lnTo>
                                  <a:pt x="146939" y="34416"/>
                                </a:lnTo>
                                <a:lnTo>
                                  <a:pt x="146964" y="34594"/>
                                </a:lnTo>
                                <a:lnTo>
                                  <a:pt x="146977" y="34734"/>
                                </a:lnTo>
                                <a:lnTo>
                                  <a:pt x="146977" y="34810"/>
                                </a:lnTo>
                                <a:lnTo>
                                  <a:pt x="146989" y="34950"/>
                                </a:lnTo>
                                <a:lnTo>
                                  <a:pt x="147015" y="35178"/>
                                </a:lnTo>
                                <a:lnTo>
                                  <a:pt x="147027" y="35369"/>
                                </a:lnTo>
                                <a:lnTo>
                                  <a:pt x="147040" y="35496"/>
                                </a:lnTo>
                                <a:lnTo>
                                  <a:pt x="147040" y="35585"/>
                                </a:lnTo>
                                <a:lnTo>
                                  <a:pt x="147053" y="35763"/>
                                </a:lnTo>
                                <a:lnTo>
                                  <a:pt x="147066" y="35902"/>
                                </a:lnTo>
                                <a:lnTo>
                                  <a:pt x="147078" y="36067"/>
                                </a:lnTo>
                                <a:lnTo>
                                  <a:pt x="147091" y="36207"/>
                                </a:lnTo>
                                <a:lnTo>
                                  <a:pt x="147116" y="36575"/>
                                </a:lnTo>
                                <a:lnTo>
                                  <a:pt x="147142" y="36931"/>
                                </a:lnTo>
                                <a:lnTo>
                                  <a:pt x="147167" y="37274"/>
                                </a:lnTo>
                                <a:lnTo>
                                  <a:pt x="147180" y="37452"/>
                                </a:lnTo>
                                <a:lnTo>
                                  <a:pt x="147193" y="37630"/>
                                </a:lnTo>
                                <a:lnTo>
                                  <a:pt x="147205" y="37807"/>
                                </a:lnTo>
                                <a:lnTo>
                                  <a:pt x="147218" y="37972"/>
                                </a:lnTo>
                                <a:lnTo>
                                  <a:pt x="147231" y="38150"/>
                                </a:lnTo>
                                <a:lnTo>
                                  <a:pt x="147243" y="38290"/>
                                </a:lnTo>
                                <a:lnTo>
                                  <a:pt x="147307" y="39395"/>
                                </a:lnTo>
                                <a:lnTo>
                                  <a:pt x="147332" y="39852"/>
                                </a:lnTo>
                              </a:path>
                            </a:pathLst>
                          </a:custGeom>
                          <a:ln w="7810">
                            <a:solidFill>
                              <a:srgbClr val="939598"/>
                            </a:solidFill>
                            <a:prstDash val="solid"/>
                          </a:ln>
                        </wps:spPr>
                        <wps:bodyPr wrap="square" lIns="0" tIns="0" rIns="0" bIns="0" rtlCol="0">
                          <a:prstTxWarp prst="textNoShape">
                            <a:avLst/>
                          </a:prstTxWarp>
                        </wps:bodyPr>
                      </wps:wsp>
                      <wps:wsp>
                        <wps:cNvPr id="678" name="Graphic 678"/>
                        <wps:cNvSpPr/>
                        <wps:spPr>
                          <a:xfrm>
                            <a:off x="638373" y="530453"/>
                            <a:ext cx="3810" cy="3175"/>
                          </a:xfrm>
                          <a:custGeom>
                            <a:avLst/>
                            <a:gdLst/>
                            <a:ahLst/>
                            <a:cxnLst/>
                            <a:rect l="l" t="t" r="r" b="b"/>
                            <a:pathLst>
                              <a:path w="3810" h="3175">
                                <a:moveTo>
                                  <a:pt x="3568" y="2616"/>
                                </a:moveTo>
                                <a:lnTo>
                                  <a:pt x="3136" y="1041"/>
                                </a:lnTo>
                                <a:lnTo>
                                  <a:pt x="1625" y="0"/>
                                </a:lnTo>
                                <a:lnTo>
                                  <a:pt x="0" y="165"/>
                                </a:lnTo>
                              </a:path>
                            </a:pathLst>
                          </a:custGeom>
                          <a:ln w="7810">
                            <a:solidFill>
                              <a:srgbClr val="939598"/>
                            </a:solidFill>
                            <a:prstDash val="solid"/>
                          </a:ln>
                        </wps:spPr>
                        <wps:bodyPr wrap="square" lIns="0" tIns="0" rIns="0" bIns="0" rtlCol="0">
                          <a:prstTxWarp prst="textNoShape">
                            <a:avLst/>
                          </a:prstTxWarp>
                        </wps:bodyPr>
                      </wps:wsp>
                      <wps:wsp>
                        <wps:cNvPr id="679" name="Graphic 679"/>
                        <wps:cNvSpPr/>
                        <wps:spPr>
                          <a:xfrm>
                            <a:off x="638377" y="530617"/>
                            <a:ext cx="6985" cy="749300"/>
                          </a:xfrm>
                          <a:custGeom>
                            <a:avLst/>
                            <a:gdLst/>
                            <a:ahLst/>
                            <a:cxnLst/>
                            <a:rect l="l" t="t" r="r" b="b"/>
                            <a:pathLst>
                              <a:path w="6985" h="749300">
                                <a:moveTo>
                                  <a:pt x="6400" y="749223"/>
                                </a:moveTo>
                                <a:lnTo>
                                  <a:pt x="5829" y="681513"/>
                                </a:lnTo>
                                <a:lnTo>
                                  <a:pt x="5257" y="614032"/>
                                </a:lnTo>
                                <a:lnTo>
                                  <a:pt x="4818" y="563592"/>
                                </a:lnTo>
                                <a:lnTo>
                                  <a:pt x="4673" y="546811"/>
                                </a:lnTo>
                                <a:lnTo>
                                  <a:pt x="4244" y="496594"/>
                                </a:lnTo>
                                <a:lnTo>
                                  <a:pt x="3816" y="446782"/>
                                </a:lnTo>
                                <a:lnTo>
                                  <a:pt x="3530" y="413918"/>
                                </a:lnTo>
                                <a:lnTo>
                                  <a:pt x="3395" y="397598"/>
                                </a:lnTo>
                                <a:lnTo>
                                  <a:pt x="3257" y="381365"/>
                                </a:lnTo>
                                <a:lnTo>
                                  <a:pt x="3119" y="365240"/>
                                </a:lnTo>
                                <a:lnTo>
                                  <a:pt x="2984" y="349250"/>
                                </a:lnTo>
                                <a:lnTo>
                                  <a:pt x="2844" y="333408"/>
                                </a:lnTo>
                                <a:lnTo>
                                  <a:pt x="2708" y="317717"/>
                                </a:lnTo>
                                <a:lnTo>
                                  <a:pt x="2577" y="302181"/>
                                </a:lnTo>
                                <a:lnTo>
                                  <a:pt x="2451" y="286804"/>
                                </a:lnTo>
                                <a:lnTo>
                                  <a:pt x="2384" y="279183"/>
                                </a:lnTo>
                                <a:lnTo>
                                  <a:pt x="2317" y="271606"/>
                                </a:lnTo>
                                <a:lnTo>
                                  <a:pt x="2251" y="264085"/>
                                </a:lnTo>
                                <a:lnTo>
                                  <a:pt x="2184" y="256628"/>
                                </a:lnTo>
                                <a:lnTo>
                                  <a:pt x="2125" y="249237"/>
                                </a:lnTo>
                                <a:lnTo>
                                  <a:pt x="2063" y="241920"/>
                                </a:lnTo>
                                <a:lnTo>
                                  <a:pt x="2002" y="234677"/>
                                </a:lnTo>
                                <a:lnTo>
                                  <a:pt x="1943" y="227507"/>
                                </a:lnTo>
                                <a:lnTo>
                                  <a:pt x="1819" y="213381"/>
                                </a:lnTo>
                                <a:lnTo>
                                  <a:pt x="1698" y="199563"/>
                                </a:lnTo>
                                <a:lnTo>
                                  <a:pt x="1582" y="186061"/>
                                </a:lnTo>
                                <a:lnTo>
                                  <a:pt x="1473" y="172885"/>
                                </a:lnTo>
                                <a:lnTo>
                                  <a:pt x="1361" y="160031"/>
                                </a:lnTo>
                                <a:lnTo>
                                  <a:pt x="1254" y="147543"/>
                                </a:lnTo>
                                <a:lnTo>
                                  <a:pt x="1151" y="135467"/>
                                </a:lnTo>
                                <a:lnTo>
                                  <a:pt x="1054" y="123850"/>
                                </a:lnTo>
                                <a:lnTo>
                                  <a:pt x="865" y="102170"/>
                                </a:lnTo>
                                <a:lnTo>
                                  <a:pt x="698" y="82630"/>
                                </a:lnTo>
                                <a:lnTo>
                                  <a:pt x="550" y="65212"/>
                                </a:lnTo>
                                <a:lnTo>
                                  <a:pt x="419" y="49898"/>
                                </a:lnTo>
                                <a:lnTo>
                                  <a:pt x="381" y="45135"/>
                                </a:lnTo>
                                <a:lnTo>
                                  <a:pt x="342" y="40741"/>
                                </a:lnTo>
                                <a:lnTo>
                                  <a:pt x="304" y="36741"/>
                                </a:lnTo>
                                <a:lnTo>
                                  <a:pt x="266" y="32740"/>
                                </a:lnTo>
                                <a:lnTo>
                                  <a:pt x="228" y="29133"/>
                                </a:lnTo>
                                <a:lnTo>
                                  <a:pt x="203" y="25869"/>
                                </a:lnTo>
                                <a:lnTo>
                                  <a:pt x="139" y="19354"/>
                                </a:lnTo>
                                <a:lnTo>
                                  <a:pt x="114" y="14287"/>
                                </a:lnTo>
                                <a:lnTo>
                                  <a:pt x="88" y="10439"/>
                                </a:lnTo>
                                <a:lnTo>
                                  <a:pt x="50" y="6591"/>
                                </a:lnTo>
                                <a:lnTo>
                                  <a:pt x="38" y="3962"/>
                                </a:lnTo>
                                <a:lnTo>
                                  <a:pt x="12" y="2324"/>
                                </a:lnTo>
                                <a:lnTo>
                                  <a:pt x="0" y="673"/>
                                </a:lnTo>
                                <a:lnTo>
                                  <a:pt x="0" y="0"/>
                                </a:lnTo>
                              </a:path>
                            </a:pathLst>
                          </a:custGeom>
                          <a:ln w="7810">
                            <a:solidFill>
                              <a:srgbClr val="939598"/>
                            </a:solidFill>
                            <a:prstDash val="solid"/>
                          </a:ln>
                        </wps:spPr>
                        <wps:bodyPr wrap="square" lIns="0" tIns="0" rIns="0" bIns="0" rtlCol="0">
                          <a:prstTxWarp prst="textNoShape">
                            <a:avLst/>
                          </a:prstTxWarp>
                        </wps:bodyPr>
                      </wps:wsp>
                      <wps:wsp>
                        <wps:cNvPr id="680" name="Graphic 680"/>
                        <wps:cNvSpPr/>
                        <wps:spPr>
                          <a:xfrm>
                            <a:off x="487236" y="1995599"/>
                            <a:ext cx="16510" cy="6985"/>
                          </a:xfrm>
                          <a:custGeom>
                            <a:avLst/>
                            <a:gdLst/>
                            <a:ahLst/>
                            <a:cxnLst/>
                            <a:rect l="l" t="t" r="r" b="b"/>
                            <a:pathLst>
                              <a:path w="16510" h="6985">
                                <a:moveTo>
                                  <a:pt x="16230" y="0"/>
                                </a:moveTo>
                                <a:lnTo>
                                  <a:pt x="12255" y="4686"/>
                                </a:lnTo>
                                <a:lnTo>
                                  <a:pt x="5854" y="6515"/>
                                </a:lnTo>
                                <a:lnTo>
                                  <a:pt x="0" y="4622"/>
                                </a:lnTo>
                              </a:path>
                            </a:pathLst>
                          </a:custGeom>
                          <a:ln w="7810">
                            <a:solidFill>
                              <a:srgbClr val="939598"/>
                            </a:solidFill>
                            <a:prstDash val="solid"/>
                          </a:ln>
                        </wps:spPr>
                        <wps:bodyPr wrap="square" lIns="0" tIns="0" rIns="0" bIns="0" rtlCol="0">
                          <a:prstTxWarp prst="textNoShape">
                            <a:avLst/>
                          </a:prstTxWarp>
                        </wps:bodyPr>
                      </wps:wsp>
                      <wps:wsp>
                        <wps:cNvPr id="681" name="Graphic 681"/>
                        <wps:cNvSpPr/>
                        <wps:spPr>
                          <a:xfrm>
                            <a:off x="626529" y="2014818"/>
                            <a:ext cx="1270" cy="6350"/>
                          </a:xfrm>
                          <a:custGeom>
                            <a:avLst/>
                            <a:gdLst/>
                            <a:ahLst/>
                            <a:cxnLst/>
                            <a:rect l="l" t="t" r="r" b="b"/>
                            <a:pathLst>
                              <a:path w="635" h="6350">
                                <a:moveTo>
                                  <a:pt x="304" y="5854"/>
                                </a:moveTo>
                                <a:lnTo>
                                  <a:pt x="304" y="5854"/>
                                </a:lnTo>
                                <a:lnTo>
                                  <a:pt x="304" y="5549"/>
                                </a:lnTo>
                                <a:lnTo>
                                  <a:pt x="292" y="5397"/>
                                </a:lnTo>
                                <a:lnTo>
                                  <a:pt x="279" y="5257"/>
                                </a:lnTo>
                                <a:lnTo>
                                  <a:pt x="279" y="5067"/>
                                </a:lnTo>
                                <a:lnTo>
                                  <a:pt x="266" y="4889"/>
                                </a:lnTo>
                                <a:lnTo>
                                  <a:pt x="266" y="4711"/>
                                </a:lnTo>
                                <a:lnTo>
                                  <a:pt x="254" y="4660"/>
                                </a:lnTo>
                                <a:lnTo>
                                  <a:pt x="254" y="4406"/>
                                </a:lnTo>
                                <a:lnTo>
                                  <a:pt x="241" y="4267"/>
                                </a:lnTo>
                                <a:lnTo>
                                  <a:pt x="241" y="4127"/>
                                </a:lnTo>
                                <a:lnTo>
                                  <a:pt x="228" y="3987"/>
                                </a:lnTo>
                                <a:lnTo>
                                  <a:pt x="228" y="3848"/>
                                </a:lnTo>
                                <a:lnTo>
                                  <a:pt x="228" y="3695"/>
                                </a:lnTo>
                                <a:lnTo>
                                  <a:pt x="215" y="3657"/>
                                </a:lnTo>
                                <a:lnTo>
                                  <a:pt x="215" y="3378"/>
                                </a:lnTo>
                                <a:lnTo>
                                  <a:pt x="203" y="3200"/>
                                </a:lnTo>
                                <a:lnTo>
                                  <a:pt x="190" y="3035"/>
                                </a:lnTo>
                                <a:lnTo>
                                  <a:pt x="177" y="2882"/>
                                </a:lnTo>
                                <a:lnTo>
                                  <a:pt x="177" y="2857"/>
                                </a:lnTo>
                                <a:lnTo>
                                  <a:pt x="177" y="2717"/>
                                </a:lnTo>
                                <a:lnTo>
                                  <a:pt x="165" y="2590"/>
                                </a:lnTo>
                                <a:lnTo>
                                  <a:pt x="152" y="2463"/>
                                </a:lnTo>
                                <a:lnTo>
                                  <a:pt x="139" y="2286"/>
                                </a:lnTo>
                                <a:lnTo>
                                  <a:pt x="139" y="2120"/>
                                </a:lnTo>
                                <a:lnTo>
                                  <a:pt x="127" y="2019"/>
                                </a:lnTo>
                                <a:lnTo>
                                  <a:pt x="127" y="1765"/>
                                </a:lnTo>
                                <a:lnTo>
                                  <a:pt x="114" y="1638"/>
                                </a:lnTo>
                                <a:lnTo>
                                  <a:pt x="114" y="1473"/>
                                </a:lnTo>
                                <a:lnTo>
                                  <a:pt x="101" y="1346"/>
                                </a:lnTo>
                                <a:lnTo>
                                  <a:pt x="88" y="1219"/>
                                </a:lnTo>
                                <a:lnTo>
                                  <a:pt x="76" y="1028"/>
                                </a:lnTo>
                                <a:lnTo>
                                  <a:pt x="63" y="901"/>
                                </a:lnTo>
                                <a:lnTo>
                                  <a:pt x="50" y="774"/>
                                </a:lnTo>
                                <a:lnTo>
                                  <a:pt x="38" y="635"/>
                                </a:lnTo>
                                <a:lnTo>
                                  <a:pt x="25" y="469"/>
                                </a:lnTo>
                                <a:lnTo>
                                  <a:pt x="25" y="342"/>
                                </a:lnTo>
                                <a:lnTo>
                                  <a:pt x="12" y="279"/>
                                </a:lnTo>
                                <a:lnTo>
                                  <a:pt x="12" y="63"/>
                                </a:lnTo>
                              </a:path>
                            </a:pathLst>
                          </a:custGeom>
                          <a:ln w="7810">
                            <a:solidFill>
                              <a:srgbClr val="939598"/>
                            </a:solidFill>
                            <a:prstDash val="solid"/>
                          </a:ln>
                        </wps:spPr>
                        <wps:bodyPr wrap="square" lIns="0" tIns="0" rIns="0" bIns="0" rtlCol="0">
                          <a:prstTxWarp prst="textNoShape">
                            <a:avLst/>
                          </a:prstTxWarp>
                        </wps:bodyPr>
                      </wps:wsp>
                      <wps:wsp>
                        <wps:cNvPr id="682" name="Graphic 682"/>
                        <wps:cNvSpPr/>
                        <wps:spPr>
                          <a:xfrm>
                            <a:off x="626831" y="2020669"/>
                            <a:ext cx="7620" cy="6985"/>
                          </a:xfrm>
                          <a:custGeom>
                            <a:avLst/>
                            <a:gdLst/>
                            <a:ahLst/>
                            <a:cxnLst/>
                            <a:rect l="l" t="t" r="r" b="b"/>
                            <a:pathLst>
                              <a:path w="7620" h="6985">
                                <a:moveTo>
                                  <a:pt x="7518" y="6934"/>
                                </a:moveTo>
                                <a:lnTo>
                                  <a:pt x="3733" y="6578"/>
                                </a:lnTo>
                                <a:lnTo>
                                  <a:pt x="660" y="3746"/>
                                </a:lnTo>
                                <a:lnTo>
                                  <a:pt x="0" y="0"/>
                                </a:lnTo>
                              </a:path>
                            </a:pathLst>
                          </a:custGeom>
                          <a:ln w="7810">
                            <a:solidFill>
                              <a:srgbClr val="939598"/>
                            </a:solidFill>
                            <a:prstDash val="solid"/>
                          </a:ln>
                        </wps:spPr>
                        <wps:bodyPr wrap="square" lIns="0" tIns="0" rIns="0" bIns="0" rtlCol="0">
                          <a:prstTxWarp prst="textNoShape">
                            <a:avLst/>
                          </a:prstTxWarp>
                        </wps:bodyPr>
                      </wps:wsp>
                      <wps:wsp>
                        <wps:cNvPr id="683" name="Graphic 683"/>
                        <wps:cNvSpPr/>
                        <wps:spPr>
                          <a:xfrm>
                            <a:off x="514621" y="1988745"/>
                            <a:ext cx="3175" cy="1270"/>
                          </a:xfrm>
                          <a:custGeom>
                            <a:avLst/>
                            <a:gdLst/>
                            <a:ahLst/>
                            <a:cxnLst/>
                            <a:rect l="l" t="t" r="r" b="b"/>
                            <a:pathLst>
                              <a:path w="3175" h="635">
                                <a:moveTo>
                                  <a:pt x="0" y="25"/>
                                </a:moveTo>
                                <a:lnTo>
                                  <a:pt x="977" y="12"/>
                                </a:lnTo>
                                <a:lnTo>
                                  <a:pt x="2857" y="0"/>
                                </a:lnTo>
                              </a:path>
                            </a:pathLst>
                          </a:custGeom>
                          <a:ln w="7810">
                            <a:solidFill>
                              <a:srgbClr val="939598"/>
                            </a:solidFill>
                            <a:prstDash val="solid"/>
                          </a:ln>
                        </wps:spPr>
                        <wps:bodyPr wrap="square" lIns="0" tIns="0" rIns="0" bIns="0" rtlCol="0">
                          <a:prstTxWarp prst="textNoShape">
                            <a:avLst/>
                          </a:prstTxWarp>
                        </wps:bodyPr>
                      </wps:wsp>
                      <wps:wsp>
                        <wps:cNvPr id="684" name="Graphic 684"/>
                        <wps:cNvSpPr/>
                        <wps:spPr>
                          <a:xfrm>
                            <a:off x="402809" y="1281963"/>
                            <a:ext cx="9525" cy="676910"/>
                          </a:xfrm>
                          <a:custGeom>
                            <a:avLst/>
                            <a:gdLst/>
                            <a:ahLst/>
                            <a:cxnLst/>
                            <a:rect l="l" t="t" r="r" b="b"/>
                            <a:pathLst>
                              <a:path w="9525" h="676910">
                                <a:moveTo>
                                  <a:pt x="9143" y="676579"/>
                                </a:moveTo>
                                <a:lnTo>
                                  <a:pt x="9143" y="676579"/>
                                </a:lnTo>
                                <a:lnTo>
                                  <a:pt x="9143" y="675919"/>
                                </a:lnTo>
                                <a:lnTo>
                                  <a:pt x="9131" y="675487"/>
                                </a:lnTo>
                                <a:lnTo>
                                  <a:pt x="9131" y="674827"/>
                                </a:lnTo>
                                <a:lnTo>
                                  <a:pt x="9131" y="673925"/>
                                </a:lnTo>
                                <a:lnTo>
                                  <a:pt x="9118" y="673036"/>
                                </a:lnTo>
                                <a:lnTo>
                                  <a:pt x="9118" y="671918"/>
                                </a:lnTo>
                                <a:lnTo>
                                  <a:pt x="9118" y="670572"/>
                                </a:lnTo>
                                <a:lnTo>
                                  <a:pt x="9131" y="670420"/>
                                </a:lnTo>
                                <a:lnTo>
                                  <a:pt x="9131" y="669836"/>
                                </a:lnTo>
                                <a:lnTo>
                                  <a:pt x="9118" y="669683"/>
                                </a:lnTo>
                                <a:lnTo>
                                  <a:pt x="9118" y="669353"/>
                                </a:lnTo>
                                <a:lnTo>
                                  <a:pt x="9118" y="668997"/>
                                </a:lnTo>
                                <a:lnTo>
                                  <a:pt x="9118" y="668591"/>
                                </a:lnTo>
                                <a:lnTo>
                                  <a:pt x="9105" y="667804"/>
                                </a:lnTo>
                                <a:lnTo>
                                  <a:pt x="9093" y="666851"/>
                                </a:lnTo>
                                <a:lnTo>
                                  <a:pt x="9080" y="665683"/>
                                </a:lnTo>
                                <a:lnTo>
                                  <a:pt x="9080" y="665543"/>
                                </a:lnTo>
                                <a:lnTo>
                                  <a:pt x="9080" y="665327"/>
                                </a:lnTo>
                                <a:lnTo>
                                  <a:pt x="9067" y="665099"/>
                                </a:lnTo>
                                <a:lnTo>
                                  <a:pt x="9067" y="664756"/>
                                </a:lnTo>
                                <a:lnTo>
                                  <a:pt x="9067" y="664514"/>
                                </a:lnTo>
                                <a:lnTo>
                                  <a:pt x="9055" y="664273"/>
                                </a:lnTo>
                                <a:lnTo>
                                  <a:pt x="9055" y="663778"/>
                                </a:lnTo>
                                <a:lnTo>
                                  <a:pt x="9042" y="663257"/>
                                </a:lnTo>
                                <a:lnTo>
                                  <a:pt x="9029" y="662711"/>
                                </a:lnTo>
                                <a:lnTo>
                                  <a:pt x="9004" y="661606"/>
                                </a:lnTo>
                                <a:lnTo>
                                  <a:pt x="8978" y="660400"/>
                                </a:lnTo>
                                <a:lnTo>
                                  <a:pt x="8953" y="659053"/>
                                </a:lnTo>
                                <a:lnTo>
                                  <a:pt x="8940" y="658888"/>
                                </a:lnTo>
                                <a:lnTo>
                                  <a:pt x="8940" y="658723"/>
                                </a:lnTo>
                                <a:lnTo>
                                  <a:pt x="8940" y="658571"/>
                                </a:lnTo>
                                <a:lnTo>
                                  <a:pt x="8940" y="658406"/>
                                </a:lnTo>
                                <a:lnTo>
                                  <a:pt x="8928" y="658253"/>
                                </a:lnTo>
                                <a:lnTo>
                                  <a:pt x="8928" y="658088"/>
                                </a:lnTo>
                                <a:lnTo>
                                  <a:pt x="8915" y="657771"/>
                                </a:lnTo>
                                <a:lnTo>
                                  <a:pt x="8915" y="657440"/>
                                </a:lnTo>
                                <a:lnTo>
                                  <a:pt x="8902" y="657110"/>
                                </a:lnTo>
                                <a:lnTo>
                                  <a:pt x="8889" y="656450"/>
                                </a:lnTo>
                                <a:lnTo>
                                  <a:pt x="8877" y="655764"/>
                                </a:lnTo>
                                <a:lnTo>
                                  <a:pt x="8864" y="655066"/>
                                </a:lnTo>
                                <a:lnTo>
                                  <a:pt x="8826" y="653669"/>
                                </a:lnTo>
                                <a:lnTo>
                                  <a:pt x="8788" y="652208"/>
                                </a:lnTo>
                                <a:lnTo>
                                  <a:pt x="8762" y="650646"/>
                                </a:lnTo>
                                <a:lnTo>
                                  <a:pt x="8762" y="650506"/>
                                </a:lnTo>
                                <a:lnTo>
                                  <a:pt x="8750" y="650481"/>
                                </a:lnTo>
                                <a:lnTo>
                                  <a:pt x="8750" y="650011"/>
                                </a:lnTo>
                                <a:lnTo>
                                  <a:pt x="8737" y="649795"/>
                                </a:lnTo>
                                <a:lnTo>
                                  <a:pt x="8737" y="649541"/>
                                </a:lnTo>
                                <a:lnTo>
                                  <a:pt x="8737" y="649262"/>
                                </a:lnTo>
                                <a:lnTo>
                                  <a:pt x="8724" y="648716"/>
                                </a:lnTo>
                                <a:lnTo>
                                  <a:pt x="8712" y="648030"/>
                                </a:lnTo>
                                <a:lnTo>
                                  <a:pt x="8699" y="647230"/>
                                </a:lnTo>
                                <a:lnTo>
                                  <a:pt x="8674" y="645604"/>
                                </a:lnTo>
                                <a:lnTo>
                                  <a:pt x="8648" y="643458"/>
                                </a:lnTo>
                                <a:lnTo>
                                  <a:pt x="8597" y="640613"/>
                                </a:lnTo>
                                <a:lnTo>
                                  <a:pt x="8597" y="640257"/>
                                </a:lnTo>
                                <a:lnTo>
                                  <a:pt x="8597" y="639991"/>
                                </a:lnTo>
                                <a:lnTo>
                                  <a:pt x="8585" y="639699"/>
                                </a:lnTo>
                                <a:lnTo>
                                  <a:pt x="8585" y="639406"/>
                                </a:lnTo>
                                <a:lnTo>
                                  <a:pt x="8585" y="639114"/>
                                </a:lnTo>
                                <a:lnTo>
                                  <a:pt x="8585" y="638835"/>
                                </a:lnTo>
                                <a:lnTo>
                                  <a:pt x="8572" y="638251"/>
                                </a:lnTo>
                                <a:lnTo>
                                  <a:pt x="8559" y="637692"/>
                                </a:lnTo>
                                <a:lnTo>
                                  <a:pt x="8559" y="637133"/>
                                </a:lnTo>
                                <a:lnTo>
                                  <a:pt x="8534" y="636028"/>
                                </a:lnTo>
                                <a:lnTo>
                                  <a:pt x="8521" y="634961"/>
                                </a:lnTo>
                                <a:lnTo>
                                  <a:pt x="8508" y="633958"/>
                                </a:lnTo>
                                <a:lnTo>
                                  <a:pt x="8470" y="631939"/>
                                </a:lnTo>
                                <a:lnTo>
                                  <a:pt x="8445" y="630123"/>
                                </a:lnTo>
                                <a:lnTo>
                                  <a:pt x="8420" y="628586"/>
                                </a:lnTo>
                                <a:lnTo>
                                  <a:pt x="8420" y="628396"/>
                                </a:lnTo>
                                <a:lnTo>
                                  <a:pt x="8407" y="628129"/>
                                </a:lnTo>
                                <a:lnTo>
                                  <a:pt x="8407" y="627976"/>
                                </a:lnTo>
                                <a:lnTo>
                                  <a:pt x="8407" y="627824"/>
                                </a:lnTo>
                                <a:lnTo>
                                  <a:pt x="8407" y="627659"/>
                                </a:lnTo>
                                <a:lnTo>
                                  <a:pt x="8394" y="627341"/>
                                </a:lnTo>
                                <a:lnTo>
                                  <a:pt x="8394" y="627011"/>
                                </a:lnTo>
                                <a:lnTo>
                                  <a:pt x="8381" y="626656"/>
                                </a:lnTo>
                                <a:lnTo>
                                  <a:pt x="8369" y="625944"/>
                                </a:lnTo>
                                <a:lnTo>
                                  <a:pt x="8356" y="625157"/>
                                </a:lnTo>
                                <a:lnTo>
                                  <a:pt x="8331" y="624293"/>
                                </a:lnTo>
                                <a:lnTo>
                                  <a:pt x="8293" y="622579"/>
                                </a:lnTo>
                                <a:lnTo>
                                  <a:pt x="8254" y="620547"/>
                                </a:lnTo>
                                <a:lnTo>
                                  <a:pt x="8204" y="618147"/>
                                </a:lnTo>
                                <a:lnTo>
                                  <a:pt x="8089" y="613371"/>
                                </a:lnTo>
                                <a:lnTo>
                                  <a:pt x="7950" y="607161"/>
                                </a:lnTo>
                                <a:lnTo>
                                  <a:pt x="7772" y="599046"/>
                                </a:lnTo>
                                <a:lnTo>
                                  <a:pt x="7759" y="598919"/>
                                </a:lnTo>
                                <a:lnTo>
                                  <a:pt x="7759" y="598449"/>
                                </a:lnTo>
                                <a:lnTo>
                                  <a:pt x="7746" y="598220"/>
                                </a:lnTo>
                                <a:lnTo>
                                  <a:pt x="7746" y="597992"/>
                                </a:lnTo>
                                <a:lnTo>
                                  <a:pt x="7734" y="597750"/>
                                </a:lnTo>
                                <a:lnTo>
                                  <a:pt x="7734" y="597509"/>
                                </a:lnTo>
                                <a:lnTo>
                                  <a:pt x="7721" y="597027"/>
                                </a:lnTo>
                                <a:lnTo>
                                  <a:pt x="7708" y="596531"/>
                                </a:lnTo>
                                <a:lnTo>
                                  <a:pt x="7696" y="596011"/>
                                </a:lnTo>
                                <a:lnTo>
                                  <a:pt x="7670" y="594982"/>
                                </a:lnTo>
                                <a:lnTo>
                                  <a:pt x="7658" y="593877"/>
                                </a:lnTo>
                                <a:lnTo>
                                  <a:pt x="7632" y="592696"/>
                                </a:lnTo>
                                <a:lnTo>
                                  <a:pt x="7581" y="590334"/>
                                </a:lnTo>
                                <a:lnTo>
                                  <a:pt x="7518" y="587679"/>
                                </a:lnTo>
                                <a:lnTo>
                                  <a:pt x="7467" y="584695"/>
                                </a:lnTo>
                                <a:lnTo>
                                  <a:pt x="7340" y="578713"/>
                                </a:lnTo>
                                <a:lnTo>
                                  <a:pt x="7200" y="571398"/>
                                </a:lnTo>
                                <a:lnTo>
                                  <a:pt x="7023" y="562394"/>
                                </a:lnTo>
                                <a:lnTo>
                                  <a:pt x="7023" y="562051"/>
                                </a:lnTo>
                                <a:lnTo>
                                  <a:pt x="7010" y="561987"/>
                                </a:lnTo>
                                <a:lnTo>
                                  <a:pt x="7010" y="561428"/>
                                </a:lnTo>
                                <a:lnTo>
                                  <a:pt x="6997" y="561149"/>
                                </a:lnTo>
                                <a:lnTo>
                                  <a:pt x="6997" y="560857"/>
                                </a:lnTo>
                                <a:lnTo>
                                  <a:pt x="6984" y="560565"/>
                                </a:lnTo>
                                <a:lnTo>
                                  <a:pt x="6972" y="559993"/>
                                </a:lnTo>
                                <a:lnTo>
                                  <a:pt x="6959" y="559384"/>
                                </a:lnTo>
                                <a:lnTo>
                                  <a:pt x="6946" y="558761"/>
                                </a:lnTo>
                                <a:lnTo>
                                  <a:pt x="6934" y="557530"/>
                                </a:lnTo>
                                <a:lnTo>
                                  <a:pt x="6896" y="556196"/>
                                </a:lnTo>
                                <a:lnTo>
                                  <a:pt x="6870" y="554799"/>
                                </a:lnTo>
                                <a:lnTo>
                                  <a:pt x="6819" y="551980"/>
                                </a:lnTo>
                                <a:lnTo>
                                  <a:pt x="6756" y="548843"/>
                                </a:lnTo>
                                <a:lnTo>
                                  <a:pt x="6680" y="545338"/>
                                </a:lnTo>
                                <a:lnTo>
                                  <a:pt x="6568" y="539809"/>
                                </a:lnTo>
                                <a:lnTo>
                                  <a:pt x="6442" y="533725"/>
                                </a:lnTo>
                                <a:lnTo>
                                  <a:pt x="6301" y="527062"/>
                                </a:lnTo>
                                <a:lnTo>
                                  <a:pt x="6146" y="519798"/>
                                </a:lnTo>
                                <a:lnTo>
                                  <a:pt x="6146" y="519480"/>
                                </a:lnTo>
                                <a:lnTo>
                                  <a:pt x="6146" y="519252"/>
                                </a:lnTo>
                                <a:lnTo>
                                  <a:pt x="6134" y="518998"/>
                                </a:lnTo>
                                <a:lnTo>
                                  <a:pt x="6134" y="518744"/>
                                </a:lnTo>
                                <a:lnTo>
                                  <a:pt x="6121" y="518502"/>
                                </a:lnTo>
                                <a:lnTo>
                                  <a:pt x="6121" y="518248"/>
                                </a:lnTo>
                                <a:lnTo>
                                  <a:pt x="6108" y="517753"/>
                                </a:lnTo>
                                <a:lnTo>
                                  <a:pt x="6095" y="517258"/>
                                </a:lnTo>
                                <a:lnTo>
                                  <a:pt x="6083" y="516763"/>
                                </a:lnTo>
                                <a:lnTo>
                                  <a:pt x="6070" y="515759"/>
                                </a:lnTo>
                                <a:lnTo>
                                  <a:pt x="6045" y="514769"/>
                                </a:lnTo>
                                <a:lnTo>
                                  <a:pt x="6032" y="513765"/>
                                </a:lnTo>
                                <a:lnTo>
                                  <a:pt x="5981" y="511771"/>
                                </a:lnTo>
                                <a:lnTo>
                                  <a:pt x="5943" y="509778"/>
                                </a:lnTo>
                                <a:lnTo>
                                  <a:pt x="5905" y="507771"/>
                                </a:lnTo>
                                <a:lnTo>
                                  <a:pt x="5829" y="503770"/>
                                </a:lnTo>
                                <a:lnTo>
                                  <a:pt x="5740" y="499745"/>
                                </a:lnTo>
                                <a:lnTo>
                                  <a:pt x="5664" y="495719"/>
                                </a:lnTo>
                                <a:lnTo>
                                  <a:pt x="5499" y="487667"/>
                                </a:lnTo>
                                <a:lnTo>
                                  <a:pt x="5346" y="479577"/>
                                </a:lnTo>
                                <a:lnTo>
                                  <a:pt x="5194" y="471500"/>
                                </a:lnTo>
                                <a:lnTo>
                                  <a:pt x="5181" y="470992"/>
                                </a:lnTo>
                                <a:lnTo>
                                  <a:pt x="5181" y="470547"/>
                                </a:lnTo>
                                <a:lnTo>
                                  <a:pt x="5168" y="470065"/>
                                </a:lnTo>
                                <a:lnTo>
                                  <a:pt x="5156" y="469595"/>
                                </a:lnTo>
                                <a:lnTo>
                                  <a:pt x="5156" y="469112"/>
                                </a:lnTo>
                                <a:lnTo>
                                  <a:pt x="5143" y="468630"/>
                                </a:lnTo>
                                <a:lnTo>
                                  <a:pt x="5130" y="467677"/>
                                </a:lnTo>
                                <a:lnTo>
                                  <a:pt x="5105" y="466712"/>
                                </a:lnTo>
                                <a:lnTo>
                                  <a:pt x="5092" y="465747"/>
                                </a:lnTo>
                                <a:lnTo>
                                  <a:pt x="5054" y="463816"/>
                                </a:lnTo>
                                <a:lnTo>
                                  <a:pt x="5016" y="461860"/>
                                </a:lnTo>
                                <a:lnTo>
                                  <a:pt x="4978" y="459879"/>
                                </a:lnTo>
                                <a:lnTo>
                                  <a:pt x="4914" y="455917"/>
                                </a:lnTo>
                                <a:lnTo>
                                  <a:pt x="4838" y="451866"/>
                                </a:lnTo>
                                <a:lnTo>
                                  <a:pt x="4762" y="447725"/>
                                </a:lnTo>
                                <a:lnTo>
                                  <a:pt x="4657" y="441448"/>
                                </a:lnTo>
                                <a:lnTo>
                                  <a:pt x="4551" y="435038"/>
                                </a:lnTo>
                                <a:lnTo>
                                  <a:pt x="4442" y="428494"/>
                                </a:lnTo>
                                <a:lnTo>
                                  <a:pt x="3685" y="378937"/>
                                </a:lnTo>
                                <a:lnTo>
                                  <a:pt x="3467" y="363601"/>
                                </a:lnTo>
                                <a:lnTo>
                                  <a:pt x="3454" y="362953"/>
                                </a:lnTo>
                                <a:lnTo>
                                  <a:pt x="3454" y="362369"/>
                                </a:lnTo>
                                <a:lnTo>
                                  <a:pt x="3441" y="361759"/>
                                </a:lnTo>
                                <a:lnTo>
                                  <a:pt x="3441" y="361149"/>
                                </a:lnTo>
                                <a:lnTo>
                                  <a:pt x="3428" y="360540"/>
                                </a:lnTo>
                                <a:lnTo>
                                  <a:pt x="3416" y="359930"/>
                                </a:lnTo>
                                <a:lnTo>
                                  <a:pt x="3403" y="358711"/>
                                </a:lnTo>
                                <a:lnTo>
                                  <a:pt x="3390" y="357492"/>
                                </a:lnTo>
                                <a:lnTo>
                                  <a:pt x="3365" y="356273"/>
                                </a:lnTo>
                                <a:lnTo>
                                  <a:pt x="3340" y="353834"/>
                                </a:lnTo>
                                <a:lnTo>
                                  <a:pt x="3301" y="351383"/>
                                </a:lnTo>
                                <a:lnTo>
                                  <a:pt x="3276" y="348945"/>
                                </a:lnTo>
                                <a:lnTo>
                                  <a:pt x="3200" y="344055"/>
                                </a:lnTo>
                                <a:lnTo>
                                  <a:pt x="3136" y="339153"/>
                                </a:lnTo>
                                <a:lnTo>
                                  <a:pt x="3073" y="334264"/>
                                </a:lnTo>
                                <a:lnTo>
                                  <a:pt x="2985" y="326910"/>
                                </a:lnTo>
                                <a:lnTo>
                                  <a:pt x="2392" y="275350"/>
                                </a:lnTo>
                                <a:lnTo>
                                  <a:pt x="2095" y="245833"/>
                                </a:lnTo>
                                <a:lnTo>
                                  <a:pt x="2095" y="245681"/>
                                </a:lnTo>
                                <a:lnTo>
                                  <a:pt x="2095" y="245490"/>
                                </a:lnTo>
                                <a:lnTo>
                                  <a:pt x="2082" y="245275"/>
                                </a:lnTo>
                                <a:lnTo>
                                  <a:pt x="2082" y="244144"/>
                                </a:lnTo>
                                <a:lnTo>
                                  <a:pt x="2070" y="243725"/>
                                </a:lnTo>
                                <a:lnTo>
                                  <a:pt x="2070" y="243293"/>
                                </a:lnTo>
                                <a:lnTo>
                                  <a:pt x="2057" y="242443"/>
                                </a:lnTo>
                                <a:lnTo>
                                  <a:pt x="2057" y="241579"/>
                                </a:lnTo>
                                <a:lnTo>
                                  <a:pt x="2044" y="240690"/>
                                </a:lnTo>
                                <a:lnTo>
                                  <a:pt x="2031" y="238925"/>
                                </a:lnTo>
                                <a:lnTo>
                                  <a:pt x="2006" y="237096"/>
                                </a:lnTo>
                                <a:lnTo>
                                  <a:pt x="1993" y="235191"/>
                                </a:lnTo>
                                <a:lnTo>
                                  <a:pt x="1955" y="231381"/>
                                </a:lnTo>
                                <a:lnTo>
                                  <a:pt x="1917" y="227291"/>
                                </a:lnTo>
                                <a:lnTo>
                                  <a:pt x="1534" y="184856"/>
                                </a:lnTo>
                                <a:lnTo>
                                  <a:pt x="1452" y="175963"/>
                                </a:lnTo>
                                <a:lnTo>
                                  <a:pt x="1244" y="151853"/>
                                </a:lnTo>
                                <a:lnTo>
                                  <a:pt x="1244" y="151003"/>
                                </a:lnTo>
                                <a:lnTo>
                                  <a:pt x="1231" y="150152"/>
                                </a:lnTo>
                                <a:lnTo>
                                  <a:pt x="1219" y="149288"/>
                                </a:lnTo>
                                <a:lnTo>
                                  <a:pt x="1219" y="149072"/>
                                </a:lnTo>
                                <a:lnTo>
                                  <a:pt x="1219" y="148170"/>
                                </a:lnTo>
                                <a:lnTo>
                                  <a:pt x="1206" y="147853"/>
                                </a:lnTo>
                                <a:lnTo>
                                  <a:pt x="1206" y="147535"/>
                                </a:lnTo>
                                <a:lnTo>
                                  <a:pt x="1206" y="147218"/>
                                </a:lnTo>
                                <a:lnTo>
                                  <a:pt x="1181" y="144653"/>
                                </a:lnTo>
                                <a:lnTo>
                                  <a:pt x="1168" y="142087"/>
                                </a:lnTo>
                                <a:lnTo>
                                  <a:pt x="1142" y="139534"/>
                                </a:lnTo>
                                <a:lnTo>
                                  <a:pt x="1104" y="134404"/>
                                </a:lnTo>
                                <a:lnTo>
                                  <a:pt x="1054" y="129273"/>
                                </a:lnTo>
                                <a:lnTo>
                                  <a:pt x="1015" y="124142"/>
                                </a:lnTo>
                                <a:lnTo>
                                  <a:pt x="956" y="116436"/>
                                </a:lnTo>
                                <a:lnTo>
                                  <a:pt x="711" y="83032"/>
                                </a:lnTo>
                                <a:lnTo>
                                  <a:pt x="673" y="77889"/>
                                </a:lnTo>
                                <a:lnTo>
                                  <a:pt x="660" y="77254"/>
                                </a:lnTo>
                                <a:lnTo>
                                  <a:pt x="660" y="76606"/>
                                </a:lnTo>
                                <a:lnTo>
                                  <a:pt x="660" y="75971"/>
                                </a:lnTo>
                                <a:lnTo>
                                  <a:pt x="660" y="75641"/>
                                </a:lnTo>
                                <a:lnTo>
                                  <a:pt x="647" y="75323"/>
                                </a:lnTo>
                                <a:lnTo>
                                  <a:pt x="647" y="75006"/>
                                </a:lnTo>
                                <a:lnTo>
                                  <a:pt x="647" y="74688"/>
                                </a:lnTo>
                                <a:lnTo>
                                  <a:pt x="647" y="74548"/>
                                </a:lnTo>
                                <a:lnTo>
                                  <a:pt x="647" y="74371"/>
                                </a:lnTo>
                                <a:lnTo>
                                  <a:pt x="634" y="73660"/>
                                </a:lnTo>
                                <a:lnTo>
                                  <a:pt x="634" y="72923"/>
                                </a:lnTo>
                                <a:lnTo>
                                  <a:pt x="634" y="72148"/>
                                </a:lnTo>
                                <a:lnTo>
                                  <a:pt x="622" y="70599"/>
                                </a:lnTo>
                                <a:lnTo>
                                  <a:pt x="609" y="68935"/>
                                </a:lnTo>
                                <a:lnTo>
                                  <a:pt x="596" y="67132"/>
                                </a:lnTo>
                                <a:lnTo>
                                  <a:pt x="494" y="54840"/>
                                </a:lnTo>
                                <a:lnTo>
                                  <a:pt x="360" y="39543"/>
                                </a:lnTo>
                                <a:lnTo>
                                  <a:pt x="195" y="21256"/>
                                </a:lnTo>
                                <a:lnTo>
                                  <a:pt x="0" y="0"/>
                                </a:lnTo>
                              </a:path>
                            </a:pathLst>
                          </a:custGeom>
                          <a:ln w="7810">
                            <a:solidFill>
                              <a:srgbClr val="939598"/>
                            </a:solidFill>
                            <a:prstDash val="solid"/>
                          </a:ln>
                        </wps:spPr>
                        <wps:bodyPr wrap="square" lIns="0" tIns="0" rIns="0" bIns="0" rtlCol="0">
                          <a:prstTxWarp prst="textNoShape">
                            <a:avLst/>
                          </a:prstTxWarp>
                        </wps:bodyPr>
                      </wps:wsp>
                      <wps:wsp>
                        <wps:cNvPr id="685" name="Graphic 685"/>
                        <wps:cNvSpPr/>
                        <wps:spPr>
                          <a:xfrm>
                            <a:off x="397326" y="551099"/>
                            <a:ext cx="27940" cy="17780"/>
                          </a:xfrm>
                          <a:custGeom>
                            <a:avLst/>
                            <a:gdLst/>
                            <a:ahLst/>
                            <a:cxnLst/>
                            <a:rect l="l" t="t" r="r" b="b"/>
                            <a:pathLst>
                              <a:path w="27940" h="17780">
                                <a:moveTo>
                                  <a:pt x="0" y="17246"/>
                                </a:moveTo>
                                <a:lnTo>
                                  <a:pt x="5379" y="10360"/>
                                </a:lnTo>
                                <a:lnTo>
                                  <a:pt x="11820" y="5189"/>
                                </a:lnTo>
                                <a:lnTo>
                                  <a:pt x="19323" y="1735"/>
                                </a:lnTo>
                                <a:lnTo>
                                  <a:pt x="27889" y="0"/>
                                </a:lnTo>
                              </a:path>
                            </a:pathLst>
                          </a:custGeom>
                          <a:ln w="7810">
                            <a:solidFill>
                              <a:srgbClr val="939598"/>
                            </a:solidFill>
                            <a:prstDash val="solid"/>
                          </a:ln>
                        </wps:spPr>
                        <wps:bodyPr wrap="square" lIns="0" tIns="0" rIns="0" bIns="0" rtlCol="0">
                          <a:prstTxWarp prst="textNoShape">
                            <a:avLst/>
                          </a:prstTxWarp>
                        </wps:bodyPr>
                      </wps:wsp>
                      <wps:wsp>
                        <wps:cNvPr id="686" name="Graphic 686"/>
                        <wps:cNvSpPr/>
                        <wps:spPr>
                          <a:xfrm>
                            <a:off x="296486" y="568347"/>
                            <a:ext cx="100965" cy="181610"/>
                          </a:xfrm>
                          <a:custGeom>
                            <a:avLst/>
                            <a:gdLst/>
                            <a:ahLst/>
                            <a:cxnLst/>
                            <a:rect l="l" t="t" r="r" b="b"/>
                            <a:pathLst>
                              <a:path w="100965" h="181610">
                                <a:moveTo>
                                  <a:pt x="0" y="181406"/>
                                </a:moveTo>
                                <a:lnTo>
                                  <a:pt x="23449" y="135081"/>
                                </a:lnTo>
                                <a:lnTo>
                                  <a:pt x="48075" y="89398"/>
                                </a:lnTo>
                                <a:lnTo>
                                  <a:pt x="73873" y="44368"/>
                                </a:lnTo>
                                <a:lnTo>
                                  <a:pt x="100838" y="0"/>
                                </a:lnTo>
                              </a:path>
                            </a:pathLst>
                          </a:custGeom>
                          <a:ln w="7810">
                            <a:solidFill>
                              <a:srgbClr val="939598"/>
                            </a:solidFill>
                            <a:prstDash val="solid"/>
                          </a:ln>
                        </wps:spPr>
                        <wps:bodyPr wrap="square" lIns="0" tIns="0" rIns="0" bIns="0" rtlCol="0">
                          <a:prstTxWarp prst="textNoShape">
                            <a:avLst/>
                          </a:prstTxWarp>
                        </wps:bodyPr>
                      </wps:wsp>
                      <wps:wsp>
                        <wps:cNvPr id="687" name="Graphic 687"/>
                        <wps:cNvSpPr/>
                        <wps:spPr>
                          <a:xfrm>
                            <a:off x="308551" y="1773741"/>
                            <a:ext cx="103505" cy="185420"/>
                          </a:xfrm>
                          <a:custGeom>
                            <a:avLst/>
                            <a:gdLst/>
                            <a:ahLst/>
                            <a:cxnLst/>
                            <a:rect l="l" t="t" r="r" b="b"/>
                            <a:pathLst>
                              <a:path w="103505" h="185420">
                                <a:moveTo>
                                  <a:pt x="0" y="0"/>
                                </a:moveTo>
                                <a:lnTo>
                                  <a:pt x="23989" y="47237"/>
                                </a:lnTo>
                                <a:lnTo>
                                  <a:pt x="49225" y="93789"/>
                                </a:lnTo>
                                <a:lnTo>
                                  <a:pt x="75698" y="139646"/>
                                </a:lnTo>
                                <a:lnTo>
                                  <a:pt x="103403" y="184797"/>
                                </a:lnTo>
                              </a:path>
                            </a:pathLst>
                          </a:custGeom>
                          <a:ln w="7810">
                            <a:solidFill>
                              <a:srgbClr val="939598"/>
                            </a:solidFill>
                            <a:prstDash val="solid"/>
                          </a:ln>
                        </wps:spPr>
                        <wps:bodyPr wrap="square" lIns="0" tIns="0" rIns="0" bIns="0" rtlCol="0">
                          <a:prstTxWarp prst="textNoShape">
                            <a:avLst/>
                          </a:prstTxWarp>
                        </wps:bodyPr>
                      </wps:wsp>
                      <wps:wsp>
                        <wps:cNvPr id="688" name="Graphic 688"/>
                        <wps:cNvSpPr/>
                        <wps:spPr>
                          <a:xfrm>
                            <a:off x="291430" y="762506"/>
                            <a:ext cx="8255" cy="160020"/>
                          </a:xfrm>
                          <a:custGeom>
                            <a:avLst/>
                            <a:gdLst/>
                            <a:ahLst/>
                            <a:cxnLst/>
                            <a:rect l="l" t="t" r="r" b="b"/>
                            <a:pathLst>
                              <a:path w="8255" h="160020">
                                <a:moveTo>
                                  <a:pt x="4013" y="159867"/>
                                </a:moveTo>
                                <a:lnTo>
                                  <a:pt x="4519" y="150126"/>
                                </a:lnTo>
                                <a:lnTo>
                                  <a:pt x="5026" y="140473"/>
                                </a:lnTo>
                                <a:lnTo>
                                  <a:pt x="5527" y="130912"/>
                                </a:lnTo>
                                <a:lnTo>
                                  <a:pt x="6019" y="121450"/>
                                </a:lnTo>
                                <a:lnTo>
                                  <a:pt x="6350" y="115163"/>
                                </a:lnTo>
                                <a:lnTo>
                                  <a:pt x="6667" y="108940"/>
                                </a:lnTo>
                                <a:lnTo>
                                  <a:pt x="6946" y="102908"/>
                                </a:lnTo>
                                <a:lnTo>
                                  <a:pt x="7226" y="96888"/>
                                </a:lnTo>
                                <a:lnTo>
                                  <a:pt x="8090" y="61830"/>
                                </a:lnTo>
                                <a:lnTo>
                                  <a:pt x="8077" y="54673"/>
                                </a:lnTo>
                                <a:lnTo>
                                  <a:pt x="5067" y="15290"/>
                                </a:lnTo>
                                <a:lnTo>
                                  <a:pt x="4292" y="11214"/>
                                </a:lnTo>
                                <a:lnTo>
                                  <a:pt x="469" y="190"/>
                                </a:lnTo>
                                <a:lnTo>
                                  <a:pt x="304" y="12"/>
                                </a:lnTo>
                                <a:lnTo>
                                  <a:pt x="165" y="0"/>
                                </a:lnTo>
                                <a:lnTo>
                                  <a:pt x="38" y="76"/>
                                </a:lnTo>
                              </a:path>
                            </a:pathLst>
                          </a:custGeom>
                          <a:ln w="7810">
                            <a:solidFill>
                              <a:srgbClr val="939598"/>
                            </a:solidFill>
                            <a:prstDash val="solid"/>
                          </a:ln>
                        </wps:spPr>
                        <wps:bodyPr wrap="square" lIns="0" tIns="0" rIns="0" bIns="0" rtlCol="0">
                          <a:prstTxWarp prst="textNoShape">
                            <a:avLst/>
                          </a:prstTxWarp>
                        </wps:bodyPr>
                      </wps:wsp>
                      <wps:wsp>
                        <wps:cNvPr id="689" name="Graphic 689"/>
                        <wps:cNvSpPr/>
                        <wps:spPr>
                          <a:xfrm>
                            <a:off x="284377" y="922373"/>
                            <a:ext cx="25400" cy="841375"/>
                          </a:xfrm>
                          <a:custGeom>
                            <a:avLst/>
                            <a:gdLst/>
                            <a:ahLst/>
                            <a:cxnLst/>
                            <a:rect l="l" t="t" r="r" b="b"/>
                            <a:pathLst>
                              <a:path w="25400" h="841375">
                                <a:moveTo>
                                  <a:pt x="19861" y="840867"/>
                                </a:moveTo>
                                <a:lnTo>
                                  <a:pt x="19988" y="840879"/>
                                </a:lnTo>
                                <a:lnTo>
                                  <a:pt x="20293" y="840422"/>
                                </a:lnTo>
                                <a:lnTo>
                                  <a:pt x="20724" y="839330"/>
                                </a:lnTo>
                                <a:lnTo>
                                  <a:pt x="21156" y="838238"/>
                                </a:lnTo>
                                <a:lnTo>
                                  <a:pt x="21728" y="836510"/>
                                </a:lnTo>
                                <a:lnTo>
                                  <a:pt x="22299" y="833970"/>
                                </a:lnTo>
                                <a:lnTo>
                                  <a:pt x="22883" y="831418"/>
                                </a:lnTo>
                                <a:lnTo>
                                  <a:pt x="25106" y="807008"/>
                                </a:lnTo>
                                <a:lnTo>
                                  <a:pt x="25334" y="800265"/>
                                </a:lnTo>
                                <a:lnTo>
                                  <a:pt x="24699" y="769378"/>
                                </a:lnTo>
                                <a:lnTo>
                                  <a:pt x="24484" y="764374"/>
                                </a:lnTo>
                                <a:lnTo>
                                  <a:pt x="21283" y="718591"/>
                                </a:lnTo>
                                <a:lnTo>
                                  <a:pt x="17463" y="671048"/>
                                </a:lnTo>
                                <a:lnTo>
                                  <a:pt x="15009" y="640930"/>
                                </a:lnTo>
                                <a:lnTo>
                                  <a:pt x="14179" y="630742"/>
                                </a:lnTo>
                                <a:lnTo>
                                  <a:pt x="10135" y="578913"/>
                                </a:lnTo>
                                <a:lnTo>
                                  <a:pt x="7200" y="536528"/>
                                </a:lnTo>
                                <a:lnTo>
                                  <a:pt x="4648" y="493379"/>
                                </a:lnTo>
                                <a:lnTo>
                                  <a:pt x="2609" y="449594"/>
                                </a:lnTo>
                                <a:lnTo>
                                  <a:pt x="1193" y="405736"/>
                                </a:lnTo>
                                <a:lnTo>
                                  <a:pt x="292" y="361951"/>
                                </a:lnTo>
                                <a:lnTo>
                                  <a:pt x="0" y="318231"/>
                                </a:lnTo>
                                <a:lnTo>
                                  <a:pt x="31" y="307310"/>
                                </a:lnTo>
                                <a:lnTo>
                                  <a:pt x="478" y="263649"/>
                                </a:lnTo>
                                <a:lnTo>
                                  <a:pt x="1716" y="209165"/>
                                </a:lnTo>
                                <a:lnTo>
                                  <a:pt x="3198" y="165646"/>
                                </a:lnTo>
                                <a:lnTo>
                                  <a:pt x="5005" y="122632"/>
                                </a:lnTo>
                                <a:lnTo>
                                  <a:pt x="6983" y="80619"/>
                                </a:lnTo>
                                <a:lnTo>
                                  <a:pt x="9018" y="39714"/>
                                </a:lnTo>
                                <a:lnTo>
                                  <a:pt x="10048" y="19699"/>
                                </a:lnTo>
                                <a:lnTo>
                                  <a:pt x="11072" y="0"/>
                                </a:lnTo>
                              </a:path>
                            </a:pathLst>
                          </a:custGeom>
                          <a:ln w="7810">
                            <a:solidFill>
                              <a:srgbClr val="939598"/>
                            </a:solidFill>
                            <a:prstDash val="solid"/>
                          </a:ln>
                        </wps:spPr>
                        <wps:bodyPr wrap="square" lIns="0" tIns="0" rIns="0" bIns="0" rtlCol="0">
                          <a:prstTxWarp prst="textNoShape">
                            <a:avLst/>
                          </a:prstTxWarp>
                        </wps:bodyPr>
                      </wps:wsp>
                      <wps:wsp>
                        <wps:cNvPr id="690" name="Graphic 690"/>
                        <wps:cNvSpPr/>
                        <wps:spPr>
                          <a:xfrm>
                            <a:off x="397322" y="568346"/>
                            <a:ext cx="5715" cy="713740"/>
                          </a:xfrm>
                          <a:custGeom>
                            <a:avLst/>
                            <a:gdLst/>
                            <a:ahLst/>
                            <a:cxnLst/>
                            <a:rect l="l" t="t" r="r" b="b"/>
                            <a:pathLst>
                              <a:path w="5715" h="713740">
                                <a:moveTo>
                                  <a:pt x="5486" y="713613"/>
                                </a:moveTo>
                                <a:lnTo>
                                  <a:pt x="5362" y="699905"/>
                                </a:lnTo>
                                <a:lnTo>
                                  <a:pt x="5254" y="687793"/>
                                </a:lnTo>
                                <a:lnTo>
                                  <a:pt x="5161" y="677272"/>
                                </a:lnTo>
                                <a:lnTo>
                                  <a:pt x="5080" y="668337"/>
                                </a:lnTo>
                                <a:lnTo>
                                  <a:pt x="5041" y="662901"/>
                                </a:lnTo>
                                <a:lnTo>
                                  <a:pt x="5003" y="658520"/>
                                </a:lnTo>
                                <a:lnTo>
                                  <a:pt x="4965" y="655180"/>
                                </a:lnTo>
                                <a:lnTo>
                                  <a:pt x="4953" y="653503"/>
                                </a:lnTo>
                                <a:lnTo>
                                  <a:pt x="4940" y="652094"/>
                                </a:lnTo>
                                <a:lnTo>
                                  <a:pt x="4940" y="650951"/>
                                </a:lnTo>
                                <a:lnTo>
                                  <a:pt x="4927" y="650379"/>
                                </a:lnTo>
                                <a:lnTo>
                                  <a:pt x="4927" y="649871"/>
                                </a:lnTo>
                                <a:lnTo>
                                  <a:pt x="4914" y="649427"/>
                                </a:lnTo>
                                <a:lnTo>
                                  <a:pt x="4914" y="649198"/>
                                </a:lnTo>
                                <a:lnTo>
                                  <a:pt x="4914" y="648284"/>
                                </a:lnTo>
                                <a:lnTo>
                                  <a:pt x="4864" y="642950"/>
                                </a:lnTo>
                                <a:lnTo>
                                  <a:pt x="4775" y="634847"/>
                                </a:lnTo>
                                <a:lnTo>
                                  <a:pt x="4673" y="623989"/>
                                </a:lnTo>
                                <a:lnTo>
                                  <a:pt x="4622" y="618566"/>
                                </a:lnTo>
                                <a:lnTo>
                                  <a:pt x="4572" y="612444"/>
                                </a:lnTo>
                                <a:lnTo>
                                  <a:pt x="4508" y="605637"/>
                                </a:lnTo>
                                <a:lnTo>
                                  <a:pt x="4470" y="602234"/>
                                </a:lnTo>
                                <a:lnTo>
                                  <a:pt x="4432" y="598665"/>
                                </a:lnTo>
                                <a:lnTo>
                                  <a:pt x="4406" y="594918"/>
                                </a:lnTo>
                                <a:lnTo>
                                  <a:pt x="4381" y="593051"/>
                                </a:lnTo>
                                <a:lnTo>
                                  <a:pt x="4368" y="591134"/>
                                </a:lnTo>
                                <a:lnTo>
                                  <a:pt x="4356" y="589178"/>
                                </a:lnTo>
                                <a:lnTo>
                                  <a:pt x="4343" y="588200"/>
                                </a:lnTo>
                                <a:lnTo>
                                  <a:pt x="4330" y="587209"/>
                                </a:lnTo>
                                <a:lnTo>
                                  <a:pt x="4318" y="586219"/>
                                </a:lnTo>
                                <a:lnTo>
                                  <a:pt x="4318" y="585711"/>
                                </a:lnTo>
                                <a:lnTo>
                                  <a:pt x="4318" y="585216"/>
                                </a:lnTo>
                                <a:lnTo>
                                  <a:pt x="4305" y="584708"/>
                                </a:lnTo>
                                <a:lnTo>
                                  <a:pt x="4305" y="584454"/>
                                </a:lnTo>
                                <a:lnTo>
                                  <a:pt x="4305" y="584200"/>
                                </a:lnTo>
                                <a:lnTo>
                                  <a:pt x="4305" y="583946"/>
                                </a:lnTo>
                                <a:lnTo>
                                  <a:pt x="4305" y="583692"/>
                                </a:lnTo>
                                <a:lnTo>
                                  <a:pt x="4292" y="583565"/>
                                </a:lnTo>
                                <a:lnTo>
                                  <a:pt x="4292" y="583184"/>
                                </a:lnTo>
                                <a:lnTo>
                                  <a:pt x="4183" y="570600"/>
                                </a:lnTo>
                                <a:lnTo>
                                  <a:pt x="4067" y="557007"/>
                                </a:lnTo>
                                <a:lnTo>
                                  <a:pt x="3946" y="542412"/>
                                </a:lnTo>
                                <a:lnTo>
                                  <a:pt x="3822" y="526821"/>
                                </a:lnTo>
                                <a:lnTo>
                                  <a:pt x="3756" y="518649"/>
                                </a:lnTo>
                                <a:lnTo>
                                  <a:pt x="3689" y="510230"/>
                                </a:lnTo>
                                <a:lnTo>
                                  <a:pt x="3622" y="501566"/>
                                </a:lnTo>
                                <a:lnTo>
                                  <a:pt x="3556" y="492658"/>
                                </a:lnTo>
                                <a:lnTo>
                                  <a:pt x="3517" y="486638"/>
                                </a:lnTo>
                                <a:lnTo>
                                  <a:pt x="3467" y="480453"/>
                                </a:lnTo>
                                <a:lnTo>
                                  <a:pt x="3429" y="474103"/>
                                </a:lnTo>
                                <a:lnTo>
                                  <a:pt x="3403" y="470941"/>
                                </a:lnTo>
                                <a:lnTo>
                                  <a:pt x="3378" y="467728"/>
                                </a:lnTo>
                                <a:lnTo>
                                  <a:pt x="3365" y="464477"/>
                                </a:lnTo>
                                <a:lnTo>
                                  <a:pt x="3352" y="462838"/>
                                </a:lnTo>
                                <a:lnTo>
                                  <a:pt x="3340" y="461213"/>
                                </a:lnTo>
                                <a:lnTo>
                                  <a:pt x="3327" y="459562"/>
                                </a:lnTo>
                                <a:lnTo>
                                  <a:pt x="3314" y="458736"/>
                                </a:lnTo>
                                <a:lnTo>
                                  <a:pt x="3314" y="457911"/>
                                </a:lnTo>
                                <a:lnTo>
                                  <a:pt x="3314" y="457085"/>
                                </a:lnTo>
                                <a:lnTo>
                                  <a:pt x="3302" y="456666"/>
                                </a:lnTo>
                                <a:lnTo>
                                  <a:pt x="3302" y="456260"/>
                                </a:lnTo>
                                <a:lnTo>
                                  <a:pt x="3302" y="455841"/>
                                </a:lnTo>
                                <a:lnTo>
                                  <a:pt x="3302" y="455637"/>
                                </a:lnTo>
                                <a:lnTo>
                                  <a:pt x="3302" y="455422"/>
                                </a:lnTo>
                                <a:lnTo>
                                  <a:pt x="3302" y="455218"/>
                                </a:lnTo>
                                <a:lnTo>
                                  <a:pt x="3289" y="455117"/>
                                </a:lnTo>
                                <a:lnTo>
                                  <a:pt x="3289" y="454596"/>
                                </a:lnTo>
                                <a:lnTo>
                                  <a:pt x="3239" y="446750"/>
                                </a:lnTo>
                                <a:lnTo>
                                  <a:pt x="3186" y="438910"/>
                                </a:lnTo>
                                <a:lnTo>
                                  <a:pt x="3130" y="431077"/>
                                </a:lnTo>
                                <a:lnTo>
                                  <a:pt x="3073" y="423252"/>
                                </a:lnTo>
                                <a:lnTo>
                                  <a:pt x="3035" y="418033"/>
                                </a:lnTo>
                                <a:lnTo>
                                  <a:pt x="2997" y="412813"/>
                                </a:lnTo>
                                <a:lnTo>
                                  <a:pt x="2959" y="407606"/>
                                </a:lnTo>
                                <a:lnTo>
                                  <a:pt x="2933" y="405003"/>
                                </a:lnTo>
                                <a:lnTo>
                                  <a:pt x="2921" y="402399"/>
                                </a:lnTo>
                                <a:lnTo>
                                  <a:pt x="2895" y="399796"/>
                                </a:lnTo>
                                <a:lnTo>
                                  <a:pt x="2882" y="397192"/>
                                </a:lnTo>
                                <a:lnTo>
                                  <a:pt x="2857" y="394576"/>
                                </a:lnTo>
                                <a:lnTo>
                                  <a:pt x="2844" y="391998"/>
                                </a:lnTo>
                                <a:lnTo>
                                  <a:pt x="2785" y="384273"/>
                                </a:lnTo>
                                <a:lnTo>
                                  <a:pt x="2724" y="376569"/>
                                </a:lnTo>
                                <a:lnTo>
                                  <a:pt x="2662" y="368886"/>
                                </a:lnTo>
                                <a:lnTo>
                                  <a:pt x="2603" y="361226"/>
                                </a:lnTo>
                                <a:lnTo>
                                  <a:pt x="2546" y="353595"/>
                                </a:lnTo>
                                <a:lnTo>
                                  <a:pt x="2489" y="345994"/>
                                </a:lnTo>
                                <a:lnTo>
                                  <a:pt x="2432" y="338414"/>
                                </a:lnTo>
                                <a:lnTo>
                                  <a:pt x="2374" y="330847"/>
                                </a:lnTo>
                                <a:lnTo>
                                  <a:pt x="2319" y="323299"/>
                                </a:lnTo>
                                <a:lnTo>
                                  <a:pt x="2266" y="315780"/>
                                </a:lnTo>
                                <a:lnTo>
                                  <a:pt x="2214" y="308293"/>
                                </a:lnTo>
                                <a:lnTo>
                                  <a:pt x="2159" y="300837"/>
                                </a:lnTo>
                                <a:lnTo>
                                  <a:pt x="2120" y="295884"/>
                                </a:lnTo>
                                <a:lnTo>
                                  <a:pt x="2095" y="290957"/>
                                </a:lnTo>
                                <a:lnTo>
                                  <a:pt x="2057" y="286054"/>
                                </a:lnTo>
                                <a:lnTo>
                                  <a:pt x="2044" y="283603"/>
                                </a:lnTo>
                                <a:lnTo>
                                  <a:pt x="2019" y="281152"/>
                                </a:lnTo>
                                <a:lnTo>
                                  <a:pt x="2006" y="278714"/>
                                </a:lnTo>
                                <a:lnTo>
                                  <a:pt x="1993" y="277507"/>
                                </a:lnTo>
                                <a:lnTo>
                                  <a:pt x="1993" y="276288"/>
                                </a:lnTo>
                                <a:lnTo>
                                  <a:pt x="1981" y="275069"/>
                                </a:lnTo>
                                <a:lnTo>
                                  <a:pt x="1981" y="274459"/>
                                </a:lnTo>
                                <a:lnTo>
                                  <a:pt x="1968" y="273862"/>
                                </a:lnTo>
                                <a:lnTo>
                                  <a:pt x="1968" y="272046"/>
                                </a:lnTo>
                                <a:lnTo>
                                  <a:pt x="1955" y="271894"/>
                                </a:lnTo>
                                <a:lnTo>
                                  <a:pt x="1955" y="270751"/>
                                </a:lnTo>
                                <a:lnTo>
                                  <a:pt x="1917" y="265531"/>
                                </a:lnTo>
                                <a:lnTo>
                                  <a:pt x="1841" y="255981"/>
                                </a:lnTo>
                                <a:lnTo>
                                  <a:pt x="1816" y="251218"/>
                                </a:lnTo>
                                <a:lnTo>
                                  <a:pt x="1765" y="245364"/>
                                </a:lnTo>
                                <a:lnTo>
                                  <a:pt x="1714" y="238531"/>
                                </a:lnTo>
                                <a:lnTo>
                                  <a:pt x="1689" y="235102"/>
                                </a:lnTo>
                                <a:lnTo>
                                  <a:pt x="1663" y="231444"/>
                                </a:lnTo>
                                <a:lnTo>
                                  <a:pt x="1638" y="227533"/>
                                </a:lnTo>
                                <a:lnTo>
                                  <a:pt x="1625" y="225590"/>
                                </a:lnTo>
                                <a:lnTo>
                                  <a:pt x="1612" y="223570"/>
                                </a:lnTo>
                                <a:lnTo>
                                  <a:pt x="1600" y="221500"/>
                                </a:lnTo>
                                <a:lnTo>
                                  <a:pt x="1587" y="220472"/>
                                </a:lnTo>
                                <a:lnTo>
                                  <a:pt x="1587" y="219430"/>
                                </a:lnTo>
                                <a:lnTo>
                                  <a:pt x="1574" y="218363"/>
                                </a:lnTo>
                                <a:lnTo>
                                  <a:pt x="1574" y="217830"/>
                                </a:lnTo>
                                <a:lnTo>
                                  <a:pt x="1562" y="217297"/>
                                </a:lnTo>
                                <a:lnTo>
                                  <a:pt x="1562" y="216763"/>
                                </a:lnTo>
                                <a:lnTo>
                                  <a:pt x="1562" y="216496"/>
                                </a:lnTo>
                                <a:lnTo>
                                  <a:pt x="1562" y="216217"/>
                                </a:lnTo>
                                <a:lnTo>
                                  <a:pt x="1562" y="215950"/>
                                </a:lnTo>
                                <a:lnTo>
                                  <a:pt x="1562" y="215811"/>
                                </a:lnTo>
                                <a:lnTo>
                                  <a:pt x="1549" y="215544"/>
                                </a:lnTo>
                                <a:lnTo>
                                  <a:pt x="1549" y="215138"/>
                                </a:lnTo>
                                <a:lnTo>
                                  <a:pt x="1463" y="202171"/>
                                </a:lnTo>
                                <a:lnTo>
                                  <a:pt x="1145" y="152356"/>
                                </a:lnTo>
                                <a:lnTo>
                                  <a:pt x="1006" y="128991"/>
                                </a:lnTo>
                                <a:lnTo>
                                  <a:pt x="939" y="117856"/>
                                </a:lnTo>
                                <a:lnTo>
                                  <a:pt x="889" y="110578"/>
                                </a:lnTo>
                                <a:lnTo>
                                  <a:pt x="838" y="103555"/>
                                </a:lnTo>
                                <a:lnTo>
                                  <a:pt x="787" y="96951"/>
                                </a:lnTo>
                                <a:lnTo>
                                  <a:pt x="749" y="90335"/>
                                </a:lnTo>
                                <a:lnTo>
                                  <a:pt x="698" y="84099"/>
                                </a:lnTo>
                                <a:lnTo>
                                  <a:pt x="660" y="78244"/>
                                </a:lnTo>
                                <a:lnTo>
                                  <a:pt x="609" y="72390"/>
                                </a:lnTo>
                                <a:lnTo>
                                  <a:pt x="571" y="66903"/>
                                </a:lnTo>
                                <a:lnTo>
                                  <a:pt x="520" y="61785"/>
                                </a:lnTo>
                                <a:lnTo>
                                  <a:pt x="508" y="59232"/>
                                </a:lnTo>
                                <a:lnTo>
                                  <a:pt x="482" y="56781"/>
                                </a:lnTo>
                                <a:lnTo>
                                  <a:pt x="457" y="54406"/>
                                </a:lnTo>
                                <a:lnTo>
                                  <a:pt x="457" y="53225"/>
                                </a:lnTo>
                                <a:lnTo>
                                  <a:pt x="444" y="52070"/>
                                </a:lnTo>
                                <a:lnTo>
                                  <a:pt x="431" y="50927"/>
                                </a:lnTo>
                                <a:lnTo>
                                  <a:pt x="431" y="50355"/>
                                </a:lnTo>
                                <a:lnTo>
                                  <a:pt x="419" y="49796"/>
                                </a:lnTo>
                                <a:lnTo>
                                  <a:pt x="419" y="49237"/>
                                </a:lnTo>
                                <a:lnTo>
                                  <a:pt x="419" y="48958"/>
                                </a:lnTo>
                                <a:lnTo>
                                  <a:pt x="419" y="48691"/>
                                </a:lnTo>
                                <a:lnTo>
                                  <a:pt x="406" y="48412"/>
                                </a:lnTo>
                                <a:lnTo>
                                  <a:pt x="406" y="48272"/>
                                </a:lnTo>
                                <a:lnTo>
                                  <a:pt x="406" y="47586"/>
                                </a:lnTo>
                                <a:lnTo>
                                  <a:pt x="381" y="45008"/>
                                </a:lnTo>
                                <a:lnTo>
                                  <a:pt x="355" y="41567"/>
                                </a:lnTo>
                                <a:lnTo>
                                  <a:pt x="330" y="37617"/>
                                </a:lnTo>
                                <a:lnTo>
                                  <a:pt x="317" y="35636"/>
                                </a:lnTo>
                                <a:lnTo>
                                  <a:pt x="304" y="33540"/>
                                </a:lnTo>
                                <a:lnTo>
                                  <a:pt x="279" y="31381"/>
                                </a:lnTo>
                                <a:lnTo>
                                  <a:pt x="279" y="30302"/>
                                </a:lnTo>
                                <a:lnTo>
                                  <a:pt x="266" y="29210"/>
                                </a:lnTo>
                                <a:lnTo>
                                  <a:pt x="266" y="28105"/>
                                </a:lnTo>
                                <a:lnTo>
                                  <a:pt x="254" y="27559"/>
                                </a:lnTo>
                                <a:lnTo>
                                  <a:pt x="254" y="27000"/>
                                </a:lnTo>
                                <a:lnTo>
                                  <a:pt x="254" y="26454"/>
                                </a:lnTo>
                                <a:lnTo>
                                  <a:pt x="254" y="26174"/>
                                </a:lnTo>
                                <a:lnTo>
                                  <a:pt x="241" y="25895"/>
                                </a:lnTo>
                                <a:lnTo>
                                  <a:pt x="241" y="25615"/>
                                </a:lnTo>
                                <a:lnTo>
                                  <a:pt x="241" y="25476"/>
                                </a:lnTo>
                                <a:lnTo>
                                  <a:pt x="241" y="25336"/>
                                </a:lnTo>
                                <a:lnTo>
                                  <a:pt x="241" y="25196"/>
                                </a:lnTo>
                                <a:lnTo>
                                  <a:pt x="241" y="24993"/>
                                </a:lnTo>
                                <a:lnTo>
                                  <a:pt x="241" y="24853"/>
                                </a:lnTo>
                                <a:lnTo>
                                  <a:pt x="215" y="22339"/>
                                </a:lnTo>
                                <a:lnTo>
                                  <a:pt x="203" y="19761"/>
                                </a:lnTo>
                                <a:lnTo>
                                  <a:pt x="127" y="12928"/>
                                </a:lnTo>
                                <a:lnTo>
                                  <a:pt x="127" y="12331"/>
                                </a:lnTo>
                                <a:lnTo>
                                  <a:pt x="114" y="11747"/>
                                </a:lnTo>
                                <a:lnTo>
                                  <a:pt x="114" y="11455"/>
                                </a:lnTo>
                                <a:lnTo>
                                  <a:pt x="114" y="11163"/>
                                </a:lnTo>
                                <a:lnTo>
                                  <a:pt x="101" y="10883"/>
                                </a:lnTo>
                                <a:lnTo>
                                  <a:pt x="101" y="10744"/>
                                </a:lnTo>
                                <a:lnTo>
                                  <a:pt x="101" y="10591"/>
                                </a:lnTo>
                                <a:lnTo>
                                  <a:pt x="101" y="10033"/>
                                </a:lnTo>
                                <a:lnTo>
                                  <a:pt x="76" y="8204"/>
                                </a:lnTo>
                                <a:lnTo>
                                  <a:pt x="63" y="6654"/>
                                </a:lnTo>
                                <a:lnTo>
                                  <a:pt x="50" y="5372"/>
                                </a:lnTo>
                                <a:lnTo>
                                  <a:pt x="38" y="4737"/>
                                </a:lnTo>
                                <a:lnTo>
                                  <a:pt x="38" y="4165"/>
                                </a:lnTo>
                                <a:lnTo>
                                  <a:pt x="25" y="3644"/>
                                </a:lnTo>
                                <a:lnTo>
                                  <a:pt x="25" y="3390"/>
                                </a:lnTo>
                                <a:lnTo>
                                  <a:pt x="25" y="3149"/>
                                </a:lnTo>
                                <a:lnTo>
                                  <a:pt x="25" y="2273"/>
                                </a:lnTo>
                                <a:lnTo>
                                  <a:pt x="12" y="762"/>
                                </a:lnTo>
                                <a:lnTo>
                                  <a:pt x="0" y="12"/>
                                </a:lnTo>
                              </a:path>
                            </a:pathLst>
                          </a:custGeom>
                          <a:ln w="7810">
                            <a:solidFill>
                              <a:srgbClr val="939598"/>
                            </a:solidFill>
                            <a:prstDash val="solid"/>
                          </a:ln>
                        </wps:spPr>
                        <wps:bodyPr wrap="square" lIns="0" tIns="0" rIns="0" bIns="0" rtlCol="0">
                          <a:prstTxWarp prst="textNoShape">
                            <a:avLst/>
                          </a:prstTxWarp>
                        </wps:bodyPr>
                      </wps:wsp>
                      <wps:wsp>
                        <wps:cNvPr id="691" name="Graphic 691"/>
                        <wps:cNvSpPr/>
                        <wps:spPr>
                          <a:xfrm>
                            <a:off x="425211" y="548599"/>
                            <a:ext cx="26034" cy="2540"/>
                          </a:xfrm>
                          <a:custGeom>
                            <a:avLst/>
                            <a:gdLst/>
                            <a:ahLst/>
                            <a:cxnLst/>
                            <a:rect l="l" t="t" r="r" b="b"/>
                            <a:pathLst>
                              <a:path w="26034" h="2540">
                                <a:moveTo>
                                  <a:pt x="0" y="2501"/>
                                </a:moveTo>
                                <a:lnTo>
                                  <a:pt x="25996" y="0"/>
                                </a:lnTo>
                              </a:path>
                            </a:pathLst>
                          </a:custGeom>
                          <a:ln w="7810">
                            <a:solidFill>
                              <a:srgbClr val="939598"/>
                            </a:solidFill>
                            <a:prstDash val="solid"/>
                          </a:ln>
                        </wps:spPr>
                        <wps:bodyPr wrap="square" lIns="0" tIns="0" rIns="0" bIns="0" rtlCol="0">
                          <a:prstTxWarp prst="textNoShape">
                            <a:avLst/>
                          </a:prstTxWarp>
                        </wps:bodyPr>
                      </wps:wsp>
                      <wps:wsp>
                        <wps:cNvPr id="692" name="Graphic 692"/>
                        <wps:cNvSpPr/>
                        <wps:spPr>
                          <a:xfrm>
                            <a:off x="633664" y="530609"/>
                            <a:ext cx="5080" cy="1270"/>
                          </a:xfrm>
                          <a:custGeom>
                            <a:avLst/>
                            <a:gdLst/>
                            <a:ahLst/>
                            <a:cxnLst/>
                            <a:rect l="l" t="t" r="r" b="b"/>
                            <a:pathLst>
                              <a:path w="5080" h="635">
                                <a:moveTo>
                                  <a:pt x="0" y="457"/>
                                </a:moveTo>
                                <a:lnTo>
                                  <a:pt x="4711" y="0"/>
                                </a:lnTo>
                              </a:path>
                            </a:pathLst>
                          </a:custGeom>
                          <a:ln w="7810">
                            <a:solidFill>
                              <a:srgbClr val="939598"/>
                            </a:solidFill>
                            <a:prstDash val="solid"/>
                          </a:ln>
                        </wps:spPr>
                        <wps:bodyPr wrap="square" lIns="0" tIns="0" rIns="0" bIns="0" rtlCol="0">
                          <a:prstTxWarp prst="textNoShape">
                            <a:avLst/>
                          </a:prstTxWarp>
                        </wps:bodyPr>
                      </wps:wsp>
                      <wps:wsp>
                        <wps:cNvPr id="693" name="Graphic 693"/>
                        <wps:cNvSpPr/>
                        <wps:spPr>
                          <a:xfrm>
                            <a:off x="675378" y="2028461"/>
                            <a:ext cx="3810" cy="3175"/>
                          </a:xfrm>
                          <a:custGeom>
                            <a:avLst/>
                            <a:gdLst/>
                            <a:ahLst/>
                            <a:cxnLst/>
                            <a:rect l="l" t="t" r="r" b="b"/>
                            <a:pathLst>
                              <a:path w="3810" h="3175">
                                <a:moveTo>
                                  <a:pt x="0" y="2514"/>
                                </a:moveTo>
                                <a:lnTo>
                                  <a:pt x="1879" y="2666"/>
                                </a:lnTo>
                                <a:lnTo>
                                  <a:pt x="3060" y="1828"/>
                                </a:lnTo>
                                <a:lnTo>
                                  <a:pt x="3530" y="0"/>
                                </a:lnTo>
                              </a:path>
                            </a:pathLst>
                          </a:custGeom>
                          <a:ln w="7810">
                            <a:solidFill>
                              <a:srgbClr val="939598"/>
                            </a:solidFill>
                            <a:prstDash val="solid"/>
                          </a:ln>
                        </wps:spPr>
                        <wps:bodyPr wrap="square" lIns="0" tIns="0" rIns="0" bIns="0" rtlCol="0">
                          <a:prstTxWarp prst="textNoShape">
                            <a:avLst/>
                          </a:prstTxWarp>
                        </wps:bodyPr>
                      </wps:wsp>
                      <wps:wsp>
                        <wps:cNvPr id="694" name="Graphic 694"/>
                        <wps:cNvSpPr/>
                        <wps:spPr>
                          <a:xfrm>
                            <a:off x="473195" y="1618353"/>
                            <a:ext cx="2540" cy="292100"/>
                          </a:xfrm>
                          <a:custGeom>
                            <a:avLst/>
                            <a:gdLst/>
                            <a:ahLst/>
                            <a:cxnLst/>
                            <a:rect l="l" t="t" r="r" b="b"/>
                            <a:pathLst>
                              <a:path w="2540" h="292100">
                                <a:moveTo>
                                  <a:pt x="0" y="0"/>
                                </a:moveTo>
                                <a:lnTo>
                                  <a:pt x="63" y="7302"/>
                                </a:lnTo>
                                <a:lnTo>
                                  <a:pt x="127" y="14604"/>
                                </a:lnTo>
                                <a:lnTo>
                                  <a:pt x="190" y="21831"/>
                                </a:lnTo>
                                <a:lnTo>
                                  <a:pt x="254" y="29070"/>
                                </a:lnTo>
                                <a:lnTo>
                                  <a:pt x="317" y="36258"/>
                                </a:lnTo>
                                <a:lnTo>
                                  <a:pt x="368" y="43395"/>
                                </a:lnTo>
                                <a:lnTo>
                                  <a:pt x="736" y="85623"/>
                                </a:lnTo>
                                <a:lnTo>
                                  <a:pt x="822" y="95988"/>
                                </a:lnTo>
                                <a:lnTo>
                                  <a:pt x="908" y="106249"/>
                                </a:lnTo>
                                <a:lnTo>
                                  <a:pt x="993" y="116389"/>
                                </a:lnTo>
                                <a:lnTo>
                                  <a:pt x="1079" y="126390"/>
                                </a:lnTo>
                                <a:lnTo>
                                  <a:pt x="1165" y="136245"/>
                                </a:lnTo>
                                <a:lnTo>
                                  <a:pt x="1249" y="145961"/>
                                </a:lnTo>
                                <a:lnTo>
                                  <a:pt x="1331" y="155533"/>
                                </a:lnTo>
                                <a:lnTo>
                                  <a:pt x="1409" y="164960"/>
                                </a:lnTo>
                                <a:lnTo>
                                  <a:pt x="1569" y="183350"/>
                                </a:lnTo>
                                <a:lnTo>
                                  <a:pt x="1722" y="201123"/>
                                </a:lnTo>
                                <a:lnTo>
                                  <a:pt x="1868" y="218249"/>
                                </a:lnTo>
                                <a:lnTo>
                                  <a:pt x="2006" y="234695"/>
                                </a:lnTo>
                                <a:lnTo>
                                  <a:pt x="2057" y="240068"/>
                                </a:lnTo>
                                <a:lnTo>
                                  <a:pt x="2108" y="245325"/>
                                </a:lnTo>
                                <a:lnTo>
                                  <a:pt x="2146" y="250431"/>
                                </a:lnTo>
                                <a:lnTo>
                                  <a:pt x="2184" y="255523"/>
                                </a:lnTo>
                                <a:lnTo>
                                  <a:pt x="2235" y="260464"/>
                                </a:lnTo>
                                <a:lnTo>
                                  <a:pt x="2273" y="265252"/>
                                </a:lnTo>
                                <a:lnTo>
                                  <a:pt x="2311" y="270027"/>
                                </a:lnTo>
                                <a:lnTo>
                                  <a:pt x="2349" y="274637"/>
                                </a:lnTo>
                                <a:lnTo>
                                  <a:pt x="2387" y="279095"/>
                                </a:lnTo>
                                <a:lnTo>
                                  <a:pt x="2413" y="281330"/>
                                </a:lnTo>
                                <a:lnTo>
                                  <a:pt x="2425" y="283514"/>
                                </a:lnTo>
                                <a:lnTo>
                                  <a:pt x="2451" y="285661"/>
                                </a:lnTo>
                                <a:lnTo>
                                  <a:pt x="2463" y="287807"/>
                                </a:lnTo>
                                <a:lnTo>
                                  <a:pt x="2489" y="289928"/>
                                </a:lnTo>
                                <a:lnTo>
                                  <a:pt x="2501" y="291985"/>
                                </a:lnTo>
                              </a:path>
                            </a:pathLst>
                          </a:custGeom>
                          <a:ln w="7810">
                            <a:solidFill>
                              <a:srgbClr val="939598"/>
                            </a:solidFill>
                            <a:prstDash val="solid"/>
                          </a:ln>
                        </wps:spPr>
                        <wps:bodyPr wrap="square" lIns="0" tIns="0" rIns="0" bIns="0" rtlCol="0">
                          <a:prstTxWarp prst="textNoShape">
                            <a:avLst/>
                          </a:prstTxWarp>
                        </wps:bodyPr>
                      </wps:wsp>
                      <wps:wsp>
                        <wps:cNvPr id="695" name="Graphic 695"/>
                        <wps:cNvSpPr/>
                        <wps:spPr>
                          <a:xfrm>
                            <a:off x="473297" y="1616321"/>
                            <a:ext cx="2540" cy="289560"/>
                          </a:xfrm>
                          <a:custGeom>
                            <a:avLst/>
                            <a:gdLst/>
                            <a:ahLst/>
                            <a:cxnLst/>
                            <a:rect l="l" t="t" r="r" b="b"/>
                            <a:pathLst>
                              <a:path w="2540" h="289560">
                                <a:moveTo>
                                  <a:pt x="2463" y="289026"/>
                                </a:moveTo>
                                <a:lnTo>
                                  <a:pt x="2140" y="246453"/>
                                </a:lnTo>
                                <a:lnTo>
                                  <a:pt x="1803" y="206381"/>
                                </a:lnTo>
                                <a:lnTo>
                                  <a:pt x="1727" y="197866"/>
                                </a:lnTo>
                                <a:lnTo>
                                  <a:pt x="1656" y="189174"/>
                                </a:lnTo>
                                <a:lnTo>
                                  <a:pt x="1579" y="180314"/>
                                </a:lnTo>
                                <a:lnTo>
                                  <a:pt x="1500" y="171301"/>
                                </a:lnTo>
                                <a:lnTo>
                                  <a:pt x="1422" y="162153"/>
                                </a:lnTo>
                                <a:lnTo>
                                  <a:pt x="1336" y="152871"/>
                                </a:lnTo>
                                <a:lnTo>
                                  <a:pt x="1250" y="143463"/>
                                </a:lnTo>
                                <a:lnTo>
                                  <a:pt x="1165" y="133930"/>
                                </a:lnTo>
                                <a:lnTo>
                                  <a:pt x="1079" y="124269"/>
                                </a:lnTo>
                                <a:lnTo>
                                  <a:pt x="991" y="114484"/>
                                </a:lnTo>
                                <a:lnTo>
                                  <a:pt x="901" y="104568"/>
                                </a:lnTo>
                                <a:lnTo>
                                  <a:pt x="811" y="94533"/>
                                </a:lnTo>
                                <a:lnTo>
                                  <a:pt x="723" y="84391"/>
                                </a:lnTo>
                                <a:lnTo>
                                  <a:pt x="542" y="63829"/>
                                </a:lnTo>
                                <a:lnTo>
                                  <a:pt x="361" y="42910"/>
                                </a:lnTo>
                                <a:lnTo>
                                  <a:pt x="180" y="21633"/>
                                </a:lnTo>
                                <a:lnTo>
                                  <a:pt x="0" y="0"/>
                                </a:lnTo>
                              </a:path>
                            </a:pathLst>
                          </a:custGeom>
                          <a:ln w="7810">
                            <a:solidFill>
                              <a:srgbClr val="939598"/>
                            </a:solidFill>
                            <a:prstDash val="solid"/>
                          </a:ln>
                        </wps:spPr>
                        <wps:bodyPr wrap="square" lIns="0" tIns="0" rIns="0" bIns="0" rtlCol="0">
                          <a:prstTxWarp prst="textNoShape">
                            <a:avLst/>
                          </a:prstTxWarp>
                        </wps:bodyPr>
                      </wps:wsp>
                      <wps:wsp>
                        <wps:cNvPr id="696" name="Graphic 696"/>
                        <wps:cNvSpPr/>
                        <wps:spPr>
                          <a:xfrm>
                            <a:off x="473195" y="1616321"/>
                            <a:ext cx="1270" cy="2540"/>
                          </a:xfrm>
                          <a:custGeom>
                            <a:avLst/>
                            <a:gdLst/>
                            <a:ahLst/>
                            <a:cxnLst/>
                            <a:rect l="l" t="t" r="r" b="b"/>
                            <a:pathLst>
                              <a:path w="635" h="2540">
                                <a:moveTo>
                                  <a:pt x="0" y="2031"/>
                                </a:moveTo>
                                <a:lnTo>
                                  <a:pt x="101" y="0"/>
                                </a:lnTo>
                              </a:path>
                            </a:pathLst>
                          </a:custGeom>
                          <a:ln w="7810">
                            <a:solidFill>
                              <a:srgbClr val="939598"/>
                            </a:solidFill>
                            <a:prstDash val="solid"/>
                          </a:ln>
                        </wps:spPr>
                        <wps:bodyPr wrap="square" lIns="0" tIns="0" rIns="0" bIns="0" rtlCol="0">
                          <a:prstTxWarp prst="textNoShape">
                            <a:avLst/>
                          </a:prstTxWarp>
                        </wps:bodyPr>
                      </wps:wsp>
                      <wps:wsp>
                        <wps:cNvPr id="697" name="Graphic 697"/>
                        <wps:cNvSpPr/>
                        <wps:spPr>
                          <a:xfrm>
                            <a:off x="608350" y="1617027"/>
                            <a:ext cx="3175" cy="305435"/>
                          </a:xfrm>
                          <a:custGeom>
                            <a:avLst/>
                            <a:gdLst/>
                            <a:ahLst/>
                            <a:cxnLst/>
                            <a:rect l="l" t="t" r="r" b="b"/>
                            <a:pathLst>
                              <a:path w="3175" h="305435">
                                <a:moveTo>
                                  <a:pt x="2603" y="304914"/>
                                </a:moveTo>
                                <a:lnTo>
                                  <a:pt x="2486" y="291497"/>
                                </a:lnTo>
                                <a:lnTo>
                                  <a:pt x="2363" y="277072"/>
                                </a:lnTo>
                                <a:lnTo>
                                  <a:pt x="2233" y="261662"/>
                                </a:lnTo>
                                <a:lnTo>
                                  <a:pt x="2095" y="245287"/>
                                </a:lnTo>
                                <a:lnTo>
                                  <a:pt x="2019" y="236745"/>
                                </a:lnTo>
                                <a:lnTo>
                                  <a:pt x="1943" y="227966"/>
                                </a:lnTo>
                                <a:lnTo>
                                  <a:pt x="1866" y="218961"/>
                                </a:lnTo>
                                <a:lnTo>
                                  <a:pt x="1790" y="209740"/>
                                </a:lnTo>
                                <a:lnTo>
                                  <a:pt x="1712" y="200337"/>
                                </a:lnTo>
                                <a:lnTo>
                                  <a:pt x="1630" y="190798"/>
                                </a:lnTo>
                                <a:lnTo>
                                  <a:pt x="1546" y="181126"/>
                                </a:lnTo>
                                <a:lnTo>
                                  <a:pt x="1460" y="171322"/>
                                </a:lnTo>
                                <a:lnTo>
                                  <a:pt x="1288" y="151343"/>
                                </a:lnTo>
                                <a:lnTo>
                                  <a:pt x="1114" y="130892"/>
                                </a:lnTo>
                                <a:lnTo>
                                  <a:pt x="935" y="109993"/>
                                </a:lnTo>
                                <a:lnTo>
                                  <a:pt x="749" y="88671"/>
                                </a:lnTo>
                                <a:lnTo>
                                  <a:pt x="661" y="77864"/>
                                </a:lnTo>
                                <a:lnTo>
                                  <a:pt x="569" y="66957"/>
                                </a:lnTo>
                                <a:lnTo>
                                  <a:pt x="476" y="55960"/>
                                </a:lnTo>
                                <a:lnTo>
                                  <a:pt x="380" y="44881"/>
                                </a:lnTo>
                                <a:lnTo>
                                  <a:pt x="285" y="33739"/>
                                </a:lnTo>
                                <a:lnTo>
                                  <a:pt x="190" y="22545"/>
                                </a:lnTo>
                                <a:lnTo>
                                  <a:pt x="95" y="11299"/>
                                </a:lnTo>
                                <a:lnTo>
                                  <a:pt x="0" y="0"/>
                                </a:lnTo>
                              </a:path>
                            </a:pathLst>
                          </a:custGeom>
                          <a:ln w="7810">
                            <a:solidFill>
                              <a:srgbClr val="939598"/>
                            </a:solidFill>
                            <a:prstDash val="solid"/>
                          </a:ln>
                        </wps:spPr>
                        <wps:bodyPr wrap="square" lIns="0" tIns="0" rIns="0" bIns="0" rtlCol="0">
                          <a:prstTxWarp prst="textNoShape">
                            <a:avLst/>
                          </a:prstTxWarp>
                        </wps:bodyPr>
                      </wps:wsp>
                      <wps:wsp>
                        <wps:cNvPr id="698" name="Graphic 698"/>
                        <wps:cNvSpPr/>
                        <wps:spPr>
                          <a:xfrm>
                            <a:off x="608346" y="1617022"/>
                            <a:ext cx="1270" cy="6350"/>
                          </a:xfrm>
                          <a:custGeom>
                            <a:avLst/>
                            <a:gdLst/>
                            <a:ahLst/>
                            <a:cxnLst/>
                            <a:rect l="l" t="t" r="r" b="b"/>
                            <a:pathLst>
                              <a:path w="635" h="6350">
                                <a:moveTo>
                                  <a:pt x="0" y="0"/>
                                </a:moveTo>
                                <a:lnTo>
                                  <a:pt x="431" y="6159"/>
                                </a:lnTo>
                              </a:path>
                            </a:pathLst>
                          </a:custGeom>
                          <a:ln w="7810">
                            <a:solidFill>
                              <a:srgbClr val="939598"/>
                            </a:solidFill>
                            <a:prstDash val="solid"/>
                          </a:ln>
                        </wps:spPr>
                        <wps:bodyPr wrap="square" lIns="0" tIns="0" rIns="0" bIns="0" rtlCol="0">
                          <a:prstTxWarp prst="textNoShape">
                            <a:avLst/>
                          </a:prstTxWarp>
                        </wps:bodyPr>
                      </wps:wsp>
                      <wps:wsp>
                        <wps:cNvPr id="699" name="Graphic 699"/>
                        <wps:cNvSpPr/>
                        <wps:spPr>
                          <a:xfrm>
                            <a:off x="473282" y="1609194"/>
                            <a:ext cx="1270" cy="7620"/>
                          </a:xfrm>
                          <a:custGeom>
                            <a:avLst/>
                            <a:gdLst/>
                            <a:ahLst/>
                            <a:cxnLst/>
                            <a:rect l="l" t="t" r="r" b="b"/>
                            <a:pathLst>
                              <a:path w="635" h="7620">
                                <a:moveTo>
                                  <a:pt x="381" y="0"/>
                                </a:moveTo>
                                <a:lnTo>
                                  <a:pt x="127" y="2349"/>
                                </a:lnTo>
                                <a:lnTo>
                                  <a:pt x="0" y="4737"/>
                                </a:lnTo>
                                <a:lnTo>
                                  <a:pt x="25" y="7137"/>
                                </a:lnTo>
                              </a:path>
                            </a:pathLst>
                          </a:custGeom>
                          <a:ln w="7810">
                            <a:solidFill>
                              <a:srgbClr val="939598"/>
                            </a:solidFill>
                            <a:prstDash val="solid"/>
                          </a:ln>
                        </wps:spPr>
                        <wps:bodyPr wrap="square" lIns="0" tIns="0" rIns="0" bIns="0" rtlCol="0">
                          <a:prstTxWarp prst="textNoShape">
                            <a:avLst/>
                          </a:prstTxWarp>
                        </wps:bodyPr>
                      </wps:wsp>
                      <wps:wsp>
                        <wps:cNvPr id="700" name="Graphic 700"/>
                        <wps:cNvSpPr/>
                        <wps:spPr>
                          <a:xfrm>
                            <a:off x="607878" y="1609968"/>
                            <a:ext cx="1270" cy="7620"/>
                          </a:xfrm>
                          <a:custGeom>
                            <a:avLst/>
                            <a:gdLst/>
                            <a:ahLst/>
                            <a:cxnLst/>
                            <a:rect l="l" t="t" r="r" b="b"/>
                            <a:pathLst>
                              <a:path w="635" h="7620">
                                <a:moveTo>
                                  <a:pt x="0" y="0"/>
                                </a:moveTo>
                                <a:lnTo>
                                  <a:pt x="292" y="2336"/>
                                </a:lnTo>
                                <a:lnTo>
                                  <a:pt x="444" y="4698"/>
                                </a:lnTo>
                                <a:lnTo>
                                  <a:pt x="469" y="7048"/>
                                </a:lnTo>
                              </a:path>
                            </a:pathLst>
                          </a:custGeom>
                          <a:ln w="7810">
                            <a:solidFill>
                              <a:srgbClr val="939598"/>
                            </a:solidFill>
                            <a:prstDash val="solid"/>
                          </a:ln>
                        </wps:spPr>
                        <wps:bodyPr wrap="square" lIns="0" tIns="0" rIns="0" bIns="0" rtlCol="0">
                          <a:prstTxWarp prst="textNoShape">
                            <a:avLst/>
                          </a:prstTxWarp>
                        </wps:bodyPr>
                      </wps:wsp>
                      <wps:wsp>
                        <wps:cNvPr id="701" name="Graphic 701"/>
                        <wps:cNvSpPr/>
                        <wps:spPr>
                          <a:xfrm>
                            <a:off x="478051" y="1920038"/>
                            <a:ext cx="16510" cy="5080"/>
                          </a:xfrm>
                          <a:custGeom>
                            <a:avLst/>
                            <a:gdLst/>
                            <a:ahLst/>
                            <a:cxnLst/>
                            <a:rect l="l" t="t" r="r" b="b"/>
                            <a:pathLst>
                              <a:path w="16510" h="5080">
                                <a:moveTo>
                                  <a:pt x="16090" y="4864"/>
                                </a:moveTo>
                                <a:lnTo>
                                  <a:pt x="10693" y="3327"/>
                                </a:lnTo>
                                <a:lnTo>
                                  <a:pt x="5334" y="1714"/>
                                </a:lnTo>
                                <a:lnTo>
                                  <a:pt x="0" y="0"/>
                                </a:lnTo>
                              </a:path>
                            </a:pathLst>
                          </a:custGeom>
                          <a:ln w="7810">
                            <a:solidFill>
                              <a:srgbClr val="939598"/>
                            </a:solidFill>
                            <a:prstDash val="solid"/>
                          </a:ln>
                        </wps:spPr>
                        <wps:bodyPr wrap="square" lIns="0" tIns="0" rIns="0" bIns="0" rtlCol="0">
                          <a:prstTxWarp prst="textNoShape">
                            <a:avLst/>
                          </a:prstTxWarp>
                        </wps:bodyPr>
                      </wps:wsp>
                      <wps:wsp>
                        <wps:cNvPr id="702" name="Graphic 702"/>
                        <wps:cNvSpPr/>
                        <wps:spPr>
                          <a:xfrm>
                            <a:off x="858261" y="96367"/>
                            <a:ext cx="5715" cy="6350"/>
                          </a:xfrm>
                          <a:custGeom>
                            <a:avLst/>
                            <a:gdLst/>
                            <a:ahLst/>
                            <a:cxnLst/>
                            <a:rect l="l" t="t" r="r" b="b"/>
                            <a:pathLst>
                              <a:path w="5715" h="6350">
                                <a:moveTo>
                                  <a:pt x="0" y="5956"/>
                                </a:moveTo>
                                <a:lnTo>
                                  <a:pt x="1003" y="4775"/>
                                </a:lnTo>
                                <a:lnTo>
                                  <a:pt x="2006" y="3581"/>
                                </a:lnTo>
                                <a:lnTo>
                                  <a:pt x="2997" y="2412"/>
                                </a:lnTo>
                                <a:lnTo>
                                  <a:pt x="3505" y="1841"/>
                                </a:lnTo>
                                <a:lnTo>
                                  <a:pt x="4000" y="1269"/>
                                </a:lnTo>
                                <a:lnTo>
                                  <a:pt x="4419" y="774"/>
                                </a:lnTo>
                                <a:lnTo>
                                  <a:pt x="4635" y="533"/>
                                </a:lnTo>
                                <a:lnTo>
                                  <a:pt x="4813" y="330"/>
                                </a:lnTo>
                                <a:lnTo>
                                  <a:pt x="4953" y="190"/>
                                </a:lnTo>
                                <a:lnTo>
                                  <a:pt x="5080" y="38"/>
                                </a:lnTo>
                              </a:path>
                            </a:pathLst>
                          </a:custGeom>
                          <a:ln w="7810">
                            <a:solidFill>
                              <a:srgbClr val="939598"/>
                            </a:solidFill>
                            <a:prstDash val="solid"/>
                          </a:ln>
                        </wps:spPr>
                        <wps:bodyPr wrap="square" lIns="0" tIns="0" rIns="0" bIns="0" rtlCol="0">
                          <a:prstTxWarp prst="textNoShape">
                            <a:avLst/>
                          </a:prstTxWarp>
                        </wps:bodyPr>
                      </wps:wsp>
                      <wps:wsp>
                        <wps:cNvPr id="703" name="Graphic 703"/>
                        <wps:cNvSpPr/>
                        <wps:spPr>
                          <a:xfrm>
                            <a:off x="853117" y="102327"/>
                            <a:ext cx="5715" cy="6350"/>
                          </a:xfrm>
                          <a:custGeom>
                            <a:avLst/>
                            <a:gdLst/>
                            <a:ahLst/>
                            <a:cxnLst/>
                            <a:rect l="l" t="t" r="r" b="b"/>
                            <a:pathLst>
                              <a:path w="5715" h="6350">
                                <a:moveTo>
                                  <a:pt x="0" y="6223"/>
                                </a:moveTo>
                                <a:lnTo>
                                  <a:pt x="165" y="5994"/>
                                </a:lnTo>
                                <a:lnTo>
                                  <a:pt x="292" y="5829"/>
                                </a:lnTo>
                                <a:lnTo>
                                  <a:pt x="482" y="5600"/>
                                </a:lnTo>
                                <a:lnTo>
                                  <a:pt x="685" y="5334"/>
                                </a:lnTo>
                                <a:lnTo>
                                  <a:pt x="1117" y="4813"/>
                                </a:lnTo>
                                <a:lnTo>
                                  <a:pt x="1612" y="4203"/>
                                </a:lnTo>
                                <a:lnTo>
                                  <a:pt x="2108" y="3619"/>
                                </a:lnTo>
                                <a:lnTo>
                                  <a:pt x="3098" y="2425"/>
                                </a:lnTo>
                                <a:lnTo>
                                  <a:pt x="4127" y="1206"/>
                                </a:lnTo>
                                <a:lnTo>
                                  <a:pt x="5143" y="0"/>
                                </a:lnTo>
                              </a:path>
                            </a:pathLst>
                          </a:custGeom>
                          <a:ln w="7810">
                            <a:solidFill>
                              <a:srgbClr val="939598"/>
                            </a:solidFill>
                            <a:prstDash val="solid"/>
                          </a:ln>
                        </wps:spPr>
                        <wps:bodyPr wrap="square" lIns="0" tIns="0" rIns="0" bIns="0" rtlCol="0">
                          <a:prstTxWarp prst="textNoShape">
                            <a:avLst/>
                          </a:prstTxWarp>
                        </wps:bodyPr>
                      </wps:wsp>
                      <wps:wsp>
                        <wps:cNvPr id="704" name="Graphic 704"/>
                        <wps:cNvSpPr/>
                        <wps:spPr>
                          <a:xfrm>
                            <a:off x="835986" y="108715"/>
                            <a:ext cx="17780" cy="21590"/>
                          </a:xfrm>
                          <a:custGeom>
                            <a:avLst/>
                            <a:gdLst/>
                            <a:ahLst/>
                            <a:cxnLst/>
                            <a:rect l="l" t="t" r="r" b="b"/>
                            <a:pathLst>
                              <a:path w="17780" h="21590">
                                <a:moveTo>
                                  <a:pt x="0" y="21158"/>
                                </a:moveTo>
                                <a:lnTo>
                                  <a:pt x="4307" y="15841"/>
                                </a:lnTo>
                                <a:lnTo>
                                  <a:pt x="8637" y="10540"/>
                                </a:lnTo>
                                <a:lnTo>
                                  <a:pt x="12989" y="5259"/>
                                </a:lnTo>
                                <a:lnTo>
                                  <a:pt x="17360" y="0"/>
                                </a:lnTo>
                              </a:path>
                            </a:pathLst>
                          </a:custGeom>
                          <a:ln w="7810">
                            <a:solidFill>
                              <a:srgbClr val="939598"/>
                            </a:solidFill>
                            <a:prstDash val="solid"/>
                          </a:ln>
                        </wps:spPr>
                        <wps:bodyPr wrap="square" lIns="0" tIns="0" rIns="0" bIns="0" rtlCol="0">
                          <a:prstTxWarp prst="textNoShape">
                            <a:avLst/>
                          </a:prstTxWarp>
                        </wps:bodyPr>
                      </wps:wsp>
                      <wps:wsp>
                        <wps:cNvPr id="705" name="Graphic 705"/>
                        <wps:cNvSpPr/>
                        <wps:spPr>
                          <a:xfrm>
                            <a:off x="798451" y="154788"/>
                            <a:ext cx="18415" cy="24130"/>
                          </a:xfrm>
                          <a:custGeom>
                            <a:avLst/>
                            <a:gdLst/>
                            <a:ahLst/>
                            <a:cxnLst/>
                            <a:rect l="l" t="t" r="r" b="b"/>
                            <a:pathLst>
                              <a:path w="18415" h="24130">
                                <a:moveTo>
                                  <a:pt x="17856" y="0"/>
                                </a:moveTo>
                                <a:lnTo>
                                  <a:pt x="13353" y="5850"/>
                                </a:lnTo>
                                <a:lnTo>
                                  <a:pt x="8875" y="11722"/>
                                </a:lnTo>
                                <a:lnTo>
                                  <a:pt x="4424" y="17612"/>
                                </a:lnTo>
                                <a:lnTo>
                                  <a:pt x="0" y="23520"/>
                                </a:lnTo>
                              </a:path>
                            </a:pathLst>
                          </a:custGeom>
                          <a:ln w="7810">
                            <a:solidFill>
                              <a:srgbClr val="939598"/>
                            </a:solidFill>
                            <a:prstDash val="solid"/>
                          </a:ln>
                        </wps:spPr>
                        <wps:bodyPr wrap="square" lIns="0" tIns="0" rIns="0" bIns="0" rtlCol="0">
                          <a:prstTxWarp prst="textNoShape">
                            <a:avLst/>
                          </a:prstTxWarp>
                        </wps:bodyPr>
                      </wps:wsp>
                      <wps:wsp>
                        <wps:cNvPr id="706" name="Graphic 706"/>
                        <wps:cNvSpPr/>
                        <wps:spPr>
                          <a:xfrm>
                            <a:off x="660654" y="312036"/>
                            <a:ext cx="3810" cy="1270"/>
                          </a:xfrm>
                          <a:custGeom>
                            <a:avLst/>
                            <a:gdLst/>
                            <a:ahLst/>
                            <a:cxnLst/>
                            <a:rect l="l" t="t" r="r" b="b"/>
                            <a:pathLst>
                              <a:path w="3810" h="635">
                                <a:moveTo>
                                  <a:pt x="0" y="304"/>
                                </a:moveTo>
                                <a:lnTo>
                                  <a:pt x="1117" y="419"/>
                                </a:lnTo>
                                <a:lnTo>
                                  <a:pt x="2197" y="317"/>
                                </a:lnTo>
                                <a:lnTo>
                                  <a:pt x="3225" y="0"/>
                                </a:lnTo>
                              </a:path>
                            </a:pathLst>
                          </a:custGeom>
                          <a:ln w="7810">
                            <a:solidFill>
                              <a:srgbClr val="939598"/>
                            </a:solidFill>
                            <a:prstDash val="solid"/>
                          </a:ln>
                        </wps:spPr>
                        <wps:bodyPr wrap="square" lIns="0" tIns="0" rIns="0" bIns="0" rtlCol="0">
                          <a:prstTxWarp prst="textNoShape">
                            <a:avLst/>
                          </a:prstTxWarp>
                        </wps:bodyPr>
                      </wps:wsp>
                      <wps:wsp>
                        <wps:cNvPr id="707" name="Graphic 707"/>
                        <wps:cNvSpPr/>
                        <wps:spPr>
                          <a:xfrm>
                            <a:off x="663882" y="309309"/>
                            <a:ext cx="3810" cy="3175"/>
                          </a:xfrm>
                          <a:custGeom>
                            <a:avLst/>
                            <a:gdLst/>
                            <a:ahLst/>
                            <a:cxnLst/>
                            <a:rect l="l" t="t" r="r" b="b"/>
                            <a:pathLst>
                              <a:path w="3810" h="3175">
                                <a:moveTo>
                                  <a:pt x="3517" y="0"/>
                                </a:moveTo>
                                <a:lnTo>
                                  <a:pt x="3175" y="660"/>
                                </a:lnTo>
                                <a:lnTo>
                                  <a:pt x="2679" y="1231"/>
                                </a:lnTo>
                                <a:lnTo>
                                  <a:pt x="2032" y="1714"/>
                                </a:lnTo>
                                <a:lnTo>
                                  <a:pt x="1866" y="1841"/>
                                </a:lnTo>
                                <a:lnTo>
                                  <a:pt x="1727" y="1930"/>
                                </a:lnTo>
                                <a:lnTo>
                                  <a:pt x="1574" y="2019"/>
                                </a:lnTo>
                                <a:lnTo>
                                  <a:pt x="1409" y="2120"/>
                                </a:lnTo>
                                <a:lnTo>
                                  <a:pt x="1244" y="2209"/>
                                </a:lnTo>
                                <a:lnTo>
                                  <a:pt x="1079" y="2298"/>
                                </a:lnTo>
                                <a:lnTo>
                                  <a:pt x="736" y="2463"/>
                                </a:lnTo>
                                <a:lnTo>
                                  <a:pt x="381" y="2603"/>
                                </a:lnTo>
                                <a:lnTo>
                                  <a:pt x="0" y="2730"/>
                                </a:lnTo>
                              </a:path>
                            </a:pathLst>
                          </a:custGeom>
                          <a:ln w="7810">
                            <a:solidFill>
                              <a:srgbClr val="939598"/>
                            </a:solidFill>
                            <a:prstDash val="solid"/>
                          </a:ln>
                        </wps:spPr>
                        <wps:bodyPr wrap="square" lIns="0" tIns="0" rIns="0" bIns="0" rtlCol="0">
                          <a:prstTxWarp prst="textNoShape">
                            <a:avLst/>
                          </a:prstTxWarp>
                        </wps:bodyPr>
                      </wps:wsp>
                      <wps:wsp>
                        <wps:cNvPr id="708" name="Graphic 708"/>
                        <wps:cNvSpPr/>
                        <wps:spPr>
                          <a:xfrm>
                            <a:off x="700271" y="248222"/>
                            <a:ext cx="1905" cy="2540"/>
                          </a:xfrm>
                          <a:custGeom>
                            <a:avLst/>
                            <a:gdLst/>
                            <a:ahLst/>
                            <a:cxnLst/>
                            <a:rect l="l" t="t" r="r" b="b"/>
                            <a:pathLst>
                              <a:path w="1905" h="2540">
                                <a:moveTo>
                                  <a:pt x="0" y="2400"/>
                                </a:moveTo>
                                <a:lnTo>
                                  <a:pt x="508" y="1600"/>
                                </a:lnTo>
                                <a:lnTo>
                                  <a:pt x="1028" y="800"/>
                                </a:lnTo>
                                <a:lnTo>
                                  <a:pt x="1536" y="0"/>
                                </a:lnTo>
                              </a:path>
                            </a:pathLst>
                          </a:custGeom>
                          <a:ln w="7810">
                            <a:solidFill>
                              <a:srgbClr val="939598"/>
                            </a:solidFill>
                            <a:prstDash val="solid"/>
                          </a:ln>
                        </wps:spPr>
                        <wps:bodyPr wrap="square" lIns="0" tIns="0" rIns="0" bIns="0" rtlCol="0">
                          <a:prstTxWarp prst="textNoShape">
                            <a:avLst/>
                          </a:prstTxWarp>
                        </wps:bodyPr>
                      </wps:wsp>
                      <wps:wsp>
                        <wps:cNvPr id="709" name="Graphic 709"/>
                        <wps:cNvSpPr/>
                        <wps:spPr>
                          <a:xfrm>
                            <a:off x="667400" y="250623"/>
                            <a:ext cx="33020" cy="59055"/>
                          </a:xfrm>
                          <a:custGeom>
                            <a:avLst/>
                            <a:gdLst/>
                            <a:ahLst/>
                            <a:cxnLst/>
                            <a:rect l="l" t="t" r="r" b="b"/>
                            <a:pathLst>
                              <a:path w="33020" h="59055">
                                <a:moveTo>
                                  <a:pt x="0" y="58686"/>
                                </a:moveTo>
                                <a:lnTo>
                                  <a:pt x="19771" y="21577"/>
                                </a:lnTo>
                                <a:lnTo>
                                  <a:pt x="28392" y="7127"/>
                                </a:lnTo>
                                <a:lnTo>
                                  <a:pt x="32867" y="0"/>
                                </a:lnTo>
                              </a:path>
                            </a:pathLst>
                          </a:custGeom>
                          <a:ln w="7810">
                            <a:solidFill>
                              <a:srgbClr val="939598"/>
                            </a:solidFill>
                            <a:prstDash val="solid"/>
                          </a:ln>
                        </wps:spPr>
                        <wps:bodyPr wrap="square" lIns="0" tIns="0" rIns="0" bIns="0" rtlCol="0">
                          <a:prstTxWarp prst="textNoShape">
                            <a:avLst/>
                          </a:prstTxWarp>
                        </wps:bodyPr>
                      </wps:wsp>
                      <wps:wsp>
                        <wps:cNvPr id="710" name="Graphic 710"/>
                        <wps:cNvSpPr/>
                        <wps:spPr>
                          <a:xfrm>
                            <a:off x="787598" y="178050"/>
                            <a:ext cx="10795" cy="12700"/>
                          </a:xfrm>
                          <a:custGeom>
                            <a:avLst/>
                            <a:gdLst/>
                            <a:ahLst/>
                            <a:cxnLst/>
                            <a:rect l="l" t="t" r="r" b="b"/>
                            <a:pathLst>
                              <a:path w="10795" h="12700">
                                <a:moveTo>
                                  <a:pt x="10439" y="38"/>
                                </a:moveTo>
                                <a:lnTo>
                                  <a:pt x="1524" y="10401"/>
                                </a:lnTo>
                                <a:lnTo>
                                  <a:pt x="0" y="12357"/>
                                </a:lnTo>
                              </a:path>
                            </a:pathLst>
                          </a:custGeom>
                          <a:ln w="7810">
                            <a:solidFill>
                              <a:srgbClr val="939598"/>
                            </a:solidFill>
                            <a:prstDash val="solid"/>
                          </a:ln>
                        </wps:spPr>
                        <wps:bodyPr wrap="square" lIns="0" tIns="0" rIns="0" bIns="0" rtlCol="0">
                          <a:prstTxWarp prst="textNoShape">
                            <a:avLst/>
                          </a:prstTxWarp>
                        </wps:bodyPr>
                      </wps:wsp>
                      <wps:wsp>
                        <wps:cNvPr id="711" name="Graphic 711"/>
                        <wps:cNvSpPr/>
                        <wps:spPr>
                          <a:xfrm>
                            <a:off x="796027" y="178315"/>
                            <a:ext cx="2540" cy="1905"/>
                          </a:xfrm>
                          <a:custGeom>
                            <a:avLst/>
                            <a:gdLst/>
                            <a:ahLst/>
                            <a:cxnLst/>
                            <a:rect l="l" t="t" r="r" b="b"/>
                            <a:pathLst>
                              <a:path w="2540" h="1905">
                                <a:moveTo>
                                  <a:pt x="2425" y="0"/>
                                </a:moveTo>
                                <a:lnTo>
                                  <a:pt x="1816" y="825"/>
                                </a:lnTo>
                                <a:lnTo>
                                  <a:pt x="965" y="1435"/>
                                </a:lnTo>
                                <a:lnTo>
                                  <a:pt x="0" y="1765"/>
                                </a:lnTo>
                              </a:path>
                            </a:pathLst>
                          </a:custGeom>
                          <a:ln w="7810">
                            <a:solidFill>
                              <a:srgbClr val="939598"/>
                            </a:solidFill>
                            <a:prstDash val="solid"/>
                          </a:ln>
                        </wps:spPr>
                        <wps:bodyPr wrap="square" lIns="0" tIns="0" rIns="0" bIns="0" rtlCol="0">
                          <a:prstTxWarp prst="textNoShape">
                            <a:avLst/>
                          </a:prstTxWarp>
                        </wps:bodyPr>
                      </wps:wsp>
                      <wps:wsp>
                        <wps:cNvPr id="712" name="Graphic 712"/>
                        <wps:cNvSpPr/>
                        <wps:spPr>
                          <a:xfrm>
                            <a:off x="857242" y="37097"/>
                            <a:ext cx="59690" cy="67310"/>
                          </a:xfrm>
                          <a:custGeom>
                            <a:avLst/>
                            <a:gdLst/>
                            <a:ahLst/>
                            <a:cxnLst/>
                            <a:rect l="l" t="t" r="r" b="b"/>
                            <a:pathLst>
                              <a:path w="59690" h="67310">
                                <a:moveTo>
                                  <a:pt x="0" y="66687"/>
                                </a:moveTo>
                                <a:lnTo>
                                  <a:pt x="14503" y="49702"/>
                                </a:lnTo>
                                <a:lnTo>
                                  <a:pt x="29246" y="32924"/>
                                </a:lnTo>
                                <a:lnTo>
                                  <a:pt x="44225" y="16356"/>
                                </a:lnTo>
                                <a:lnTo>
                                  <a:pt x="59436" y="0"/>
                                </a:lnTo>
                              </a:path>
                            </a:pathLst>
                          </a:custGeom>
                          <a:ln w="7810">
                            <a:solidFill>
                              <a:srgbClr val="939598"/>
                            </a:solidFill>
                            <a:prstDash val="solid"/>
                          </a:ln>
                        </wps:spPr>
                        <wps:bodyPr wrap="square" lIns="0" tIns="0" rIns="0" bIns="0" rtlCol="0">
                          <a:prstTxWarp prst="textNoShape">
                            <a:avLst/>
                          </a:prstTxWarp>
                        </wps:bodyPr>
                      </wps:wsp>
                      <wps:wsp>
                        <wps:cNvPr id="713" name="Graphic 713"/>
                        <wps:cNvSpPr/>
                        <wps:spPr>
                          <a:xfrm>
                            <a:off x="916677" y="34828"/>
                            <a:ext cx="2540" cy="2540"/>
                          </a:xfrm>
                          <a:custGeom>
                            <a:avLst/>
                            <a:gdLst/>
                            <a:ahLst/>
                            <a:cxnLst/>
                            <a:rect l="l" t="t" r="r" b="b"/>
                            <a:pathLst>
                              <a:path w="2540" h="2540">
                                <a:moveTo>
                                  <a:pt x="2311" y="0"/>
                                </a:moveTo>
                                <a:lnTo>
                                  <a:pt x="2019" y="215"/>
                                </a:lnTo>
                                <a:lnTo>
                                  <a:pt x="1790" y="431"/>
                                </a:lnTo>
                                <a:lnTo>
                                  <a:pt x="1511" y="698"/>
                                </a:lnTo>
                                <a:lnTo>
                                  <a:pt x="1384" y="825"/>
                                </a:lnTo>
                                <a:lnTo>
                                  <a:pt x="1181" y="1028"/>
                                </a:lnTo>
                                <a:lnTo>
                                  <a:pt x="927" y="1295"/>
                                </a:lnTo>
                                <a:lnTo>
                                  <a:pt x="787" y="1435"/>
                                </a:lnTo>
                                <a:lnTo>
                                  <a:pt x="647" y="1587"/>
                                </a:lnTo>
                                <a:lnTo>
                                  <a:pt x="482" y="1752"/>
                                </a:lnTo>
                                <a:lnTo>
                                  <a:pt x="330" y="1917"/>
                                </a:lnTo>
                                <a:lnTo>
                                  <a:pt x="165" y="2095"/>
                                </a:lnTo>
                                <a:lnTo>
                                  <a:pt x="0" y="2260"/>
                                </a:lnTo>
                              </a:path>
                            </a:pathLst>
                          </a:custGeom>
                          <a:ln w="7810">
                            <a:solidFill>
                              <a:srgbClr val="939598"/>
                            </a:solidFill>
                            <a:prstDash val="solid"/>
                          </a:ln>
                        </wps:spPr>
                        <wps:bodyPr wrap="square" lIns="0" tIns="0" rIns="0" bIns="0" rtlCol="0">
                          <a:prstTxWarp prst="textNoShape">
                            <a:avLst/>
                          </a:prstTxWarp>
                        </wps:bodyPr>
                      </wps:wsp>
                      <wps:wsp>
                        <wps:cNvPr id="714" name="Graphic 714"/>
                        <wps:cNvSpPr/>
                        <wps:spPr>
                          <a:xfrm>
                            <a:off x="916825" y="34822"/>
                            <a:ext cx="2540" cy="2540"/>
                          </a:xfrm>
                          <a:custGeom>
                            <a:avLst/>
                            <a:gdLst/>
                            <a:ahLst/>
                            <a:cxnLst/>
                            <a:rect l="l" t="t" r="r" b="b"/>
                            <a:pathLst>
                              <a:path w="2540" h="2540">
                                <a:moveTo>
                                  <a:pt x="0" y="2374"/>
                                </a:moveTo>
                                <a:lnTo>
                                  <a:pt x="165" y="2197"/>
                                </a:lnTo>
                                <a:lnTo>
                                  <a:pt x="330" y="2019"/>
                                </a:lnTo>
                                <a:lnTo>
                                  <a:pt x="482" y="1854"/>
                                </a:lnTo>
                                <a:lnTo>
                                  <a:pt x="647" y="1689"/>
                                </a:lnTo>
                                <a:lnTo>
                                  <a:pt x="787" y="1536"/>
                                </a:lnTo>
                                <a:lnTo>
                                  <a:pt x="1168" y="1130"/>
                                </a:lnTo>
                                <a:lnTo>
                                  <a:pt x="1358" y="927"/>
                                </a:lnTo>
                                <a:lnTo>
                                  <a:pt x="1498" y="787"/>
                                </a:lnTo>
                                <a:lnTo>
                                  <a:pt x="1752" y="508"/>
                                </a:lnTo>
                                <a:lnTo>
                                  <a:pt x="1866" y="381"/>
                                </a:lnTo>
                                <a:lnTo>
                                  <a:pt x="2159" y="63"/>
                                </a:lnTo>
                              </a:path>
                            </a:pathLst>
                          </a:custGeom>
                          <a:ln w="7810">
                            <a:solidFill>
                              <a:srgbClr val="939598"/>
                            </a:solidFill>
                            <a:prstDash val="solid"/>
                          </a:ln>
                        </wps:spPr>
                        <wps:bodyPr wrap="square" lIns="0" tIns="0" rIns="0" bIns="0" rtlCol="0">
                          <a:prstTxWarp prst="textNoShape">
                            <a:avLst/>
                          </a:prstTxWarp>
                        </wps:bodyPr>
                      </wps:wsp>
                      <wps:wsp>
                        <wps:cNvPr id="715" name="Graphic 715"/>
                        <wps:cNvSpPr/>
                        <wps:spPr>
                          <a:xfrm>
                            <a:off x="863628" y="37190"/>
                            <a:ext cx="53340" cy="59690"/>
                          </a:xfrm>
                          <a:custGeom>
                            <a:avLst/>
                            <a:gdLst/>
                            <a:ahLst/>
                            <a:cxnLst/>
                            <a:rect l="l" t="t" r="r" b="b"/>
                            <a:pathLst>
                              <a:path w="53340" h="59690">
                                <a:moveTo>
                                  <a:pt x="0" y="59334"/>
                                </a:moveTo>
                                <a:lnTo>
                                  <a:pt x="13020" y="44251"/>
                                </a:lnTo>
                                <a:lnTo>
                                  <a:pt x="26228" y="29333"/>
                                </a:lnTo>
                                <a:lnTo>
                                  <a:pt x="39622" y="14582"/>
                                </a:lnTo>
                                <a:lnTo>
                                  <a:pt x="53200" y="0"/>
                                </a:lnTo>
                              </a:path>
                            </a:pathLst>
                          </a:custGeom>
                          <a:ln w="7810">
                            <a:solidFill>
                              <a:srgbClr val="939598"/>
                            </a:solidFill>
                            <a:prstDash val="solid"/>
                          </a:ln>
                        </wps:spPr>
                        <wps:bodyPr wrap="square" lIns="0" tIns="0" rIns="0" bIns="0" rtlCol="0">
                          <a:prstTxWarp prst="textNoShape">
                            <a:avLst/>
                          </a:prstTxWarp>
                        </wps:bodyPr>
                      </wps:wsp>
                      <wps:wsp>
                        <wps:cNvPr id="716" name="Graphic 716"/>
                        <wps:cNvSpPr/>
                        <wps:spPr>
                          <a:xfrm>
                            <a:off x="853267" y="103790"/>
                            <a:ext cx="4445" cy="5080"/>
                          </a:xfrm>
                          <a:custGeom>
                            <a:avLst/>
                            <a:gdLst/>
                            <a:ahLst/>
                            <a:cxnLst/>
                            <a:rect l="l" t="t" r="r" b="b"/>
                            <a:pathLst>
                              <a:path w="4445" h="5080">
                                <a:moveTo>
                                  <a:pt x="0" y="4864"/>
                                </a:moveTo>
                                <a:lnTo>
                                  <a:pt x="228" y="4533"/>
                                </a:lnTo>
                                <a:lnTo>
                                  <a:pt x="406" y="4305"/>
                                </a:lnTo>
                                <a:lnTo>
                                  <a:pt x="673" y="3975"/>
                                </a:lnTo>
                                <a:lnTo>
                                  <a:pt x="1041" y="3517"/>
                                </a:lnTo>
                                <a:lnTo>
                                  <a:pt x="1409" y="3073"/>
                                </a:lnTo>
                                <a:lnTo>
                                  <a:pt x="1892" y="2489"/>
                                </a:lnTo>
                                <a:lnTo>
                                  <a:pt x="2400" y="1866"/>
                                </a:lnTo>
                                <a:lnTo>
                                  <a:pt x="2921" y="1257"/>
                                </a:lnTo>
                                <a:lnTo>
                                  <a:pt x="3441" y="622"/>
                                </a:lnTo>
                                <a:lnTo>
                                  <a:pt x="3975" y="0"/>
                                </a:lnTo>
                              </a:path>
                            </a:pathLst>
                          </a:custGeom>
                          <a:ln w="7810">
                            <a:solidFill>
                              <a:srgbClr val="939598"/>
                            </a:solidFill>
                            <a:prstDash val="solid"/>
                          </a:ln>
                        </wps:spPr>
                        <wps:bodyPr wrap="square" lIns="0" tIns="0" rIns="0" bIns="0" rtlCol="0">
                          <a:prstTxWarp prst="textNoShape">
                            <a:avLst/>
                          </a:prstTxWarp>
                        </wps:bodyPr>
                      </wps:wsp>
                      <wps:wsp>
                        <wps:cNvPr id="717" name="Graphic 717"/>
                        <wps:cNvSpPr/>
                        <wps:spPr>
                          <a:xfrm>
                            <a:off x="816819" y="130531"/>
                            <a:ext cx="19050" cy="24130"/>
                          </a:xfrm>
                          <a:custGeom>
                            <a:avLst/>
                            <a:gdLst/>
                            <a:ahLst/>
                            <a:cxnLst/>
                            <a:rect l="l" t="t" r="r" b="b"/>
                            <a:pathLst>
                              <a:path w="19050" h="24130">
                                <a:moveTo>
                                  <a:pt x="18605" y="0"/>
                                </a:moveTo>
                                <a:lnTo>
                                  <a:pt x="13912" y="5858"/>
                                </a:lnTo>
                                <a:lnTo>
                                  <a:pt x="9245" y="11736"/>
                                </a:lnTo>
                                <a:lnTo>
                                  <a:pt x="4607" y="17636"/>
                                </a:lnTo>
                                <a:lnTo>
                                  <a:pt x="0" y="23558"/>
                                </a:lnTo>
                              </a:path>
                            </a:pathLst>
                          </a:custGeom>
                          <a:ln w="7810">
                            <a:solidFill>
                              <a:srgbClr val="939598"/>
                            </a:solidFill>
                            <a:prstDash val="solid"/>
                          </a:ln>
                        </wps:spPr>
                        <wps:bodyPr wrap="square" lIns="0" tIns="0" rIns="0" bIns="0" rtlCol="0">
                          <a:prstTxWarp prst="textNoShape">
                            <a:avLst/>
                          </a:prstTxWarp>
                        </wps:bodyPr>
                      </wps:wsp>
                      <wps:wsp>
                        <wps:cNvPr id="718" name="Graphic 718"/>
                        <wps:cNvSpPr/>
                        <wps:spPr>
                          <a:xfrm>
                            <a:off x="449961" y="493572"/>
                            <a:ext cx="1270" cy="5080"/>
                          </a:xfrm>
                          <a:custGeom>
                            <a:avLst/>
                            <a:gdLst/>
                            <a:ahLst/>
                            <a:cxnLst/>
                            <a:rect l="l" t="t" r="r" b="b"/>
                            <a:pathLst>
                              <a:path w="635" h="5080">
                                <a:moveTo>
                                  <a:pt x="0" y="4584"/>
                                </a:moveTo>
                                <a:lnTo>
                                  <a:pt x="50" y="4127"/>
                                </a:lnTo>
                                <a:lnTo>
                                  <a:pt x="101" y="3619"/>
                                </a:lnTo>
                                <a:lnTo>
                                  <a:pt x="165" y="3086"/>
                                </a:lnTo>
                                <a:lnTo>
                                  <a:pt x="228" y="2514"/>
                                </a:lnTo>
                                <a:lnTo>
                                  <a:pt x="292" y="1879"/>
                                </a:lnTo>
                                <a:lnTo>
                                  <a:pt x="368" y="1244"/>
                                </a:lnTo>
                                <a:lnTo>
                                  <a:pt x="419" y="838"/>
                                </a:lnTo>
                                <a:lnTo>
                                  <a:pt x="457" y="419"/>
                                </a:lnTo>
                                <a:lnTo>
                                  <a:pt x="508" y="0"/>
                                </a:lnTo>
                              </a:path>
                            </a:pathLst>
                          </a:custGeom>
                          <a:ln w="7810">
                            <a:solidFill>
                              <a:srgbClr val="939598"/>
                            </a:solidFill>
                            <a:prstDash val="solid"/>
                          </a:ln>
                        </wps:spPr>
                        <wps:bodyPr wrap="square" lIns="0" tIns="0" rIns="0" bIns="0" rtlCol="0">
                          <a:prstTxWarp prst="textNoShape">
                            <a:avLst/>
                          </a:prstTxWarp>
                        </wps:bodyPr>
                      </wps:wsp>
                      <wps:wsp>
                        <wps:cNvPr id="719" name="Graphic 719"/>
                        <wps:cNvSpPr/>
                        <wps:spPr>
                          <a:xfrm>
                            <a:off x="455726" y="418238"/>
                            <a:ext cx="9525" cy="41275"/>
                          </a:xfrm>
                          <a:custGeom>
                            <a:avLst/>
                            <a:gdLst/>
                            <a:ahLst/>
                            <a:cxnLst/>
                            <a:rect l="l" t="t" r="r" b="b"/>
                            <a:pathLst>
                              <a:path w="9525" h="41275">
                                <a:moveTo>
                                  <a:pt x="0" y="40678"/>
                                </a:moveTo>
                                <a:lnTo>
                                  <a:pt x="8255" y="3708"/>
                                </a:lnTo>
                                <a:lnTo>
                                  <a:pt x="9245" y="0"/>
                                </a:lnTo>
                              </a:path>
                            </a:pathLst>
                          </a:custGeom>
                          <a:ln w="7810">
                            <a:solidFill>
                              <a:srgbClr val="939598"/>
                            </a:solidFill>
                            <a:prstDash val="solid"/>
                          </a:ln>
                        </wps:spPr>
                        <wps:bodyPr wrap="square" lIns="0" tIns="0" rIns="0" bIns="0" rtlCol="0">
                          <a:prstTxWarp prst="textNoShape">
                            <a:avLst/>
                          </a:prstTxWarp>
                        </wps:bodyPr>
                      </wps:wsp>
                      <wps:wsp>
                        <wps:cNvPr id="720" name="Graphic 720"/>
                        <wps:cNvSpPr/>
                        <wps:spPr>
                          <a:xfrm>
                            <a:off x="449961" y="493572"/>
                            <a:ext cx="1270" cy="5080"/>
                          </a:xfrm>
                          <a:custGeom>
                            <a:avLst/>
                            <a:gdLst/>
                            <a:ahLst/>
                            <a:cxnLst/>
                            <a:rect l="l" t="t" r="r" b="b"/>
                            <a:pathLst>
                              <a:path w="635" h="5080">
                                <a:moveTo>
                                  <a:pt x="0" y="4584"/>
                                </a:moveTo>
                                <a:lnTo>
                                  <a:pt x="50" y="4127"/>
                                </a:lnTo>
                                <a:lnTo>
                                  <a:pt x="101" y="3619"/>
                                </a:lnTo>
                                <a:lnTo>
                                  <a:pt x="165" y="3086"/>
                                </a:lnTo>
                                <a:lnTo>
                                  <a:pt x="228" y="2514"/>
                                </a:lnTo>
                                <a:lnTo>
                                  <a:pt x="292" y="1879"/>
                                </a:lnTo>
                                <a:lnTo>
                                  <a:pt x="368" y="1244"/>
                                </a:lnTo>
                                <a:lnTo>
                                  <a:pt x="419" y="838"/>
                                </a:lnTo>
                                <a:lnTo>
                                  <a:pt x="457" y="419"/>
                                </a:lnTo>
                                <a:lnTo>
                                  <a:pt x="508" y="0"/>
                                </a:lnTo>
                              </a:path>
                            </a:pathLst>
                          </a:custGeom>
                          <a:ln w="7810">
                            <a:solidFill>
                              <a:srgbClr val="939598"/>
                            </a:solidFill>
                            <a:prstDash val="solid"/>
                          </a:ln>
                        </wps:spPr>
                        <wps:bodyPr wrap="square" lIns="0" tIns="0" rIns="0" bIns="0" rtlCol="0">
                          <a:prstTxWarp prst="textNoShape">
                            <a:avLst/>
                          </a:prstTxWarp>
                        </wps:bodyPr>
                      </wps:wsp>
                      <wps:wsp>
                        <wps:cNvPr id="721" name="Graphic 721"/>
                        <wps:cNvSpPr/>
                        <wps:spPr>
                          <a:xfrm>
                            <a:off x="455726" y="418238"/>
                            <a:ext cx="9525" cy="41275"/>
                          </a:xfrm>
                          <a:custGeom>
                            <a:avLst/>
                            <a:gdLst/>
                            <a:ahLst/>
                            <a:cxnLst/>
                            <a:rect l="l" t="t" r="r" b="b"/>
                            <a:pathLst>
                              <a:path w="9525" h="41275">
                                <a:moveTo>
                                  <a:pt x="0" y="40678"/>
                                </a:moveTo>
                                <a:lnTo>
                                  <a:pt x="8255" y="3708"/>
                                </a:lnTo>
                                <a:lnTo>
                                  <a:pt x="9245" y="0"/>
                                </a:lnTo>
                              </a:path>
                            </a:pathLst>
                          </a:custGeom>
                          <a:ln w="7810">
                            <a:solidFill>
                              <a:srgbClr val="939598"/>
                            </a:solidFill>
                            <a:prstDash val="solid"/>
                          </a:ln>
                        </wps:spPr>
                        <wps:bodyPr wrap="square" lIns="0" tIns="0" rIns="0" bIns="0" rtlCol="0">
                          <a:prstTxWarp prst="textNoShape">
                            <a:avLst/>
                          </a:prstTxWarp>
                        </wps:bodyPr>
                      </wps:wsp>
                      <wps:wsp>
                        <wps:cNvPr id="722" name="Graphic 722"/>
                        <wps:cNvSpPr/>
                        <wps:spPr>
                          <a:xfrm>
                            <a:off x="715988" y="314256"/>
                            <a:ext cx="5715" cy="3810"/>
                          </a:xfrm>
                          <a:custGeom>
                            <a:avLst/>
                            <a:gdLst/>
                            <a:ahLst/>
                            <a:cxnLst/>
                            <a:rect l="l" t="t" r="r" b="b"/>
                            <a:pathLst>
                              <a:path w="5715" h="3810">
                                <a:moveTo>
                                  <a:pt x="5397" y="0"/>
                                </a:moveTo>
                                <a:lnTo>
                                  <a:pt x="4508" y="1803"/>
                                </a:lnTo>
                                <a:lnTo>
                                  <a:pt x="4241" y="2159"/>
                                </a:lnTo>
                                <a:lnTo>
                                  <a:pt x="3911" y="2489"/>
                                </a:lnTo>
                                <a:lnTo>
                                  <a:pt x="3543" y="2755"/>
                                </a:lnTo>
                                <a:lnTo>
                                  <a:pt x="3187" y="3035"/>
                                </a:lnTo>
                                <a:lnTo>
                                  <a:pt x="685" y="3771"/>
                                </a:lnTo>
                                <a:lnTo>
                                  <a:pt x="457" y="3771"/>
                                </a:lnTo>
                                <a:lnTo>
                                  <a:pt x="304" y="3771"/>
                                </a:lnTo>
                                <a:lnTo>
                                  <a:pt x="152" y="3746"/>
                                </a:lnTo>
                                <a:lnTo>
                                  <a:pt x="0" y="3746"/>
                                </a:lnTo>
                              </a:path>
                            </a:pathLst>
                          </a:custGeom>
                          <a:ln w="7810">
                            <a:solidFill>
                              <a:srgbClr val="939598"/>
                            </a:solidFill>
                            <a:prstDash val="solid"/>
                          </a:ln>
                        </wps:spPr>
                        <wps:bodyPr wrap="square" lIns="0" tIns="0" rIns="0" bIns="0" rtlCol="0">
                          <a:prstTxWarp prst="textNoShape">
                            <a:avLst/>
                          </a:prstTxWarp>
                        </wps:bodyPr>
                      </wps:wsp>
                      <wps:wsp>
                        <wps:cNvPr id="723" name="Graphic 723"/>
                        <wps:cNvSpPr/>
                        <wps:spPr>
                          <a:xfrm>
                            <a:off x="726649" y="265369"/>
                            <a:ext cx="11430" cy="27305"/>
                          </a:xfrm>
                          <a:custGeom>
                            <a:avLst/>
                            <a:gdLst/>
                            <a:ahLst/>
                            <a:cxnLst/>
                            <a:rect l="l" t="t" r="r" b="b"/>
                            <a:pathLst>
                              <a:path w="11430" h="27305">
                                <a:moveTo>
                                  <a:pt x="11417" y="0"/>
                                </a:moveTo>
                                <a:lnTo>
                                  <a:pt x="10629" y="1219"/>
                                </a:lnTo>
                                <a:lnTo>
                                  <a:pt x="9880" y="2451"/>
                                </a:lnTo>
                                <a:lnTo>
                                  <a:pt x="9156" y="3721"/>
                                </a:lnTo>
                                <a:lnTo>
                                  <a:pt x="4965" y="10998"/>
                                </a:lnTo>
                                <a:lnTo>
                                  <a:pt x="1841" y="19050"/>
                                </a:lnTo>
                                <a:lnTo>
                                  <a:pt x="0" y="27241"/>
                                </a:lnTo>
                              </a:path>
                            </a:pathLst>
                          </a:custGeom>
                          <a:ln w="7810">
                            <a:solidFill>
                              <a:srgbClr val="939598"/>
                            </a:solidFill>
                            <a:prstDash val="solid"/>
                          </a:ln>
                        </wps:spPr>
                        <wps:bodyPr wrap="square" lIns="0" tIns="0" rIns="0" bIns="0" rtlCol="0">
                          <a:prstTxWarp prst="textNoShape">
                            <a:avLst/>
                          </a:prstTxWarp>
                        </wps:bodyPr>
                      </wps:wsp>
                      <wps:wsp>
                        <wps:cNvPr id="724" name="Graphic 724"/>
                        <wps:cNvSpPr/>
                        <wps:spPr>
                          <a:xfrm>
                            <a:off x="789049" y="187401"/>
                            <a:ext cx="1270" cy="3810"/>
                          </a:xfrm>
                          <a:custGeom>
                            <a:avLst/>
                            <a:gdLst/>
                            <a:ahLst/>
                            <a:cxnLst/>
                            <a:rect l="l" t="t" r="r" b="b"/>
                            <a:pathLst>
                              <a:path w="1270" h="3810">
                                <a:moveTo>
                                  <a:pt x="914" y="0"/>
                                </a:moveTo>
                                <a:lnTo>
                                  <a:pt x="952" y="317"/>
                                </a:lnTo>
                                <a:lnTo>
                                  <a:pt x="977" y="635"/>
                                </a:lnTo>
                                <a:lnTo>
                                  <a:pt x="965" y="952"/>
                                </a:lnTo>
                                <a:lnTo>
                                  <a:pt x="939" y="1422"/>
                                </a:lnTo>
                                <a:lnTo>
                                  <a:pt x="838" y="1930"/>
                                </a:lnTo>
                                <a:lnTo>
                                  <a:pt x="685" y="2374"/>
                                </a:lnTo>
                                <a:lnTo>
                                  <a:pt x="533" y="2819"/>
                                </a:lnTo>
                                <a:lnTo>
                                  <a:pt x="266" y="3302"/>
                                </a:lnTo>
                                <a:lnTo>
                                  <a:pt x="0" y="3682"/>
                                </a:lnTo>
                              </a:path>
                            </a:pathLst>
                          </a:custGeom>
                          <a:ln w="7810">
                            <a:solidFill>
                              <a:srgbClr val="939598"/>
                            </a:solidFill>
                            <a:prstDash val="solid"/>
                          </a:ln>
                        </wps:spPr>
                        <wps:bodyPr wrap="square" lIns="0" tIns="0" rIns="0" bIns="0" rtlCol="0">
                          <a:prstTxWarp prst="textNoShape">
                            <a:avLst/>
                          </a:prstTxWarp>
                        </wps:bodyPr>
                      </wps:wsp>
                      <wps:wsp>
                        <wps:cNvPr id="725" name="Graphic 725"/>
                        <wps:cNvSpPr/>
                        <wps:spPr>
                          <a:xfrm>
                            <a:off x="713547" y="321614"/>
                            <a:ext cx="5080" cy="6350"/>
                          </a:xfrm>
                          <a:custGeom>
                            <a:avLst/>
                            <a:gdLst/>
                            <a:ahLst/>
                            <a:cxnLst/>
                            <a:rect l="l" t="t" r="r" b="b"/>
                            <a:pathLst>
                              <a:path w="5080" h="6350">
                                <a:moveTo>
                                  <a:pt x="0" y="0"/>
                                </a:moveTo>
                                <a:lnTo>
                                  <a:pt x="152" y="25"/>
                                </a:lnTo>
                                <a:lnTo>
                                  <a:pt x="317" y="50"/>
                                </a:lnTo>
                                <a:lnTo>
                                  <a:pt x="914" y="165"/>
                                </a:lnTo>
                                <a:lnTo>
                                  <a:pt x="1371" y="330"/>
                                </a:lnTo>
                                <a:lnTo>
                                  <a:pt x="1841" y="596"/>
                                </a:lnTo>
                                <a:lnTo>
                                  <a:pt x="2324" y="863"/>
                                </a:lnTo>
                                <a:lnTo>
                                  <a:pt x="2730" y="1181"/>
                                </a:lnTo>
                                <a:lnTo>
                                  <a:pt x="3098" y="1574"/>
                                </a:lnTo>
                                <a:lnTo>
                                  <a:pt x="3467" y="1968"/>
                                </a:lnTo>
                                <a:lnTo>
                                  <a:pt x="3784" y="2438"/>
                                </a:lnTo>
                                <a:lnTo>
                                  <a:pt x="4000" y="2933"/>
                                </a:lnTo>
                                <a:lnTo>
                                  <a:pt x="4229" y="3429"/>
                                </a:lnTo>
                                <a:lnTo>
                                  <a:pt x="4381" y="4013"/>
                                </a:lnTo>
                                <a:lnTo>
                                  <a:pt x="4432" y="4559"/>
                                </a:lnTo>
                                <a:lnTo>
                                  <a:pt x="4483" y="5105"/>
                                </a:lnTo>
                                <a:lnTo>
                                  <a:pt x="4432" y="5765"/>
                                </a:lnTo>
                                <a:lnTo>
                                  <a:pt x="4292" y="6286"/>
                                </a:lnTo>
                              </a:path>
                            </a:pathLst>
                          </a:custGeom>
                          <a:ln w="7810">
                            <a:solidFill>
                              <a:srgbClr val="939598"/>
                            </a:solidFill>
                            <a:prstDash val="solid"/>
                          </a:ln>
                        </wps:spPr>
                        <wps:bodyPr wrap="square" lIns="0" tIns="0" rIns="0" bIns="0" rtlCol="0">
                          <a:prstTxWarp prst="textNoShape">
                            <a:avLst/>
                          </a:prstTxWarp>
                        </wps:bodyPr>
                      </wps:wsp>
                      <wps:wsp>
                        <wps:cNvPr id="726" name="Graphic 726"/>
                        <wps:cNvSpPr/>
                        <wps:spPr>
                          <a:xfrm>
                            <a:off x="644280" y="327906"/>
                            <a:ext cx="73660" cy="163195"/>
                          </a:xfrm>
                          <a:custGeom>
                            <a:avLst/>
                            <a:gdLst/>
                            <a:ahLst/>
                            <a:cxnLst/>
                            <a:rect l="l" t="t" r="r" b="b"/>
                            <a:pathLst>
                              <a:path w="73660" h="163195">
                                <a:moveTo>
                                  <a:pt x="73558" y="0"/>
                                </a:moveTo>
                                <a:lnTo>
                                  <a:pt x="72313" y="4800"/>
                                </a:lnTo>
                                <a:lnTo>
                                  <a:pt x="70929" y="9817"/>
                                </a:lnTo>
                                <a:lnTo>
                                  <a:pt x="69570" y="14516"/>
                                </a:lnTo>
                                <a:lnTo>
                                  <a:pt x="67906" y="20281"/>
                                </a:lnTo>
                                <a:lnTo>
                                  <a:pt x="58051" y="49542"/>
                                </a:lnTo>
                                <a:lnTo>
                                  <a:pt x="55981" y="55156"/>
                                </a:lnTo>
                                <a:lnTo>
                                  <a:pt x="53632" y="61163"/>
                                </a:lnTo>
                                <a:lnTo>
                                  <a:pt x="51333" y="66700"/>
                                </a:lnTo>
                                <a:lnTo>
                                  <a:pt x="49047" y="72237"/>
                                </a:lnTo>
                                <a:lnTo>
                                  <a:pt x="46482" y="78155"/>
                                </a:lnTo>
                                <a:lnTo>
                                  <a:pt x="43980" y="83604"/>
                                </a:lnTo>
                                <a:lnTo>
                                  <a:pt x="41490" y="89039"/>
                                </a:lnTo>
                                <a:lnTo>
                                  <a:pt x="38696" y="94843"/>
                                </a:lnTo>
                                <a:lnTo>
                                  <a:pt x="36004" y="100203"/>
                                </a:lnTo>
                                <a:lnTo>
                                  <a:pt x="33324" y="105549"/>
                                </a:lnTo>
                                <a:lnTo>
                                  <a:pt x="18465" y="132511"/>
                                </a:lnTo>
                                <a:lnTo>
                                  <a:pt x="15468" y="137693"/>
                                </a:lnTo>
                                <a:lnTo>
                                  <a:pt x="12204" y="143167"/>
                                </a:lnTo>
                                <a:lnTo>
                                  <a:pt x="9105" y="148297"/>
                                </a:lnTo>
                                <a:lnTo>
                                  <a:pt x="6146" y="153174"/>
                                </a:lnTo>
                                <a:lnTo>
                                  <a:pt x="3009" y="158292"/>
                                </a:lnTo>
                                <a:lnTo>
                                  <a:pt x="0" y="163169"/>
                                </a:lnTo>
                              </a:path>
                            </a:pathLst>
                          </a:custGeom>
                          <a:ln w="7810">
                            <a:solidFill>
                              <a:srgbClr val="939598"/>
                            </a:solidFill>
                            <a:prstDash val="solid"/>
                          </a:ln>
                        </wps:spPr>
                        <wps:bodyPr wrap="square" lIns="0" tIns="0" rIns="0" bIns="0" rtlCol="0">
                          <a:prstTxWarp prst="textNoShape">
                            <a:avLst/>
                          </a:prstTxWarp>
                        </wps:bodyPr>
                      </wps:wsp>
                      <wps:wsp>
                        <wps:cNvPr id="727" name="Graphic 727"/>
                        <wps:cNvSpPr/>
                        <wps:spPr>
                          <a:xfrm>
                            <a:off x="634906" y="491078"/>
                            <a:ext cx="9525" cy="21590"/>
                          </a:xfrm>
                          <a:custGeom>
                            <a:avLst/>
                            <a:gdLst/>
                            <a:ahLst/>
                            <a:cxnLst/>
                            <a:rect l="l" t="t" r="r" b="b"/>
                            <a:pathLst>
                              <a:path w="9525" h="21590">
                                <a:moveTo>
                                  <a:pt x="9372" y="0"/>
                                </a:moveTo>
                                <a:lnTo>
                                  <a:pt x="406" y="19951"/>
                                </a:lnTo>
                                <a:lnTo>
                                  <a:pt x="0" y="21437"/>
                                </a:lnTo>
                              </a:path>
                            </a:pathLst>
                          </a:custGeom>
                          <a:ln w="7810">
                            <a:solidFill>
                              <a:srgbClr val="939598"/>
                            </a:solidFill>
                            <a:prstDash val="solid"/>
                          </a:ln>
                        </wps:spPr>
                        <wps:bodyPr wrap="square" lIns="0" tIns="0" rIns="0" bIns="0" rtlCol="0">
                          <a:prstTxWarp prst="textNoShape">
                            <a:avLst/>
                          </a:prstTxWarp>
                        </wps:bodyPr>
                      </wps:wsp>
                      <wps:wsp>
                        <wps:cNvPr id="728" name="Graphic 728"/>
                        <wps:cNvSpPr/>
                        <wps:spPr>
                          <a:xfrm>
                            <a:off x="642295" y="464972"/>
                            <a:ext cx="1270" cy="3810"/>
                          </a:xfrm>
                          <a:custGeom>
                            <a:avLst/>
                            <a:gdLst/>
                            <a:ahLst/>
                            <a:cxnLst/>
                            <a:rect l="l" t="t" r="r" b="b"/>
                            <a:pathLst>
                              <a:path w="1270" h="3810">
                                <a:moveTo>
                                  <a:pt x="0" y="3213"/>
                                </a:moveTo>
                                <a:lnTo>
                                  <a:pt x="190" y="2603"/>
                                </a:lnTo>
                                <a:lnTo>
                                  <a:pt x="393" y="1968"/>
                                </a:lnTo>
                                <a:lnTo>
                                  <a:pt x="609" y="1282"/>
                                </a:lnTo>
                                <a:lnTo>
                                  <a:pt x="749" y="825"/>
                                </a:lnTo>
                                <a:lnTo>
                                  <a:pt x="889" y="406"/>
                                </a:lnTo>
                                <a:lnTo>
                                  <a:pt x="1016" y="0"/>
                                </a:lnTo>
                              </a:path>
                            </a:pathLst>
                          </a:custGeom>
                          <a:ln w="7810">
                            <a:solidFill>
                              <a:srgbClr val="939598"/>
                            </a:solidFill>
                            <a:prstDash val="solid"/>
                          </a:ln>
                        </wps:spPr>
                        <wps:bodyPr wrap="square" lIns="0" tIns="0" rIns="0" bIns="0" rtlCol="0">
                          <a:prstTxWarp prst="textNoShape">
                            <a:avLst/>
                          </a:prstTxWarp>
                        </wps:bodyPr>
                      </wps:wsp>
                      <wps:wsp>
                        <wps:cNvPr id="729" name="Graphic 729"/>
                        <wps:cNvSpPr/>
                        <wps:spPr>
                          <a:xfrm>
                            <a:off x="634906" y="491078"/>
                            <a:ext cx="9525" cy="21590"/>
                          </a:xfrm>
                          <a:custGeom>
                            <a:avLst/>
                            <a:gdLst/>
                            <a:ahLst/>
                            <a:cxnLst/>
                            <a:rect l="l" t="t" r="r" b="b"/>
                            <a:pathLst>
                              <a:path w="9525" h="21590">
                                <a:moveTo>
                                  <a:pt x="9372" y="0"/>
                                </a:moveTo>
                                <a:lnTo>
                                  <a:pt x="406" y="19951"/>
                                </a:lnTo>
                                <a:lnTo>
                                  <a:pt x="0" y="21437"/>
                                </a:lnTo>
                              </a:path>
                            </a:pathLst>
                          </a:custGeom>
                          <a:ln w="7810">
                            <a:solidFill>
                              <a:srgbClr val="939598"/>
                            </a:solidFill>
                            <a:prstDash val="solid"/>
                          </a:ln>
                        </wps:spPr>
                        <wps:bodyPr wrap="square" lIns="0" tIns="0" rIns="0" bIns="0" rtlCol="0">
                          <a:prstTxWarp prst="textNoShape">
                            <a:avLst/>
                          </a:prstTxWarp>
                        </wps:bodyPr>
                      </wps:wsp>
                      <wps:wsp>
                        <wps:cNvPr id="730" name="Graphic 730"/>
                        <wps:cNvSpPr/>
                        <wps:spPr>
                          <a:xfrm>
                            <a:off x="473273" y="1555349"/>
                            <a:ext cx="135890" cy="63500"/>
                          </a:xfrm>
                          <a:custGeom>
                            <a:avLst/>
                            <a:gdLst/>
                            <a:ahLst/>
                            <a:cxnLst/>
                            <a:rect l="l" t="t" r="r" b="b"/>
                            <a:pathLst>
                              <a:path w="135890" h="63500">
                                <a:moveTo>
                                  <a:pt x="135305" y="63461"/>
                                </a:moveTo>
                                <a:lnTo>
                                  <a:pt x="135051" y="60236"/>
                                </a:lnTo>
                                <a:lnTo>
                                  <a:pt x="134619" y="57480"/>
                                </a:lnTo>
                                <a:lnTo>
                                  <a:pt x="133883" y="54292"/>
                                </a:lnTo>
                                <a:lnTo>
                                  <a:pt x="133159" y="51104"/>
                                </a:lnTo>
                                <a:lnTo>
                                  <a:pt x="122148" y="28841"/>
                                </a:lnTo>
                                <a:lnTo>
                                  <a:pt x="120154" y="26136"/>
                                </a:lnTo>
                                <a:lnTo>
                                  <a:pt x="118376" y="24028"/>
                                </a:lnTo>
                                <a:lnTo>
                                  <a:pt x="116027" y="21615"/>
                                </a:lnTo>
                                <a:lnTo>
                                  <a:pt x="114846" y="20396"/>
                                </a:lnTo>
                                <a:lnTo>
                                  <a:pt x="108889" y="15227"/>
                                </a:lnTo>
                                <a:lnTo>
                                  <a:pt x="107543" y="14173"/>
                                </a:lnTo>
                                <a:lnTo>
                                  <a:pt x="106438" y="13373"/>
                                </a:lnTo>
                                <a:lnTo>
                                  <a:pt x="105016" y="12420"/>
                                </a:lnTo>
                                <a:lnTo>
                                  <a:pt x="103593" y="11455"/>
                                </a:lnTo>
                                <a:lnTo>
                                  <a:pt x="102463" y="10744"/>
                                </a:lnTo>
                                <a:lnTo>
                                  <a:pt x="100977" y="9880"/>
                                </a:lnTo>
                                <a:lnTo>
                                  <a:pt x="99491" y="9004"/>
                                </a:lnTo>
                                <a:lnTo>
                                  <a:pt x="98310" y="8369"/>
                                </a:lnTo>
                                <a:lnTo>
                                  <a:pt x="96773" y="7607"/>
                                </a:lnTo>
                                <a:lnTo>
                                  <a:pt x="95199" y="6819"/>
                                </a:lnTo>
                                <a:lnTo>
                                  <a:pt x="94030" y="6273"/>
                                </a:lnTo>
                                <a:lnTo>
                                  <a:pt x="92405" y="5600"/>
                                </a:lnTo>
                                <a:lnTo>
                                  <a:pt x="90766" y="4902"/>
                                </a:lnTo>
                                <a:lnTo>
                                  <a:pt x="83362" y="2476"/>
                                </a:lnTo>
                                <a:lnTo>
                                  <a:pt x="81483" y="1955"/>
                                </a:lnTo>
                                <a:lnTo>
                                  <a:pt x="80632" y="1752"/>
                                </a:lnTo>
                                <a:lnTo>
                                  <a:pt x="78727" y="1371"/>
                                </a:lnTo>
                                <a:lnTo>
                                  <a:pt x="76619" y="939"/>
                                </a:lnTo>
                                <a:lnTo>
                                  <a:pt x="76149" y="863"/>
                                </a:lnTo>
                                <a:lnTo>
                                  <a:pt x="74015" y="584"/>
                                </a:lnTo>
                                <a:lnTo>
                                  <a:pt x="72986" y="444"/>
                                </a:lnTo>
                                <a:lnTo>
                                  <a:pt x="72694" y="419"/>
                                </a:lnTo>
                                <a:lnTo>
                                  <a:pt x="71653" y="317"/>
                                </a:lnTo>
                                <a:lnTo>
                                  <a:pt x="70484" y="203"/>
                                </a:lnTo>
                                <a:lnTo>
                                  <a:pt x="68046" y="50"/>
                                </a:lnTo>
                                <a:lnTo>
                                  <a:pt x="66878" y="25"/>
                                </a:lnTo>
                                <a:lnTo>
                                  <a:pt x="66293" y="12"/>
                                </a:lnTo>
                                <a:lnTo>
                                  <a:pt x="65087" y="0"/>
                                </a:lnTo>
                                <a:lnTo>
                                  <a:pt x="64503" y="0"/>
                                </a:lnTo>
                                <a:lnTo>
                                  <a:pt x="63296" y="12"/>
                                </a:lnTo>
                                <a:lnTo>
                                  <a:pt x="45897" y="2806"/>
                                </a:lnTo>
                                <a:lnTo>
                                  <a:pt x="44526" y="3213"/>
                                </a:lnTo>
                                <a:lnTo>
                                  <a:pt x="42773" y="3797"/>
                                </a:lnTo>
                                <a:lnTo>
                                  <a:pt x="41440" y="4292"/>
                                </a:lnTo>
                                <a:lnTo>
                                  <a:pt x="40068" y="4800"/>
                                </a:lnTo>
                                <a:lnTo>
                                  <a:pt x="12179" y="25958"/>
                                </a:lnTo>
                                <a:lnTo>
                                  <a:pt x="10439" y="28270"/>
                                </a:lnTo>
                                <a:lnTo>
                                  <a:pt x="8648" y="31076"/>
                                </a:lnTo>
                                <a:lnTo>
                                  <a:pt x="7289" y="33604"/>
                                </a:lnTo>
                                <a:lnTo>
                                  <a:pt x="5905" y="36156"/>
                                </a:lnTo>
                                <a:lnTo>
                                  <a:pt x="4597" y="39065"/>
                                </a:lnTo>
                                <a:lnTo>
                                  <a:pt x="3606" y="41783"/>
                                </a:lnTo>
                                <a:lnTo>
                                  <a:pt x="2616" y="44475"/>
                                </a:lnTo>
                                <a:lnTo>
                                  <a:pt x="1714" y="47675"/>
                                </a:lnTo>
                                <a:lnTo>
                                  <a:pt x="1130" y="50482"/>
                                </a:lnTo>
                                <a:lnTo>
                                  <a:pt x="546" y="53340"/>
                                </a:lnTo>
                                <a:lnTo>
                                  <a:pt x="152" y="56426"/>
                                </a:lnTo>
                                <a:lnTo>
                                  <a:pt x="0" y="59347"/>
                                </a:lnTo>
                              </a:path>
                            </a:pathLst>
                          </a:custGeom>
                          <a:ln w="7810">
                            <a:solidFill>
                              <a:srgbClr val="939598"/>
                            </a:solidFill>
                            <a:prstDash val="solid"/>
                          </a:ln>
                        </wps:spPr>
                        <wps:bodyPr wrap="square" lIns="0" tIns="0" rIns="0" bIns="0" rtlCol="0">
                          <a:prstTxWarp prst="textNoShape">
                            <a:avLst/>
                          </a:prstTxWarp>
                        </wps:bodyPr>
                      </wps:wsp>
                      <wps:wsp>
                        <wps:cNvPr id="731" name="Graphic 731"/>
                        <wps:cNvSpPr/>
                        <wps:spPr>
                          <a:xfrm>
                            <a:off x="432191" y="1977410"/>
                            <a:ext cx="55244" cy="22860"/>
                          </a:xfrm>
                          <a:custGeom>
                            <a:avLst/>
                            <a:gdLst/>
                            <a:ahLst/>
                            <a:cxnLst/>
                            <a:rect l="l" t="t" r="r" b="b"/>
                            <a:pathLst>
                              <a:path w="55244" h="22860">
                                <a:moveTo>
                                  <a:pt x="0" y="0"/>
                                </a:moveTo>
                                <a:lnTo>
                                  <a:pt x="40714" y="17867"/>
                                </a:lnTo>
                                <a:lnTo>
                                  <a:pt x="47834" y="20369"/>
                                </a:lnTo>
                                <a:lnTo>
                                  <a:pt x="55067" y="22758"/>
                                </a:lnTo>
                              </a:path>
                            </a:pathLst>
                          </a:custGeom>
                          <a:ln w="7810">
                            <a:solidFill>
                              <a:srgbClr val="939598"/>
                            </a:solidFill>
                            <a:prstDash val="solid"/>
                          </a:ln>
                        </wps:spPr>
                        <wps:bodyPr wrap="square" lIns="0" tIns="0" rIns="0" bIns="0" rtlCol="0">
                          <a:prstTxWarp prst="textNoShape">
                            <a:avLst/>
                          </a:prstTxWarp>
                        </wps:bodyPr>
                      </wps:wsp>
                      <wps:wsp>
                        <wps:cNvPr id="732" name="Graphic 732"/>
                        <wps:cNvSpPr/>
                        <wps:spPr>
                          <a:xfrm>
                            <a:off x="634349" y="2027602"/>
                            <a:ext cx="41275" cy="3810"/>
                          </a:xfrm>
                          <a:custGeom>
                            <a:avLst/>
                            <a:gdLst/>
                            <a:ahLst/>
                            <a:cxnLst/>
                            <a:rect l="l" t="t" r="r" b="b"/>
                            <a:pathLst>
                              <a:path w="41275" h="3810">
                                <a:moveTo>
                                  <a:pt x="0" y="0"/>
                                </a:moveTo>
                                <a:lnTo>
                                  <a:pt x="1079" y="101"/>
                                </a:lnTo>
                                <a:lnTo>
                                  <a:pt x="2159" y="203"/>
                                </a:lnTo>
                                <a:lnTo>
                                  <a:pt x="3238" y="304"/>
                                </a:lnTo>
                                <a:lnTo>
                                  <a:pt x="12665" y="1136"/>
                                </a:lnTo>
                                <a:lnTo>
                                  <a:pt x="22105" y="1936"/>
                                </a:lnTo>
                                <a:lnTo>
                                  <a:pt x="31558" y="2708"/>
                                </a:lnTo>
                                <a:lnTo>
                                  <a:pt x="41021" y="3454"/>
                                </a:lnTo>
                              </a:path>
                            </a:pathLst>
                          </a:custGeom>
                          <a:ln w="7810">
                            <a:solidFill>
                              <a:srgbClr val="939598"/>
                            </a:solidFill>
                            <a:prstDash val="solid"/>
                          </a:ln>
                        </wps:spPr>
                        <wps:bodyPr wrap="square" lIns="0" tIns="0" rIns="0" bIns="0" rtlCol="0">
                          <a:prstTxWarp prst="textNoShape">
                            <a:avLst/>
                          </a:prstTxWarp>
                        </wps:bodyPr>
                      </wps:wsp>
                      <wps:wsp>
                        <wps:cNvPr id="733" name="Graphic 733"/>
                        <wps:cNvSpPr/>
                        <wps:spPr>
                          <a:xfrm>
                            <a:off x="505372" y="1989618"/>
                            <a:ext cx="122555" cy="26670"/>
                          </a:xfrm>
                          <a:custGeom>
                            <a:avLst/>
                            <a:gdLst/>
                            <a:ahLst/>
                            <a:cxnLst/>
                            <a:rect l="l" t="t" r="r" b="b"/>
                            <a:pathLst>
                              <a:path w="122555" h="26670">
                                <a:moveTo>
                                  <a:pt x="121005" y="23748"/>
                                </a:moveTo>
                                <a:lnTo>
                                  <a:pt x="121145" y="24282"/>
                                </a:lnTo>
                                <a:lnTo>
                                  <a:pt x="121386" y="24841"/>
                                </a:lnTo>
                                <a:lnTo>
                                  <a:pt x="121615" y="25234"/>
                                </a:lnTo>
                                <a:lnTo>
                                  <a:pt x="121818" y="25590"/>
                                </a:lnTo>
                                <a:lnTo>
                                  <a:pt x="122123" y="25958"/>
                                </a:lnTo>
                                <a:lnTo>
                                  <a:pt x="122262" y="26098"/>
                                </a:lnTo>
                                <a:lnTo>
                                  <a:pt x="122008" y="25895"/>
                                </a:lnTo>
                                <a:lnTo>
                                  <a:pt x="121843" y="25768"/>
                                </a:lnTo>
                                <a:lnTo>
                                  <a:pt x="121653" y="25628"/>
                                </a:lnTo>
                                <a:lnTo>
                                  <a:pt x="121297" y="25374"/>
                                </a:lnTo>
                                <a:lnTo>
                                  <a:pt x="120992" y="25196"/>
                                </a:lnTo>
                                <a:lnTo>
                                  <a:pt x="120700" y="25006"/>
                                </a:lnTo>
                                <a:lnTo>
                                  <a:pt x="120167" y="24688"/>
                                </a:lnTo>
                                <a:lnTo>
                                  <a:pt x="119760" y="24460"/>
                                </a:lnTo>
                                <a:lnTo>
                                  <a:pt x="119354" y="24231"/>
                                </a:lnTo>
                                <a:lnTo>
                                  <a:pt x="118681" y="23875"/>
                                </a:lnTo>
                                <a:lnTo>
                                  <a:pt x="118173" y="23621"/>
                                </a:lnTo>
                                <a:lnTo>
                                  <a:pt x="117678" y="23367"/>
                                </a:lnTo>
                                <a:lnTo>
                                  <a:pt x="116865" y="22974"/>
                                </a:lnTo>
                                <a:lnTo>
                                  <a:pt x="116268" y="22694"/>
                                </a:lnTo>
                                <a:lnTo>
                                  <a:pt x="115747" y="22453"/>
                                </a:lnTo>
                                <a:lnTo>
                                  <a:pt x="114655" y="21970"/>
                                </a:lnTo>
                                <a:lnTo>
                                  <a:pt x="114058" y="21704"/>
                                </a:lnTo>
                                <a:lnTo>
                                  <a:pt x="113410" y="21424"/>
                                </a:lnTo>
                                <a:lnTo>
                                  <a:pt x="112293" y="20942"/>
                                </a:lnTo>
                                <a:lnTo>
                                  <a:pt x="111582" y="20650"/>
                                </a:lnTo>
                                <a:lnTo>
                                  <a:pt x="110807" y="20319"/>
                                </a:lnTo>
                                <a:lnTo>
                                  <a:pt x="109740" y="19888"/>
                                </a:lnTo>
                                <a:lnTo>
                                  <a:pt x="108915" y="19545"/>
                                </a:lnTo>
                                <a:lnTo>
                                  <a:pt x="108076" y="19215"/>
                                </a:lnTo>
                                <a:lnTo>
                                  <a:pt x="106933" y="18770"/>
                                </a:lnTo>
                                <a:lnTo>
                                  <a:pt x="106044" y="18427"/>
                                </a:lnTo>
                                <a:lnTo>
                                  <a:pt x="105194" y="18097"/>
                                </a:lnTo>
                                <a:lnTo>
                                  <a:pt x="103911" y="17614"/>
                                </a:lnTo>
                                <a:lnTo>
                                  <a:pt x="103009" y="17271"/>
                                </a:lnTo>
                                <a:lnTo>
                                  <a:pt x="102133" y="16954"/>
                                </a:lnTo>
                                <a:lnTo>
                                  <a:pt x="100710" y="16433"/>
                                </a:lnTo>
                                <a:lnTo>
                                  <a:pt x="99796" y="16116"/>
                                </a:lnTo>
                                <a:lnTo>
                                  <a:pt x="98996" y="15824"/>
                                </a:lnTo>
                                <a:lnTo>
                                  <a:pt x="97231" y="15214"/>
                                </a:lnTo>
                                <a:lnTo>
                                  <a:pt x="96392" y="14935"/>
                                </a:lnTo>
                                <a:lnTo>
                                  <a:pt x="95986" y="14795"/>
                                </a:lnTo>
                                <a:lnTo>
                                  <a:pt x="95046" y="14477"/>
                                </a:lnTo>
                                <a:lnTo>
                                  <a:pt x="94627" y="14338"/>
                                </a:lnTo>
                                <a:lnTo>
                                  <a:pt x="94310" y="14236"/>
                                </a:lnTo>
                                <a:lnTo>
                                  <a:pt x="93154" y="13855"/>
                                </a:lnTo>
                                <a:lnTo>
                                  <a:pt x="89954" y="12826"/>
                                </a:lnTo>
                                <a:lnTo>
                                  <a:pt x="89090" y="12560"/>
                                </a:lnTo>
                                <a:lnTo>
                                  <a:pt x="88303" y="12318"/>
                                </a:lnTo>
                                <a:lnTo>
                                  <a:pt x="87947" y="12217"/>
                                </a:lnTo>
                                <a:lnTo>
                                  <a:pt x="87160" y="11976"/>
                                </a:lnTo>
                                <a:lnTo>
                                  <a:pt x="79095" y="9690"/>
                                </a:lnTo>
                                <a:lnTo>
                                  <a:pt x="77495" y="9258"/>
                                </a:lnTo>
                                <a:lnTo>
                                  <a:pt x="76542" y="9016"/>
                                </a:lnTo>
                                <a:lnTo>
                                  <a:pt x="74891" y="8597"/>
                                </a:lnTo>
                                <a:lnTo>
                                  <a:pt x="73304" y="8191"/>
                                </a:lnTo>
                                <a:lnTo>
                                  <a:pt x="72224" y="7924"/>
                                </a:lnTo>
                                <a:lnTo>
                                  <a:pt x="70611" y="7543"/>
                                </a:lnTo>
                                <a:lnTo>
                                  <a:pt x="69011" y="7175"/>
                                </a:lnTo>
                                <a:lnTo>
                                  <a:pt x="67868" y="6908"/>
                                </a:lnTo>
                                <a:lnTo>
                                  <a:pt x="66243" y="6553"/>
                                </a:lnTo>
                                <a:lnTo>
                                  <a:pt x="64642" y="6197"/>
                                </a:lnTo>
                                <a:lnTo>
                                  <a:pt x="63449" y="5943"/>
                                </a:lnTo>
                                <a:lnTo>
                                  <a:pt x="61836" y="5613"/>
                                </a:lnTo>
                                <a:lnTo>
                                  <a:pt x="60236" y="5283"/>
                                </a:lnTo>
                                <a:lnTo>
                                  <a:pt x="59004" y="5041"/>
                                </a:lnTo>
                                <a:lnTo>
                                  <a:pt x="57403" y="4737"/>
                                </a:lnTo>
                                <a:lnTo>
                                  <a:pt x="55816" y="4444"/>
                                </a:lnTo>
                                <a:lnTo>
                                  <a:pt x="54571" y="4216"/>
                                </a:lnTo>
                                <a:lnTo>
                                  <a:pt x="52997" y="3949"/>
                                </a:lnTo>
                                <a:lnTo>
                                  <a:pt x="51447" y="3682"/>
                                </a:lnTo>
                                <a:lnTo>
                                  <a:pt x="50190" y="3467"/>
                                </a:lnTo>
                                <a:lnTo>
                                  <a:pt x="48653" y="3238"/>
                                </a:lnTo>
                                <a:lnTo>
                                  <a:pt x="47129" y="2997"/>
                                </a:lnTo>
                                <a:lnTo>
                                  <a:pt x="38760" y="1854"/>
                                </a:lnTo>
                                <a:lnTo>
                                  <a:pt x="37541" y="1701"/>
                                </a:lnTo>
                                <a:lnTo>
                                  <a:pt x="36144" y="1549"/>
                                </a:lnTo>
                                <a:lnTo>
                                  <a:pt x="33286" y="1231"/>
                                </a:lnTo>
                                <a:lnTo>
                                  <a:pt x="31114" y="1028"/>
                                </a:lnTo>
                                <a:lnTo>
                                  <a:pt x="11112" y="0"/>
                                </a:lnTo>
                                <a:lnTo>
                                  <a:pt x="9588" y="12"/>
                                </a:lnTo>
                                <a:lnTo>
                                  <a:pt x="8013" y="25"/>
                                </a:lnTo>
                                <a:lnTo>
                                  <a:pt x="1765" y="355"/>
                                </a:lnTo>
                                <a:lnTo>
                                  <a:pt x="1282" y="406"/>
                                </a:lnTo>
                                <a:lnTo>
                                  <a:pt x="1003" y="444"/>
                                </a:lnTo>
                                <a:lnTo>
                                  <a:pt x="698" y="495"/>
                                </a:lnTo>
                                <a:lnTo>
                                  <a:pt x="380" y="546"/>
                                </a:lnTo>
                                <a:lnTo>
                                  <a:pt x="241" y="584"/>
                                </a:lnTo>
                                <a:lnTo>
                                  <a:pt x="38" y="622"/>
                                </a:lnTo>
                              </a:path>
                            </a:pathLst>
                          </a:custGeom>
                          <a:ln w="7810">
                            <a:solidFill>
                              <a:srgbClr val="939598"/>
                            </a:solidFill>
                            <a:prstDash val="solid"/>
                          </a:ln>
                        </wps:spPr>
                        <wps:bodyPr wrap="square" lIns="0" tIns="0" rIns="0" bIns="0" rtlCol="0">
                          <a:prstTxWarp prst="textNoShape">
                            <a:avLst/>
                          </a:prstTxWarp>
                        </wps:bodyPr>
                      </wps:wsp>
                      <wps:wsp>
                        <wps:cNvPr id="734" name="Graphic 734"/>
                        <wps:cNvSpPr/>
                        <wps:spPr>
                          <a:xfrm>
                            <a:off x="625438" y="2013484"/>
                            <a:ext cx="1905" cy="7620"/>
                          </a:xfrm>
                          <a:custGeom>
                            <a:avLst/>
                            <a:gdLst/>
                            <a:ahLst/>
                            <a:cxnLst/>
                            <a:rect l="l" t="t" r="r" b="b"/>
                            <a:pathLst>
                              <a:path w="1905" h="7620">
                                <a:moveTo>
                                  <a:pt x="1396" y="7188"/>
                                </a:moveTo>
                                <a:lnTo>
                                  <a:pt x="1193" y="5994"/>
                                </a:lnTo>
                                <a:lnTo>
                                  <a:pt x="977" y="4851"/>
                                </a:lnTo>
                                <a:lnTo>
                                  <a:pt x="736" y="3606"/>
                                </a:lnTo>
                                <a:lnTo>
                                  <a:pt x="495" y="2336"/>
                                </a:lnTo>
                                <a:lnTo>
                                  <a:pt x="253" y="1193"/>
                                </a:lnTo>
                                <a:lnTo>
                                  <a:pt x="0" y="0"/>
                                </a:lnTo>
                              </a:path>
                            </a:pathLst>
                          </a:custGeom>
                          <a:ln w="7810">
                            <a:solidFill>
                              <a:srgbClr val="939598"/>
                            </a:solidFill>
                            <a:prstDash val="solid"/>
                          </a:ln>
                        </wps:spPr>
                        <wps:bodyPr wrap="square" lIns="0" tIns="0" rIns="0" bIns="0" rtlCol="0">
                          <a:prstTxWarp prst="textNoShape">
                            <a:avLst/>
                          </a:prstTxWarp>
                        </wps:bodyPr>
                      </wps:wsp>
                      <wps:wsp>
                        <wps:cNvPr id="735" name="Graphic 735"/>
                        <wps:cNvSpPr/>
                        <wps:spPr>
                          <a:xfrm>
                            <a:off x="503472" y="1988778"/>
                            <a:ext cx="11430" cy="6985"/>
                          </a:xfrm>
                          <a:custGeom>
                            <a:avLst/>
                            <a:gdLst/>
                            <a:ahLst/>
                            <a:cxnLst/>
                            <a:rect l="l" t="t" r="r" b="b"/>
                            <a:pathLst>
                              <a:path w="11430" h="6985">
                                <a:moveTo>
                                  <a:pt x="10858" y="0"/>
                                </a:moveTo>
                                <a:lnTo>
                                  <a:pt x="10718" y="12"/>
                                </a:lnTo>
                                <a:lnTo>
                                  <a:pt x="10413" y="25"/>
                                </a:lnTo>
                                <a:lnTo>
                                  <a:pt x="10198" y="50"/>
                                </a:lnTo>
                                <a:lnTo>
                                  <a:pt x="9969" y="76"/>
                                </a:lnTo>
                                <a:lnTo>
                                  <a:pt x="9080" y="203"/>
                                </a:lnTo>
                                <a:lnTo>
                                  <a:pt x="8343" y="419"/>
                                </a:lnTo>
                                <a:lnTo>
                                  <a:pt x="7505" y="762"/>
                                </a:lnTo>
                                <a:lnTo>
                                  <a:pt x="6667" y="1104"/>
                                </a:lnTo>
                                <a:lnTo>
                                  <a:pt x="6019" y="1460"/>
                                </a:lnTo>
                                <a:lnTo>
                                  <a:pt x="5270" y="1955"/>
                                </a:lnTo>
                                <a:lnTo>
                                  <a:pt x="4508" y="2451"/>
                                </a:lnTo>
                                <a:lnTo>
                                  <a:pt x="3924" y="2895"/>
                                </a:lnTo>
                                <a:lnTo>
                                  <a:pt x="3251" y="3492"/>
                                </a:lnTo>
                                <a:lnTo>
                                  <a:pt x="2565" y="4076"/>
                                </a:lnTo>
                                <a:lnTo>
                                  <a:pt x="2019" y="4610"/>
                                </a:lnTo>
                                <a:lnTo>
                                  <a:pt x="1396" y="5257"/>
                                </a:lnTo>
                                <a:lnTo>
                                  <a:pt x="888" y="5791"/>
                                </a:lnTo>
                                <a:lnTo>
                                  <a:pt x="444" y="6286"/>
                                </a:lnTo>
                                <a:lnTo>
                                  <a:pt x="0" y="6819"/>
                                </a:lnTo>
                              </a:path>
                            </a:pathLst>
                          </a:custGeom>
                          <a:ln w="7810">
                            <a:solidFill>
                              <a:srgbClr val="939598"/>
                            </a:solidFill>
                            <a:prstDash val="solid"/>
                          </a:ln>
                        </wps:spPr>
                        <wps:bodyPr wrap="square" lIns="0" tIns="0" rIns="0" bIns="0" rtlCol="0">
                          <a:prstTxWarp prst="textNoShape">
                            <a:avLst/>
                          </a:prstTxWarp>
                        </wps:bodyPr>
                      </wps:wsp>
                      <wps:wsp>
                        <wps:cNvPr id="736" name="Graphic 736"/>
                        <wps:cNvSpPr/>
                        <wps:spPr>
                          <a:xfrm>
                            <a:off x="510136" y="1988774"/>
                            <a:ext cx="5080" cy="1270"/>
                          </a:xfrm>
                          <a:custGeom>
                            <a:avLst/>
                            <a:gdLst/>
                            <a:ahLst/>
                            <a:cxnLst/>
                            <a:rect l="l" t="t" r="r" b="b"/>
                            <a:pathLst>
                              <a:path w="5080" h="635">
                                <a:moveTo>
                                  <a:pt x="0" y="406"/>
                                </a:moveTo>
                                <a:lnTo>
                                  <a:pt x="660" y="304"/>
                                </a:lnTo>
                                <a:lnTo>
                                  <a:pt x="1231" y="215"/>
                                </a:lnTo>
                                <a:lnTo>
                                  <a:pt x="1841" y="152"/>
                                </a:lnTo>
                                <a:lnTo>
                                  <a:pt x="2438" y="88"/>
                                </a:lnTo>
                                <a:lnTo>
                                  <a:pt x="3073" y="38"/>
                                </a:lnTo>
                                <a:lnTo>
                                  <a:pt x="3632" y="12"/>
                                </a:lnTo>
                                <a:lnTo>
                                  <a:pt x="3771" y="12"/>
                                </a:lnTo>
                                <a:lnTo>
                                  <a:pt x="3911" y="12"/>
                                </a:lnTo>
                                <a:lnTo>
                                  <a:pt x="4089" y="0"/>
                                </a:lnTo>
                                <a:lnTo>
                                  <a:pt x="4140" y="0"/>
                                </a:lnTo>
                                <a:lnTo>
                                  <a:pt x="4381" y="0"/>
                                </a:lnTo>
                                <a:lnTo>
                                  <a:pt x="4470" y="0"/>
                                </a:lnTo>
                              </a:path>
                            </a:pathLst>
                          </a:custGeom>
                          <a:ln w="7810">
                            <a:solidFill>
                              <a:srgbClr val="939598"/>
                            </a:solidFill>
                            <a:prstDash val="solid"/>
                          </a:ln>
                        </wps:spPr>
                        <wps:bodyPr wrap="square" lIns="0" tIns="0" rIns="0" bIns="0" rtlCol="0">
                          <a:prstTxWarp prst="textNoShape">
                            <a:avLst/>
                          </a:prstTxWarp>
                        </wps:bodyPr>
                      </wps:wsp>
                      <wps:wsp>
                        <wps:cNvPr id="737" name="Graphic 737"/>
                        <wps:cNvSpPr/>
                        <wps:spPr>
                          <a:xfrm>
                            <a:off x="508282" y="1989632"/>
                            <a:ext cx="119380" cy="26670"/>
                          </a:xfrm>
                          <a:custGeom>
                            <a:avLst/>
                            <a:gdLst/>
                            <a:ahLst/>
                            <a:cxnLst/>
                            <a:rect l="l" t="t" r="r" b="b"/>
                            <a:pathLst>
                              <a:path w="119380" h="26670">
                                <a:moveTo>
                                  <a:pt x="118097" y="23736"/>
                                </a:moveTo>
                                <a:lnTo>
                                  <a:pt x="118236" y="24269"/>
                                </a:lnTo>
                                <a:lnTo>
                                  <a:pt x="118478" y="24841"/>
                                </a:lnTo>
                                <a:lnTo>
                                  <a:pt x="118706" y="25222"/>
                                </a:lnTo>
                                <a:lnTo>
                                  <a:pt x="118910" y="25577"/>
                                </a:lnTo>
                                <a:lnTo>
                                  <a:pt x="119214" y="25946"/>
                                </a:lnTo>
                                <a:lnTo>
                                  <a:pt x="119354" y="26085"/>
                                </a:lnTo>
                                <a:lnTo>
                                  <a:pt x="119100" y="25882"/>
                                </a:lnTo>
                                <a:lnTo>
                                  <a:pt x="118922" y="25755"/>
                                </a:lnTo>
                                <a:lnTo>
                                  <a:pt x="118745" y="25615"/>
                                </a:lnTo>
                                <a:lnTo>
                                  <a:pt x="118389" y="25361"/>
                                </a:lnTo>
                                <a:lnTo>
                                  <a:pt x="118084" y="25184"/>
                                </a:lnTo>
                                <a:lnTo>
                                  <a:pt x="117792" y="24993"/>
                                </a:lnTo>
                                <a:lnTo>
                                  <a:pt x="117259" y="24676"/>
                                </a:lnTo>
                                <a:lnTo>
                                  <a:pt x="116865" y="24447"/>
                                </a:lnTo>
                                <a:lnTo>
                                  <a:pt x="116459" y="24231"/>
                                </a:lnTo>
                                <a:lnTo>
                                  <a:pt x="115773" y="23863"/>
                                </a:lnTo>
                                <a:lnTo>
                                  <a:pt x="115277" y="23609"/>
                                </a:lnTo>
                                <a:lnTo>
                                  <a:pt x="114769" y="23355"/>
                                </a:lnTo>
                                <a:lnTo>
                                  <a:pt x="113957" y="22961"/>
                                </a:lnTo>
                                <a:lnTo>
                                  <a:pt x="113360" y="22694"/>
                                </a:lnTo>
                                <a:lnTo>
                                  <a:pt x="112839" y="22440"/>
                                </a:lnTo>
                                <a:lnTo>
                                  <a:pt x="111747" y="21958"/>
                                </a:lnTo>
                                <a:lnTo>
                                  <a:pt x="111150" y="21691"/>
                                </a:lnTo>
                                <a:lnTo>
                                  <a:pt x="110502" y="21412"/>
                                </a:lnTo>
                                <a:lnTo>
                                  <a:pt x="109372" y="20929"/>
                                </a:lnTo>
                                <a:lnTo>
                                  <a:pt x="108673" y="20637"/>
                                </a:lnTo>
                                <a:lnTo>
                                  <a:pt x="107899" y="20307"/>
                                </a:lnTo>
                                <a:lnTo>
                                  <a:pt x="106832" y="19875"/>
                                </a:lnTo>
                                <a:lnTo>
                                  <a:pt x="105994" y="19545"/>
                                </a:lnTo>
                                <a:lnTo>
                                  <a:pt x="105181" y="19215"/>
                                </a:lnTo>
                                <a:lnTo>
                                  <a:pt x="104013" y="18757"/>
                                </a:lnTo>
                                <a:lnTo>
                                  <a:pt x="103149" y="18414"/>
                                </a:lnTo>
                                <a:lnTo>
                                  <a:pt x="102285" y="18084"/>
                                </a:lnTo>
                                <a:lnTo>
                                  <a:pt x="101028" y="17614"/>
                                </a:lnTo>
                                <a:lnTo>
                                  <a:pt x="100114" y="17271"/>
                                </a:lnTo>
                                <a:lnTo>
                                  <a:pt x="99263" y="16954"/>
                                </a:lnTo>
                                <a:lnTo>
                                  <a:pt x="97789" y="16421"/>
                                </a:lnTo>
                                <a:lnTo>
                                  <a:pt x="96888" y="16103"/>
                                </a:lnTo>
                                <a:lnTo>
                                  <a:pt x="96062" y="15811"/>
                                </a:lnTo>
                                <a:lnTo>
                                  <a:pt x="94361" y="15227"/>
                                </a:lnTo>
                                <a:lnTo>
                                  <a:pt x="93484" y="14922"/>
                                </a:lnTo>
                                <a:lnTo>
                                  <a:pt x="93065" y="14782"/>
                                </a:lnTo>
                                <a:lnTo>
                                  <a:pt x="92151" y="14477"/>
                                </a:lnTo>
                                <a:lnTo>
                                  <a:pt x="91719" y="14338"/>
                                </a:lnTo>
                                <a:lnTo>
                                  <a:pt x="91427" y="14236"/>
                                </a:lnTo>
                                <a:lnTo>
                                  <a:pt x="90220" y="13842"/>
                                </a:lnTo>
                                <a:lnTo>
                                  <a:pt x="89916" y="13741"/>
                                </a:lnTo>
                                <a:lnTo>
                                  <a:pt x="88620" y="13322"/>
                                </a:lnTo>
                                <a:lnTo>
                                  <a:pt x="89382" y="13563"/>
                                </a:lnTo>
                                <a:lnTo>
                                  <a:pt x="88061" y="13144"/>
                                </a:lnTo>
                                <a:lnTo>
                                  <a:pt x="87223" y="12890"/>
                                </a:lnTo>
                                <a:lnTo>
                                  <a:pt x="87033" y="12826"/>
                                </a:lnTo>
                                <a:lnTo>
                                  <a:pt x="86169" y="12560"/>
                                </a:lnTo>
                                <a:lnTo>
                                  <a:pt x="84404" y="12014"/>
                                </a:lnTo>
                                <a:lnTo>
                                  <a:pt x="84150" y="11937"/>
                                </a:lnTo>
                                <a:lnTo>
                                  <a:pt x="82296" y="11404"/>
                                </a:lnTo>
                                <a:lnTo>
                                  <a:pt x="80657" y="10921"/>
                                </a:lnTo>
                                <a:lnTo>
                                  <a:pt x="79971" y="10718"/>
                                </a:lnTo>
                                <a:lnTo>
                                  <a:pt x="78282" y="10248"/>
                                </a:lnTo>
                                <a:lnTo>
                                  <a:pt x="76682" y="9817"/>
                                </a:lnTo>
                                <a:lnTo>
                                  <a:pt x="75780" y="9563"/>
                                </a:lnTo>
                                <a:lnTo>
                                  <a:pt x="74129" y="9143"/>
                                </a:lnTo>
                                <a:lnTo>
                                  <a:pt x="72529" y="8724"/>
                                </a:lnTo>
                                <a:lnTo>
                                  <a:pt x="71500" y="8458"/>
                                </a:lnTo>
                                <a:lnTo>
                                  <a:pt x="69862" y="8064"/>
                                </a:lnTo>
                                <a:lnTo>
                                  <a:pt x="68249" y="7670"/>
                                </a:lnTo>
                                <a:lnTo>
                                  <a:pt x="67144" y="7404"/>
                                </a:lnTo>
                                <a:lnTo>
                                  <a:pt x="65506" y="7035"/>
                                </a:lnTo>
                                <a:lnTo>
                                  <a:pt x="63919" y="6667"/>
                                </a:lnTo>
                                <a:lnTo>
                                  <a:pt x="56730" y="5168"/>
                                </a:lnTo>
                                <a:lnTo>
                                  <a:pt x="55143" y="4851"/>
                                </a:lnTo>
                                <a:lnTo>
                                  <a:pt x="53898" y="4622"/>
                                </a:lnTo>
                                <a:lnTo>
                                  <a:pt x="52311" y="4343"/>
                                </a:lnTo>
                                <a:lnTo>
                                  <a:pt x="50736" y="4051"/>
                                </a:lnTo>
                                <a:lnTo>
                                  <a:pt x="49491" y="3835"/>
                                </a:lnTo>
                                <a:lnTo>
                                  <a:pt x="47929" y="3581"/>
                                </a:lnTo>
                                <a:lnTo>
                                  <a:pt x="46367" y="3327"/>
                                </a:lnTo>
                                <a:lnTo>
                                  <a:pt x="37896" y="2108"/>
                                </a:lnTo>
                                <a:lnTo>
                                  <a:pt x="36677" y="1943"/>
                                </a:lnTo>
                                <a:lnTo>
                                  <a:pt x="35255" y="1777"/>
                                </a:lnTo>
                                <a:lnTo>
                                  <a:pt x="32308" y="1435"/>
                                </a:lnTo>
                                <a:lnTo>
                                  <a:pt x="30187" y="1206"/>
                                </a:lnTo>
                                <a:lnTo>
                                  <a:pt x="13754" y="114"/>
                                </a:lnTo>
                                <a:lnTo>
                                  <a:pt x="11912" y="50"/>
                                </a:lnTo>
                                <a:lnTo>
                                  <a:pt x="9626" y="12"/>
                                </a:lnTo>
                                <a:lnTo>
                                  <a:pt x="8026" y="0"/>
                                </a:lnTo>
                                <a:lnTo>
                                  <a:pt x="6426" y="0"/>
                                </a:lnTo>
                                <a:lnTo>
                                  <a:pt x="4470" y="25"/>
                                </a:lnTo>
                                <a:lnTo>
                                  <a:pt x="3187" y="63"/>
                                </a:lnTo>
                                <a:lnTo>
                                  <a:pt x="1892" y="114"/>
                                </a:lnTo>
                                <a:lnTo>
                                  <a:pt x="914" y="165"/>
                                </a:lnTo>
                                <a:lnTo>
                                  <a:pt x="0" y="241"/>
                                </a:lnTo>
                              </a:path>
                            </a:pathLst>
                          </a:custGeom>
                          <a:ln w="7810">
                            <a:solidFill>
                              <a:srgbClr val="939598"/>
                            </a:solidFill>
                            <a:prstDash val="solid"/>
                          </a:ln>
                        </wps:spPr>
                        <wps:bodyPr wrap="square" lIns="0" tIns="0" rIns="0" bIns="0" rtlCol="0">
                          <a:prstTxWarp prst="textNoShape">
                            <a:avLst/>
                          </a:prstTxWarp>
                        </wps:bodyPr>
                      </wps:wsp>
                      <wps:wsp>
                        <wps:cNvPr id="738" name="Graphic 738"/>
                        <wps:cNvSpPr/>
                        <wps:spPr>
                          <a:xfrm>
                            <a:off x="411955" y="1958538"/>
                            <a:ext cx="20320" cy="19050"/>
                          </a:xfrm>
                          <a:custGeom>
                            <a:avLst/>
                            <a:gdLst/>
                            <a:ahLst/>
                            <a:cxnLst/>
                            <a:rect l="l" t="t" r="r" b="b"/>
                            <a:pathLst>
                              <a:path w="20320" h="19050">
                                <a:moveTo>
                                  <a:pt x="20269" y="18808"/>
                                </a:moveTo>
                                <a:lnTo>
                                  <a:pt x="18084" y="17652"/>
                                </a:lnTo>
                                <a:lnTo>
                                  <a:pt x="16014" y="16357"/>
                                </a:lnTo>
                                <a:lnTo>
                                  <a:pt x="14008" y="14909"/>
                                </a:lnTo>
                                <a:lnTo>
                                  <a:pt x="11239" y="12915"/>
                                </a:lnTo>
                                <a:lnTo>
                                  <a:pt x="8661" y="10642"/>
                                </a:lnTo>
                                <a:lnTo>
                                  <a:pt x="6324" y="8166"/>
                                </a:lnTo>
                                <a:lnTo>
                                  <a:pt x="3987" y="5676"/>
                                </a:lnTo>
                                <a:lnTo>
                                  <a:pt x="1816" y="2895"/>
                                </a:lnTo>
                                <a:lnTo>
                                  <a:pt x="0" y="0"/>
                                </a:lnTo>
                              </a:path>
                            </a:pathLst>
                          </a:custGeom>
                          <a:ln w="7810">
                            <a:solidFill>
                              <a:srgbClr val="939598"/>
                            </a:solidFill>
                            <a:prstDash val="solid"/>
                          </a:ln>
                        </wps:spPr>
                        <wps:bodyPr wrap="square" lIns="0" tIns="0" rIns="0" bIns="0" rtlCol="0">
                          <a:prstTxWarp prst="textNoShape">
                            <a:avLst/>
                          </a:prstTxWarp>
                        </wps:bodyPr>
                      </wps:wsp>
                      <wps:wsp>
                        <wps:cNvPr id="739" name="Graphic 739"/>
                        <wps:cNvSpPr/>
                        <wps:spPr>
                          <a:xfrm>
                            <a:off x="397326" y="551099"/>
                            <a:ext cx="27940" cy="17780"/>
                          </a:xfrm>
                          <a:custGeom>
                            <a:avLst/>
                            <a:gdLst/>
                            <a:ahLst/>
                            <a:cxnLst/>
                            <a:rect l="l" t="t" r="r" b="b"/>
                            <a:pathLst>
                              <a:path w="27940" h="17780">
                                <a:moveTo>
                                  <a:pt x="0" y="17246"/>
                                </a:moveTo>
                                <a:lnTo>
                                  <a:pt x="8077" y="8115"/>
                                </a:lnTo>
                                <a:lnTo>
                                  <a:pt x="10845" y="5867"/>
                                </a:lnTo>
                                <a:lnTo>
                                  <a:pt x="13982" y="4000"/>
                                </a:lnTo>
                                <a:lnTo>
                                  <a:pt x="17272" y="2641"/>
                                </a:lnTo>
                                <a:lnTo>
                                  <a:pt x="20561" y="1282"/>
                                </a:lnTo>
                                <a:lnTo>
                                  <a:pt x="24333" y="342"/>
                                </a:lnTo>
                                <a:lnTo>
                                  <a:pt x="27889" y="0"/>
                                </a:lnTo>
                              </a:path>
                            </a:pathLst>
                          </a:custGeom>
                          <a:ln w="7810">
                            <a:solidFill>
                              <a:srgbClr val="939598"/>
                            </a:solidFill>
                            <a:prstDash val="solid"/>
                          </a:ln>
                        </wps:spPr>
                        <wps:bodyPr wrap="square" lIns="0" tIns="0" rIns="0" bIns="0" rtlCol="0">
                          <a:prstTxWarp prst="textNoShape">
                            <a:avLst/>
                          </a:prstTxWarp>
                        </wps:bodyPr>
                      </wps:wsp>
                      <wps:wsp>
                        <wps:cNvPr id="740" name="Graphic 740"/>
                        <wps:cNvSpPr/>
                        <wps:spPr>
                          <a:xfrm>
                            <a:off x="308525" y="1773720"/>
                            <a:ext cx="103505" cy="185420"/>
                          </a:xfrm>
                          <a:custGeom>
                            <a:avLst/>
                            <a:gdLst/>
                            <a:ahLst/>
                            <a:cxnLst/>
                            <a:rect l="l" t="t" r="r" b="b"/>
                            <a:pathLst>
                              <a:path w="103505" h="185420">
                                <a:moveTo>
                                  <a:pt x="103428" y="184823"/>
                                </a:moveTo>
                                <a:lnTo>
                                  <a:pt x="64085" y="119851"/>
                                </a:lnTo>
                                <a:lnTo>
                                  <a:pt x="42870" y="82316"/>
                                </a:lnTo>
                                <a:lnTo>
                                  <a:pt x="22476" y="44326"/>
                                </a:lnTo>
                                <a:lnTo>
                                  <a:pt x="2908" y="5892"/>
                                </a:lnTo>
                                <a:lnTo>
                                  <a:pt x="965" y="1968"/>
                                </a:lnTo>
                                <a:lnTo>
                                  <a:pt x="0" y="0"/>
                                </a:lnTo>
                              </a:path>
                            </a:pathLst>
                          </a:custGeom>
                          <a:ln w="7810">
                            <a:solidFill>
                              <a:srgbClr val="939598"/>
                            </a:solidFill>
                            <a:prstDash val="solid"/>
                          </a:ln>
                        </wps:spPr>
                        <wps:bodyPr wrap="square" lIns="0" tIns="0" rIns="0" bIns="0" rtlCol="0">
                          <a:prstTxWarp prst="textNoShape">
                            <a:avLst/>
                          </a:prstTxWarp>
                        </wps:bodyPr>
                      </wps:wsp>
                      <wps:wsp>
                        <wps:cNvPr id="741" name="Graphic 741"/>
                        <wps:cNvSpPr/>
                        <wps:spPr>
                          <a:xfrm>
                            <a:off x="296456" y="577954"/>
                            <a:ext cx="95250" cy="172085"/>
                          </a:xfrm>
                          <a:custGeom>
                            <a:avLst/>
                            <a:gdLst/>
                            <a:ahLst/>
                            <a:cxnLst/>
                            <a:rect l="l" t="t" r="r" b="b"/>
                            <a:pathLst>
                              <a:path w="95250" h="172085">
                                <a:moveTo>
                                  <a:pt x="0" y="171856"/>
                                </a:moveTo>
                                <a:lnTo>
                                  <a:pt x="34022" y="105573"/>
                                </a:lnTo>
                                <a:lnTo>
                                  <a:pt x="53600" y="69973"/>
                                </a:lnTo>
                                <a:lnTo>
                                  <a:pt x="73892" y="34778"/>
                                </a:lnTo>
                                <a:lnTo>
                                  <a:pt x="94894" y="0"/>
                                </a:lnTo>
                              </a:path>
                            </a:pathLst>
                          </a:custGeom>
                          <a:ln w="7810">
                            <a:solidFill>
                              <a:srgbClr val="939598"/>
                            </a:solidFill>
                            <a:prstDash val="solid"/>
                          </a:ln>
                        </wps:spPr>
                        <wps:bodyPr wrap="square" lIns="0" tIns="0" rIns="0" bIns="0" rtlCol="0">
                          <a:prstTxWarp prst="textNoShape">
                            <a:avLst/>
                          </a:prstTxWarp>
                        </wps:bodyPr>
                      </wps:wsp>
                      <wps:wsp>
                        <wps:cNvPr id="742" name="Graphic 742"/>
                        <wps:cNvSpPr/>
                        <wps:spPr>
                          <a:xfrm>
                            <a:off x="291392" y="749804"/>
                            <a:ext cx="5080" cy="13335"/>
                          </a:xfrm>
                          <a:custGeom>
                            <a:avLst/>
                            <a:gdLst/>
                            <a:ahLst/>
                            <a:cxnLst/>
                            <a:rect l="l" t="t" r="r" b="b"/>
                            <a:pathLst>
                              <a:path w="5080" h="13335">
                                <a:moveTo>
                                  <a:pt x="0" y="12903"/>
                                </a:moveTo>
                                <a:lnTo>
                                  <a:pt x="1333" y="8483"/>
                                </a:lnTo>
                                <a:lnTo>
                                  <a:pt x="3022" y="4152"/>
                                </a:lnTo>
                                <a:lnTo>
                                  <a:pt x="5054" y="0"/>
                                </a:lnTo>
                              </a:path>
                            </a:pathLst>
                          </a:custGeom>
                          <a:ln w="7810">
                            <a:solidFill>
                              <a:srgbClr val="939598"/>
                            </a:solidFill>
                            <a:prstDash val="solid"/>
                          </a:ln>
                        </wps:spPr>
                        <wps:bodyPr wrap="square" lIns="0" tIns="0" rIns="0" bIns="0" rtlCol="0">
                          <a:prstTxWarp prst="textNoShape">
                            <a:avLst/>
                          </a:prstTxWarp>
                        </wps:bodyPr>
                      </wps:wsp>
                      <wps:wsp>
                        <wps:cNvPr id="743" name="Graphic 743"/>
                        <wps:cNvSpPr/>
                        <wps:spPr>
                          <a:xfrm>
                            <a:off x="229190" y="762711"/>
                            <a:ext cx="75565" cy="1000760"/>
                          </a:xfrm>
                          <a:custGeom>
                            <a:avLst/>
                            <a:gdLst/>
                            <a:ahLst/>
                            <a:cxnLst/>
                            <a:rect l="l" t="t" r="r" b="b"/>
                            <a:pathLst>
                              <a:path w="75565" h="1000760">
                                <a:moveTo>
                                  <a:pt x="75018" y="1000493"/>
                                </a:moveTo>
                                <a:lnTo>
                                  <a:pt x="57945" y="944405"/>
                                </a:lnTo>
                                <a:lnTo>
                                  <a:pt x="46685" y="900747"/>
                                </a:lnTo>
                                <a:lnTo>
                                  <a:pt x="36814" y="856549"/>
                                </a:lnTo>
                                <a:lnTo>
                                  <a:pt x="28295" y="812076"/>
                                </a:lnTo>
                                <a:lnTo>
                                  <a:pt x="20967" y="767194"/>
                                </a:lnTo>
                                <a:lnTo>
                                  <a:pt x="14820" y="722109"/>
                                </a:lnTo>
                                <a:lnTo>
                                  <a:pt x="9791" y="676859"/>
                                </a:lnTo>
                                <a:lnTo>
                                  <a:pt x="5829" y="631494"/>
                                </a:lnTo>
                                <a:lnTo>
                                  <a:pt x="2908" y="586028"/>
                                </a:lnTo>
                                <a:lnTo>
                                  <a:pt x="1003" y="540499"/>
                                </a:lnTo>
                                <a:lnTo>
                                  <a:pt x="101" y="494931"/>
                                </a:lnTo>
                                <a:lnTo>
                                  <a:pt x="0" y="479729"/>
                                </a:lnTo>
                                <a:lnTo>
                                  <a:pt x="12" y="472135"/>
                                </a:lnTo>
                                <a:lnTo>
                                  <a:pt x="38" y="464540"/>
                                </a:lnTo>
                                <a:lnTo>
                                  <a:pt x="88" y="456945"/>
                                </a:lnTo>
                                <a:lnTo>
                                  <a:pt x="190" y="449351"/>
                                </a:lnTo>
                                <a:lnTo>
                                  <a:pt x="292" y="441744"/>
                                </a:lnTo>
                                <a:lnTo>
                                  <a:pt x="431" y="434149"/>
                                </a:lnTo>
                                <a:lnTo>
                                  <a:pt x="609" y="426554"/>
                                </a:lnTo>
                                <a:lnTo>
                                  <a:pt x="787" y="418960"/>
                                </a:lnTo>
                                <a:lnTo>
                                  <a:pt x="2552" y="373481"/>
                                </a:lnTo>
                                <a:lnTo>
                                  <a:pt x="5346" y="328053"/>
                                </a:lnTo>
                                <a:lnTo>
                                  <a:pt x="9583" y="278944"/>
                                </a:lnTo>
                                <a:lnTo>
                                  <a:pt x="14614" y="233760"/>
                                </a:lnTo>
                                <a:lnTo>
                                  <a:pt x="20823" y="188615"/>
                                </a:lnTo>
                                <a:lnTo>
                                  <a:pt x="27597" y="147447"/>
                                </a:lnTo>
                                <a:lnTo>
                                  <a:pt x="35483" y="106565"/>
                                </a:lnTo>
                                <a:lnTo>
                                  <a:pt x="39458" y="88023"/>
                                </a:lnTo>
                                <a:lnTo>
                                  <a:pt x="41084" y="80632"/>
                                </a:lnTo>
                                <a:lnTo>
                                  <a:pt x="42773" y="73253"/>
                                </a:lnTo>
                                <a:lnTo>
                                  <a:pt x="44526" y="65925"/>
                                </a:lnTo>
                                <a:lnTo>
                                  <a:pt x="46278" y="58597"/>
                                </a:lnTo>
                                <a:lnTo>
                                  <a:pt x="58991" y="10908"/>
                                </a:lnTo>
                                <a:lnTo>
                                  <a:pt x="62204" y="0"/>
                                </a:lnTo>
                              </a:path>
                            </a:pathLst>
                          </a:custGeom>
                          <a:ln w="7810">
                            <a:solidFill>
                              <a:srgbClr val="939598"/>
                            </a:solidFill>
                            <a:prstDash val="solid"/>
                          </a:ln>
                        </wps:spPr>
                        <wps:bodyPr wrap="square" lIns="0" tIns="0" rIns="0" bIns="0" rtlCol="0">
                          <a:prstTxWarp prst="textNoShape">
                            <a:avLst/>
                          </a:prstTxWarp>
                        </wps:bodyPr>
                      </wps:wsp>
                      <wps:wsp>
                        <wps:cNvPr id="744" name="Graphic 744"/>
                        <wps:cNvSpPr/>
                        <wps:spPr>
                          <a:xfrm>
                            <a:off x="304209" y="1763198"/>
                            <a:ext cx="4445" cy="10795"/>
                          </a:xfrm>
                          <a:custGeom>
                            <a:avLst/>
                            <a:gdLst/>
                            <a:ahLst/>
                            <a:cxnLst/>
                            <a:rect l="l" t="t" r="r" b="b"/>
                            <a:pathLst>
                              <a:path w="4445" h="10795">
                                <a:moveTo>
                                  <a:pt x="4318" y="10528"/>
                                </a:moveTo>
                                <a:lnTo>
                                  <a:pt x="2641" y="7111"/>
                                </a:lnTo>
                                <a:lnTo>
                                  <a:pt x="1206" y="3606"/>
                                </a:lnTo>
                                <a:lnTo>
                                  <a:pt x="0" y="0"/>
                                </a:lnTo>
                              </a:path>
                            </a:pathLst>
                          </a:custGeom>
                          <a:ln w="7810">
                            <a:solidFill>
                              <a:srgbClr val="939598"/>
                            </a:solidFill>
                            <a:prstDash val="solid"/>
                          </a:ln>
                        </wps:spPr>
                        <wps:bodyPr wrap="square" lIns="0" tIns="0" rIns="0" bIns="0" rtlCol="0">
                          <a:prstTxWarp prst="textNoShape">
                            <a:avLst/>
                          </a:prstTxWarp>
                        </wps:bodyPr>
                      </wps:wsp>
                      <wps:wsp>
                        <wps:cNvPr id="745" name="Graphic 745"/>
                        <wps:cNvSpPr/>
                        <wps:spPr>
                          <a:xfrm>
                            <a:off x="391350" y="568344"/>
                            <a:ext cx="6350" cy="10160"/>
                          </a:xfrm>
                          <a:custGeom>
                            <a:avLst/>
                            <a:gdLst/>
                            <a:ahLst/>
                            <a:cxnLst/>
                            <a:rect l="l" t="t" r="r" b="b"/>
                            <a:pathLst>
                              <a:path w="6350" h="10160">
                                <a:moveTo>
                                  <a:pt x="0" y="9613"/>
                                </a:moveTo>
                                <a:lnTo>
                                  <a:pt x="1752" y="6781"/>
                                </a:lnTo>
                                <a:lnTo>
                                  <a:pt x="3505" y="3962"/>
                                </a:lnTo>
                                <a:lnTo>
                                  <a:pt x="5257" y="1143"/>
                                </a:lnTo>
                                <a:lnTo>
                                  <a:pt x="5499" y="762"/>
                                </a:lnTo>
                                <a:lnTo>
                                  <a:pt x="5740" y="381"/>
                                </a:lnTo>
                                <a:lnTo>
                                  <a:pt x="5969" y="0"/>
                                </a:lnTo>
                              </a:path>
                            </a:pathLst>
                          </a:custGeom>
                          <a:ln w="7810">
                            <a:solidFill>
                              <a:srgbClr val="939598"/>
                            </a:solidFill>
                            <a:prstDash val="solid"/>
                          </a:ln>
                        </wps:spPr>
                        <wps:bodyPr wrap="square" lIns="0" tIns="0" rIns="0" bIns="0" rtlCol="0">
                          <a:prstTxWarp prst="textNoShape">
                            <a:avLst/>
                          </a:prstTxWarp>
                        </wps:bodyPr>
                      </wps:wsp>
                      <wps:wsp>
                        <wps:cNvPr id="746" name="Graphic 746"/>
                        <wps:cNvSpPr/>
                        <wps:spPr>
                          <a:xfrm>
                            <a:off x="473274" y="1612658"/>
                            <a:ext cx="1270" cy="2540"/>
                          </a:xfrm>
                          <a:custGeom>
                            <a:avLst/>
                            <a:gdLst/>
                            <a:ahLst/>
                            <a:cxnLst/>
                            <a:rect l="l" t="t" r="r" b="b"/>
                            <a:pathLst>
                              <a:path w="635" h="2540">
                                <a:moveTo>
                                  <a:pt x="0" y="2044"/>
                                </a:moveTo>
                                <a:lnTo>
                                  <a:pt x="38" y="1358"/>
                                </a:lnTo>
                                <a:lnTo>
                                  <a:pt x="76" y="685"/>
                                </a:lnTo>
                                <a:lnTo>
                                  <a:pt x="101" y="0"/>
                                </a:lnTo>
                              </a:path>
                            </a:pathLst>
                          </a:custGeom>
                          <a:ln w="7810">
                            <a:solidFill>
                              <a:srgbClr val="939598"/>
                            </a:solidFill>
                            <a:prstDash val="solid"/>
                          </a:ln>
                        </wps:spPr>
                        <wps:bodyPr wrap="square" lIns="0" tIns="0" rIns="0" bIns="0" rtlCol="0">
                          <a:prstTxWarp prst="textNoShape">
                            <a:avLst/>
                          </a:prstTxWarp>
                        </wps:bodyPr>
                      </wps:wsp>
                      <wps:wsp>
                        <wps:cNvPr id="747" name="Graphic 747"/>
                        <wps:cNvSpPr/>
                        <wps:spPr>
                          <a:xfrm>
                            <a:off x="608201" y="1613321"/>
                            <a:ext cx="1270" cy="6350"/>
                          </a:xfrm>
                          <a:custGeom>
                            <a:avLst/>
                            <a:gdLst/>
                            <a:ahLst/>
                            <a:cxnLst/>
                            <a:rect l="l" t="t" r="r" b="b"/>
                            <a:pathLst>
                              <a:path w="635" h="6350">
                                <a:moveTo>
                                  <a:pt x="0" y="0"/>
                                </a:moveTo>
                                <a:lnTo>
                                  <a:pt x="431" y="6134"/>
                                </a:lnTo>
                              </a:path>
                            </a:pathLst>
                          </a:custGeom>
                          <a:ln w="7810">
                            <a:solidFill>
                              <a:srgbClr val="939598"/>
                            </a:solidFill>
                            <a:prstDash val="solid"/>
                          </a:ln>
                        </wps:spPr>
                        <wps:bodyPr wrap="square" lIns="0" tIns="0" rIns="0" bIns="0" rtlCol="0">
                          <a:prstTxWarp prst="textNoShape">
                            <a:avLst/>
                          </a:prstTxWarp>
                        </wps:bodyPr>
                      </wps:wsp>
                      <wps:wsp>
                        <wps:cNvPr id="748" name="Graphic 748"/>
                        <wps:cNvSpPr/>
                        <wps:spPr>
                          <a:xfrm>
                            <a:off x="578463" y="79349"/>
                            <a:ext cx="69215" cy="100965"/>
                          </a:xfrm>
                          <a:custGeom>
                            <a:avLst/>
                            <a:gdLst/>
                            <a:ahLst/>
                            <a:cxnLst/>
                            <a:rect l="l" t="t" r="r" b="b"/>
                            <a:pathLst>
                              <a:path w="69215" h="100965">
                                <a:moveTo>
                                  <a:pt x="0" y="100926"/>
                                </a:moveTo>
                                <a:lnTo>
                                  <a:pt x="16525" y="75359"/>
                                </a:lnTo>
                                <a:lnTo>
                                  <a:pt x="33599" y="49901"/>
                                </a:lnTo>
                                <a:lnTo>
                                  <a:pt x="51104" y="24724"/>
                                </a:lnTo>
                                <a:lnTo>
                                  <a:pt x="68922" y="0"/>
                                </a:lnTo>
                              </a:path>
                            </a:pathLst>
                          </a:custGeom>
                          <a:ln w="7810">
                            <a:solidFill>
                              <a:srgbClr val="939598"/>
                            </a:solidFill>
                            <a:prstDash val="solid"/>
                          </a:ln>
                        </wps:spPr>
                        <wps:bodyPr wrap="square" lIns="0" tIns="0" rIns="0" bIns="0" rtlCol="0">
                          <a:prstTxWarp prst="textNoShape">
                            <a:avLst/>
                          </a:prstTxWarp>
                        </wps:bodyPr>
                      </wps:wsp>
                      <wps:wsp>
                        <wps:cNvPr id="749" name="Graphic 749"/>
                        <wps:cNvSpPr/>
                        <wps:spPr>
                          <a:xfrm>
                            <a:off x="699560" y="3905"/>
                            <a:ext cx="6985" cy="8255"/>
                          </a:xfrm>
                          <a:custGeom>
                            <a:avLst/>
                            <a:gdLst/>
                            <a:ahLst/>
                            <a:cxnLst/>
                            <a:rect l="l" t="t" r="r" b="b"/>
                            <a:pathLst>
                              <a:path w="6985" h="8255">
                                <a:moveTo>
                                  <a:pt x="0" y="7950"/>
                                </a:moveTo>
                                <a:lnTo>
                                  <a:pt x="2159" y="5295"/>
                                </a:lnTo>
                                <a:lnTo>
                                  <a:pt x="4330" y="2641"/>
                                </a:lnTo>
                                <a:lnTo>
                                  <a:pt x="6502" y="0"/>
                                </a:lnTo>
                              </a:path>
                            </a:pathLst>
                          </a:custGeom>
                          <a:ln w="7810">
                            <a:solidFill>
                              <a:srgbClr val="939598"/>
                            </a:solidFill>
                            <a:prstDash val="solid"/>
                          </a:ln>
                        </wps:spPr>
                        <wps:bodyPr wrap="square" lIns="0" tIns="0" rIns="0" bIns="0" rtlCol="0">
                          <a:prstTxWarp prst="textNoShape">
                            <a:avLst/>
                          </a:prstTxWarp>
                        </wps:bodyPr>
                      </wps:wsp>
                      <wps:wsp>
                        <wps:cNvPr id="750" name="Graphic 750"/>
                        <wps:cNvSpPr/>
                        <wps:spPr>
                          <a:xfrm>
                            <a:off x="577017" y="180276"/>
                            <a:ext cx="1905" cy="2540"/>
                          </a:xfrm>
                          <a:custGeom>
                            <a:avLst/>
                            <a:gdLst/>
                            <a:ahLst/>
                            <a:cxnLst/>
                            <a:rect l="l" t="t" r="r" b="b"/>
                            <a:pathLst>
                              <a:path w="1905" h="2540">
                                <a:moveTo>
                                  <a:pt x="0" y="2260"/>
                                </a:moveTo>
                                <a:lnTo>
                                  <a:pt x="152" y="2019"/>
                                </a:lnTo>
                                <a:lnTo>
                                  <a:pt x="304" y="1790"/>
                                </a:lnTo>
                                <a:lnTo>
                                  <a:pt x="457" y="1549"/>
                                </a:lnTo>
                                <a:lnTo>
                                  <a:pt x="774" y="1028"/>
                                </a:lnTo>
                                <a:lnTo>
                                  <a:pt x="1104" y="507"/>
                                </a:lnTo>
                                <a:lnTo>
                                  <a:pt x="1435" y="0"/>
                                </a:lnTo>
                              </a:path>
                              <a:path w="1905" h="2540">
                                <a:moveTo>
                                  <a:pt x="0" y="2260"/>
                                </a:moveTo>
                                <a:lnTo>
                                  <a:pt x="152" y="2019"/>
                                </a:lnTo>
                                <a:lnTo>
                                  <a:pt x="304" y="1790"/>
                                </a:lnTo>
                                <a:lnTo>
                                  <a:pt x="457" y="1549"/>
                                </a:lnTo>
                                <a:lnTo>
                                  <a:pt x="774" y="1028"/>
                                </a:lnTo>
                                <a:lnTo>
                                  <a:pt x="1104" y="507"/>
                                </a:lnTo>
                                <a:lnTo>
                                  <a:pt x="1435" y="0"/>
                                </a:lnTo>
                              </a:path>
                            </a:pathLst>
                          </a:custGeom>
                          <a:ln w="7810">
                            <a:solidFill>
                              <a:srgbClr val="939598"/>
                            </a:solidFill>
                            <a:prstDash val="solid"/>
                          </a:ln>
                        </wps:spPr>
                        <wps:bodyPr wrap="square" lIns="0" tIns="0" rIns="0" bIns="0" rtlCol="0">
                          <a:prstTxWarp prst="textNoShape">
                            <a:avLst/>
                          </a:prstTxWarp>
                        </wps:bodyPr>
                      </wps:wsp>
                      <wps:wsp>
                        <wps:cNvPr id="751" name="Graphic 751"/>
                        <wps:cNvSpPr/>
                        <wps:spPr>
                          <a:xfrm>
                            <a:off x="690391" y="525613"/>
                            <a:ext cx="6985" cy="754380"/>
                          </a:xfrm>
                          <a:custGeom>
                            <a:avLst/>
                            <a:gdLst/>
                            <a:ahLst/>
                            <a:cxnLst/>
                            <a:rect l="l" t="t" r="r" b="b"/>
                            <a:pathLst>
                              <a:path w="6985" h="754380">
                                <a:moveTo>
                                  <a:pt x="6451" y="753808"/>
                                </a:moveTo>
                                <a:lnTo>
                                  <a:pt x="6451" y="753808"/>
                                </a:lnTo>
                                <a:lnTo>
                                  <a:pt x="6451" y="753110"/>
                                </a:lnTo>
                                <a:lnTo>
                                  <a:pt x="6438" y="752932"/>
                                </a:lnTo>
                                <a:lnTo>
                                  <a:pt x="6438" y="752754"/>
                                </a:lnTo>
                                <a:lnTo>
                                  <a:pt x="6438" y="752576"/>
                                </a:lnTo>
                                <a:lnTo>
                                  <a:pt x="6438" y="752221"/>
                                </a:lnTo>
                                <a:lnTo>
                                  <a:pt x="6438" y="751865"/>
                                </a:lnTo>
                                <a:lnTo>
                                  <a:pt x="6426" y="751509"/>
                                </a:lnTo>
                                <a:lnTo>
                                  <a:pt x="6426" y="750798"/>
                                </a:lnTo>
                                <a:lnTo>
                                  <a:pt x="6413" y="750100"/>
                                </a:lnTo>
                                <a:lnTo>
                                  <a:pt x="6413" y="749388"/>
                                </a:lnTo>
                                <a:lnTo>
                                  <a:pt x="6400" y="747966"/>
                                </a:lnTo>
                                <a:lnTo>
                                  <a:pt x="6388" y="746544"/>
                                </a:lnTo>
                                <a:lnTo>
                                  <a:pt x="6375" y="745134"/>
                                </a:lnTo>
                                <a:lnTo>
                                  <a:pt x="6349" y="742302"/>
                                </a:lnTo>
                                <a:lnTo>
                                  <a:pt x="6324" y="739457"/>
                                </a:lnTo>
                                <a:lnTo>
                                  <a:pt x="6299" y="736625"/>
                                </a:lnTo>
                                <a:lnTo>
                                  <a:pt x="6261" y="730961"/>
                                </a:lnTo>
                                <a:lnTo>
                                  <a:pt x="6210" y="725297"/>
                                </a:lnTo>
                                <a:lnTo>
                                  <a:pt x="6159" y="719632"/>
                                </a:lnTo>
                                <a:lnTo>
                                  <a:pt x="6085" y="711140"/>
                                </a:lnTo>
                                <a:lnTo>
                                  <a:pt x="6013" y="702656"/>
                                </a:lnTo>
                                <a:lnTo>
                                  <a:pt x="5941" y="694176"/>
                                </a:lnTo>
                                <a:lnTo>
                                  <a:pt x="5867" y="685698"/>
                                </a:lnTo>
                                <a:lnTo>
                                  <a:pt x="5798" y="677231"/>
                                </a:lnTo>
                                <a:lnTo>
                                  <a:pt x="5726" y="668766"/>
                                </a:lnTo>
                                <a:lnTo>
                                  <a:pt x="5651" y="660305"/>
                                </a:lnTo>
                                <a:lnTo>
                                  <a:pt x="5575" y="651852"/>
                                </a:lnTo>
                                <a:lnTo>
                                  <a:pt x="5537" y="646214"/>
                                </a:lnTo>
                                <a:lnTo>
                                  <a:pt x="5486" y="640588"/>
                                </a:lnTo>
                                <a:lnTo>
                                  <a:pt x="5435" y="634961"/>
                                </a:lnTo>
                                <a:lnTo>
                                  <a:pt x="5384" y="629335"/>
                                </a:lnTo>
                                <a:lnTo>
                                  <a:pt x="5346" y="623709"/>
                                </a:lnTo>
                                <a:lnTo>
                                  <a:pt x="5295" y="618083"/>
                                </a:lnTo>
                                <a:lnTo>
                                  <a:pt x="5245" y="612470"/>
                                </a:lnTo>
                                <a:lnTo>
                                  <a:pt x="5194" y="606844"/>
                                </a:lnTo>
                                <a:lnTo>
                                  <a:pt x="5156" y="601230"/>
                                </a:lnTo>
                                <a:lnTo>
                                  <a:pt x="5105" y="595617"/>
                                </a:lnTo>
                                <a:lnTo>
                                  <a:pt x="5054" y="590003"/>
                                </a:lnTo>
                                <a:lnTo>
                                  <a:pt x="5003" y="584403"/>
                                </a:lnTo>
                                <a:lnTo>
                                  <a:pt x="4935" y="575997"/>
                                </a:lnTo>
                                <a:lnTo>
                                  <a:pt x="4864" y="567599"/>
                                </a:lnTo>
                                <a:lnTo>
                                  <a:pt x="4793" y="559208"/>
                                </a:lnTo>
                                <a:lnTo>
                                  <a:pt x="4724" y="550824"/>
                                </a:lnTo>
                                <a:lnTo>
                                  <a:pt x="4650" y="542445"/>
                                </a:lnTo>
                                <a:lnTo>
                                  <a:pt x="4578" y="534073"/>
                                </a:lnTo>
                                <a:lnTo>
                                  <a:pt x="4506" y="525710"/>
                                </a:lnTo>
                                <a:lnTo>
                                  <a:pt x="4432" y="517359"/>
                                </a:lnTo>
                                <a:lnTo>
                                  <a:pt x="4381" y="511784"/>
                                </a:lnTo>
                                <a:lnTo>
                                  <a:pt x="4343" y="506222"/>
                                </a:lnTo>
                                <a:lnTo>
                                  <a:pt x="4292" y="500672"/>
                                </a:lnTo>
                                <a:lnTo>
                                  <a:pt x="4267" y="497890"/>
                                </a:lnTo>
                                <a:lnTo>
                                  <a:pt x="4241" y="495109"/>
                                </a:lnTo>
                                <a:lnTo>
                                  <a:pt x="4216" y="492340"/>
                                </a:lnTo>
                                <a:lnTo>
                                  <a:pt x="4203" y="489559"/>
                                </a:lnTo>
                                <a:lnTo>
                                  <a:pt x="4178" y="486778"/>
                                </a:lnTo>
                                <a:lnTo>
                                  <a:pt x="4152" y="484009"/>
                                </a:lnTo>
                                <a:lnTo>
                                  <a:pt x="4127" y="481241"/>
                                </a:lnTo>
                                <a:lnTo>
                                  <a:pt x="4102" y="478472"/>
                                </a:lnTo>
                                <a:lnTo>
                                  <a:pt x="4076" y="475703"/>
                                </a:lnTo>
                                <a:lnTo>
                                  <a:pt x="4051" y="472922"/>
                                </a:lnTo>
                                <a:lnTo>
                                  <a:pt x="4025" y="470166"/>
                                </a:lnTo>
                                <a:lnTo>
                                  <a:pt x="4013" y="467398"/>
                                </a:lnTo>
                                <a:lnTo>
                                  <a:pt x="3962" y="461860"/>
                                </a:lnTo>
                                <a:lnTo>
                                  <a:pt x="3911" y="456336"/>
                                </a:lnTo>
                                <a:lnTo>
                                  <a:pt x="3860" y="450811"/>
                                </a:lnTo>
                                <a:lnTo>
                                  <a:pt x="3822" y="445287"/>
                                </a:lnTo>
                                <a:lnTo>
                                  <a:pt x="3771" y="439775"/>
                                </a:lnTo>
                                <a:lnTo>
                                  <a:pt x="3721" y="434263"/>
                                </a:lnTo>
                                <a:lnTo>
                                  <a:pt x="3695" y="431507"/>
                                </a:lnTo>
                                <a:lnTo>
                                  <a:pt x="3682" y="428764"/>
                                </a:lnTo>
                                <a:lnTo>
                                  <a:pt x="3657" y="426008"/>
                                </a:lnTo>
                                <a:lnTo>
                                  <a:pt x="3644" y="424637"/>
                                </a:lnTo>
                                <a:lnTo>
                                  <a:pt x="3632" y="423265"/>
                                </a:lnTo>
                                <a:lnTo>
                                  <a:pt x="3619" y="421881"/>
                                </a:lnTo>
                                <a:lnTo>
                                  <a:pt x="3606" y="420509"/>
                                </a:lnTo>
                                <a:lnTo>
                                  <a:pt x="3594" y="419138"/>
                                </a:lnTo>
                                <a:lnTo>
                                  <a:pt x="3581" y="417766"/>
                                </a:lnTo>
                                <a:lnTo>
                                  <a:pt x="3568" y="416394"/>
                                </a:lnTo>
                                <a:lnTo>
                                  <a:pt x="3555" y="415010"/>
                                </a:lnTo>
                                <a:lnTo>
                                  <a:pt x="3543" y="413639"/>
                                </a:lnTo>
                                <a:lnTo>
                                  <a:pt x="3530" y="412267"/>
                                </a:lnTo>
                                <a:lnTo>
                                  <a:pt x="3530" y="410895"/>
                                </a:lnTo>
                                <a:lnTo>
                                  <a:pt x="3517" y="409524"/>
                                </a:lnTo>
                                <a:lnTo>
                                  <a:pt x="3492" y="406781"/>
                                </a:lnTo>
                                <a:lnTo>
                                  <a:pt x="3467" y="404037"/>
                                </a:lnTo>
                                <a:lnTo>
                                  <a:pt x="3441" y="401294"/>
                                </a:lnTo>
                                <a:lnTo>
                                  <a:pt x="3416" y="398551"/>
                                </a:lnTo>
                                <a:lnTo>
                                  <a:pt x="3390" y="395820"/>
                                </a:lnTo>
                                <a:lnTo>
                                  <a:pt x="3365" y="393090"/>
                                </a:lnTo>
                                <a:lnTo>
                                  <a:pt x="3251" y="379488"/>
                                </a:lnTo>
                                <a:lnTo>
                                  <a:pt x="3225" y="376770"/>
                                </a:lnTo>
                                <a:lnTo>
                                  <a:pt x="3213" y="374065"/>
                                </a:lnTo>
                                <a:lnTo>
                                  <a:pt x="3187" y="371373"/>
                                </a:lnTo>
                                <a:lnTo>
                                  <a:pt x="3162" y="368681"/>
                                </a:lnTo>
                                <a:lnTo>
                                  <a:pt x="3136" y="365988"/>
                                </a:lnTo>
                                <a:lnTo>
                                  <a:pt x="3111" y="363296"/>
                                </a:lnTo>
                                <a:lnTo>
                                  <a:pt x="3098" y="360616"/>
                                </a:lnTo>
                                <a:lnTo>
                                  <a:pt x="3086" y="359283"/>
                                </a:lnTo>
                                <a:lnTo>
                                  <a:pt x="3073" y="357936"/>
                                </a:lnTo>
                                <a:lnTo>
                                  <a:pt x="3060" y="356603"/>
                                </a:lnTo>
                                <a:lnTo>
                                  <a:pt x="3047" y="355930"/>
                                </a:lnTo>
                                <a:lnTo>
                                  <a:pt x="3047" y="355269"/>
                                </a:lnTo>
                                <a:lnTo>
                                  <a:pt x="3035" y="354596"/>
                                </a:lnTo>
                                <a:lnTo>
                                  <a:pt x="3035" y="353936"/>
                                </a:lnTo>
                                <a:lnTo>
                                  <a:pt x="3035" y="353263"/>
                                </a:lnTo>
                                <a:lnTo>
                                  <a:pt x="3022" y="352602"/>
                                </a:lnTo>
                                <a:lnTo>
                                  <a:pt x="3022" y="351929"/>
                                </a:lnTo>
                                <a:lnTo>
                                  <a:pt x="3009" y="351269"/>
                                </a:lnTo>
                                <a:lnTo>
                                  <a:pt x="3009" y="350596"/>
                                </a:lnTo>
                                <a:lnTo>
                                  <a:pt x="2997" y="349935"/>
                                </a:lnTo>
                                <a:lnTo>
                                  <a:pt x="2997" y="349275"/>
                                </a:lnTo>
                                <a:lnTo>
                                  <a:pt x="2984" y="348602"/>
                                </a:lnTo>
                                <a:lnTo>
                                  <a:pt x="2984" y="347268"/>
                                </a:lnTo>
                                <a:lnTo>
                                  <a:pt x="2971" y="345948"/>
                                </a:lnTo>
                                <a:lnTo>
                                  <a:pt x="2959" y="344614"/>
                                </a:lnTo>
                                <a:lnTo>
                                  <a:pt x="2933" y="341972"/>
                                </a:lnTo>
                                <a:lnTo>
                                  <a:pt x="2908" y="339318"/>
                                </a:lnTo>
                                <a:lnTo>
                                  <a:pt x="2882" y="336677"/>
                                </a:lnTo>
                                <a:lnTo>
                                  <a:pt x="2844" y="331406"/>
                                </a:lnTo>
                                <a:lnTo>
                                  <a:pt x="2793" y="326148"/>
                                </a:lnTo>
                                <a:lnTo>
                                  <a:pt x="2755" y="320929"/>
                                </a:lnTo>
                                <a:lnTo>
                                  <a:pt x="2422" y="282341"/>
                                </a:lnTo>
                                <a:lnTo>
                                  <a:pt x="2222" y="259765"/>
                                </a:lnTo>
                                <a:lnTo>
                                  <a:pt x="2184" y="254800"/>
                                </a:lnTo>
                                <a:lnTo>
                                  <a:pt x="2146" y="249859"/>
                                </a:lnTo>
                                <a:lnTo>
                                  <a:pt x="2095" y="244970"/>
                                </a:lnTo>
                                <a:lnTo>
                                  <a:pt x="2082" y="242519"/>
                                </a:lnTo>
                                <a:lnTo>
                                  <a:pt x="2057" y="240080"/>
                                </a:lnTo>
                                <a:lnTo>
                                  <a:pt x="2031" y="237642"/>
                                </a:lnTo>
                                <a:lnTo>
                                  <a:pt x="2031" y="236435"/>
                                </a:lnTo>
                                <a:lnTo>
                                  <a:pt x="2019" y="235216"/>
                                </a:lnTo>
                                <a:lnTo>
                                  <a:pt x="2006" y="234010"/>
                                </a:lnTo>
                                <a:lnTo>
                                  <a:pt x="2006" y="233400"/>
                                </a:lnTo>
                                <a:lnTo>
                                  <a:pt x="1993" y="232791"/>
                                </a:lnTo>
                                <a:lnTo>
                                  <a:pt x="1993" y="232194"/>
                                </a:lnTo>
                                <a:lnTo>
                                  <a:pt x="1981" y="231584"/>
                                </a:lnTo>
                                <a:lnTo>
                                  <a:pt x="1981" y="230987"/>
                                </a:lnTo>
                                <a:lnTo>
                                  <a:pt x="1981" y="230378"/>
                                </a:lnTo>
                                <a:lnTo>
                                  <a:pt x="1968" y="229781"/>
                                </a:lnTo>
                                <a:lnTo>
                                  <a:pt x="1968" y="229171"/>
                                </a:lnTo>
                                <a:lnTo>
                                  <a:pt x="1955" y="228574"/>
                                </a:lnTo>
                                <a:lnTo>
                                  <a:pt x="1955" y="227977"/>
                                </a:lnTo>
                                <a:lnTo>
                                  <a:pt x="1943" y="227368"/>
                                </a:lnTo>
                                <a:lnTo>
                                  <a:pt x="1943" y="226771"/>
                                </a:lnTo>
                                <a:lnTo>
                                  <a:pt x="1930" y="225564"/>
                                </a:lnTo>
                                <a:lnTo>
                                  <a:pt x="1917" y="224370"/>
                                </a:lnTo>
                                <a:lnTo>
                                  <a:pt x="1917" y="223164"/>
                                </a:lnTo>
                                <a:lnTo>
                                  <a:pt x="1892" y="220776"/>
                                </a:lnTo>
                                <a:lnTo>
                                  <a:pt x="1866" y="218389"/>
                                </a:lnTo>
                                <a:lnTo>
                                  <a:pt x="1854" y="216014"/>
                                </a:lnTo>
                                <a:lnTo>
                                  <a:pt x="1828" y="213639"/>
                                </a:lnTo>
                                <a:lnTo>
                                  <a:pt x="1816" y="211264"/>
                                </a:lnTo>
                                <a:lnTo>
                                  <a:pt x="1790" y="208915"/>
                                </a:lnTo>
                                <a:lnTo>
                                  <a:pt x="1777" y="207746"/>
                                </a:lnTo>
                                <a:lnTo>
                                  <a:pt x="1765" y="206578"/>
                                </a:lnTo>
                                <a:lnTo>
                                  <a:pt x="1765" y="205409"/>
                                </a:lnTo>
                                <a:lnTo>
                                  <a:pt x="1752" y="204241"/>
                                </a:lnTo>
                                <a:lnTo>
                                  <a:pt x="1739" y="203073"/>
                                </a:lnTo>
                                <a:lnTo>
                                  <a:pt x="1727" y="201904"/>
                                </a:lnTo>
                                <a:lnTo>
                                  <a:pt x="1727" y="200748"/>
                                </a:lnTo>
                                <a:lnTo>
                                  <a:pt x="1714" y="199593"/>
                                </a:lnTo>
                                <a:lnTo>
                                  <a:pt x="1701" y="198437"/>
                                </a:lnTo>
                                <a:lnTo>
                                  <a:pt x="1689" y="197281"/>
                                </a:lnTo>
                                <a:lnTo>
                                  <a:pt x="1676" y="196138"/>
                                </a:lnTo>
                                <a:lnTo>
                                  <a:pt x="1676" y="194995"/>
                                </a:lnTo>
                                <a:lnTo>
                                  <a:pt x="1650" y="192709"/>
                                </a:lnTo>
                                <a:lnTo>
                                  <a:pt x="1638" y="190436"/>
                                </a:lnTo>
                                <a:lnTo>
                                  <a:pt x="1612" y="188175"/>
                                </a:lnTo>
                                <a:lnTo>
                                  <a:pt x="1574" y="183667"/>
                                </a:lnTo>
                                <a:lnTo>
                                  <a:pt x="1536" y="179222"/>
                                </a:lnTo>
                                <a:lnTo>
                                  <a:pt x="1498" y="174853"/>
                                </a:lnTo>
                                <a:lnTo>
                                  <a:pt x="1460" y="170472"/>
                                </a:lnTo>
                                <a:lnTo>
                                  <a:pt x="1422" y="166166"/>
                                </a:lnTo>
                                <a:lnTo>
                                  <a:pt x="1384" y="161925"/>
                                </a:lnTo>
                                <a:lnTo>
                                  <a:pt x="1346" y="157695"/>
                                </a:lnTo>
                                <a:lnTo>
                                  <a:pt x="1320" y="153517"/>
                                </a:lnTo>
                                <a:lnTo>
                                  <a:pt x="1282" y="149428"/>
                                </a:lnTo>
                                <a:lnTo>
                                  <a:pt x="1244" y="145326"/>
                                </a:lnTo>
                                <a:lnTo>
                                  <a:pt x="1206" y="141300"/>
                                </a:lnTo>
                                <a:lnTo>
                                  <a:pt x="1181" y="137350"/>
                                </a:lnTo>
                                <a:lnTo>
                                  <a:pt x="1142" y="133400"/>
                                </a:lnTo>
                                <a:lnTo>
                                  <a:pt x="1104" y="129514"/>
                                </a:lnTo>
                                <a:lnTo>
                                  <a:pt x="1079" y="125704"/>
                                </a:lnTo>
                                <a:lnTo>
                                  <a:pt x="1041" y="121894"/>
                                </a:lnTo>
                                <a:lnTo>
                                  <a:pt x="1015" y="118160"/>
                                </a:lnTo>
                                <a:lnTo>
                                  <a:pt x="977" y="114503"/>
                                </a:lnTo>
                                <a:lnTo>
                                  <a:pt x="914" y="107276"/>
                                </a:lnTo>
                                <a:lnTo>
                                  <a:pt x="914" y="106387"/>
                                </a:lnTo>
                                <a:lnTo>
                                  <a:pt x="914" y="105943"/>
                                </a:lnTo>
                                <a:lnTo>
                                  <a:pt x="901" y="105498"/>
                                </a:lnTo>
                                <a:lnTo>
                                  <a:pt x="901" y="105054"/>
                                </a:lnTo>
                                <a:lnTo>
                                  <a:pt x="901" y="104838"/>
                                </a:lnTo>
                                <a:lnTo>
                                  <a:pt x="901" y="104622"/>
                                </a:lnTo>
                                <a:lnTo>
                                  <a:pt x="901" y="104394"/>
                                </a:lnTo>
                                <a:lnTo>
                                  <a:pt x="888" y="104178"/>
                                </a:lnTo>
                                <a:lnTo>
                                  <a:pt x="888" y="103962"/>
                                </a:lnTo>
                                <a:lnTo>
                                  <a:pt x="888" y="103746"/>
                                </a:lnTo>
                                <a:lnTo>
                                  <a:pt x="876" y="102857"/>
                                </a:lnTo>
                                <a:lnTo>
                                  <a:pt x="876" y="101993"/>
                                </a:lnTo>
                                <a:lnTo>
                                  <a:pt x="863" y="101117"/>
                                </a:lnTo>
                                <a:lnTo>
                                  <a:pt x="863" y="100253"/>
                                </a:lnTo>
                                <a:lnTo>
                                  <a:pt x="850" y="99390"/>
                                </a:lnTo>
                                <a:lnTo>
                                  <a:pt x="850" y="98539"/>
                                </a:lnTo>
                                <a:lnTo>
                                  <a:pt x="825" y="96824"/>
                                </a:lnTo>
                                <a:lnTo>
                                  <a:pt x="812" y="95123"/>
                                </a:lnTo>
                                <a:lnTo>
                                  <a:pt x="800" y="93459"/>
                                </a:lnTo>
                                <a:lnTo>
                                  <a:pt x="787" y="91782"/>
                                </a:lnTo>
                                <a:lnTo>
                                  <a:pt x="774" y="90131"/>
                                </a:lnTo>
                                <a:lnTo>
                                  <a:pt x="761" y="88506"/>
                                </a:lnTo>
                                <a:lnTo>
                                  <a:pt x="749" y="87693"/>
                                </a:lnTo>
                                <a:lnTo>
                                  <a:pt x="749" y="86893"/>
                                </a:lnTo>
                                <a:lnTo>
                                  <a:pt x="736" y="86093"/>
                                </a:lnTo>
                                <a:lnTo>
                                  <a:pt x="736" y="85699"/>
                                </a:lnTo>
                                <a:lnTo>
                                  <a:pt x="736" y="85293"/>
                                </a:lnTo>
                                <a:lnTo>
                                  <a:pt x="723" y="84899"/>
                                </a:lnTo>
                                <a:lnTo>
                                  <a:pt x="723" y="84696"/>
                                </a:lnTo>
                                <a:lnTo>
                                  <a:pt x="723" y="84505"/>
                                </a:lnTo>
                                <a:lnTo>
                                  <a:pt x="723" y="84302"/>
                                </a:lnTo>
                                <a:lnTo>
                                  <a:pt x="723" y="84112"/>
                                </a:lnTo>
                                <a:lnTo>
                                  <a:pt x="723" y="83908"/>
                                </a:lnTo>
                                <a:lnTo>
                                  <a:pt x="723" y="83718"/>
                                </a:lnTo>
                                <a:lnTo>
                                  <a:pt x="711" y="82143"/>
                                </a:lnTo>
                                <a:lnTo>
                                  <a:pt x="698" y="80594"/>
                                </a:lnTo>
                                <a:lnTo>
                                  <a:pt x="685" y="79070"/>
                                </a:lnTo>
                                <a:lnTo>
                                  <a:pt x="673" y="77546"/>
                                </a:lnTo>
                                <a:lnTo>
                                  <a:pt x="571" y="66001"/>
                                </a:lnTo>
                                <a:lnTo>
                                  <a:pt x="520" y="60477"/>
                                </a:lnTo>
                                <a:lnTo>
                                  <a:pt x="482" y="55333"/>
                                </a:lnTo>
                                <a:lnTo>
                                  <a:pt x="431" y="50558"/>
                                </a:lnTo>
                                <a:lnTo>
                                  <a:pt x="393" y="45783"/>
                                </a:lnTo>
                                <a:lnTo>
                                  <a:pt x="355" y="41363"/>
                                </a:lnTo>
                                <a:lnTo>
                                  <a:pt x="317" y="37312"/>
                                </a:lnTo>
                                <a:lnTo>
                                  <a:pt x="304" y="35280"/>
                                </a:lnTo>
                                <a:lnTo>
                                  <a:pt x="279" y="33350"/>
                                </a:lnTo>
                                <a:lnTo>
                                  <a:pt x="266" y="31496"/>
                                </a:lnTo>
                                <a:lnTo>
                                  <a:pt x="266" y="30568"/>
                                </a:lnTo>
                                <a:lnTo>
                                  <a:pt x="253" y="29667"/>
                                </a:lnTo>
                                <a:lnTo>
                                  <a:pt x="241" y="28790"/>
                                </a:lnTo>
                                <a:lnTo>
                                  <a:pt x="241" y="27901"/>
                                </a:lnTo>
                                <a:lnTo>
                                  <a:pt x="228" y="27051"/>
                                </a:lnTo>
                                <a:lnTo>
                                  <a:pt x="215" y="26212"/>
                                </a:lnTo>
                                <a:lnTo>
                                  <a:pt x="215" y="25374"/>
                                </a:lnTo>
                                <a:lnTo>
                                  <a:pt x="203" y="24561"/>
                                </a:lnTo>
                                <a:lnTo>
                                  <a:pt x="203" y="23774"/>
                                </a:lnTo>
                                <a:lnTo>
                                  <a:pt x="190" y="22987"/>
                                </a:lnTo>
                                <a:lnTo>
                                  <a:pt x="190" y="22225"/>
                                </a:lnTo>
                                <a:lnTo>
                                  <a:pt x="177" y="21475"/>
                                </a:lnTo>
                                <a:lnTo>
                                  <a:pt x="165" y="20002"/>
                                </a:lnTo>
                                <a:lnTo>
                                  <a:pt x="152" y="18605"/>
                                </a:lnTo>
                                <a:lnTo>
                                  <a:pt x="139" y="17297"/>
                                </a:lnTo>
                                <a:lnTo>
                                  <a:pt x="126" y="16002"/>
                                </a:lnTo>
                                <a:lnTo>
                                  <a:pt x="114" y="14782"/>
                                </a:lnTo>
                                <a:lnTo>
                                  <a:pt x="114" y="13652"/>
                                </a:lnTo>
                                <a:lnTo>
                                  <a:pt x="101" y="13081"/>
                                </a:lnTo>
                                <a:lnTo>
                                  <a:pt x="101" y="12547"/>
                                </a:lnTo>
                                <a:lnTo>
                                  <a:pt x="101" y="12014"/>
                                </a:lnTo>
                                <a:lnTo>
                                  <a:pt x="88" y="11760"/>
                                </a:lnTo>
                                <a:lnTo>
                                  <a:pt x="88" y="11493"/>
                                </a:lnTo>
                                <a:lnTo>
                                  <a:pt x="88" y="11252"/>
                                </a:lnTo>
                                <a:lnTo>
                                  <a:pt x="88" y="10998"/>
                                </a:lnTo>
                                <a:lnTo>
                                  <a:pt x="88" y="10744"/>
                                </a:lnTo>
                                <a:lnTo>
                                  <a:pt x="88" y="10502"/>
                                </a:lnTo>
                                <a:lnTo>
                                  <a:pt x="76" y="10261"/>
                                </a:lnTo>
                                <a:lnTo>
                                  <a:pt x="76" y="9105"/>
                                </a:lnTo>
                                <a:lnTo>
                                  <a:pt x="63" y="8661"/>
                                </a:lnTo>
                                <a:lnTo>
                                  <a:pt x="63" y="8229"/>
                                </a:lnTo>
                                <a:lnTo>
                                  <a:pt x="63" y="7823"/>
                                </a:lnTo>
                                <a:lnTo>
                                  <a:pt x="50" y="7010"/>
                                </a:lnTo>
                                <a:lnTo>
                                  <a:pt x="50" y="6261"/>
                                </a:lnTo>
                                <a:lnTo>
                                  <a:pt x="38" y="5588"/>
                                </a:lnTo>
                                <a:lnTo>
                                  <a:pt x="38" y="4241"/>
                                </a:lnTo>
                                <a:lnTo>
                                  <a:pt x="25" y="3175"/>
                                </a:lnTo>
                                <a:lnTo>
                                  <a:pt x="25" y="2349"/>
                                </a:lnTo>
                                <a:lnTo>
                                  <a:pt x="12" y="1511"/>
                                </a:lnTo>
                                <a:lnTo>
                                  <a:pt x="12" y="927"/>
                                </a:lnTo>
                                <a:lnTo>
                                  <a:pt x="12" y="546"/>
                                </a:lnTo>
                                <a:lnTo>
                                  <a:pt x="12" y="177"/>
                                </a:lnTo>
                                <a:lnTo>
                                  <a:pt x="0" y="0"/>
                                </a:lnTo>
                              </a:path>
                            </a:pathLst>
                          </a:custGeom>
                          <a:ln w="7810">
                            <a:solidFill>
                              <a:srgbClr val="939598"/>
                            </a:solidFill>
                            <a:prstDash val="solid"/>
                          </a:ln>
                        </wps:spPr>
                        <wps:bodyPr wrap="square" lIns="0" tIns="0" rIns="0" bIns="0" rtlCol="0">
                          <a:prstTxWarp prst="textNoShape">
                            <a:avLst/>
                          </a:prstTxWarp>
                        </wps:bodyPr>
                      </wps:wsp>
                      <wps:wsp>
                        <wps:cNvPr id="752" name="Graphic 752"/>
                        <wps:cNvSpPr/>
                        <wps:spPr>
                          <a:xfrm>
                            <a:off x="690397" y="514095"/>
                            <a:ext cx="271780" cy="18415"/>
                          </a:xfrm>
                          <a:custGeom>
                            <a:avLst/>
                            <a:gdLst/>
                            <a:ahLst/>
                            <a:cxnLst/>
                            <a:rect l="l" t="t" r="r" b="b"/>
                            <a:pathLst>
                              <a:path w="271780" h="18415">
                                <a:moveTo>
                                  <a:pt x="271386" y="18191"/>
                                </a:moveTo>
                                <a:lnTo>
                                  <a:pt x="256636" y="6185"/>
                                </a:lnTo>
                                <a:lnTo>
                                  <a:pt x="218660" y="520"/>
                                </a:lnTo>
                                <a:lnTo>
                                  <a:pt x="162932" y="0"/>
                                </a:lnTo>
                                <a:lnTo>
                                  <a:pt x="94930" y="3427"/>
                                </a:lnTo>
                                <a:lnTo>
                                  <a:pt x="20129" y="9605"/>
                                </a:lnTo>
                                <a:lnTo>
                                  <a:pt x="13423" y="10228"/>
                                </a:lnTo>
                                <a:lnTo>
                                  <a:pt x="6718" y="10875"/>
                                </a:lnTo>
                                <a:lnTo>
                                  <a:pt x="0" y="11523"/>
                                </a:lnTo>
                              </a:path>
                            </a:pathLst>
                          </a:custGeom>
                          <a:ln w="7810">
                            <a:solidFill>
                              <a:srgbClr val="939598"/>
                            </a:solidFill>
                            <a:prstDash val="solid"/>
                          </a:ln>
                        </wps:spPr>
                        <wps:bodyPr wrap="square" lIns="0" tIns="0" rIns="0" bIns="0" rtlCol="0">
                          <a:prstTxWarp prst="textNoShape">
                            <a:avLst/>
                          </a:prstTxWarp>
                        </wps:bodyPr>
                      </wps:wsp>
                      <wps:wsp>
                        <wps:cNvPr id="753" name="Graphic 753"/>
                        <wps:cNvSpPr/>
                        <wps:spPr>
                          <a:xfrm>
                            <a:off x="961790" y="532286"/>
                            <a:ext cx="6985" cy="744855"/>
                          </a:xfrm>
                          <a:custGeom>
                            <a:avLst/>
                            <a:gdLst/>
                            <a:ahLst/>
                            <a:cxnLst/>
                            <a:rect l="l" t="t" r="r" b="b"/>
                            <a:pathLst>
                              <a:path w="6985" h="744855">
                                <a:moveTo>
                                  <a:pt x="6362" y="744816"/>
                                </a:moveTo>
                                <a:lnTo>
                                  <a:pt x="6362" y="744816"/>
                                </a:lnTo>
                                <a:lnTo>
                                  <a:pt x="6362" y="744118"/>
                                </a:lnTo>
                                <a:lnTo>
                                  <a:pt x="6350" y="743940"/>
                                </a:lnTo>
                                <a:lnTo>
                                  <a:pt x="6350" y="743762"/>
                                </a:lnTo>
                                <a:lnTo>
                                  <a:pt x="6350" y="743597"/>
                                </a:lnTo>
                                <a:lnTo>
                                  <a:pt x="6350" y="743242"/>
                                </a:lnTo>
                                <a:lnTo>
                                  <a:pt x="6350" y="742886"/>
                                </a:lnTo>
                                <a:lnTo>
                                  <a:pt x="6337" y="742530"/>
                                </a:lnTo>
                                <a:lnTo>
                                  <a:pt x="6337" y="741832"/>
                                </a:lnTo>
                                <a:lnTo>
                                  <a:pt x="6337" y="741121"/>
                                </a:lnTo>
                                <a:lnTo>
                                  <a:pt x="6324" y="740422"/>
                                </a:lnTo>
                                <a:lnTo>
                                  <a:pt x="6311" y="739000"/>
                                </a:lnTo>
                                <a:lnTo>
                                  <a:pt x="6299" y="737590"/>
                                </a:lnTo>
                                <a:lnTo>
                                  <a:pt x="6286" y="736180"/>
                                </a:lnTo>
                                <a:lnTo>
                                  <a:pt x="6261" y="733361"/>
                                </a:lnTo>
                                <a:lnTo>
                                  <a:pt x="6235" y="730542"/>
                                </a:lnTo>
                                <a:lnTo>
                                  <a:pt x="6223" y="727722"/>
                                </a:lnTo>
                                <a:lnTo>
                                  <a:pt x="6172" y="722083"/>
                                </a:lnTo>
                                <a:lnTo>
                                  <a:pt x="6121" y="716445"/>
                                </a:lnTo>
                                <a:lnTo>
                                  <a:pt x="6070" y="710818"/>
                                </a:lnTo>
                                <a:lnTo>
                                  <a:pt x="6001" y="702372"/>
                                </a:lnTo>
                                <a:lnTo>
                                  <a:pt x="5929" y="693931"/>
                                </a:lnTo>
                                <a:lnTo>
                                  <a:pt x="5854" y="685494"/>
                                </a:lnTo>
                                <a:lnTo>
                                  <a:pt x="5778" y="677062"/>
                                </a:lnTo>
                                <a:lnTo>
                                  <a:pt x="5709" y="668642"/>
                                </a:lnTo>
                                <a:lnTo>
                                  <a:pt x="5638" y="660225"/>
                                </a:lnTo>
                                <a:lnTo>
                                  <a:pt x="5567" y="651812"/>
                                </a:lnTo>
                                <a:lnTo>
                                  <a:pt x="5499" y="643407"/>
                                </a:lnTo>
                                <a:lnTo>
                                  <a:pt x="5448" y="637806"/>
                                </a:lnTo>
                                <a:lnTo>
                                  <a:pt x="5397" y="632218"/>
                                </a:lnTo>
                                <a:lnTo>
                                  <a:pt x="5359" y="626617"/>
                                </a:lnTo>
                                <a:lnTo>
                                  <a:pt x="5308" y="621029"/>
                                </a:lnTo>
                                <a:lnTo>
                                  <a:pt x="5257" y="615441"/>
                                </a:lnTo>
                                <a:lnTo>
                                  <a:pt x="5207" y="609853"/>
                                </a:lnTo>
                                <a:lnTo>
                                  <a:pt x="5168" y="604265"/>
                                </a:lnTo>
                                <a:lnTo>
                                  <a:pt x="5118" y="598690"/>
                                </a:lnTo>
                                <a:lnTo>
                                  <a:pt x="5067" y="593115"/>
                                </a:lnTo>
                                <a:lnTo>
                                  <a:pt x="5016" y="587527"/>
                                </a:lnTo>
                                <a:lnTo>
                                  <a:pt x="4978" y="581964"/>
                                </a:lnTo>
                                <a:lnTo>
                                  <a:pt x="4927" y="576389"/>
                                </a:lnTo>
                                <a:lnTo>
                                  <a:pt x="4853" y="568040"/>
                                </a:lnTo>
                                <a:lnTo>
                                  <a:pt x="4783" y="559701"/>
                                </a:lnTo>
                                <a:lnTo>
                                  <a:pt x="4715" y="551372"/>
                                </a:lnTo>
                                <a:lnTo>
                                  <a:pt x="4648" y="543051"/>
                                </a:lnTo>
                                <a:lnTo>
                                  <a:pt x="4573" y="534733"/>
                                </a:lnTo>
                                <a:lnTo>
                                  <a:pt x="4502" y="526427"/>
                                </a:lnTo>
                                <a:lnTo>
                                  <a:pt x="4430" y="518131"/>
                                </a:lnTo>
                                <a:lnTo>
                                  <a:pt x="4356" y="509841"/>
                                </a:lnTo>
                                <a:lnTo>
                                  <a:pt x="4305" y="504316"/>
                                </a:lnTo>
                                <a:lnTo>
                                  <a:pt x="4267" y="498792"/>
                                </a:lnTo>
                                <a:lnTo>
                                  <a:pt x="4216" y="493280"/>
                                </a:lnTo>
                                <a:lnTo>
                                  <a:pt x="4191" y="490524"/>
                                </a:lnTo>
                                <a:lnTo>
                                  <a:pt x="4165" y="487768"/>
                                </a:lnTo>
                                <a:lnTo>
                                  <a:pt x="4152" y="485025"/>
                                </a:lnTo>
                                <a:lnTo>
                                  <a:pt x="4127" y="482269"/>
                                </a:lnTo>
                                <a:lnTo>
                                  <a:pt x="4102" y="479513"/>
                                </a:lnTo>
                                <a:lnTo>
                                  <a:pt x="4076" y="476770"/>
                                </a:lnTo>
                                <a:lnTo>
                                  <a:pt x="4051" y="474014"/>
                                </a:lnTo>
                                <a:lnTo>
                                  <a:pt x="4025" y="471271"/>
                                </a:lnTo>
                                <a:lnTo>
                                  <a:pt x="4000" y="468528"/>
                                </a:lnTo>
                                <a:lnTo>
                                  <a:pt x="3987" y="465785"/>
                                </a:lnTo>
                                <a:lnTo>
                                  <a:pt x="3962" y="463029"/>
                                </a:lnTo>
                                <a:lnTo>
                                  <a:pt x="3937" y="460298"/>
                                </a:lnTo>
                                <a:lnTo>
                                  <a:pt x="3886" y="454812"/>
                                </a:lnTo>
                                <a:lnTo>
                                  <a:pt x="3835" y="449325"/>
                                </a:lnTo>
                                <a:lnTo>
                                  <a:pt x="3797" y="443864"/>
                                </a:lnTo>
                                <a:lnTo>
                                  <a:pt x="3746" y="438391"/>
                                </a:lnTo>
                                <a:lnTo>
                                  <a:pt x="3695" y="432930"/>
                                </a:lnTo>
                                <a:lnTo>
                                  <a:pt x="3657" y="427469"/>
                                </a:lnTo>
                                <a:lnTo>
                                  <a:pt x="3632" y="424738"/>
                                </a:lnTo>
                                <a:lnTo>
                                  <a:pt x="3606" y="422020"/>
                                </a:lnTo>
                                <a:lnTo>
                                  <a:pt x="3581" y="419290"/>
                                </a:lnTo>
                                <a:lnTo>
                                  <a:pt x="3568" y="417931"/>
                                </a:lnTo>
                                <a:lnTo>
                                  <a:pt x="3556" y="416572"/>
                                </a:lnTo>
                                <a:lnTo>
                                  <a:pt x="3543" y="415213"/>
                                </a:lnTo>
                                <a:lnTo>
                                  <a:pt x="3543" y="413842"/>
                                </a:lnTo>
                                <a:lnTo>
                                  <a:pt x="3530" y="412483"/>
                                </a:lnTo>
                                <a:lnTo>
                                  <a:pt x="3517" y="411124"/>
                                </a:lnTo>
                                <a:lnTo>
                                  <a:pt x="3505" y="409765"/>
                                </a:lnTo>
                                <a:lnTo>
                                  <a:pt x="3492" y="408406"/>
                                </a:lnTo>
                                <a:lnTo>
                                  <a:pt x="3479" y="407047"/>
                                </a:lnTo>
                                <a:lnTo>
                                  <a:pt x="3467" y="405688"/>
                                </a:lnTo>
                                <a:lnTo>
                                  <a:pt x="3454" y="404329"/>
                                </a:lnTo>
                                <a:lnTo>
                                  <a:pt x="3441" y="402970"/>
                                </a:lnTo>
                                <a:lnTo>
                                  <a:pt x="3416" y="400253"/>
                                </a:lnTo>
                                <a:lnTo>
                                  <a:pt x="3403" y="397535"/>
                                </a:lnTo>
                                <a:lnTo>
                                  <a:pt x="3378" y="394830"/>
                                </a:lnTo>
                                <a:lnTo>
                                  <a:pt x="3352" y="392112"/>
                                </a:lnTo>
                                <a:lnTo>
                                  <a:pt x="3327" y="389407"/>
                                </a:lnTo>
                                <a:lnTo>
                                  <a:pt x="3302" y="386702"/>
                                </a:lnTo>
                                <a:lnTo>
                                  <a:pt x="3276" y="384009"/>
                                </a:lnTo>
                                <a:lnTo>
                                  <a:pt x="3263" y="381304"/>
                                </a:lnTo>
                                <a:lnTo>
                                  <a:pt x="3238" y="378625"/>
                                </a:lnTo>
                                <a:lnTo>
                                  <a:pt x="3213" y="375932"/>
                                </a:lnTo>
                                <a:lnTo>
                                  <a:pt x="3187" y="373252"/>
                                </a:lnTo>
                                <a:lnTo>
                                  <a:pt x="3162" y="370573"/>
                                </a:lnTo>
                                <a:lnTo>
                                  <a:pt x="3149" y="367893"/>
                                </a:lnTo>
                                <a:lnTo>
                                  <a:pt x="3124" y="365226"/>
                                </a:lnTo>
                                <a:lnTo>
                                  <a:pt x="3098" y="362572"/>
                                </a:lnTo>
                                <a:lnTo>
                                  <a:pt x="3073" y="359905"/>
                                </a:lnTo>
                                <a:lnTo>
                                  <a:pt x="3048" y="357250"/>
                                </a:lnTo>
                                <a:lnTo>
                                  <a:pt x="3035" y="354596"/>
                                </a:lnTo>
                                <a:lnTo>
                                  <a:pt x="3022" y="353275"/>
                                </a:lnTo>
                                <a:lnTo>
                                  <a:pt x="3009" y="351955"/>
                                </a:lnTo>
                                <a:lnTo>
                                  <a:pt x="2997" y="350634"/>
                                </a:lnTo>
                                <a:lnTo>
                                  <a:pt x="2984" y="349973"/>
                                </a:lnTo>
                                <a:lnTo>
                                  <a:pt x="2984" y="349313"/>
                                </a:lnTo>
                                <a:lnTo>
                                  <a:pt x="2984" y="348653"/>
                                </a:lnTo>
                                <a:lnTo>
                                  <a:pt x="2971" y="347992"/>
                                </a:lnTo>
                                <a:lnTo>
                                  <a:pt x="2971" y="347332"/>
                                </a:lnTo>
                                <a:lnTo>
                                  <a:pt x="2959" y="346671"/>
                                </a:lnTo>
                                <a:lnTo>
                                  <a:pt x="2959" y="346011"/>
                                </a:lnTo>
                                <a:lnTo>
                                  <a:pt x="2946" y="345351"/>
                                </a:lnTo>
                                <a:lnTo>
                                  <a:pt x="2946" y="344703"/>
                                </a:lnTo>
                                <a:lnTo>
                                  <a:pt x="2933" y="344042"/>
                                </a:lnTo>
                                <a:lnTo>
                                  <a:pt x="2933" y="343382"/>
                                </a:lnTo>
                                <a:lnTo>
                                  <a:pt x="2921" y="342722"/>
                                </a:lnTo>
                                <a:lnTo>
                                  <a:pt x="2921" y="341414"/>
                                </a:lnTo>
                                <a:lnTo>
                                  <a:pt x="2908" y="340105"/>
                                </a:lnTo>
                                <a:lnTo>
                                  <a:pt x="2895" y="338785"/>
                                </a:lnTo>
                                <a:lnTo>
                                  <a:pt x="2870" y="336168"/>
                                </a:lnTo>
                                <a:lnTo>
                                  <a:pt x="2844" y="333552"/>
                                </a:lnTo>
                                <a:lnTo>
                                  <a:pt x="2832" y="330949"/>
                                </a:lnTo>
                                <a:lnTo>
                                  <a:pt x="2781" y="325742"/>
                                </a:lnTo>
                                <a:lnTo>
                                  <a:pt x="2743" y="320547"/>
                                </a:lnTo>
                                <a:lnTo>
                                  <a:pt x="2692" y="315404"/>
                                </a:lnTo>
                                <a:lnTo>
                                  <a:pt x="2625" y="307694"/>
                                </a:lnTo>
                                <a:lnTo>
                                  <a:pt x="2559" y="300031"/>
                                </a:lnTo>
                                <a:lnTo>
                                  <a:pt x="2492" y="292415"/>
                                </a:lnTo>
                                <a:lnTo>
                                  <a:pt x="2425" y="284848"/>
                                </a:lnTo>
                                <a:lnTo>
                                  <a:pt x="2366" y="277336"/>
                                </a:lnTo>
                                <a:lnTo>
                                  <a:pt x="2303" y="269870"/>
                                </a:lnTo>
                                <a:lnTo>
                                  <a:pt x="2238" y="262454"/>
                                </a:lnTo>
                                <a:lnTo>
                                  <a:pt x="2171" y="255092"/>
                                </a:lnTo>
                                <a:lnTo>
                                  <a:pt x="2133" y="250202"/>
                                </a:lnTo>
                                <a:lnTo>
                                  <a:pt x="2095" y="245338"/>
                                </a:lnTo>
                                <a:lnTo>
                                  <a:pt x="2044" y="240525"/>
                                </a:lnTo>
                                <a:lnTo>
                                  <a:pt x="2032" y="238112"/>
                                </a:lnTo>
                                <a:lnTo>
                                  <a:pt x="2006" y="235711"/>
                                </a:lnTo>
                                <a:lnTo>
                                  <a:pt x="1993" y="233311"/>
                                </a:lnTo>
                                <a:lnTo>
                                  <a:pt x="1981" y="232117"/>
                                </a:lnTo>
                                <a:lnTo>
                                  <a:pt x="1968" y="230924"/>
                                </a:lnTo>
                                <a:lnTo>
                                  <a:pt x="1955" y="229730"/>
                                </a:lnTo>
                                <a:lnTo>
                                  <a:pt x="1955" y="229133"/>
                                </a:lnTo>
                                <a:lnTo>
                                  <a:pt x="1943" y="228549"/>
                                </a:lnTo>
                                <a:lnTo>
                                  <a:pt x="1943" y="227952"/>
                                </a:lnTo>
                                <a:lnTo>
                                  <a:pt x="1943" y="227355"/>
                                </a:lnTo>
                                <a:lnTo>
                                  <a:pt x="1930" y="226758"/>
                                </a:lnTo>
                                <a:lnTo>
                                  <a:pt x="1930" y="226161"/>
                                </a:lnTo>
                                <a:lnTo>
                                  <a:pt x="1917" y="225577"/>
                                </a:lnTo>
                                <a:lnTo>
                                  <a:pt x="1917" y="224980"/>
                                </a:lnTo>
                                <a:lnTo>
                                  <a:pt x="1917" y="224383"/>
                                </a:lnTo>
                                <a:lnTo>
                                  <a:pt x="1905" y="223799"/>
                                </a:lnTo>
                                <a:lnTo>
                                  <a:pt x="1905" y="223202"/>
                                </a:lnTo>
                                <a:lnTo>
                                  <a:pt x="1892" y="222618"/>
                                </a:lnTo>
                                <a:lnTo>
                                  <a:pt x="1892" y="221424"/>
                                </a:lnTo>
                                <a:lnTo>
                                  <a:pt x="1879" y="220243"/>
                                </a:lnTo>
                                <a:lnTo>
                                  <a:pt x="1866" y="219074"/>
                                </a:lnTo>
                                <a:lnTo>
                                  <a:pt x="1841" y="216712"/>
                                </a:lnTo>
                                <a:lnTo>
                                  <a:pt x="1828" y="214363"/>
                                </a:lnTo>
                                <a:lnTo>
                                  <a:pt x="1803" y="212026"/>
                                </a:lnTo>
                                <a:lnTo>
                                  <a:pt x="1790" y="209702"/>
                                </a:lnTo>
                                <a:lnTo>
                                  <a:pt x="1765" y="207365"/>
                                </a:lnTo>
                                <a:lnTo>
                                  <a:pt x="1739" y="205066"/>
                                </a:lnTo>
                                <a:lnTo>
                                  <a:pt x="1739" y="203911"/>
                                </a:lnTo>
                                <a:lnTo>
                                  <a:pt x="1727" y="202755"/>
                                </a:lnTo>
                                <a:lnTo>
                                  <a:pt x="1714" y="201599"/>
                                </a:lnTo>
                                <a:lnTo>
                                  <a:pt x="1701" y="200456"/>
                                </a:lnTo>
                                <a:lnTo>
                                  <a:pt x="1701" y="199313"/>
                                </a:lnTo>
                                <a:lnTo>
                                  <a:pt x="1689" y="198170"/>
                                </a:lnTo>
                                <a:lnTo>
                                  <a:pt x="1676" y="197027"/>
                                </a:lnTo>
                                <a:lnTo>
                                  <a:pt x="1663" y="195897"/>
                                </a:lnTo>
                                <a:lnTo>
                                  <a:pt x="1663" y="194754"/>
                                </a:lnTo>
                                <a:lnTo>
                                  <a:pt x="1651" y="193624"/>
                                </a:lnTo>
                                <a:lnTo>
                                  <a:pt x="1638" y="192493"/>
                                </a:lnTo>
                                <a:lnTo>
                                  <a:pt x="1625" y="191376"/>
                                </a:lnTo>
                                <a:lnTo>
                                  <a:pt x="1612" y="189128"/>
                                </a:lnTo>
                                <a:lnTo>
                                  <a:pt x="1587" y="186893"/>
                                </a:lnTo>
                                <a:lnTo>
                                  <a:pt x="1574" y="184683"/>
                                </a:lnTo>
                                <a:lnTo>
                                  <a:pt x="1536" y="180251"/>
                                </a:lnTo>
                                <a:lnTo>
                                  <a:pt x="1346" y="158902"/>
                                </a:lnTo>
                                <a:lnTo>
                                  <a:pt x="1320" y="154749"/>
                                </a:lnTo>
                                <a:lnTo>
                                  <a:pt x="1282" y="150660"/>
                                </a:lnTo>
                                <a:lnTo>
                                  <a:pt x="1244" y="146646"/>
                                </a:lnTo>
                                <a:lnTo>
                                  <a:pt x="1206" y="142620"/>
                                </a:lnTo>
                                <a:lnTo>
                                  <a:pt x="1181" y="138671"/>
                                </a:lnTo>
                                <a:lnTo>
                                  <a:pt x="1143" y="134797"/>
                                </a:lnTo>
                                <a:lnTo>
                                  <a:pt x="1104" y="130924"/>
                                </a:lnTo>
                                <a:lnTo>
                                  <a:pt x="1079" y="127114"/>
                                </a:lnTo>
                                <a:lnTo>
                                  <a:pt x="1041" y="123380"/>
                                </a:lnTo>
                                <a:lnTo>
                                  <a:pt x="1016" y="119646"/>
                                </a:lnTo>
                                <a:lnTo>
                                  <a:pt x="977" y="115989"/>
                                </a:lnTo>
                                <a:lnTo>
                                  <a:pt x="952" y="112394"/>
                                </a:lnTo>
                                <a:lnTo>
                                  <a:pt x="939" y="110604"/>
                                </a:lnTo>
                                <a:lnTo>
                                  <a:pt x="927" y="108826"/>
                                </a:lnTo>
                                <a:lnTo>
                                  <a:pt x="901" y="107073"/>
                                </a:lnTo>
                                <a:lnTo>
                                  <a:pt x="901" y="106184"/>
                                </a:lnTo>
                                <a:lnTo>
                                  <a:pt x="889" y="105321"/>
                                </a:lnTo>
                                <a:lnTo>
                                  <a:pt x="889" y="104444"/>
                                </a:lnTo>
                                <a:lnTo>
                                  <a:pt x="876" y="104012"/>
                                </a:lnTo>
                                <a:lnTo>
                                  <a:pt x="876" y="103581"/>
                                </a:lnTo>
                                <a:lnTo>
                                  <a:pt x="876" y="103149"/>
                                </a:lnTo>
                                <a:lnTo>
                                  <a:pt x="876" y="102933"/>
                                </a:lnTo>
                                <a:lnTo>
                                  <a:pt x="863" y="102717"/>
                                </a:lnTo>
                                <a:lnTo>
                                  <a:pt x="863" y="102501"/>
                                </a:lnTo>
                                <a:lnTo>
                                  <a:pt x="863" y="102285"/>
                                </a:lnTo>
                                <a:lnTo>
                                  <a:pt x="863" y="102069"/>
                                </a:lnTo>
                                <a:lnTo>
                                  <a:pt x="863" y="101853"/>
                                </a:lnTo>
                                <a:lnTo>
                                  <a:pt x="850" y="100990"/>
                                </a:lnTo>
                                <a:lnTo>
                                  <a:pt x="850" y="100139"/>
                                </a:lnTo>
                                <a:lnTo>
                                  <a:pt x="838" y="99288"/>
                                </a:lnTo>
                                <a:lnTo>
                                  <a:pt x="838" y="98437"/>
                                </a:lnTo>
                                <a:lnTo>
                                  <a:pt x="825" y="97586"/>
                                </a:lnTo>
                                <a:lnTo>
                                  <a:pt x="812" y="96748"/>
                                </a:lnTo>
                                <a:lnTo>
                                  <a:pt x="800" y="95072"/>
                                </a:lnTo>
                                <a:lnTo>
                                  <a:pt x="787" y="93408"/>
                                </a:lnTo>
                                <a:lnTo>
                                  <a:pt x="774" y="91770"/>
                                </a:lnTo>
                                <a:lnTo>
                                  <a:pt x="762" y="90131"/>
                                </a:lnTo>
                                <a:lnTo>
                                  <a:pt x="749" y="88518"/>
                                </a:lnTo>
                                <a:lnTo>
                                  <a:pt x="736" y="86931"/>
                                </a:lnTo>
                                <a:lnTo>
                                  <a:pt x="723" y="86131"/>
                                </a:lnTo>
                                <a:lnTo>
                                  <a:pt x="723" y="85343"/>
                                </a:lnTo>
                                <a:lnTo>
                                  <a:pt x="711" y="84556"/>
                                </a:lnTo>
                                <a:lnTo>
                                  <a:pt x="711" y="84162"/>
                                </a:lnTo>
                                <a:lnTo>
                                  <a:pt x="711" y="83781"/>
                                </a:lnTo>
                                <a:lnTo>
                                  <a:pt x="698" y="83388"/>
                                </a:lnTo>
                                <a:lnTo>
                                  <a:pt x="698" y="83197"/>
                                </a:lnTo>
                                <a:lnTo>
                                  <a:pt x="698" y="82994"/>
                                </a:lnTo>
                                <a:lnTo>
                                  <a:pt x="698" y="82803"/>
                                </a:lnTo>
                                <a:lnTo>
                                  <a:pt x="698" y="82613"/>
                                </a:lnTo>
                                <a:lnTo>
                                  <a:pt x="698" y="82422"/>
                                </a:lnTo>
                                <a:lnTo>
                                  <a:pt x="698" y="82232"/>
                                </a:lnTo>
                                <a:lnTo>
                                  <a:pt x="685" y="80683"/>
                                </a:lnTo>
                                <a:lnTo>
                                  <a:pt x="673" y="79171"/>
                                </a:lnTo>
                                <a:lnTo>
                                  <a:pt x="660" y="77673"/>
                                </a:lnTo>
                                <a:lnTo>
                                  <a:pt x="647" y="76174"/>
                                </a:lnTo>
                                <a:lnTo>
                                  <a:pt x="635" y="74714"/>
                                </a:lnTo>
                                <a:lnTo>
                                  <a:pt x="622" y="73266"/>
                                </a:lnTo>
                                <a:lnTo>
                                  <a:pt x="596" y="70370"/>
                                </a:lnTo>
                                <a:lnTo>
                                  <a:pt x="571" y="67576"/>
                                </a:lnTo>
                                <a:lnTo>
                                  <a:pt x="546" y="64858"/>
                                </a:lnTo>
                                <a:lnTo>
                                  <a:pt x="495" y="59448"/>
                                </a:lnTo>
                                <a:lnTo>
                                  <a:pt x="457" y="54406"/>
                                </a:lnTo>
                                <a:lnTo>
                                  <a:pt x="419" y="49720"/>
                                </a:lnTo>
                                <a:lnTo>
                                  <a:pt x="381" y="45021"/>
                                </a:lnTo>
                                <a:lnTo>
                                  <a:pt x="342" y="40690"/>
                                </a:lnTo>
                                <a:lnTo>
                                  <a:pt x="304" y="36702"/>
                                </a:lnTo>
                                <a:lnTo>
                                  <a:pt x="292" y="34721"/>
                                </a:lnTo>
                                <a:lnTo>
                                  <a:pt x="266" y="32816"/>
                                </a:lnTo>
                                <a:lnTo>
                                  <a:pt x="254" y="31000"/>
                                </a:lnTo>
                                <a:lnTo>
                                  <a:pt x="241" y="30086"/>
                                </a:lnTo>
                                <a:lnTo>
                                  <a:pt x="241" y="29197"/>
                                </a:lnTo>
                                <a:lnTo>
                                  <a:pt x="228" y="28333"/>
                                </a:lnTo>
                                <a:lnTo>
                                  <a:pt x="215" y="27470"/>
                                </a:lnTo>
                                <a:lnTo>
                                  <a:pt x="215" y="26631"/>
                                </a:lnTo>
                                <a:lnTo>
                                  <a:pt x="203" y="25806"/>
                                </a:lnTo>
                                <a:lnTo>
                                  <a:pt x="203" y="24993"/>
                                </a:lnTo>
                                <a:lnTo>
                                  <a:pt x="190" y="24193"/>
                                </a:lnTo>
                                <a:lnTo>
                                  <a:pt x="190" y="23418"/>
                                </a:lnTo>
                                <a:lnTo>
                                  <a:pt x="177" y="22644"/>
                                </a:lnTo>
                                <a:lnTo>
                                  <a:pt x="165" y="21894"/>
                                </a:lnTo>
                                <a:lnTo>
                                  <a:pt x="165" y="21158"/>
                                </a:lnTo>
                                <a:lnTo>
                                  <a:pt x="152" y="19697"/>
                                </a:lnTo>
                                <a:lnTo>
                                  <a:pt x="139" y="18338"/>
                                </a:lnTo>
                                <a:lnTo>
                                  <a:pt x="127" y="17056"/>
                                </a:lnTo>
                                <a:lnTo>
                                  <a:pt x="114" y="15773"/>
                                </a:lnTo>
                                <a:lnTo>
                                  <a:pt x="101" y="14579"/>
                                </a:lnTo>
                                <a:lnTo>
                                  <a:pt x="101" y="13461"/>
                                </a:lnTo>
                                <a:lnTo>
                                  <a:pt x="88" y="12915"/>
                                </a:lnTo>
                                <a:lnTo>
                                  <a:pt x="88" y="12369"/>
                                </a:lnTo>
                                <a:lnTo>
                                  <a:pt x="88" y="11861"/>
                                </a:lnTo>
                                <a:lnTo>
                                  <a:pt x="76" y="11595"/>
                                </a:lnTo>
                                <a:lnTo>
                                  <a:pt x="76" y="10363"/>
                                </a:lnTo>
                                <a:lnTo>
                                  <a:pt x="63" y="10134"/>
                                </a:lnTo>
                                <a:lnTo>
                                  <a:pt x="63" y="8991"/>
                                </a:lnTo>
                                <a:lnTo>
                                  <a:pt x="50" y="8547"/>
                                </a:lnTo>
                                <a:lnTo>
                                  <a:pt x="50" y="8127"/>
                                </a:lnTo>
                                <a:lnTo>
                                  <a:pt x="50" y="7734"/>
                                </a:lnTo>
                                <a:lnTo>
                                  <a:pt x="38" y="6921"/>
                                </a:lnTo>
                                <a:lnTo>
                                  <a:pt x="38" y="6184"/>
                                </a:lnTo>
                                <a:lnTo>
                                  <a:pt x="38" y="5524"/>
                                </a:lnTo>
                                <a:lnTo>
                                  <a:pt x="25" y="4190"/>
                                </a:lnTo>
                                <a:lnTo>
                                  <a:pt x="12" y="3136"/>
                                </a:lnTo>
                                <a:lnTo>
                                  <a:pt x="12" y="2324"/>
                                </a:lnTo>
                                <a:lnTo>
                                  <a:pt x="0" y="1498"/>
                                </a:lnTo>
                                <a:lnTo>
                                  <a:pt x="0" y="914"/>
                                </a:lnTo>
                                <a:lnTo>
                                  <a:pt x="0" y="546"/>
                                </a:lnTo>
                                <a:lnTo>
                                  <a:pt x="0" y="165"/>
                                </a:lnTo>
                                <a:lnTo>
                                  <a:pt x="0" y="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754" name="Image 754"/>
                          <pic:cNvPicPr/>
                        </pic:nvPicPr>
                        <pic:blipFill>
                          <a:blip r:embed="rId77" cstate="print"/>
                          <a:stretch>
                            <a:fillRect/>
                          </a:stretch>
                        </pic:blipFill>
                        <pic:spPr>
                          <a:xfrm>
                            <a:off x="957874" y="524986"/>
                            <a:ext cx="74509" cy="156741"/>
                          </a:xfrm>
                          <a:prstGeom prst="rect">
                            <a:avLst/>
                          </a:prstGeom>
                        </pic:spPr>
                      </pic:pic>
                      <wps:wsp>
                        <wps:cNvPr id="755" name="Graphic 755"/>
                        <wps:cNvSpPr/>
                        <wps:spPr>
                          <a:xfrm>
                            <a:off x="1038151" y="1877228"/>
                            <a:ext cx="1270" cy="2540"/>
                          </a:xfrm>
                          <a:custGeom>
                            <a:avLst/>
                            <a:gdLst/>
                            <a:ahLst/>
                            <a:cxnLst/>
                            <a:rect l="l" t="t" r="r" b="b"/>
                            <a:pathLst>
                              <a:path w="635" h="2540">
                                <a:moveTo>
                                  <a:pt x="0" y="0"/>
                                </a:moveTo>
                                <a:lnTo>
                                  <a:pt x="50" y="685"/>
                                </a:lnTo>
                                <a:lnTo>
                                  <a:pt x="101" y="1384"/>
                                </a:lnTo>
                                <a:lnTo>
                                  <a:pt x="152" y="2082"/>
                                </a:lnTo>
                              </a:path>
                            </a:pathLst>
                          </a:custGeom>
                          <a:ln w="7810">
                            <a:solidFill>
                              <a:srgbClr val="939598"/>
                            </a:solidFill>
                            <a:prstDash val="solid"/>
                          </a:ln>
                        </wps:spPr>
                        <wps:bodyPr wrap="square" lIns="0" tIns="0" rIns="0" bIns="0" rtlCol="0">
                          <a:prstTxWarp prst="textNoShape">
                            <a:avLst/>
                          </a:prstTxWarp>
                        </wps:bodyPr>
                      </wps:wsp>
                      <wps:wsp>
                        <wps:cNvPr id="756" name="Graphic 756"/>
                        <wps:cNvSpPr/>
                        <wps:spPr>
                          <a:xfrm>
                            <a:off x="974523" y="1879678"/>
                            <a:ext cx="64769" cy="145415"/>
                          </a:xfrm>
                          <a:custGeom>
                            <a:avLst/>
                            <a:gdLst/>
                            <a:ahLst/>
                            <a:cxnLst/>
                            <a:rect l="l" t="t" r="r" b="b"/>
                            <a:pathLst>
                              <a:path w="64769" h="145415">
                                <a:moveTo>
                                  <a:pt x="63804" y="0"/>
                                </a:moveTo>
                                <a:lnTo>
                                  <a:pt x="64515" y="14541"/>
                                </a:lnTo>
                                <a:lnTo>
                                  <a:pt x="64733" y="29462"/>
                                </a:lnTo>
                                <a:lnTo>
                                  <a:pt x="64478" y="44200"/>
                                </a:lnTo>
                                <a:lnTo>
                                  <a:pt x="63766" y="58191"/>
                                </a:lnTo>
                                <a:lnTo>
                                  <a:pt x="53774" y="111646"/>
                                </a:lnTo>
                                <a:lnTo>
                                  <a:pt x="36664" y="137890"/>
                                </a:lnTo>
                                <a:lnTo>
                                  <a:pt x="17164" y="145284"/>
                                </a:lnTo>
                                <a:lnTo>
                                  <a:pt x="0" y="142189"/>
                                </a:lnTo>
                              </a:path>
                            </a:pathLst>
                          </a:custGeom>
                          <a:ln w="7810">
                            <a:solidFill>
                              <a:srgbClr val="939598"/>
                            </a:solidFill>
                            <a:prstDash val="solid"/>
                          </a:ln>
                        </wps:spPr>
                        <wps:bodyPr wrap="square" lIns="0" tIns="0" rIns="0" bIns="0" rtlCol="0">
                          <a:prstTxWarp prst="textNoShape">
                            <a:avLst/>
                          </a:prstTxWarp>
                        </wps:bodyPr>
                      </wps:wsp>
                      <wps:wsp>
                        <wps:cNvPr id="757" name="Graphic 757"/>
                        <wps:cNvSpPr/>
                        <wps:spPr>
                          <a:xfrm>
                            <a:off x="968158" y="1277099"/>
                            <a:ext cx="6985" cy="744855"/>
                          </a:xfrm>
                          <a:custGeom>
                            <a:avLst/>
                            <a:gdLst/>
                            <a:ahLst/>
                            <a:cxnLst/>
                            <a:rect l="l" t="t" r="r" b="b"/>
                            <a:pathLst>
                              <a:path w="6985" h="744855">
                                <a:moveTo>
                                  <a:pt x="6362" y="744766"/>
                                </a:moveTo>
                                <a:lnTo>
                                  <a:pt x="6362" y="744766"/>
                                </a:lnTo>
                                <a:lnTo>
                                  <a:pt x="6362" y="744232"/>
                                </a:lnTo>
                                <a:lnTo>
                                  <a:pt x="6350" y="743864"/>
                                </a:lnTo>
                                <a:lnTo>
                                  <a:pt x="6350" y="743305"/>
                                </a:lnTo>
                                <a:lnTo>
                                  <a:pt x="6337" y="742518"/>
                                </a:lnTo>
                                <a:lnTo>
                                  <a:pt x="6337" y="742124"/>
                                </a:lnTo>
                                <a:lnTo>
                                  <a:pt x="6337" y="741680"/>
                                </a:lnTo>
                                <a:lnTo>
                                  <a:pt x="6324" y="741172"/>
                                </a:lnTo>
                                <a:lnTo>
                                  <a:pt x="6324" y="740664"/>
                                </a:lnTo>
                                <a:lnTo>
                                  <a:pt x="6324" y="740105"/>
                                </a:lnTo>
                                <a:lnTo>
                                  <a:pt x="6311" y="739470"/>
                                </a:lnTo>
                                <a:lnTo>
                                  <a:pt x="6311" y="738847"/>
                                </a:lnTo>
                                <a:lnTo>
                                  <a:pt x="6299" y="738149"/>
                                </a:lnTo>
                                <a:lnTo>
                                  <a:pt x="6299" y="737387"/>
                                </a:lnTo>
                                <a:lnTo>
                                  <a:pt x="6286" y="737006"/>
                                </a:lnTo>
                                <a:lnTo>
                                  <a:pt x="6286" y="736612"/>
                                </a:lnTo>
                                <a:lnTo>
                                  <a:pt x="6286" y="736193"/>
                                </a:lnTo>
                                <a:lnTo>
                                  <a:pt x="6286" y="735774"/>
                                </a:lnTo>
                                <a:lnTo>
                                  <a:pt x="6273" y="735342"/>
                                </a:lnTo>
                                <a:lnTo>
                                  <a:pt x="6273" y="734898"/>
                                </a:lnTo>
                                <a:lnTo>
                                  <a:pt x="6273" y="734441"/>
                                </a:lnTo>
                                <a:lnTo>
                                  <a:pt x="6261" y="733971"/>
                                </a:lnTo>
                                <a:lnTo>
                                  <a:pt x="6261" y="733488"/>
                                </a:lnTo>
                                <a:lnTo>
                                  <a:pt x="6261" y="732993"/>
                                </a:lnTo>
                                <a:lnTo>
                                  <a:pt x="6248" y="732497"/>
                                </a:lnTo>
                                <a:lnTo>
                                  <a:pt x="6248" y="731964"/>
                                </a:lnTo>
                                <a:lnTo>
                                  <a:pt x="6235" y="730923"/>
                                </a:lnTo>
                                <a:lnTo>
                                  <a:pt x="6235" y="729805"/>
                                </a:lnTo>
                                <a:lnTo>
                                  <a:pt x="6223" y="728599"/>
                                </a:lnTo>
                                <a:lnTo>
                                  <a:pt x="6210" y="727405"/>
                                </a:lnTo>
                                <a:lnTo>
                                  <a:pt x="6197" y="726122"/>
                                </a:lnTo>
                                <a:lnTo>
                                  <a:pt x="6184" y="724763"/>
                                </a:lnTo>
                                <a:lnTo>
                                  <a:pt x="6184" y="724077"/>
                                </a:lnTo>
                                <a:lnTo>
                                  <a:pt x="6172" y="723379"/>
                                </a:lnTo>
                                <a:lnTo>
                                  <a:pt x="6172" y="722655"/>
                                </a:lnTo>
                                <a:lnTo>
                                  <a:pt x="6159" y="721944"/>
                                </a:lnTo>
                                <a:lnTo>
                                  <a:pt x="6159" y="721194"/>
                                </a:lnTo>
                                <a:lnTo>
                                  <a:pt x="6146" y="720432"/>
                                </a:lnTo>
                                <a:lnTo>
                                  <a:pt x="6146" y="719670"/>
                                </a:lnTo>
                                <a:lnTo>
                                  <a:pt x="6134" y="718883"/>
                                </a:lnTo>
                                <a:lnTo>
                                  <a:pt x="6134" y="718083"/>
                                </a:lnTo>
                                <a:lnTo>
                                  <a:pt x="6121" y="717270"/>
                                </a:lnTo>
                                <a:lnTo>
                                  <a:pt x="6121" y="716445"/>
                                </a:lnTo>
                                <a:lnTo>
                                  <a:pt x="6108" y="715594"/>
                                </a:lnTo>
                                <a:lnTo>
                                  <a:pt x="6096" y="713892"/>
                                </a:lnTo>
                                <a:lnTo>
                                  <a:pt x="6083" y="712089"/>
                                </a:lnTo>
                                <a:lnTo>
                                  <a:pt x="6070" y="710209"/>
                                </a:lnTo>
                                <a:lnTo>
                                  <a:pt x="6045" y="708317"/>
                                </a:lnTo>
                                <a:lnTo>
                                  <a:pt x="6032" y="706335"/>
                                </a:lnTo>
                                <a:lnTo>
                                  <a:pt x="6019" y="704253"/>
                                </a:lnTo>
                                <a:lnTo>
                                  <a:pt x="6007" y="703211"/>
                                </a:lnTo>
                                <a:lnTo>
                                  <a:pt x="5994" y="702144"/>
                                </a:lnTo>
                                <a:lnTo>
                                  <a:pt x="5981" y="701065"/>
                                </a:lnTo>
                                <a:lnTo>
                                  <a:pt x="5981" y="700519"/>
                                </a:lnTo>
                                <a:lnTo>
                                  <a:pt x="5981" y="699960"/>
                                </a:lnTo>
                                <a:lnTo>
                                  <a:pt x="5969" y="699401"/>
                                </a:lnTo>
                                <a:lnTo>
                                  <a:pt x="5969" y="698842"/>
                                </a:lnTo>
                                <a:lnTo>
                                  <a:pt x="5969" y="698284"/>
                                </a:lnTo>
                                <a:lnTo>
                                  <a:pt x="5956" y="697712"/>
                                </a:lnTo>
                                <a:lnTo>
                                  <a:pt x="5956" y="697141"/>
                                </a:lnTo>
                                <a:lnTo>
                                  <a:pt x="5943" y="696569"/>
                                </a:lnTo>
                                <a:lnTo>
                                  <a:pt x="5943" y="695985"/>
                                </a:lnTo>
                                <a:lnTo>
                                  <a:pt x="5943" y="695401"/>
                                </a:lnTo>
                                <a:lnTo>
                                  <a:pt x="5930" y="694804"/>
                                </a:lnTo>
                                <a:lnTo>
                                  <a:pt x="5930" y="694207"/>
                                </a:lnTo>
                                <a:lnTo>
                                  <a:pt x="5918" y="693026"/>
                                </a:lnTo>
                                <a:lnTo>
                                  <a:pt x="5905" y="691807"/>
                                </a:lnTo>
                                <a:lnTo>
                                  <a:pt x="5892" y="690562"/>
                                </a:lnTo>
                                <a:lnTo>
                                  <a:pt x="5892" y="689330"/>
                                </a:lnTo>
                                <a:lnTo>
                                  <a:pt x="5880" y="688060"/>
                                </a:lnTo>
                                <a:lnTo>
                                  <a:pt x="5867" y="686777"/>
                                </a:lnTo>
                                <a:lnTo>
                                  <a:pt x="5854" y="686130"/>
                                </a:lnTo>
                                <a:lnTo>
                                  <a:pt x="5854" y="685482"/>
                                </a:lnTo>
                                <a:lnTo>
                                  <a:pt x="5842" y="684834"/>
                                </a:lnTo>
                                <a:lnTo>
                                  <a:pt x="5842" y="684504"/>
                                </a:lnTo>
                                <a:lnTo>
                                  <a:pt x="5842" y="684174"/>
                                </a:lnTo>
                                <a:lnTo>
                                  <a:pt x="5842" y="683844"/>
                                </a:lnTo>
                                <a:lnTo>
                                  <a:pt x="5842" y="683526"/>
                                </a:lnTo>
                                <a:lnTo>
                                  <a:pt x="5829" y="683183"/>
                                </a:lnTo>
                                <a:lnTo>
                                  <a:pt x="5829" y="682853"/>
                                </a:lnTo>
                                <a:lnTo>
                                  <a:pt x="5829" y="682523"/>
                                </a:lnTo>
                                <a:lnTo>
                                  <a:pt x="5829" y="682193"/>
                                </a:lnTo>
                                <a:lnTo>
                                  <a:pt x="5816" y="681863"/>
                                </a:lnTo>
                                <a:lnTo>
                                  <a:pt x="5816" y="681520"/>
                                </a:lnTo>
                                <a:lnTo>
                                  <a:pt x="5816" y="681189"/>
                                </a:lnTo>
                                <a:lnTo>
                                  <a:pt x="5816" y="680847"/>
                                </a:lnTo>
                                <a:lnTo>
                                  <a:pt x="5803" y="680173"/>
                                </a:lnTo>
                                <a:lnTo>
                                  <a:pt x="5803" y="679488"/>
                                </a:lnTo>
                                <a:lnTo>
                                  <a:pt x="5791" y="678802"/>
                                </a:lnTo>
                                <a:lnTo>
                                  <a:pt x="5778" y="677430"/>
                                </a:lnTo>
                                <a:lnTo>
                                  <a:pt x="5765" y="676033"/>
                                </a:lnTo>
                                <a:lnTo>
                                  <a:pt x="5765" y="674624"/>
                                </a:lnTo>
                                <a:lnTo>
                                  <a:pt x="5740" y="671791"/>
                                </a:lnTo>
                                <a:lnTo>
                                  <a:pt x="5715" y="668870"/>
                                </a:lnTo>
                                <a:lnTo>
                                  <a:pt x="5689" y="665861"/>
                                </a:lnTo>
                                <a:lnTo>
                                  <a:pt x="5626" y="659841"/>
                                </a:lnTo>
                                <a:lnTo>
                                  <a:pt x="5575" y="653465"/>
                                </a:lnTo>
                                <a:lnTo>
                                  <a:pt x="5524" y="646747"/>
                                </a:lnTo>
                                <a:lnTo>
                                  <a:pt x="5461" y="640016"/>
                                </a:lnTo>
                                <a:lnTo>
                                  <a:pt x="5397" y="632942"/>
                                </a:lnTo>
                                <a:lnTo>
                                  <a:pt x="5334" y="625513"/>
                                </a:lnTo>
                                <a:lnTo>
                                  <a:pt x="5308" y="621792"/>
                                </a:lnTo>
                                <a:lnTo>
                                  <a:pt x="5270" y="617994"/>
                                </a:lnTo>
                                <a:lnTo>
                                  <a:pt x="5245" y="614095"/>
                                </a:lnTo>
                                <a:lnTo>
                                  <a:pt x="5219" y="612152"/>
                                </a:lnTo>
                                <a:lnTo>
                                  <a:pt x="5207" y="610184"/>
                                </a:lnTo>
                                <a:lnTo>
                                  <a:pt x="5194" y="608190"/>
                                </a:lnTo>
                                <a:lnTo>
                                  <a:pt x="5181" y="607199"/>
                                </a:lnTo>
                                <a:lnTo>
                                  <a:pt x="5168" y="606196"/>
                                </a:lnTo>
                                <a:lnTo>
                                  <a:pt x="5168" y="605180"/>
                                </a:lnTo>
                                <a:lnTo>
                                  <a:pt x="5156" y="604177"/>
                                </a:lnTo>
                                <a:lnTo>
                                  <a:pt x="5143" y="603173"/>
                                </a:lnTo>
                                <a:lnTo>
                                  <a:pt x="5143" y="602145"/>
                                </a:lnTo>
                                <a:lnTo>
                                  <a:pt x="5130" y="601129"/>
                                </a:lnTo>
                                <a:lnTo>
                                  <a:pt x="5118" y="600113"/>
                                </a:lnTo>
                                <a:lnTo>
                                  <a:pt x="5118" y="599084"/>
                                </a:lnTo>
                                <a:lnTo>
                                  <a:pt x="5105" y="598055"/>
                                </a:lnTo>
                                <a:lnTo>
                                  <a:pt x="5092" y="597027"/>
                                </a:lnTo>
                                <a:lnTo>
                                  <a:pt x="5080" y="595985"/>
                                </a:lnTo>
                                <a:lnTo>
                                  <a:pt x="5067" y="593915"/>
                                </a:lnTo>
                                <a:lnTo>
                                  <a:pt x="5054" y="591820"/>
                                </a:lnTo>
                                <a:lnTo>
                                  <a:pt x="5029" y="589711"/>
                                </a:lnTo>
                                <a:lnTo>
                                  <a:pt x="5016" y="587603"/>
                                </a:lnTo>
                                <a:lnTo>
                                  <a:pt x="4991" y="585482"/>
                                </a:lnTo>
                                <a:lnTo>
                                  <a:pt x="4978" y="583349"/>
                                </a:lnTo>
                                <a:lnTo>
                                  <a:pt x="4965" y="582282"/>
                                </a:lnTo>
                                <a:lnTo>
                                  <a:pt x="4965" y="581202"/>
                                </a:lnTo>
                                <a:lnTo>
                                  <a:pt x="4953" y="580123"/>
                                </a:lnTo>
                                <a:lnTo>
                                  <a:pt x="4940" y="579056"/>
                                </a:lnTo>
                                <a:lnTo>
                                  <a:pt x="4927" y="577977"/>
                                </a:lnTo>
                                <a:lnTo>
                                  <a:pt x="4927" y="576897"/>
                                </a:lnTo>
                                <a:lnTo>
                                  <a:pt x="4914" y="575805"/>
                                </a:lnTo>
                                <a:lnTo>
                                  <a:pt x="4902" y="574725"/>
                                </a:lnTo>
                                <a:lnTo>
                                  <a:pt x="4889" y="573633"/>
                                </a:lnTo>
                                <a:lnTo>
                                  <a:pt x="4889" y="572541"/>
                                </a:lnTo>
                                <a:lnTo>
                                  <a:pt x="4876" y="571449"/>
                                </a:lnTo>
                                <a:lnTo>
                                  <a:pt x="4864" y="570357"/>
                                </a:lnTo>
                                <a:lnTo>
                                  <a:pt x="4851" y="568159"/>
                                </a:lnTo>
                                <a:lnTo>
                                  <a:pt x="4826" y="565962"/>
                                </a:lnTo>
                                <a:lnTo>
                                  <a:pt x="4813" y="563740"/>
                                </a:lnTo>
                                <a:lnTo>
                                  <a:pt x="4775" y="559295"/>
                                </a:lnTo>
                                <a:lnTo>
                                  <a:pt x="4737" y="554799"/>
                                </a:lnTo>
                                <a:lnTo>
                                  <a:pt x="4699" y="550252"/>
                                </a:lnTo>
                                <a:lnTo>
                                  <a:pt x="4660" y="545693"/>
                                </a:lnTo>
                                <a:lnTo>
                                  <a:pt x="4622" y="541096"/>
                                </a:lnTo>
                                <a:lnTo>
                                  <a:pt x="4584" y="536435"/>
                                </a:lnTo>
                                <a:lnTo>
                                  <a:pt x="4533" y="531774"/>
                                </a:lnTo>
                                <a:lnTo>
                                  <a:pt x="4495" y="527075"/>
                                </a:lnTo>
                                <a:lnTo>
                                  <a:pt x="4457" y="522312"/>
                                </a:lnTo>
                                <a:lnTo>
                                  <a:pt x="4419" y="517550"/>
                                </a:lnTo>
                                <a:lnTo>
                                  <a:pt x="4381" y="512749"/>
                                </a:lnTo>
                                <a:lnTo>
                                  <a:pt x="4330" y="507885"/>
                                </a:lnTo>
                                <a:lnTo>
                                  <a:pt x="4292" y="503034"/>
                                </a:lnTo>
                                <a:lnTo>
                                  <a:pt x="4254" y="498119"/>
                                </a:lnTo>
                                <a:lnTo>
                                  <a:pt x="4216" y="493166"/>
                                </a:lnTo>
                                <a:lnTo>
                                  <a:pt x="4165" y="488213"/>
                                </a:lnTo>
                                <a:lnTo>
                                  <a:pt x="4127" y="483222"/>
                                </a:lnTo>
                                <a:lnTo>
                                  <a:pt x="4089" y="478167"/>
                                </a:lnTo>
                                <a:lnTo>
                                  <a:pt x="4064" y="475653"/>
                                </a:lnTo>
                                <a:lnTo>
                                  <a:pt x="4038" y="473113"/>
                                </a:lnTo>
                                <a:lnTo>
                                  <a:pt x="4013" y="470573"/>
                                </a:lnTo>
                                <a:lnTo>
                                  <a:pt x="4000" y="468033"/>
                                </a:lnTo>
                                <a:lnTo>
                                  <a:pt x="3975" y="465480"/>
                                </a:lnTo>
                                <a:lnTo>
                                  <a:pt x="3949" y="462915"/>
                                </a:lnTo>
                                <a:lnTo>
                                  <a:pt x="3937" y="460349"/>
                                </a:lnTo>
                                <a:lnTo>
                                  <a:pt x="3911" y="457784"/>
                                </a:lnTo>
                                <a:lnTo>
                                  <a:pt x="3886" y="455206"/>
                                </a:lnTo>
                                <a:lnTo>
                                  <a:pt x="3860" y="452628"/>
                                </a:lnTo>
                                <a:lnTo>
                                  <a:pt x="3848" y="450049"/>
                                </a:lnTo>
                                <a:lnTo>
                                  <a:pt x="3822" y="447459"/>
                                </a:lnTo>
                                <a:lnTo>
                                  <a:pt x="3771" y="442290"/>
                                </a:lnTo>
                                <a:lnTo>
                                  <a:pt x="3733" y="437095"/>
                                </a:lnTo>
                                <a:lnTo>
                                  <a:pt x="3683" y="431888"/>
                                </a:lnTo>
                                <a:lnTo>
                                  <a:pt x="3644" y="426681"/>
                                </a:lnTo>
                                <a:lnTo>
                                  <a:pt x="3594" y="421449"/>
                                </a:lnTo>
                                <a:lnTo>
                                  <a:pt x="3556" y="416191"/>
                                </a:lnTo>
                                <a:lnTo>
                                  <a:pt x="3530" y="413562"/>
                                </a:lnTo>
                                <a:lnTo>
                                  <a:pt x="3505" y="410933"/>
                                </a:lnTo>
                                <a:lnTo>
                                  <a:pt x="3492" y="408305"/>
                                </a:lnTo>
                                <a:lnTo>
                                  <a:pt x="3479" y="406984"/>
                                </a:lnTo>
                                <a:lnTo>
                                  <a:pt x="3467" y="405663"/>
                                </a:lnTo>
                                <a:lnTo>
                                  <a:pt x="3454" y="404342"/>
                                </a:lnTo>
                                <a:lnTo>
                                  <a:pt x="3441" y="403021"/>
                                </a:lnTo>
                                <a:lnTo>
                                  <a:pt x="3429" y="401713"/>
                                </a:lnTo>
                                <a:lnTo>
                                  <a:pt x="3416" y="400380"/>
                                </a:lnTo>
                                <a:lnTo>
                                  <a:pt x="3403" y="399059"/>
                                </a:lnTo>
                                <a:lnTo>
                                  <a:pt x="3403" y="397738"/>
                                </a:lnTo>
                                <a:lnTo>
                                  <a:pt x="3390" y="396417"/>
                                </a:lnTo>
                                <a:lnTo>
                                  <a:pt x="3378" y="395097"/>
                                </a:lnTo>
                                <a:lnTo>
                                  <a:pt x="3365" y="393763"/>
                                </a:lnTo>
                                <a:lnTo>
                                  <a:pt x="3352" y="392442"/>
                                </a:lnTo>
                                <a:lnTo>
                                  <a:pt x="3327" y="389788"/>
                                </a:lnTo>
                                <a:lnTo>
                                  <a:pt x="3302" y="387134"/>
                                </a:lnTo>
                                <a:lnTo>
                                  <a:pt x="3289" y="384467"/>
                                </a:lnTo>
                                <a:lnTo>
                                  <a:pt x="3238" y="379145"/>
                                </a:lnTo>
                                <a:lnTo>
                                  <a:pt x="3200" y="373811"/>
                                </a:lnTo>
                                <a:lnTo>
                                  <a:pt x="3149" y="368452"/>
                                </a:lnTo>
                                <a:lnTo>
                                  <a:pt x="3082" y="360403"/>
                                </a:lnTo>
                                <a:lnTo>
                                  <a:pt x="3014" y="352334"/>
                                </a:lnTo>
                                <a:lnTo>
                                  <a:pt x="2944" y="344244"/>
                                </a:lnTo>
                                <a:lnTo>
                                  <a:pt x="2870" y="336130"/>
                                </a:lnTo>
                                <a:lnTo>
                                  <a:pt x="2803" y="327994"/>
                                </a:lnTo>
                                <a:lnTo>
                                  <a:pt x="2735" y="319833"/>
                                </a:lnTo>
                                <a:lnTo>
                                  <a:pt x="2664" y="311649"/>
                                </a:lnTo>
                                <a:lnTo>
                                  <a:pt x="2590" y="303441"/>
                                </a:lnTo>
                                <a:lnTo>
                                  <a:pt x="2552" y="297967"/>
                                </a:lnTo>
                                <a:lnTo>
                                  <a:pt x="2501" y="292481"/>
                                </a:lnTo>
                                <a:lnTo>
                                  <a:pt x="2451" y="286981"/>
                                </a:lnTo>
                                <a:lnTo>
                                  <a:pt x="2425" y="284226"/>
                                </a:lnTo>
                                <a:lnTo>
                                  <a:pt x="2400" y="281470"/>
                                </a:lnTo>
                                <a:lnTo>
                                  <a:pt x="2387" y="278714"/>
                                </a:lnTo>
                                <a:lnTo>
                                  <a:pt x="2374" y="277342"/>
                                </a:lnTo>
                                <a:lnTo>
                                  <a:pt x="2362" y="275958"/>
                                </a:lnTo>
                                <a:lnTo>
                                  <a:pt x="2349" y="274574"/>
                                </a:lnTo>
                                <a:lnTo>
                                  <a:pt x="2336" y="273202"/>
                                </a:lnTo>
                                <a:lnTo>
                                  <a:pt x="2324" y="271818"/>
                                </a:lnTo>
                                <a:lnTo>
                                  <a:pt x="2311" y="270433"/>
                                </a:lnTo>
                                <a:lnTo>
                                  <a:pt x="2298" y="269049"/>
                                </a:lnTo>
                                <a:lnTo>
                                  <a:pt x="2286" y="267665"/>
                                </a:lnTo>
                                <a:lnTo>
                                  <a:pt x="2273" y="266280"/>
                                </a:lnTo>
                                <a:lnTo>
                                  <a:pt x="2260" y="264896"/>
                                </a:lnTo>
                                <a:lnTo>
                                  <a:pt x="2247" y="263512"/>
                                </a:lnTo>
                                <a:lnTo>
                                  <a:pt x="2235" y="262128"/>
                                </a:lnTo>
                                <a:lnTo>
                                  <a:pt x="2222" y="259359"/>
                                </a:lnTo>
                                <a:lnTo>
                                  <a:pt x="2197" y="256590"/>
                                </a:lnTo>
                                <a:lnTo>
                                  <a:pt x="2171" y="253809"/>
                                </a:lnTo>
                                <a:lnTo>
                                  <a:pt x="2120" y="248246"/>
                                </a:lnTo>
                                <a:lnTo>
                                  <a:pt x="2070" y="242684"/>
                                </a:lnTo>
                                <a:lnTo>
                                  <a:pt x="2032" y="237109"/>
                                </a:lnTo>
                                <a:lnTo>
                                  <a:pt x="1955" y="228729"/>
                                </a:lnTo>
                                <a:lnTo>
                                  <a:pt x="1881" y="220337"/>
                                </a:lnTo>
                                <a:lnTo>
                                  <a:pt x="1808" y="211932"/>
                                </a:lnTo>
                                <a:lnTo>
                                  <a:pt x="1739" y="203517"/>
                                </a:lnTo>
                                <a:lnTo>
                                  <a:pt x="1665" y="195092"/>
                                </a:lnTo>
                                <a:lnTo>
                                  <a:pt x="1593" y="186658"/>
                                </a:lnTo>
                                <a:lnTo>
                                  <a:pt x="1522" y="178214"/>
                                </a:lnTo>
                                <a:lnTo>
                                  <a:pt x="1447" y="169760"/>
                                </a:lnTo>
                                <a:lnTo>
                                  <a:pt x="1397" y="164134"/>
                                </a:lnTo>
                                <a:lnTo>
                                  <a:pt x="1358" y="158483"/>
                                </a:lnTo>
                                <a:lnTo>
                                  <a:pt x="1308" y="152844"/>
                                </a:lnTo>
                                <a:lnTo>
                                  <a:pt x="1257" y="147205"/>
                                </a:lnTo>
                                <a:lnTo>
                                  <a:pt x="1206" y="141566"/>
                                </a:lnTo>
                                <a:lnTo>
                                  <a:pt x="1155" y="135915"/>
                                </a:lnTo>
                                <a:lnTo>
                                  <a:pt x="1104" y="130276"/>
                                </a:lnTo>
                                <a:lnTo>
                                  <a:pt x="1066" y="124637"/>
                                </a:lnTo>
                                <a:lnTo>
                                  <a:pt x="1016" y="118986"/>
                                </a:lnTo>
                                <a:lnTo>
                                  <a:pt x="965" y="113347"/>
                                </a:lnTo>
                                <a:lnTo>
                                  <a:pt x="914" y="107696"/>
                                </a:lnTo>
                                <a:lnTo>
                                  <a:pt x="863" y="102044"/>
                                </a:lnTo>
                                <a:lnTo>
                                  <a:pt x="794" y="93574"/>
                                </a:lnTo>
                                <a:lnTo>
                                  <a:pt x="722" y="85099"/>
                                </a:lnTo>
                                <a:lnTo>
                                  <a:pt x="647" y="76619"/>
                                </a:lnTo>
                                <a:lnTo>
                                  <a:pt x="571" y="68135"/>
                                </a:lnTo>
                                <a:lnTo>
                                  <a:pt x="502" y="59648"/>
                                </a:lnTo>
                                <a:lnTo>
                                  <a:pt x="431" y="51160"/>
                                </a:lnTo>
                                <a:lnTo>
                                  <a:pt x="360" y="42669"/>
                                </a:lnTo>
                                <a:lnTo>
                                  <a:pt x="292" y="34175"/>
                                </a:lnTo>
                                <a:lnTo>
                                  <a:pt x="241" y="28511"/>
                                </a:lnTo>
                                <a:lnTo>
                                  <a:pt x="190" y="22847"/>
                                </a:lnTo>
                                <a:lnTo>
                                  <a:pt x="139" y="17170"/>
                                </a:lnTo>
                                <a:lnTo>
                                  <a:pt x="114" y="14338"/>
                                </a:lnTo>
                                <a:lnTo>
                                  <a:pt x="88" y="11506"/>
                                </a:lnTo>
                                <a:lnTo>
                                  <a:pt x="63" y="8674"/>
                                </a:lnTo>
                                <a:lnTo>
                                  <a:pt x="50" y="7251"/>
                                </a:lnTo>
                                <a:lnTo>
                                  <a:pt x="38" y="5842"/>
                                </a:lnTo>
                                <a:lnTo>
                                  <a:pt x="38" y="4419"/>
                                </a:lnTo>
                                <a:lnTo>
                                  <a:pt x="25" y="3708"/>
                                </a:lnTo>
                                <a:lnTo>
                                  <a:pt x="25" y="3009"/>
                                </a:lnTo>
                                <a:lnTo>
                                  <a:pt x="12" y="2298"/>
                                </a:lnTo>
                                <a:lnTo>
                                  <a:pt x="12" y="1943"/>
                                </a:lnTo>
                                <a:lnTo>
                                  <a:pt x="12" y="1587"/>
                                </a:lnTo>
                                <a:lnTo>
                                  <a:pt x="0" y="1231"/>
                                </a:lnTo>
                                <a:lnTo>
                                  <a:pt x="0" y="1054"/>
                                </a:lnTo>
                                <a:lnTo>
                                  <a:pt x="0" y="63"/>
                                </a:lnTo>
                              </a:path>
                            </a:pathLst>
                          </a:custGeom>
                          <a:ln w="7810">
                            <a:solidFill>
                              <a:srgbClr val="939598"/>
                            </a:solidFill>
                            <a:prstDash val="solid"/>
                          </a:ln>
                        </wps:spPr>
                        <wps:bodyPr wrap="square" lIns="0" tIns="0" rIns="0" bIns="0" rtlCol="0">
                          <a:prstTxWarp prst="textNoShape">
                            <a:avLst/>
                          </a:prstTxWarp>
                        </wps:bodyPr>
                      </wps:wsp>
                      <wps:wsp>
                        <wps:cNvPr id="758" name="Graphic 758"/>
                        <wps:cNvSpPr/>
                        <wps:spPr>
                          <a:xfrm>
                            <a:off x="696849" y="1279420"/>
                            <a:ext cx="6985" cy="754380"/>
                          </a:xfrm>
                          <a:custGeom>
                            <a:avLst/>
                            <a:gdLst/>
                            <a:ahLst/>
                            <a:cxnLst/>
                            <a:rect l="l" t="t" r="r" b="b"/>
                            <a:pathLst>
                              <a:path w="6985" h="754380">
                                <a:moveTo>
                                  <a:pt x="6438" y="753757"/>
                                </a:moveTo>
                                <a:lnTo>
                                  <a:pt x="6438" y="753757"/>
                                </a:lnTo>
                                <a:lnTo>
                                  <a:pt x="6438" y="753211"/>
                                </a:lnTo>
                                <a:lnTo>
                                  <a:pt x="6426" y="752843"/>
                                </a:lnTo>
                                <a:lnTo>
                                  <a:pt x="6426" y="752284"/>
                                </a:lnTo>
                                <a:lnTo>
                                  <a:pt x="6413" y="751484"/>
                                </a:lnTo>
                                <a:lnTo>
                                  <a:pt x="6413" y="751090"/>
                                </a:lnTo>
                                <a:lnTo>
                                  <a:pt x="6413" y="750646"/>
                                </a:lnTo>
                                <a:lnTo>
                                  <a:pt x="6400" y="750125"/>
                                </a:lnTo>
                                <a:lnTo>
                                  <a:pt x="6400" y="749617"/>
                                </a:lnTo>
                                <a:lnTo>
                                  <a:pt x="6400" y="749046"/>
                                </a:lnTo>
                                <a:lnTo>
                                  <a:pt x="6388" y="748411"/>
                                </a:lnTo>
                                <a:lnTo>
                                  <a:pt x="6388" y="747776"/>
                                </a:lnTo>
                                <a:lnTo>
                                  <a:pt x="6375" y="747064"/>
                                </a:lnTo>
                                <a:lnTo>
                                  <a:pt x="6375" y="746302"/>
                                </a:lnTo>
                                <a:lnTo>
                                  <a:pt x="6362" y="745909"/>
                                </a:lnTo>
                                <a:lnTo>
                                  <a:pt x="6362" y="745502"/>
                                </a:lnTo>
                                <a:lnTo>
                                  <a:pt x="6362" y="745083"/>
                                </a:lnTo>
                                <a:lnTo>
                                  <a:pt x="6362" y="744664"/>
                                </a:lnTo>
                                <a:lnTo>
                                  <a:pt x="6350" y="744220"/>
                                </a:lnTo>
                                <a:lnTo>
                                  <a:pt x="6350" y="743762"/>
                                </a:lnTo>
                                <a:lnTo>
                                  <a:pt x="6350" y="743305"/>
                                </a:lnTo>
                                <a:lnTo>
                                  <a:pt x="6337" y="742835"/>
                                </a:lnTo>
                                <a:lnTo>
                                  <a:pt x="6337" y="742340"/>
                                </a:lnTo>
                                <a:lnTo>
                                  <a:pt x="6337" y="741845"/>
                                </a:lnTo>
                                <a:lnTo>
                                  <a:pt x="6324" y="741337"/>
                                </a:lnTo>
                                <a:lnTo>
                                  <a:pt x="6324" y="740803"/>
                                </a:lnTo>
                                <a:lnTo>
                                  <a:pt x="6311" y="739736"/>
                                </a:lnTo>
                                <a:lnTo>
                                  <a:pt x="6299" y="738606"/>
                                </a:lnTo>
                                <a:lnTo>
                                  <a:pt x="6299" y="737387"/>
                                </a:lnTo>
                                <a:lnTo>
                                  <a:pt x="6286" y="736168"/>
                                </a:lnTo>
                                <a:lnTo>
                                  <a:pt x="6273" y="734860"/>
                                </a:lnTo>
                                <a:lnTo>
                                  <a:pt x="6261" y="733488"/>
                                </a:lnTo>
                                <a:lnTo>
                                  <a:pt x="6261" y="732790"/>
                                </a:lnTo>
                                <a:lnTo>
                                  <a:pt x="6248" y="732078"/>
                                </a:lnTo>
                                <a:lnTo>
                                  <a:pt x="6248" y="731342"/>
                                </a:lnTo>
                                <a:lnTo>
                                  <a:pt x="6235" y="730618"/>
                                </a:lnTo>
                                <a:lnTo>
                                  <a:pt x="6235" y="729856"/>
                                </a:lnTo>
                                <a:lnTo>
                                  <a:pt x="6223" y="729081"/>
                                </a:lnTo>
                                <a:lnTo>
                                  <a:pt x="6223" y="728306"/>
                                </a:lnTo>
                                <a:lnTo>
                                  <a:pt x="6210" y="727506"/>
                                </a:lnTo>
                                <a:lnTo>
                                  <a:pt x="6197" y="726681"/>
                                </a:lnTo>
                                <a:lnTo>
                                  <a:pt x="6197" y="725855"/>
                                </a:lnTo>
                                <a:lnTo>
                                  <a:pt x="6184" y="725017"/>
                                </a:lnTo>
                                <a:lnTo>
                                  <a:pt x="6184" y="724154"/>
                                </a:lnTo>
                                <a:lnTo>
                                  <a:pt x="6172" y="722414"/>
                                </a:lnTo>
                                <a:lnTo>
                                  <a:pt x="6146" y="720585"/>
                                </a:lnTo>
                                <a:lnTo>
                                  <a:pt x="6134" y="718667"/>
                                </a:lnTo>
                                <a:lnTo>
                                  <a:pt x="6121" y="716737"/>
                                </a:lnTo>
                                <a:lnTo>
                                  <a:pt x="6108" y="714717"/>
                                </a:lnTo>
                                <a:lnTo>
                                  <a:pt x="6083" y="712597"/>
                                </a:lnTo>
                                <a:lnTo>
                                  <a:pt x="6070" y="711542"/>
                                </a:lnTo>
                                <a:lnTo>
                                  <a:pt x="6070" y="710450"/>
                                </a:lnTo>
                                <a:lnTo>
                                  <a:pt x="6057" y="709345"/>
                                </a:lnTo>
                                <a:lnTo>
                                  <a:pt x="6057" y="708787"/>
                                </a:lnTo>
                                <a:lnTo>
                                  <a:pt x="6045" y="708228"/>
                                </a:lnTo>
                                <a:lnTo>
                                  <a:pt x="6045" y="707656"/>
                                </a:lnTo>
                                <a:lnTo>
                                  <a:pt x="6032" y="707085"/>
                                </a:lnTo>
                                <a:lnTo>
                                  <a:pt x="6032" y="706513"/>
                                </a:lnTo>
                                <a:lnTo>
                                  <a:pt x="6032" y="705929"/>
                                </a:lnTo>
                                <a:lnTo>
                                  <a:pt x="6019" y="705345"/>
                                </a:lnTo>
                                <a:lnTo>
                                  <a:pt x="6019" y="704761"/>
                                </a:lnTo>
                                <a:lnTo>
                                  <a:pt x="6007" y="704164"/>
                                </a:lnTo>
                                <a:lnTo>
                                  <a:pt x="6007" y="703567"/>
                                </a:lnTo>
                                <a:lnTo>
                                  <a:pt x="6007" y="702970"/>
                                </a:lnTo>
                                <a:lnTo>
                                  <a:pt x="5994" y="702360"/>
                                </a:lnTo>
                                <a:lnTo>
                                  <a:pt x="5981" y="701141"/>
                                </a:lnTo>
                                <a:lnTo>
                                  <a:pt x="5981" y="699909"/>
                                </a:lnTo>
                                <a:lnTo>
                                  <a:pt x="5969" y="698639"/>
                                </a:lnTo>
                                <a:lnTo>
                                  <a:pt x="5956" y="697382"/>
                                </a:lnTo>
                                <a:lnTo>
                                  <a:pt x="5943" y="696087"/>
                                </a:lnTo>
                                <a:lnTo>
                                  <a:pt x="5930" y="694778"/>
                                </a:lnTo>
                                <a:lnTo>
                                  <a:pt x="5930" y="694118"/>
                                </a:lnTo>
                                <a:lnTo>
                                  <a:pt x="5918" y="693458"/>
                                </a:lnTo>
                                <a:lnTo>
                                  <a:pt x="5918" y="692797"/>
                                </a:lnTo>
                                <a:lnTo>
                                  <a:pt x="5918" y="692454"/>
                                </a:lnTo>
                                <a:lnTo>
                                  <a:pt x="5905" y="692124"/>
                                </a:lnTo>
                                <a:lnTo>
                                  <a:pt x="5905" y="691794"/>
                                </a:lnTo>
                                <a:lnTo>
                                  <a:pt x="5905" y="691451"/>
                                </a:lnTo>
                                <a:lnTo>
                                  <a:pt x="5905" y="691108"/>
                                </a:lnTo>
                                <a:lnTo>
                                  <a:pt x="5892" y="690778"/>
                                </a:lnTo>
                                <a:lnTo>
                                  <a:pt x="5892" y="690435"/>
                                </a:lnTo>
                                <a:lnTo>
                                  <a:pt x="5892" y="690092"/>
                                </a:lnTo>
                                <a:lnTo>
                                  <a:pt x="5892" y="689749"/>
                                </a:lnTo>
                                <a:lnTo>
                                  <a:pt x="5880" y="689406"/>
                                </a:lnTo>
                                <a:lnTo>
                                  <a:pt x="5880" y="689063"/>
                                </a:lnTo>
                                <a:lnTo>
                                  <a:pt x="5880" y="688721"/>
                                </a:lnTo>
                                <a:lnTo>
                                  <a:pt x="5880" y="688035"/>
                                </a:lnTo>
                                <a:lnTo>
                                  <a:pt x="5867" y="687336"/>
                                </a:lnTo>
                                <a:lnTo>
                                  <a:pt x="5867" y="686638"/>
                                </a:lnTo>
                                <a:lnTo>
                                  <a:pt x="5854" y="685241"/>
                                </a:lnTo>
                                <a:lnTo>
                                  <a:pt x="5842" y="683818"/>
                                </a:lnTo>
                                <a:lnTo>
                                  <a:pt x="5829" y="682371"/>
                                </a:lnTo>
                                <a:lnTo>
                                  <a:pt x="5803" y="679475"/>
                                </a:lnTo>
                                <a:lnTo>
                                  <a:pt x="5778" y="676490"/>
                                </a:lnTo>
                                <a:lnTo>
                                  <a:pt x="5753" y="673417"/>
                                </a:lnTo>
                                <a:lnTo>
                                  <a:pt x="5689" y="667270"/>
                                </a:lnTo>
                                <a:lnTo>
                                  <a:pt x="5638" y="660755"/>
                                </a:lnTo>
                                <a:lnTo>
                                  <a:pt x="5575" y="653884"/>
                                </a:lnTo>
                                <a:lnTo>
                                  <a:pt x="5524" y="647014"/>
                                </a:lnTo>
                                <a:lnTo>
                                  <a:pt x="5461" y="639787"/>
                                </a:lnTo>
                                <a:lnTo>
                                  <a:pt x="5397" y="632193"/>
                                </a:lnTo>
                                <a:lnTo>
                                  <a:pt x="5359" y="628408"/>
                                </a:lnTo>
                                <a:lnTo>
                                  <a:pt x="5334" y="624522"/>
                                </a:lnTo>
                                <a:lnTo>
                                  <a:pt x="5295" y="620547"/>
                                </a:lnTo>
                                <a:lnTo>
                                  <a:pt x="5283" y="618553"/>
                                </a:lnTo>
                                <a:lnTo>
                                  <a:pt x="5257" y="616546"/>
                                </a:lnTo>
                                <a:lnTo>
                                  <a:pt x="5245" y="614514"/>
                                </a:lnTo>
                                <a:lnTo>
                                  <a:pt x="5232" y="613498"/>
                                </a:lnTo>
                                <a:lnTo>
                                  <a:pt x="5219" y="612482"/>
                                </a:lnTo>
                                <a:lnTo>
                                  <a:pt x="5219" y="611454"/>
                                </a:lnTo>
                                <a:lnTo>
                                  <a:pt x="5207" y="610425"/>
                                </a:lnTo>
                                <a:lnTo>
                                  <a:pt x="5194" y="609384"/>
                                </a:lnTo>
                                <a:lnTo>
                                  <a:pt x="5194" y="608355"/>
                                </a:lnTo>
                                <a:lnTo>
                                  <a:pt x="5181" y="607314"/>
                                </a:lnTo>
                                <a:lnTo>
                                  <a:pt x="5168" y="606272"/>
                                </a:lnTo>
                                <a:lnTo>
                                  <a:pt x="5168" y="605218"/>
                                </a:lnTo>
                                <a:lnTo>
                                  <a:pt x="5156" y="604177"/>
                                </a:lnTo>
                                <a:lnTo>
                                  <a:pt x="5143" y="603122"/>
                                </a:lnTo>
                                <a:lnTo>
                                  <a:pt x="5130" y="602056"/>
                                </a:lnTo>
                                <a:lnTo>
                                  <a:pt x="5118" y="599947"/>
                                </a:lnTo>
                                <a:lnTo>
                                  <a:pt x="5105" y="597814"/>
                                </a:lnTo>
                                <a:lnTo>
                                  <a:pt x="5080" y="595668"/>
                                </a:lnTo>
                                <a:lnTo>
                                  <a:pt x="5067" y="593509"/>
                                </a:lnTo>
                                <a:lnTo>
                                  <a:pt x="5041" y="591350"/>
                                </a:lnTo>
                                <a:lnTo>
                                  <a:pt x="5029" y="589165"/>
                                </a:lnTo>
                                <a:lnTo>
                                  <a:pt x="5016" y="588073"/>
                                </a:lnTo>
                                <a:lnTo>
                                  <a:pt x="5003" y="586981"/>
                                </a:lnTo>
                                <a:lnTo>
                                  <a:pt x="5003" y="585889"/>
                                </a:lnTo>
                                <a:lnTo>
                                  <a:pt x="4991" y="584796"/>
                                </a:lnTo>
                                <a:lnTo>
                                  <a:pt x="4978" y="583692"/>
                                </a:lnTo>
                                <a:lnTo>
                                  <a:pt x="4965" y="582587"/>
                                </a:lnTo>
                                <a:lnTo>
                                  <a:pt x="4965" y="581482"/>
                                </a:lnTo>
                                <a:lnTo>
                                  <a:pt x="4953" y="580377"/>
                                </a:lnTo>
                                <a:lnTo>
                                  <a:pt x="4940" y="579272"/>
                                </a:lnTo>
                                <a:lnTo>
                                  <a:pt x="4927" y="578154"/>
                                </a:lnTo>
                                <a:lnTo>
                                  <a:pt x="4927" y="577049"/>
                                </a:lnTo>
                                <a:lnTo>
                                  <a:pt x="4914" y="575932"/>
                                </a:lnTo>
                                <a:lnTo>
                                  <a:pt x="4889" y="573697"/>
                                </a:lnTo>
                                <a:lnTo>
                                  <a:pt x="4876" y="571449"/>
                                </a:lnTo>
                                <a:lnTo>
                                  <a:pt x="4851" y="569188"/>
                                </a:lnTo>
                                <a:lnTo>
                                  <a:pt x="4813" y="564654"/>
                                </a:lnTo>
                                <a:lnTo>
                                  <a:pt x="4775" y="560082"/>
                                </a:lnTo>
                                <a:lnTo>
                                  <a:pt x="4737" y="555447"/>
                                </a:lnTo>
                                <a:lnTo>
                                  <a:pt x="4699" y="550811"/>
                                </a:lnTo>
                                <a:lnTo>
                                  <a:pt x="4660" y="546125"/>
                                </a:lnTo>
                                <a:lnTo>
                                  <a:pt x="4622" y="541388"/>
                                </a:lnTo>
                                <a:lnTo>
                                  <a:pt x="4584" y="536651"/>
                                </a:lnTo>
                                <a:lnTo>
                                  <a:pt x="4546" y="531863"/>
                                </a:lnTo>
                                <a:lnTo>
                                  <a:pt x="4495" y="527024"/>
                                </a:lnTo>
                                <a:lnTo>
                                  <a:pt x="4457" y="522185"/>
                                </a:lnTo>
                                <a:lnTo>
                                  <a:pt x="4419" y="517296"/>
                                </a:lnTo>
                                <a:lnTo>
                                  <a:pt x="4368" y="512356"/>
                                </a:lnTo>
                                <a:lnTo>
                                  <a:pt x="4330" y="507428"/>
                                </a:lnTo>
                                <a:lnTo>
                                  <a:pt x="4292" y="502437"/>
                                </a:lnTo>
                                <a:lnTo>
                                  <a:pt x="4241" y="497408"/>
                                </a:lnTo>
                                <a:lnTo>
                                  <a:pt x="4203" y="492378"/>
                                </a:lnTo>
                                <a:lnTo>
                                  <a:pt x="4165" y="487311"/>
                                </a:lnTo>
                                <a:lnTo>
                                  <a:pt x="4114" y="482180"/>
                                </a:lnTo>
                                <a:lnTo>
                                  <a:pt x="4089" y="479628"/>
                                </a:lnTo>
                                <a:lnTo>
                                  <a:pt x="4076" y="477062"/>
                                </a:lnTo>
                                <a:lnTo>
                                  <a:pt x="4051" y="474472"/>
                                </a:lnTo>
                                <a:lnTo>
                                  <a:pt x="4025" y="471893"/>
                                </a:lnTo>
                                <a:lnTo>
                                  <a:pt x="4013" y="469303"/>
                                </a:lnTo>
                                <a:lnTo>
                                  <a:pt x="3987" y="466699"/>
                                </a:lnTo>
                                <a:lnTo>
                                  <a:pt x="3962" y="464108"/>
                                </a:lnTo>
                                <a:lnTo>
                                  <a:pt x="3937" y="461492"/>
                                </a:lnTo>
                                <a:lnTo>
                                  <a:pt x="3924" y="458889"/>
                                </a:lnTo>
                                <a:lnTo>
                                  <a:pt x="3898" y="456272"/>
                                </a:lnTo>
                                <a:lnTo>
                                  <a:pt x="3873" y="453656"/>
                                </a:lnTo>
                                <a:lnTo>
                                  <a:pt x="3848" y="451040"/>
                                </a:lnTo>
                                <a:lnTo>
                                  <a:pt x="3810" y="445795"/>
                                </a:lnTo>
                                <a:lnTo>
                                  <a:pt x="3759" y="440537"/>
                                </a:lnTo>
                                <a:lnTo>
                                  <a:pt x="3721" y="435254"/>
                                </a:lnTo>
                                <a:lnTo>
                                  <a:pt x="3670" y="429971"/>
                                </a:lnTo>
                                <a:lnTo>
                                  <a:pt x="3632" y="424675"/>
                                </a:lnTo>
                                <a:lnTo>
                                  <a:pt x="3581" y="419353"/>
                                </a:lnTo>
                                <a:lnTo>
                                  <a:pt x="3556" y="416699"/>
                                </a:lnTo>
                                <a:lnTo>
                                  <a:pt x="3530" y="414032"/>
                                </a:lnTo>
                                <a:lnTo>
                                  <a:pt x="3517" y="411365"/>
                                </a:lnTo>
                                <a:lnTo>
                                  <a:pt x="3505" y="410032"/>
                                </a:lnTo>
                                <a:lnTo>
                                  <a:pt x="3492" y="408698"/>
                                </a:lnTo>
                                <a:lnTo>
                                  <a:pt x="3479" y="407365"/>
                                </a:lnTo>
                                <a:lnTo>
                                  <a:pt x="3467" y="406031"/>
                                </a:lnTo>
                                <a:lnTo>
                                  <a:pt x="3454" y="404698"/>
                                </a:lnTo>
                                <a:lnTo>
                                  <a:pt x="3441" y="403352"/>
                                </a:lnTo>
                                <a:lnTo>
                                  <a:pt x="3429" y="402018"/>
                                </a:lnTo>
                                <a:lnTo>
                                  <a:pt x="3416" y="400685"/>
                                </a:lnTo>
                                <a:lnTo>
                                  <a:pt x="3416" y="399338"/>
                                </a:lnTo>
                                <a:lnTo>
                                  <a:pt x="3403" y="398005"/>
                                </a:lnTo>
                                <a:lnTo>
                                  <a:pt x="3390" y="396659"/>
                                </a:lnTo>
                                <a:lnTo>
                                  <a:pt x="3378" y="395312"/>
                                </a:lnTo>
                                <a:lnTo>
                                  <a:pt x="3352" y="392633"/>
                                </a:lnTo>
                                <a:lnTo>
                                  <a:pt x="3327" y="389940"/>
                                </a:lnTo>
                                <a:lnTo>
                                  <a:pt x="3314" y="387248"/>
                                </a:lnTo>
                                <a:lnTo>
                                  <a:pt x="3263" y="381876"/>
                                </a:lnTo>
                                <a:lnTo>
                                  <a:pt x="3213" y="376478"/>
                                </a:lnTo>
                                <a:lnTo>
                                  <a:pt x="3175" y="371055"/>
                                </a:lnTo>
                                <a:lnTo>
                                  <a:pt x="3100" y="362926"/>
                                </a:lnTo>
                                <a:lnTo>
                                  <a:pt x="3030" y="354772"/>
                                </a:lnTo>
                                <a:lnTo>
                                  <a:pt x="2962" y="346597"/>
                                </a:lnTo>
                                <a:lnTo>
                                  <a:pt x="2895" y="338404"/>
                                </a:lnTo>
                                <a:lnTo>
                                  <a:pt x="2821" y="330184"/>
                                </a:lnTo>
                                <a:lnTo>
                                  <a:pt x="2751" y="321945"/>
                                </a:lnTo>
                                <a:lnTo>
                                  <a:pt x="2683" y="313686"/>
                                </a:lnTo>
                                <a:lnTo>
                                  <a:pt x="2616" y="305409"/>
                                </a:lnTo>
                                <a:lnTo>
                                  <a:pt x="2565" y="299885"/>
                                </a:lnTo>
                                <a:lnTo>
                                  <a:pt x="2514" y="294347"/>
                                </a:lnTo>
                                <a:lnTo>
                                  <a:pt x="2463" y="288798"/>
                                </a:lnTo>
                                <a:lnTo>
                                  <a:pt x="2451" y="286016"/>
                                </a:lnTo>
                                <a:lnTo>
                                  <a:pt x="2425" y="283248"/>
                                </a:lnTo>
                                <a:lnTo>
                                  <a:pt x="2400" y="280466"/>
                                </a:lnTo>
                                <a:lnTo>
                                  <a:pt x="2387" y="279069"/>
                                </a:lnTo>
                                <a:lnTo>
                                  <a:pt x="2374" y="277685"/>
                                </a:lnTo>
                                <a:lnTo>
                                  <a:pt x="2362" y="276288"/>
                                </a:lnTo>
                                <a:lnTo>
                                  <a:pt x="2349" y="274904"/>
                                </a:lnTo>
                                <a:lnTo>
                                  <a:pt x="2336" y="273507"/>
                                </a:lnTo>
                                <a:lnTo>
                                  <a:pt x="2324" y="272110"/>
                                </a:lnTo>
                                <a:lnTo>
                                  <a:pt x="2311" y="270725"/>
                                </a:lnTo>
                                <a:lnTo>
                                  <a:pt x="2298" y="269328"/>
                                </a:lnTo>
                                <a:lnTo>
                                  <a:pt x="2286" y="267931"/>
                                </a:lnTo>
                                <a:lnTo>
                                  <a:pt x="2273" y="266534"/>
                                </a:lnTo>
                                <a:lnTo>
                                  <a:pt x="2260" y="265137"/>
                                </a:lnTo>
                                <a:lnTo>
                                  <a:pt x="2260" y="263740"/>
                                </a:lnTo>
                                <a:lnTo>
                                  <a:pt x="2235" y="260946"/>
                                </a:lnTo>
                                <a:lnTo>
                                  <a:pt x="2209" y="258152"/>
                                </a:lnTo>
                                <a:lnTo>
                                  <a:pt x="2184" y="255346"/>
                                </a:lnTo>
                                <a:lnTo>
                                  <a:pt x="2133" y="249745"/>
                                </a:lnTo>
                                <a:lnTo>
                                  <a:pt x="2082" y="244144"/>
                                </a:lnTo>
                                <a:lnTo>
                                  <a:pt x="2032" y="238518"/>
                                </a:lnTo>
                                <a:lnTo>
                                  <a:pt x="1963" y="230080"/>
                                </a:lnTo>
                                <a:lnTo>
                                  <a:pt x="1892" y="221626"/>
                                </a:lnTo>
                                <a:lnTo>
                                  <a:pt x="1821" y="213160"/>
                                </a:lnTo>
                                <a:lnTo>
                                  <a:pt x="1752" y="204685"/>
                                </a:lnTo>
                                <a:lnTo>
                                  <a:pt x="1676" y="196202"/>
                                </a:lnTo>
                                <a:lnTo>
                                  <a:pt x="1601" y="187707"/>
                                </a:lnTo>
                                <a:lnTo>
                                  <a:pt x="1529" y="179205"/>
                                </a:lnTo>
                                <a:lnTo>
                                  <a:pt x="1460" y="170700"/>
                                </a:lnTo>
                                <a:lnTo>
                                  <a:pt x="1409" y="165023"/>
                                </a:lnTo>
                                <a:lnTo>
                                  <a:pt x="1358" y="159346"/>
                                </a:lnTo>
                                <a:lnTo>
                                  <a:pt x="1308" y="153670"/>
                                </a:lnTo>
                                <a:lnTo>
                                  <a:pt x="1257" y="147993"/>
                                </a:lnTo>
                                <a:lnTo>
                                  <a:pt x="1219" y="142316"/>
                                </a:lnTo>
                                <a:lnTo>
                                  <a:pt x="1168" y="136639"/>
                                </a:lnTo>
                                <a:lnTo>
                                  <a:pt x="1117" y="130962"/>
                                </a:lnTo>
                                <a:lnTo>
                                  <a:pt x="1066" y="125298"/>
                                </a:lnTo>
                                <a:lnTo>
                                  <a:pt x="1016" y="119608"/>
                                </a:lnTo>
                                <a:lnTo>
                                  <a:pt x="965" y="113931"/>
                                </a:lnTo>
                                <a:lnTo>
                                  <a:pt x="927" y="108254"/>
                                </a:lnTo>
                                <a:lnTo>
                                  <a:pt x="876" y="102577"/>
                                </a:lnTo>
                                <a:lnTo>
                                  <a:pt x="800" y="94052"/>
                                </a:lnTo>
                                <a:lnTo>
                                  <a:pt x="725" y="85526"/>
                                </a:lnTo>
                                <a:lnTo>
                                  <a:pt x="653" y="76997"/>
                                </a:lnTo>
                                <a:lnTo>
                                  <a:pt x="584" y="68465"/>
                                </a:lnTo>
                                <a:lnTo>
                                  <a:pt x="508" y="59938"/>
                                </a:lnTo>
                                <a:lnTo>
                                  <a:pt x="433" y="51408"/>
                                </a:lnTo>
                                <a:lnTo>
                                  <a:pt x="360" y="42875"/>
                                </a:lnTo>
                                <a:lnTo>
                                  <a:pt x="292" y="34340"/>
                                </a:lnTo>
                                <a:lnTo>
                                  <a:pt x="241" y="28638"/>
                                </a:lnTo>
                                <a:lnTo>
                                  <a:pt x="190" y="22948"/>
                                </a:lnTo>
                                <a:lnTo>
                                  <a:pt x="139" y="17259"/>
                                </a:lnTo>
                                <a:lnTo>
                                  <a:pt x="114" y="14414"/>
                                </a:lnTo>
                                <a:lnTo>
                                  <a:pt x="88" y="11556"/>
                                </a:lnTo>
                                <a:lnTo>
                                  <a:pt x="63" y="8712"/>
                                </a:lnTo>
                                <a:lnTo>
                                  <a:pt x="50" y="7289"/>
                                </a:lnTo>
                                <a:lnTo>
                                  <a:pt x="38" y="5867"/>
                                </a:lnTo>
                                <a:lnTo>
                                  <a:pt x="25" y="4445"/>
                                </a:lnTo>
                                <a:lnTo>
                                  <a:pt x="25" y="3733"/>
                                </a:lnTo>
                                <a:lnTo>
                                  <a:pt x="25" y="3022"/>
                                </a:lnTo>
                                <a:lnTo>
                                  <a:pt x="12" y="2311"/>
                                </a:lnTo>
                                <a:lnTo>
                                  <a:pt x="12" y="1955"/>
                                </a:lnTo>
                                <a:lnTo>
                                  <a:pt x="12" y="1600"/>
                                </a:lnTo>
                                <a:lnTo>
                                  <a:pt x="0" y="1231"/>
                                </a:lnTo>
                                <a:lnTo>
                                  <a:pt x="0" y="1054"/>
                                </a:lnTo>
                                <a:lnTo>
                                  <a:pt x="0" y="63"/>
                                </a:lnTo>
                              </a:path>
                            </a:pathLst>
                          </a:custGeom>
                          <a:ln w="7810">
                            <a:solidFill>
                              <a:srgbClr val="939598"/>
                            </a:solidFill>
                            <a:prstDash val="solid"/>
                          </a:ln>
                        </wps:spPr>
                        <wps:bodyPr wrap="square" lIns="0" tIns="0" rIns="0" bIns="0" rtlCol="0">
                          <a:prstTxWarp prst="textNoShape">
                            <a:avLst/>
                          </a:prstTxWarp>
                        </wps:bodyPr>
                      </wps:wsp>
                      <wps:wsp>
                        <wps:cNvPr id="759" name="Graphic 759"/>
                        <wps:cNvSpPr/>
                        <wps:spPr>
                          <a:xfrm>
                            <a:off x="703286" y="2021865"/>
                            <a:ext cx="271780" cy="20320"/>
                          </a:xfrm>
                          <a:custGeom>
                            <a:avLst/>
                            <a:gdLst/>
                            <a:ahLst/>
                            <a:cxnLst/>
                            <a:rect l="l" t="t" r="r" b="b"/>
                            <a:pathLst>
                              <a:path w="271780" h="20320">
                                <a:moveTo>
                                  <a:pt x="271233" y="0"/>
                                </a:moveTo>
                                <a:lnTo>
                                  <a:pt x="256691" y="12258"/>
                                </a:lnTo>
                                <a:lnTo>
                                  <a:pt x="218817" y="18573"/>
                                </a:lnTo>
                                <a:lnTo>
                                  <a:pt x="163106" y="20048"/>
                                </a:lnTo>
                                <a:lnTo>
                                  <a:pt x="95053" y="17786"/>
                                </a:lnTo>
                                <a:lnTo>
                                  <a:pt x="20154" y="12890"/>
                                </a:lnTo>
                                <a:lnTo>
                                  <a:pt x="13449" y="12369"/>
                                </a:lnTo>
                                <a:lnTo>
                                  <a:pt x="6731" y="11849"/>
                                </a:lnTo>
                                <a:lnTo>
                                  <a:pt x="0" y="11315"/>
                                </a:lnTo>
                              </a:path>
                            </a:pathLst>
                          </a:custGeom>
                          <a:ln w="7810">
                            <a:solidFill>
                              <a:srgbClr val="939598"/>
                            </a:solidFill>
                            <a:prstDash val="solid"/>
                          </a:ln>
                        </wps:spPr>
                        <wps:bodyPr wrap="square" lIns="0" tIns="0" rIns="0" bIns="0" rtlCol="0">
                          <a:prstTxWarp prst="textNoShape">
                            <a:avLst/>
                          </a:prstTxWarp>
                        </wps:bodyPr>
                      </wps:wsp>
                      <wps:wsp>
                        <wps:cNvPr id="760" name="Graphic 760"/>
                        <wps:cNvSpPr/>
                        <wps:spPr>
                          <a:xfrm>
                            <a:off x="690397" y="514095"/>
                            <a:ext cx="271780" cy="18415"/>
                          </a:xfrm>
                          <a:custGeom>
                            <a:avLst/>
                            <a:gdLst/>
                            <a:ahLst/>
                            <a:cxnLst/>
                            <a:rect l="l" t="t" r="r" b="b"/>
                            <a:pathLst>
                              <a:path w="271780" h="18415">
                                <a:moveTo>
                                  <a:pt x="271386" y="18191"/>
                                </a:moveTo>
                                <a:lnTo>
                                  <a:pt x="256636" y="6185"/>
                                </a:lnTo>
                                <a:lnTo>
                                  <a:pt x="218660" y="520"/>
                                </a:lnTo>
                                <a:lnTo>
                                  <a:pt x="162932" y="0"/>
                                </a:lnTo>
                                <a:lnTo>
                                  <a:pt x="94930" y="3427"/>
                                </a:lnTo>
                                <a:lnTo>
                                  <a:pt x="20129" y="9605"/>
                                </a:lnTo>
                                <a:lnTo>
                                  <a:pt x="13423" y="10228"/>
                                </a:lnTo>
                                <a:lnTo>
                                  <a:pt x="6718" y="10875"/>
                                </a:lnTo>
                                <a:lnTo>
                                  <a:pt x="0" y="11523"/>
                                </a:lnTo>
                              </a:path>
                            </a:pathLst>
                          </a:custGeom>
                          <a:ln w="7810">
                            <a:solidFill>
                              <a:srgbClr val="939598"/>
                            </a:solidFill>
                            <a:prstDash val="solid"/>
                          </a:ln>
                        </wps:spPr>
                        <wps:bodyPr wrap="square" lIns="0" tIns="0" rIns="0" bIns="0" rtlCol="0">
                          <a:prstTxWarp prst="textNoShape">
                            <a:avLst/>
                          </a:prstTxWarp>
                        </wps:bodyPr>
                      </wps:wsp>
                      <wps:wsp>
                        <wps:cNvPr id="761" name="Graphic 761"/>
                        <wps:cNvSpPr/>
                        <wps:spPr>
                          <a:xfrm>
                            <a:off x="691449" y="648902"/>
                            <a:ext cx="1270" cy="3175"/>
                          </a:xfrm>
                          <a:custGeom>
                            <a:avLst/>
                            <a:gdLst/>
                            <a:ahLst/>
                            <a:cxnLst/>
                            <a:rect l="l" t="t" r="r" b="b"/>
                            <a:pathLst>
                              <a:path w="635" h="3175">
                                <a:moveTo>
                                  <a:pt x="25" y="3060"/>
                                </a:moveTo>
                                <a:lnTo>
                                  <a:pt x="0" y="0"/>
                                </a:lnTo>
                              </a:path>
                            </a:pathLst>
                          </a:custGeom>
                          <a:ln w="7810">
                            <a:solidFill>
                              <a:srgbClr val="939598"/>
                            </a:solidFill>
                            <a:prstDash val="solid"/>
                          </a:ln>
                        </wps:spPr>
                        <wps:bodyPr wrap="square" lIns="0" tIns="0" rIns="0" bIns="0" rtlCol="0">
                          <a:prstTxWarp prst="textNoShape">
                            <a:avLst/>
                          </a:prstTxWarp>
                        </wps:bodyPr>
                      </wps:wsp>
                      <wps:wsp>
                        <wps:cNvPr id="762" name="Graphic 762"/>
                        <wps:cNvSpPr/>
                        <wps:spPr>
                          <a:xfrm>
                            <a:off x="690904" y="585067"/>
                            <a:ext cx="1270" cy="3810"/>
                          </a:xfrm>
                          <a:custGeom>
                            <a:avLst/>
                            <a:gdLst/>
                            <a:ahLst/>
                            <a:cxnLst/>
                            <a:rect l="l" t="t" r="r" b="b"/>
                            <a:pathLst>
                              <a:path w="635" h="3810">
                                <a:moveTo>
                                  <a:pt x="0" y="0"/>
                                </a:moveTo>
                                <a:lnTo>
                                  <a:pt x="25" y="3327"/>
                                </a:lnTo>
                              </a:path>
                            </a:pathLst>
                          </a:custGeom>
                          <a:ln w="7810">
                            <a:solidFill>
                              <a:srgbClr val="939598"/>
                            </a:solidFill>
                            <a:prstDash val="solid"/>
                          </a:ln>
                        </wps:spPr>
                        <wps:bodyPr wrap="square" lIns="0" tIns="0" rIns="0" bIns="0" rtlCol="0">
                          <a:prstTxWarp prst="textNoShape">
                            <a:avLst/>
                          </a:prstTxWarp>
                        </wps:bodyPr>
                      </wps:wsp>
                      <wps:wsp>
                        <wps:cNvPr id="763" name="Graphic 763"/>
                        <wps:cNvSpPr/>
                        <wps:spPr>
                          <a:xfrm>
                            <a:off x="690496" y="538657"/>
                            <a:ext cx="1270" cy="3175"/>
                          </a:xfrm>
                          <a:custGeom>
                            <a:avLst/>
                            <a:gdLst/>
                            <a:ahLst/>
                            <a:cxnLst/>
                            <a:rect l="l" t="t" r="r" b="b"/>
                            <a:pathLst>
                              <a:path w="635" h="3175">
                                <a:moveTo>
                                  <a:pt x="25" y="2933"/>
                                </a:moveTo>
                                <a:lnTo>
                                  <a:pt x="0" y="0"/>
                                </a:lnTo>
                              </a:path>
                            </a:pathLst>
                          </a:custGeom>
                          <a:ln w="7810">
                            <a:solidFill>
                              <a:srgbClr val="939598"/>
                            </a:solidFill>
                            <a:prstDash val="solid"/>
                          </a:ln>
                        </wps:spPr>
                        <wps:bodyPr wrap="square" lIns="0" tIns="0" rIns="0" bIns="0" rtlCol="0">
                          <a:prstTxWarp prst="textNoShape">
                            <a:avLst/>
                          </a:prstTxWarp>
                        </wps:bodyPr>
                      </wps:wsp>
                      <wps:wsp>
                        <wps:cNvPr id="764" name="Graphic 764"/>
                        <wps:cNvSpPr/>
                        <wps:spPr>
                          <a:xfrm>
                            <a:off x="1028514" y="650180"/>
                            <a:ext cx="5715" cy="626745"/>
                          </a:xfrm>
                          <a:custGeom>
                            <a:avLst/>
                            <a:gdLst/>
                            <a:ahLst/>
                            <a:cxnLst/>
                            <a:rect l="l" t="t" r="r" b="b"/>
                            <a:pathLst>
                              <a:path w="5715" h="626745">
                                <a:moveTo>
                                  <a:pt x="0" y="0"/>
                                </a:moveTo>
                                <a:lnTo>
                                  <a:pt x="0" y="0"/>
                                </a:lnTo>
                                <a:lnTo>
                                  <a:pt x="0" y="876"/>
                                </a:lnTo>
                                <a:lnTo>
                                  <a:pt x="12" y="2019"/>
                                </a:lnTo>
                                <a:lnTo>
                                  <a:pt x="25" y="3162"/>
                                </a:lnTo>
                                <a:lnTo>
                                  <a:pt x="38" y="4965"/>
                                </a:lnTo>
                                <a:lnTo>
                                  <a:pt x="50" y="7315"/>
                                </a:lnTo>
                                <a:lnTo>
                                  <a:pt x="76" y="9677"/>
                                </a:lnTo>
                                <a:lnTo>
                                  <a:pt x="101" y="12890"/>
                                </a:lnTo>
                                <a:lnTo>
                                  <a:pt x="139" y="16764"/>
                                </a:lnTo>
                                <a:lnTo>
                                  <a:pt x="152" y="18694"/>
                                </a:lnTo>
                                <a:lnTo>
                                  <a:pt x="177" y="20904"/>
                                </a:lnTo>
                                <a:lnTo>
                                  <a:pt x="190" y="23253"/>
                                </a:lnTo>
                                <a:lnTo>
                                  <a:pt x="215" y="25603"/>
                                </a:lnTo>
                                <a:lnTo>
                                  <a:pt x="241" y="28232"/>
                                </a:lnTo>
                                <a:lnTo>
                                  <a:pt x="266" y="30988"/>
                                </a:lnTo>
                                <a:lnTo>
                                  <a:pt x="317" y="36525"/>
                                </a:lnTo>
                                <a:lnTo>
                                  <a:pt x="368" y="43027"/>
                                </a:lnTo>
                                <a:lnTo>
                                  <a:pt x="431" y="50165"/>
                                </a:lnTo>
                                <a:lnTo>
                                  <a:pt x="457" y="53721"/>
                                </a:lnTo>
                                <a:lnTo>
                                  <a:pt x="495" y="57531"/>
                                </a:lnTo>
                                <a:lnTo>
                                  <a:pt x="520" y="61493"/>
                                </a:lnTo>
                                <a:lnTo>
                                  <a:pt x="750" y="87531"/>
                                </a:lnTo>
                                <a:lnTo>
                                  <a:pt x="811" y="94689"/>
                                </a:lnTo>
                                <a:lnTo>
                                  <a:pt x="876" y="102120"/>
                                </a:lnTo>
                                <a:lnTo>
                                  <a:pt x="941" y="109734"/>
                                </a:lnTo>
                                <a:lnTo>
                                  <a:pt x="1004" y="117470"/>
                                </a:lnTo>
                                <a:lnTo>
                                  <a:pt x="1070" y="125418"/>
                                </a:lnTo>
                                <a:lnTo>
                                  <a:pt x="1143" y="133667"/>
                                </a:lnTo>
                                <a:lnTo>
                                  <a:pt x="1193" y="139280"/>
                                </a:lnTo>
                                <a:lnTo>
                                  <a:pt x="1244" y="144856"/>
                                </a:lnTo>
                                <a:lnTo>
                                  <a:pt x="1295" y="150710"/>
                                </a:lnTo>
                                <a:lnTo>
                                  <a:pt x="1333" y="156565"/>
                                </a:lnTo>
                                <a:lnTo>
                                  <a:pt x="1384" y="162483"/>
                                </a:lnTo>
                                <a:lnTo>
                                  <a:pt x="1447" y="168554"/>
                                </a:lnTo>
                                <a:lnTo>
                                  <a:pt x="1498" y="174612"/>
                                </a:lnTo>
                                <a:lnTo>
                                  <a:pt x="1549" y="180695"/>
                                </a:lnTo>
                                <a:lnTo>
                                  <a:pt x="1600" y="186931"/>
                                </a:lnTo>
                                <a:lnTo>
                                  <a:pt x="1651" y="193179"/>
                                </a:lnTo>
                                <a:lnTo>
                                  <a:pt x="1701" y="199390"/>
                                </a:lnTo>
                                <a:lnTo>
                                  <a:pt x="1765" y="205778"/>
                                </a:lnTo>
                                <a:lnTo>
                                  <a:pt x="1843" y="215321"/>
                                </a:lnTo>
                                <a:lnTo>
                                  <a:pt x="1925" y="224843"/>
                                </a:lnTo>
                                <a:lnTo>
                                  <a:pt x="2009" y="234456"/>
                                </a:lnTo>
                                <a:lnTo>
                                  <a:pt x="2095" y="244271"/>
                                </a:lnTo>
                                <a:lnTo>
                                  <a:pt x="2179" y="254163"/>
                                </a:lnTo>
                                <a:lnTo>
                                  <a:pt x="2262" y="264020"/>
                                </a:lnTo>
                                <a:lnTo>
                                  <a:pt x="2347" y="273943"/>
                                </a:lnTo>
                                <a:lnTo>
                                  <a:pt x="2438" y="284035"/>
                                </a:lnTo>
                                <a:lnTo>
                                  <a:pt x="2524" y="294203"/>
                                </a:lnTo>
                                <a:lnTo>
                                  <a:pt x="2609" y="304349"/>
                                </a:lnTo>
                                <a:lnTo>
                                  <a:pt x="2695" y="314542"/>
                                </a:lnTo>
                                <a:lnTo>
                                  <a:pt x="2781" y="324853"/>
                                </a:lnTo>
                                <a:lnTo>
                                  <a:pt x="2874" y="335224"/>
                                </a:lnTo>
                                <a:lnTo>
                                  <a:pt x="2963" y="345582"/>
                                </a:lnTo>
                                <a:lnTo>
                                  <a:pt x="3050" y="355975"/>
                                </a:lnTo>
                                <a:lnTo>
                                  <a:pt x="3136" y="366445"/>
                                </a:lnTo>
                                <a:lnTo>
                                  <a:pt x="3230" y="376947"/>
                                </a:lnTo>
                                <a:lnTo>
                                  <a:pt x="3321" y="387429"/>
                                </a:lnTo>
                                <a:lnTo>
                                  <a:pt x="3411" y="397935"/>
                                </a:lnTo>
                                <a:lnTo>
                                  <a:pt x="3505" y="408508"/>
                                </a:lnTo>
                                <a:lnTo>
                                  <a:pt x="3591" y="419090"/>
                                </a:lnTo>
                                <a:lnTo>
                                  <a:pt x="3678" y="429645"/>
                                </a:lnTo>
                                <a:lnTo>
                                  <a:pt x="3767" y="440217"/>
                                </a:lnTo>
                                <a:lnTo>
                                  <a:pt x="3860" y="450850"/>
                                </a:lnTo>
                                <a:lnTo>
                                  <a:pt x="4041" y="472090"/>
                                </a:lnTo>
                                <a:lnTo>
                                  <a:pt x="4222" y="493207"/>
                                </a:lnTo>
                                <a:lnTo>
                                  <a:pt x="4403" y="514357"/>
                                </a:lnTo>
                                <a:lnTo>
                                  <a:pt x="4584" y="535698"/>
                                </a:lnTo>
                                <a:lnTo>
                                  <a:pt x="4765" y="557060"/>
                                </a:lnTo>
                                <a:lnTo>
                                  <a:pt x="4946" y="578275"/>
                                </a:lnTo>
                                <a:lnTo>
                                  <a:pt x="5127" y="599499"/>
                                </a:lnTo>
                                <a:lnTo>
                                  <a:pt x="5308" y="620890"/>
                                </a:lnTo>
                                <a:lnTo>
                                  <a:pt x="5321" y="622681"/>
                                </a:lnTo>
                                <a:lnTo>
                                  <a:pt x="5346" y="624573"/>
                                </a:lnTo>
                                <a:lnTo>
                                  <a:pt x="5359" y="626364"/>
                                </a:lnTo>
                              </a:path>
                            </a:pathLst>
                          </a:custGeom>
                          <a:ln w="7810">
                            <a:solidFill>
                              <a:srgbClr val="939598"/>
                            </a:solidFill>
                            <a:prstDash val="solid"/>
                          </a:ln>
                        </wps:spPr>
                        <wps:bodyPr wrap="square" lIns="0" tIns="0" rIns="0" bIns="0" rtlCol="0">
                          <a:prstTxWarp prst="textNoShape">
                            <a:avLst/>
                          </a:prstTxWarp>
                        </wps:bodyPr>
                      </wps:wsp>
                      <wps:wsp>
                        <wps:cNvPr id="765" name="Graphic 765"/>
                        <wps:cNvSpPr/>
                        <wps:spPr>
                          <a:xfrm>
                            <a:off x="1027813" y="650196"/>
                            <a:ext cx="1270" cy="27305"/>
                          </a:xfrm>
                          <a:custGeom>
                            <a:avLst/>
                            <a:gdLst/>
                            <a:ahLst/>
                            <a:cxnLst/>
                            <a:rect l="l" t="t" r="r" b="b"/>
                            <a:pathLst>
                              <a:path w="1270" h="27305">
                                <a:moveTo>
                                  <a:pt x="0" y="26720"/>
                                </a:moveTo>
                                <a:lnTo>
                                  <a:pt x="38" y="26035"/>
                                </a:lnTo>
                                <a:lnTo>
                                  <a:pt x="76" y="25349"/>
                                </a:lnTo>
                                <a:lnTo>
                                  <a:pt x="114" y="24663"/>
                                </a:lnTo>
                                <a:lnTo>
                                  <a:pt x="215" y="22872"/>
                                </a:lnTo>
                                <a:lnTo>
                                  <a:pt x="304" y="21132"/>
                                </a:lnTo>
                                <a:lnTo>
                                  <a:pt x="368" y="19342"/>
                                </a:lnTo>
                                <a:lnTo>
                                  <a:pt x="444" y="17551"/>
                                </a:lnTo>
                                <a:lnTo>
                                  <a:pt x="508" y="15798"/>
                                </a:lnTo>
                                <a:lnTo>
                                  <a:pt x="558" y="14008"/>
                                </a:lnTo>
                                <a:lnTo>
                                  <a:pt x="596" y="12217"/>
                                </a:lnTo>
                                <a:lnTo>
                                  <a:pt x="635" y="10452"/>
                                </a:lnTo>
                                <a:lnTo>
                                  <a:pt x="660" y="8661"/>
                                </a:lnTo>
                                <a:lnTo>
                                  <a:pt x="673" y="7759"/>
                                </a:lnTo>
                                <a:lnTo>
                                  <a:pt x="685" y="6870"/>
                                </a:lnTo>
                                <a:lnTo>
                                  <a:pt x="698" y="5981"/>
                                </a:lnTo>
                                <a:lnTo>
                                  <a:pt x="698" y="5080"/>
                                </a:lnTo>
                                <a:lnTo>
                                  <a:pt x="698" y="4216"/>
                                </a:lnTo>
                                <a:lnTo>
                                  <a:pt x="711" y="3340"/>
                                </a:lnTo>
                                <a:lnTo>
                                  <a:pt x="711" y="2895"/>
                                </a:lnTo>
                                <a:lnTo>
                                  <a:pt x="711" y="2527"/>
                                </a:lnTo>
                                <a:lnTo>
                                  <a:pt x="711" y="787"/>
                                </a:lnTo>
                                <a:lnTo>
                                  <a:pt x="698" y="749"/>
                                </a:lnTo>
                                <a:lnTo>
                                  <a:pt x="698" y="12"/>
                                </a:lnTo>
                              </a:path>
                            </a:pathLst>
                          </a:custGeom>
                          <a:ln w="7810">
                            <a:solidFill>
                              <a:srgbClr val="939598"/>
                            </a:solidFill>
                            <a:prstDash val="solid"/>
                          </a:ln>
                        </wps:spPr>
                        <wps:bodyPr wrap="square" lIns="0" tIns="0" rIns="0" bIns="0" rtlCol="0">
                          <a:prstTxWarp prst="textNoShape">
                            <a:avLst/>
                          </a:prstTxWarp>
                        </wps:bodyPr>
                      </wps:wsp>
                      <wps:wsp>
                        <wps:cNvPr id="766" name="Graphic 766"/>
                        <wps:cNvSpPr/>
                        <wps:spPr>
                          <a:xfrm>
                            <a:off x="1027756" y="649935"/>
                            <a:ext cx="1270" cy="27940"/>
                          </a:xfrm>
                          <a:custGeom>
                            <a:avLst/>
                            <a:gdLst/>
                            <a:ahLst/>
                            <a:cxnLst/>
                            <a:rect l="l" t="t" r="r" b="b"/>
                            <a:pathLst>
                              <a:path w="1270" h="27940">
                                <a:moveTo>
                                  <a:pt x="0" y="27889"/>
                                </a:moveTo>
                                <a:lnTo>
                                  <a:pt x="749" y="6667"/>
                                </a:lnTo>
                                <a:lnTo>
                                  <a:pt x="749" y="5791"/>
                                </a:lnTo>
                                <a:lnTo>
                                  <a:pt x="762" y="4889"/>
                                </a:lnTo>
                                <a:lnTo>
                                  <a:pt x="762" y="0"/>
                                </a:lnTo>
                              </a:path>
                            </a:pathLst>
                          </a:custGeom>
                          <a:ln w="7810">
                            <a:solidFill>
                              <a:srgbClr val="939598"/>
                            </a:solidFill>
                            <a:prstDash val="solid"/>
                          </a:ln>
                        </wps:spPr>
                        <wps:bodyPr wrap="square" lIns="0" tIns="0" rIns="0" bIns="0" rtlCol="0">
                          <a:prstTxWarp prst="textNoShape">
                            <a:avLst/>
                          </a:prstTxWarp>
                        </wps:bodyPr>
                      </wps:wsp>
                      <wps:wsp>
                        <wps:cNvPr id="767" name="Graphic 767"/>
                        <wps:cNvSpPr/>
                        <wps:spPr>
                          <a:xfrm>
                            <a:off x="1038295" y="1879287"/>
                            <a:ext cx="1270" cy="24765"/>
                          </a:xfrm>
                          <a:custGeom>
                            <a:avLst/>
                            <a:gdLst/>
                            <a:ahLst/>
                            <a:cxnLst/>
                            <a:rect l="l" t="t" r="r" b="b"/>
                            <a:pathLst>
                              <a:path w="1270" h="24765">
                                <a:moveTo>
                                  <a:pt x="939" y="24409"/>
                                </a:moveTo>
                                <a:lnTo>
                                  <a:pt x="939" y="24409"/>
                                </a:lnTo>
                                <a:lnTo>
                                  <a:pt x="939" y="23901"/>
                                </a:lnTo>
                                <a:lnTo>
                                  <a:pt x="927" y="23787"/>
                                </a:lnTo>
                                <a:lnTo>
                                  <a:pt x="927" y="22885"/>
                                </a:lnTo>
                                <a:lnTo>
                                  <a:pt x="914" y="22682"/>
                                </a:lnTo>
                                <a:lnTo>
                                  <a:pt x="914" y="22491"/>
                                </a:lnTo>
                                <a:lnTo>
                                  <a:pt x="914" y="22313"/>
                                </a:lnTo>
                                <a:lnTo>
                                  <a:pt x="914" y="22097"/>
                                </a:lnTo>
                                <a:lnTo>
                                  <a:pt x="901" y="21678"/>
                                </a:lnTo>
                                <a:lnTo>
                                  <a:pt x="901" y="21272"/>
                                </a:lnTo>
                                <a:lnTo>
                                  <a:pt x="888" y="20827"/>
                                </a:lnTo>
                                <a:lnTo>
                                  <a:pt x="876" y="20383"/>
                                </a:lnTo>
                                <a:lnTo>
                                  <a:pt x="876" y="19938"/>
                                </a:lnTo>
                                <a:lnTo>
                                  <a:pt x="863" y="19494"/>
                                </a:lnTo>
                                <a:lnTo>
                                  <a:pt x="850" y="18592"/>
                                </a:lnTo>
                                <a:lnTo>
                                  <a:pt x="825" y="17703"/>
                                </a:lnTo>
                                <a:lnTo>
                                  <a:pt x="800" y="16802"/>
                                </a:lnTo>
                                <a:lnTo>
                                  <a:pt x="774" y="15913"/>
                                </a:lnTo>
                                <a:lnTo>
                                  <a:pt x="749" y="15011"/>
                                </a:lnTo>
                                <a:lnTo>
                                  <a:pt x="723" y="14109"/>
                                </a:lnTo>
                                <a:lnTo>
                                  <a:pt x="698" y="13665"/>
                                </a:lnTo>
                                <a:lnTo>
                                  <a:pt x="685" y="13220"/>
                                </a:lnTo>
                                <a:lnTo>
                                  <a:pt x="673" y="12763"/>
                                </a:lnTo>
                                <a:lnTo>
                                  <a:pt x="660" y="12534"/>
                                </a:lnTo>
                                <a:lnTo>
                                  <a:pt x="660" y="12369"/>
                                </a:lnTo>
                                <a:lnTo>
                                  <a:pt x="647" y="12230"/>
                                </a:lnTo>
                              </a:path>
                              <a:path w="1270" h="24765">
                                <a:moveTo>
                                  <a:pt x="939" y="24409"/>
                                </a:moveTo>
                                <a:lnTo>
                                  <a:pt x="939" y="24409"/>
                                </a:lnTo>
                                <a:lnTo>
                                  <a:pt x="939" y="23901"/>
                                </a:lnTo>
                                <a:lnTo>
                                  <a:pt x="927" y="23748"/>
                                </a:lnTo>
                                <a:lnTo>
                                  <a:pt x="927" y="22859"/>
                                </a:lnTo>
                                <a:lnTo>
                                  <a:pt x="914" y="22656"/>
                                </a:lnTo>
                                <a:lnTo>
                                  <a:pt x="914" y="22453"/>
                                </a:lnTo>
                                <a:lnTo>
                                  <a:pt x="914" y="22288"/>
                                </a:lnTo>
                                <a:lnTo>
                                  <a:pt x="914" y="22059"/>
                                </a:lnTo>
                                <a:lnTo>
                                  <a:pt x="901" y="21640"/>
                                </a:lnTo>
                                <a:lnTo>
                                  <a:pt x="901" y="21234"/>
                                </a:lnTo>
                                <a:lnTo>
                                  <a:pt x="888" y="20789"/>
                                </a:lnTo>
                                <a:lnTo>
                                  <a:pt x="876" y="19900"/>
                                </a:lnTo>
                                <a:lnTo>
                                  <a:pt x="850" y="19024"/>
                                </a:lnTo>
                                <a:lnTo>
                                  <a:pt x="838" y="18122"/>
                                </a:lnTo>
                                <a:lnTo>
                                  <a:pt x="812" y="17233"/>
                                </a:lnTo>
                                <a:lnTo>
                                  <a:pt x="787" y="16332"/>
                                </a:lnTo>
                                <a:lnTo>
                                  <a:pt x="761" y="15430"/>
                                </a:lnTo>
                                <a:lnTo>
                                  <a:pt x="736" y="14528"/>
                                </a:lnTo>
                                <a:lnTo>
                                  <a:pt x="698" y="13639"/>
                                </a:lnTo>
                                <a:lnTo>
                                  <a:pt x="673" y="12738"/>
                                </a:lnTo>
                                <a:lnTo>
                                  <a:pt x="546" y="9143"/>
                                </a:lnTo>
                                <a:lnTo>
                                  <a:pt x="368" y="5702"/>
                                </a:lnTo>
                                <a:lnTo>
                                  <a:pt x="139" y="2108"/>
                                </a:lnTo>
                                <a:lnTo>
                                  <a:pt x="101" y="1396"/>
                                </a:lnTo>
                                <a:lnTo>
                                  <a:pt x="50" y="698"/>
                                </a:lnTo>
                                <a:lnTo>
                                  <a:pt x="0" y="0"/>
                                </a:lnTo>
                              </a:path>
                            </a:pathLst>
                          </a:custGeom>
                          <a:ln w="7810">
                            <a:solidFill>
                              <a:srgbClr val="939598"/>
                            </a:solidFill>
                            <a:prstDash val="solid"/>
                          </a:ln>
                        </wps:spPr>
                        <wps:bodyPr wrap="square" lIns="0" tIns="0" rIns="0" bIns="0" rtlCol="0">
                          <a:prstTxWarp prst="textNoShape">
                            <a:avLst/>
                          </a:prstTxWarp>
                        </wps:bodyPr>
                      </wps:wsp>
                      <wps:wsp>
                        <wps:cNvPr id="768" name="Graphic 768"/>
                        <wps:cNvSpPr/>
                        <wps:spPr>
                          <a:xfrm>
                            <a:off x="1033872" y="1276543"/>
                            <a:ext cx="5715" cy="627380"/>
                          </a:xfrm>
                          <a:custGeom>
                            <a:avLst/>
                            <a:gdLst/>
                            <a:ahLst/>
                            <a:cxnLst/>
                            <a:rect l="l" t="t" r="r" b="b"/>
                            <a:pathLst>
                              <a:path w="5715" h="627380">
                                <a:moveTo>
                                  <a:pt x="0" y="0"/>
                                </a:moveTo>
                                <a:lnTo>
                                  <a:pt x="12" y="1803"/>
                                </a:lnTo>
                                <a:lnTo>
                                  <a:pt x="38" y="3721"/>
                                </a:lnTo>
                                <a:lnTo>
                                  <a:pt x="50" y="5524"/>
                                </a:lnTo>
                                <a:lnTo>
                                  <a:pt x="231" y="27028"/>
                                </a:lnTo>
                                <a:lnTo>
                                  <a:pt x="414" y="48399"/>
                                </a:lnTo>
                                <a:lnTo>
                                  <a:pt x="599" y="69761"/>
                                </a:lnTo>
                                <a:lnTo>
                                  <a:pt x="787" y="91236"/>
                                </a:lnTo>
                                <a:lnTo>
                                  <a:pt x="968" y="112704"/>
                                </a:lnTo>
                                <a:lnTo>
                                  <a:pt x="1149" y="134021"/>
                                </a:lnTo>
                                <a:lnTo>
                                  <a:pt x="1330" y="155307"/>
                                </a:lnTo>
                                <a:lnTo>
                                  <a:pt x="1511" y="176682"/>
                                </a:lnTo>
                                <a:lnTo>
                                  <a:pt x="1878" y="218868"/>
                                </a:lnTo>
                                <a:lnTo>
                                  <a:pt x="2235" y="260769"/>
                                </a:lnTo>
                                <a:lnTo>
                                  <a:pt x="2322" y="271271"/>
                                </a:lnTo>
                                <a:lnTo>
                                  <a:pt x="2413" y="281652"/>
                                </a:lnTo>
                                <a:lnTo>
                                  <a:pt x="2503" y="292003"/>
                                </a:lnTo>
                                <a:lnTo>
                                  <a:pt x="2590" y="302412"/>
                                </a:lnTo>
                                <a:lnTo>
                                  <a:pt x="2676" y="312797"/>
                                </a:lnTo>
                                <a:lnTo>
                                  <a:pt x="2763" y="323065"/>
                                </a:lnTo>
                                <a:lnTo>
                                  <a:pt x="2853" y="333291"/>
                                </a:lnTo>
                                <a:lnTo>
                                  <a:pt x="2946" y="343547"/>
                                </a:lnTo>
                                <a:lnTo>
                                  <a:pt x="3032" y="353744"/>
                                </a:lnTo>
                                <a:lnTo>
                                  <a:pt x="3117" y="363808"/>
                                </a:lnTo>
                                <a:lnTo>
                                  <a:pt x="3203" y="373813"/>
                                </a:lnTo>
                                <a:lnTo>
                                  <a:pt x="3289" y="383832"/>
                                </a:lnTo>
                                <a:lnTo>
                                  <a:pt x="3340" y="390537"/>
                                </a:lnTo>
                                <a:lnTo>
                                  <a:pt x="3390" y="397090"/>
                                </a:lnTo>
                                <a:lnTo>
                                  <a:pt x="3454" y="403682"/>
                                </a:lnTo>
                                <a:lnTo>
                                  <a:pt x="3505" y="410273"/>
                                </a:lnTo>
                                <a:lnTo>
                                  <a:pt x="3568" y="416686"/>
                                </a:lnTo>
                                <a:lnTo>
                                  <a:pt x="3619" y="423151"/>
                                </a:lnTo>
                                <a:lnTo>
                                  <a:pt x="3703" y="432670"/>
                                </a:lnTo>
                                <a:lnTo>
                                  <a:pt x="3783" y="441929"/>
                                </a:lnTo>
                                <a:lnTo>
                                  <a:pt x="3860" y="451067"/>
                                </a:lnTo>
                                <a:lnTo>
                                  <a:pt x="3937" y="460222"/>
                                </a:lnTo>
                                <a:lnTo>
                                  <a:pt x="4013" y="469252"/>
                                </a:lnTo>
                                <a:lnTo>
                                  <a:pt x="4087" y="477997"/>
                                </a:lnTo>
                                <a:lnTo>
                                  <a:pt x="4160" y="486574"/>
                                </a:lnTo>
                                <a:lnTo>
                                  <a:pt x="4229" y="495096"/>
                                </a:lnTo>
                                <a:lnTo>
                                  <a:pt x="4279" y="500799"/>
                                </a:lnTo>
                                <a:lnTo>
                                  <a:pt x="4330" y="506260"/>
                                </a:lnTo>
                                <a:lnTo>
                                  <a:pt x="4368" y="511670"/>
                                </a:lnTo>
                                <a:lnTo>
                                  <a:pt x="4419" y="517080"/>
                                </a:lnTo>
                                <a:lnTo>
                                  <a:pt x="4457" y="522185"/>
                                </a:lnTo>
                                <a:lnTo>
                                  <a:pt x="4508" y="527278"/>
                                </a:lnTo>
                                <a:lnTo>
                                  <a:pt x="4572" y="534692"/>
                                </a:lnTo>
                                <a:lnTo>
                                  <a:pt x="4632" y="541748"/>
                                </a:lnTo>
                                <a:lnTo>
                                  <a:pt x="4687" y="548525"/>
                                </a:lnTo>
                                <a:lnTo>
                                  <a:pt x="4737" y="555104"/>
                                </a:lnTo>
                                <a:lnTo>
                                  <a:pt x="4813" y="563765"/>
                                </a:lnTo>
                                <a:lnTo>
                                  <a:pt x="4889" y="571703"/>
                                </a:lnTo>
                                <a:lnTo>
                                  <a:pt x="4940" y="578662"/>
                                </a:lnTo>
                                <a:lnTo>
                                  <a:pt x="4965" y="580402"/>
                                </a:lnTo>
                                <a:lnTo>
                                  <a:pt x="5067" y="592962"/>
                                </a:lnTo>
                                <a:lnTo>
                                  <a:pt x="5118" y="598639"/>
                                </a:lnTo>
                                <a:lnTo>
                                  <a:pt x="5156" y="603669"/>
                                </a:lnTo>
                                <a:lnTo>
                                  <a:pt x="5194" y="607631"/>
                                </a:lnTo>
                                <a:lnTo>
                                  <a:pt x="5207" y="609612"/>
                                </a:lnTo>
                                <a:lnTo>
                                  <a:pt x="5219" y="611492"/>
                                </a:lnTo>
                                <a:lnTo>
                                  <a:pt x="5245" y="613105"/>
                                </a:lnTo>
                                <a:lnTo>
                                  <a:pt x="5257" y="614730"/>
                                </a:lnTo>
                                <a:lnTo>
                                  <a:pt x="5270" y="616229"/>
                                </a:lnTo>
                                <a:lnTo>
                                  <a:pt x="5270" y="617524"/>
                                </a:lnTo>
                                <a:lnTo>
                                  <a:pt x="5283" y="618820"/>
                                </a:lnTo>
                                <a:lnTo>
                                  <a:pt x="5295" y="619988"/>
                                </a:lnTo>
                                <a:lnTo>
                                  <a:pt x="5308" y="620979"/>
                                </a:lnTo>
                                <a:lnTo>
                                  <a:pt x="5321" y="622960"/>
                                </a:lnTo>
                                <a:lnTo>
                                  <a:pt x="5334" y="624458"/>
                                </a:lnTo>
                                <a:lnTo>
                                  <a:pt x="5346" y="625462"/>
                                </a:lnTo>
                                <a:lnTo>
                                  <a:pt x="5359" y="626452"/>
                                </a:lnTo>
                                <a:lnTo>
                                  <a:pt x="5359" y="627037"/>
                                </a:lnTo>
                              </a:path>
                            </a:pathLst>
                          </a:custGeom>
                          <a:ln w="7810">
                            <a:solidFill>
                              <a:srgbClr val="939598"/>
                            </a:solidFill>
                            <a:prstDash val="solid"/>
                          </a:ln>
                        </wps:spPr>
                        <wps:bodyPr wrap="square" lIns="0" tIns="0" rIns="0" bIns="0" rtlCol="0">
                          <a:prstTxWarp prst="textNoShape">
                            <a:avLst/>
                          </a:prstTxWarp>
                        </wps:bodyPr>
                      </wps:wsp>
                      <wps:wsp>
                        <wps:cNvPr id="769" name="Graphic 769"/>
                        <wps:cNvSpPr/>
                        <wps:spPr>
                          <a:xfrm>
                            <a:off x="703131" y="2016127"/>
                            <a:ext cx="1270" cy="2540"/>
                          </a:xfrm>
                          <a:custGeom>
                            <a:avLst/>
                            <a:gdLst/>
                            <a:ahLst/>
                            <a:cxnLst/>
                            <a:rect l="l" t="t" r="r" b="b"/>
                            <a:pathLst>
                              <a:path w="635" h="2540">
                                <a:moveTo>
                                  <a:pt x="25" y="2311"/>
                                </a:moveTo>
                                <a:lnTo>
                                  <a:pt x="0" y="0"/>
                                </a:lnTo>
                              </a:path>
                            </a:pathLst>
                          </a:custGeom>
                          <a:ln w="7810">
                            <a:solidFill>
                              <a:srgbClr val="939598"/>
                            </a:solidFill>
                            <a:prstDash val="solid"/>
                          </a:ln>
                        </wps:spPr>
                        <wps:bodyPr wrap="square" lIns="0" tIns="0" rIns="0" bIns="0" rtlCol="0">
                          <a:prstTxWarp prst="textNoShape">
                            <a:avLst/>
                          </a:prstTxWarp>
                        </wps:bodyPr>
                      </wps:wsp>
                      <wps:wsp>
                        <wps:cNvPr id="770" name="Graphic 770"/>
                        <wps:cNvSpPr/>
                        <wps:spPr>
                          <a:xfrm>
                            <a:off x="702842" y="1981255"/>
                            <a:ext cx="1270" cy="2540"/>
                          </a:xfrm>
                          <a:custGeom>
                            <a:avLst/>
                            <a:gdLst/>
                            <a:ahLst/>
                            <a:cxnLst/>
                            <a:rect l="l" t="t" r="r" b="b"/>
                            <a:pathLst>
                              <a:path w="635" h="2540">
                                <a:moveTo>
                                  <a:pt x="0" y="0"/>
                                </a:moveTo>
                                <a:lnTo>
                                  <a:pt x="25" y="2298"/>
                                </a:lnTo>
                              </a:path>
                            </a:pathLst>
                          </a:custGeom>
                          <a:ln w="7810">
                            <a:solidFill>
                              <a:srgbClr val="939598"/>
                            </a:solidFill>
                            <a:prstDash val="solid"/>
                          </a:ln>
                        </wps:spPr>
                        <wps:bodyPr wrap="square" lIns="0" tIns="0" rIns="0" bIns="0" rtlCol="0">
                          <a:prstTxWarp prst="textNoShape">
                            <a:avLst/>
                          </a:prstTxWarp>
                        </wps:bodyPr>
                      </wps:wsp>
                      <wps:wsp>
                        <wps:cNvPr id="771" name="Graphic 771"/>
                        <wps:cNvSpPr/>
                        <wps:spPr>
                          <a:xfrm>
                            <a:off x="702228" y="1909729"/>
                            <a:ext cx="1270" cy="3810"/>
                          </a:xfrm>
                          <a:custGeom>
                            <a:avLst/>
                            <a:gdLst/>
                            <a:ahLst/>
                            <a:cxnLst/>
                            <a:rect l="l" t="t" r="r" b="b"/>
                            <a:pathLst>
                              <a:path w="635" h="3810">
                                <a:moveTo>
                                  <a:pt x="25" y="3276"/>
                                </a:moveTo>
                                <a:lnTo>
                                  <a:pt x="0" y="0"/>
                                </a:lnTo>
                              </a:path>
                            </a:pathLst>
                          </a:custGeom>
                          <a:ln w="7810">
                            <a:solidFill>
                              <a:srgbClr val="939598"/>
                            </a:solidFill>
                            <a:prstDash val="solid"/>
                          </a:ln>
                        </wps:spPr>
                        <wps:bodyPr wrap="square" lIns="0" tIns="0" rIns="0" bIns="0" rtlCol="0">
                          <a:prstTxWarp prst="textNoShape">
                            <a:avLst/>
                          </a:prstTxWarp>
                        </wps:bodyPr>
                      </wps:wsp>
                      <pic:pic xmlns:pic="http://schemas.openxmlformats.org/drawingml/2006/picture">
                        <pic:nvPicPr>
                          <pic:cNvPr id="772" name="Image 772"/>
                          <pic:cNvPicPr/>
                        </pic:nvPicPr>
                        <pic:blipFill>
                          <a:blip r:embed="rId78" cstate="print"/>
                          <a:stretch>
                            <a:fillRect/>
                          </a:stretch>
                        </pic:blipFill>
                        <pic:spPr>
                          <a:xfrm>
                            <a:off x="473884" y="1714314"/>
                            <a:ext cx="136239" cy="143976"/>
                          </a:xfrm>
                          <a:prstGeom prst="rect">
                            <a:avLst/>
                          </a:prstGeom>
                        </pic:spPr>
                      </pic:pic>
                      <wps:wsp>
                        <wps:cNvPr id="773" name="Graphic 773"/>
                        <wps:cNvSpPr/>
                        <wps:spPr>
                          <a:xfrm>
                            <a:off x="678937" y="2027309"/>
                            <a:ext cx="3810" cy="4445"/>
                          </a:xfrm>
                          <a:custGeom>
                            <a:avLst/>
                            <a:gdLst/>
                            <a:ahLst/>
                            <a:cxnLst/>
                            <a:rect l="l" t="t" r="r" b="b"/>
                            <a:pathLst>
                              <a:path w="3810" h="4445">
                                <a:moveTo>
                                  <a:pt x="266" y="0"/>
                                </a:moveTo>
                                <a:lnTo>
                                  <a:pt x="0" y="1015"/>
                                </a:lnTo>
                                <a:lnTo>
                                  <a:pt x="177" y="1943"/>
                                </a:lnTo>
                                <a:lnTo>
                                  <a:pt x="787" y="2806"/>
                                </a:lnTo>
                                <a:lnTo>
                                  <a:pt x="1397" y="3657"/>
                                </a:lnTo>
                                <a:lnTo>
                                  <a:pt x="2222" y="4127"/>
                                </a:lnTo>
                                <a:lnTo>
                                  <a:pt x="3263" y="4203"/>
                                </a:lnTo>
                              </a:path>
                            </a:pathLst>
                          </a:custGeom>
                          <a:ln w="7810">
                            <a:solidFill>
                              <a:srgbClr val="939598"/>
                            </a:solidFill>
                            <a:prstDash val="solid"/>
                          </a:ln>
                        </wps:spPr>
                        <wps:bodyPr wrap="square" lIns="0" tIns="0" rIns="0" bIns="0" rtlCol="0">
                          <a:prstTxWarp prst="textNoShape">
                            <a:avLst/>
                          </a:prstTxWarp>
                        </wps:bodyPr>
                      </wps:wsp>
                      <wps:wsp>
                        <wps:cNvPr id="774" name="Graphic 774"/>
                        <wps:cNvSpPr/>
                        <wps:spPr>
                          <a:xfrm>
                            <a:off x="682202" y="2031514"/>
                            <a:ext cx="17780" cy="1905"/>
                          </a:xfrm>
                          <a:custGeom>
                            <a:avLst/>
                            <a:gdLst/>
                            <a:ahLst/>
                            <a:cxnLst/>
                            <a:rect l="l" t="t" r="r" b="b"/>
                            <a:pathLst>
                              <a:path w="17780" h="1905">
                                <a:moveTo>
                                  <a:pt x="0" y="0"/>
                                </a:moveTo>
                                <a:lnTo>
                                  <a:pt x="17513" y="1384"/>
                                </a:lnTo>
                              </a:path>
                            </a:pathLst>
                          </a:custGeom>
                          <a:ln w="7810">
                            <a:solidFill>
                              <a:srgbClr val="939598"/>
                            </a:solidFill>
                            <a:prstDash val="solid"/>
                          </a:ln>
                        </wps:spPr>
                        <wps:bodyPr wrap="square" lIns="0" tIns="0" rIns="0" bIns="0" rtlCol="0">
                          <a:prstTxWarp prst="textNoShape">
                            <a:avLst/>
                          </a:prstTxWarp>
                        </wps:bodyPr>
                      </wps:wsp>
                      <wps:wsp>
                        <wps:cNvPr id="775" name="Graphic 775"/>
                        <wps:cNvSpPr/>
                        <wps:spPr>
                          <a:xfrm>
                            <a:off x="660627" y="1461289"/>
                            <a:ext cx="27305" cy="17780"/>
                          </a:xfrm>
                          <a:custGeom>
                            <a:avLst/>
                            <a:gdLst/>
                            <a:ahLst/>
                            <a:cxnLst/>
                            <a:rect l="l" t="t" r="r" b="b"/>
                            <a:pathLst>
                              <a:path w="27305" h="17780">
                                <a:moveTo>
                                  <a:pt x="25768" y="0"/>
                                </a:moveTo>
                                <a:lnTo>
                                  <a:pt x="26784" y="3403"/>
                                </a:lnTo>
                                <a:lnTo>
                                  <a:pt x="26415" y="7112"/>
                                </a:lnTo>
                                <a:lnTo>
                                  <a:pt x="24752" y="10236"/>
                                </a:lnTo>
                                <a:lnTo>
                                  <a:pt x="16827" y="16751"/>
                                </a:lnTo>
                                <a:lnTo>
                                  <a:pt x="15151" y="17259"/>
                                </a:lnTo>
                                <a:lnTo>
                                  <a:pt x="13360" y="17449"/>
                                </a:lnTo>
                                <a:lnTo>
                                  <a:pt x="11607" y="17284"/>
                                </a:lnTo>
                                <a:lnTo>
                                  <a:pt x="9855" y="17119"/>
                                </a:lnTo>
                                <a:lnTo>
                                  <a:pt x="8115" y="16598"/>
                                </a:lnTo>
                                <a:lnTo>
                                  <a:pt x="6565" y="15760"/>
                                </a:lnTo>
                                <a:lnTo>
                                  <a:pt x="5003" y="14935"/>
                                </a:lnTo>
                                <a:lnTo>
                                  <a:pt x="3606" y="13792"/>
                                </a:lnTo>
                                <a:lnTo>
                                  <a:pt x="2489" y="12420"/>
                                </a:lnTo>
                                <a:lnTo>
                                  <a:pt x="1358" y="11049"/>
                                </a:lnTo>
                                <a:lnTo>
                                  <a:pt x="520" y="9474"/>
                                </a:lnTo>
                                <a:lnTo>
                                  <a:pt x="0" y="7759"/>
                                </a:lnTo>
                              </a:path>
                            </a:pathLst>
                          </a:custGeom>
                          <a:ln w="7810">
                            <a:solidFill>
                              <a:srgbClr val="939598"/>
                            </a:solidFill>
                            <a:prstDash val="solid"/>
                          </a:ln>
                        </wps:spPr>
                        <wps:bodyPr wrap="square" lIns="0" tIns="0" rIns="0" bIns="0" rtlCol="0">
                          <a:prstTxWarp prst="textNoShape">
                            <a:avLst/>
                          </a:prstTxWarp>
                        </wps:bodyPr>
                      </wps:wsp>
                      <wps:wsp>
                        <wps:cNvPr id="776" name="Graphic 776"/>
                        <wps:cNvSpPr/>
                        <wps:spPr>
                          <a:xfrm>
                            <a:off x="659605" y="1451592"/>
                            <a:ext cx="27305" cy="17780"/>
                          </a:xfrm>
                          <a:custGeom>
                            <a:avLst/>
                            <a:gdLst/>
                            <a:ahLst/>
                            <a:cxnLst/>
                            <a:rect l="l" t="t" r="r" b="b"/>
                            <a:pathLst>
                              <a:path w="27305" h="17780">
                                <a:moveTo>
                                  <a:pt x="1028" y="17462"/>
                                </a:moveTo>
                                <a:lnTo>
                                  <a:pt x="0" y="14058"/>
                                </a:lnTo>
                                <a:lnTo>
                                  <a:pt x="406" y="10287"/>
                                </a:lnTo>
                                <a:lnTo>
                                  <a:pt x="2057" y="7200"/>
                                </a:lnTo>
                                <a:lnTo>
                                  <a:pt x="3708" y="4127"/>
                                </a:lnTo>
                                <a:lnTo>
                                  <a:pt x="6629" y="1714"/>
                                </a:lnTo>
                                <a:lnTo>
                                  <a:pt x="9969" y="698"/>
                                </a:lnTo>
                                <a:lnTo>
                                  <a:pt x="11645" y="177"/>
                                </a:lnTo>
                                <a:lnTo>
                                  <a:pt x="13436" y="0"/>
                                </a:lnTo>
                                <a:lnTo>
                                  <a:pt x="15201" y="165"/>
                                </a:lnTo>
                                <a:lnTo>
                                  <a:pt x="16954" y="330"/>
                                </a:lnTo>
                                <a:lnTo>
                                  <a:pt x="18669" y="850"/>
                                </a:lnTo>
                                <a:lnTo>
                                  <a:pt x="20243" y="1689"/>
                                </a:lnTo>
                                <a:lnTo>
                                  <a:pt x="23380" y="3365"/>
                                </a:lnTo>
                                <a:lnTo>
                                  <a:pt x="25768" y="6299"/>
                                </a:lnTo>
                                <a:lnTo>
                                  <a:pt x="26797" y="9702"/>
                                </a:lnTo>
                              </a:path>
                            </a:pathLst>
                          </a:custGeom>
                          <a:ln w="7810">
                            <a:solidFill>
                              <a:srgbClr val="939598"/>
                            </a:solidFill>
                            <a:prstDash val="solid"/>
                          </a:ln>
                        </wps:spPr>
                        <wps:bodyPr wrap="square" lIns="0" tIns="0" rIns="0" bIns="0" rtlCol="0">
                          <a:prstTxWarp prst="textNoShape">
                            <a:avLst/>
                          </a:prstTxWarp>
                        </wps:bodyPr>
                      </wps:wsp>
                      <wps:wsp>
                        <wps:cNvPr id="777" name="Graphic 777"/>
                        <wps:cNvSpPr/>
                        <wps:spPr>
                          <a:xfrm>
                            <a:off x="645184" y="525959"/>
                            <a:ext cx="41910" cy="4445"/>
                          </a:xfrm>
                          <a:custGeom>
                            <a:avLst/>
                            <a:gdLst/>
                            <a:ahLst/>
                            <a:cxnLst/>
                            <a:rect l="l" t="t" r="r" b="b"/>
                            <a:pathLst>
                              <a:path w="41910" h="4445">
                                <a:moveTo>
                                  <a:pt x="0" y="4000"/>
                                </a:moveTo>
                                <a:lnTo>
                                  <a:pt x="41643" y="0"/>
                                </a:lnTo>
                              </a:path>
                            </a:pathLst>
                          </a:custGeom>
                          <a:ln w="7810">
                            <a:solidFill>
                              <a:srgbClr val="939598"/>
                            </a:solidFill>
                            <a:prstDash val="solid"/>
                          </a:ln>
                        </wps:spPr>
                        <wps:bodyPr wrap="square" lIns="0" tIns="0" rIns="0" bIns="0" rtlCol="0">
                          <a:prstTxWarp prst="textNoShape">
                            <a:avLst/>
                          </a:prstTxWarp>
                        </wps:bodyPr>
                      </wps:wsp>
                      <wps:wsp>
                        <wps:cNvPr id="778" name="Graphic 778"/>
                        <wps:cNvSpPr/>
                        <wps:spPr>
                          <a:xfrm>
                            <a:off x="690590" y="538540"/>
                            <a:ext cx="1270" cy="3810"/>
                          </a:xfrm>
                          <a:custGeom>
                            <a:avLst/>
                            <a:gdLst/>
                            <a:ahLst/>
                            <a:cxnLst/>
                            <a:rect l="l" t="t" r="r" b="b"/>
                            <a:pathLst>
                              <a:path w="635" h="3810">
                                <a:moveTo>
                                  <a:pt x="0" y="0"/>
                                </a:moveTo>
                                <a:lnTo>
                                  <a:pt x="0" y="368"/>
                                </a:lnTo>
                                <a:lnTo>
                                  <a:pt x="0" y="749"/>
                                </a:lnTo>
                                <a:lnTo>
                                  <a:pt x="12" y="1130"/>
                                </a:lnTo>
                                <a:lnTo>
                                  <a:pt x="12" y="1841"/>
                                </a:lnTo>
                                <a:lnTo>
                                  <a:pt x="25" y="2590"/>
                                </a:lnTo>
                                <a:lnTo>
                                  <a:pt x="25" y="3390"/>
                                </a:lnTo>
                              </a:path>
                            </a:pathLst>
                          </a:custGeom>
                          <a:ln w="7810">
                            <a:solidFill>
                              <a:srgbClr val="939598"/>
                            </a:solidFill>
                            <a:prstDash val="solid"/>
                          </a:ln>
                        </wps:spPr>
                        <wps:bodyPr wrap="square" lIns="0" tIns="0" rIns="0" bIns="0" rtlCol="0">
                          <a:prstTxWarp prst="textNoShape">
                            <a:avLst/>
                          </a:prstTxWarp>
                        </wps:bodyPr>
                      </wps:wsp>
                      <wps:wsp>
                        <wps:cNvPr id="779" name="Graphic 779"/>
                        <wps:cNvSpPr/>
                        <wps:spPr>
                          <a:xfrm>
                            <a:off x="690637" y="544042"/>
                            <a:ext cx="1270" cy="3810"/>
                          </a:xfrm>
                          <a:custGeom>
                            <a:avLst/>
                            <a:gdLst/>
                            <a:ahLst/>
                            <a:cxnLst/>
                            <a:rect l="l" t="t" r="r" b="b"/>
                            <a:pathLst>
                              <a:path w="635" h="3810">
                                <a:moveTo>
                                  <a:pt x="0" y="0"/>
                                </a:moveTo>
                                <a:lnTo>
                                  <a:pt x="12" y="1066"/>
                                </a:lnTo>
                                <a:lnTo>
                                  <a:pt x="25" y="2197"/>
                                </a:lnTo>
                                <a:lnTo>
                                  <a:pt x="25" y="3390"/>
                                </a:lnTo>
                              </a:path>
                            </a:pathLst>
                          </a:custGeom>
                          <a:ln w="7810">
                            <a:solidFill>
                              <a:srgbClr val="939598"/>
                            </a:solidFill>
                            <a:prstDash val="solid"/>
                          </a:ln>
                        </wps:spPr>
                        <wps:bodyPr wrap="square" lIns="0" tIns="0" rIns="0" bIns="0" rtlCol="0">
                          <a:prstTxWarp prst="textNoShape">
                            <a:avLst/>
                          </a:prstTxWarp>
                        </wps:bodyPr>
                      </wps:wsp>
                      <wps:wsp>
                        <wps:cNvPr id="780" name="Graphic 780"/>
                        <wps:cNvSpPr/>
                        <wps:spPr>
                          <a:xfrm>
                            <a:off x="690721" y="553521"/>
                            <a:ext cx="1270" cy="3810"/>
                          </a:xfrm>
                          <a:custGeom>
                            <a:avLst/>
                            <a:gdLst/>
                            <a:ahLst/>
                            <a:cxnLst/>
                            <a:rect l="l" t="t" r="r" b="b"/>
                            <a:pathLst>
                              <a:path w="635" h="3810">
                                <a:moveTo>
                                  <a:pt x="0" y="0"/>
                                </a:moveTo>
                                <a:lnTo>
                                  <a:pt x="0" y="596"/>
                                </a:lnTo>
                                <a:lnTo>
                                  <a:pt x="12" y="1206"/>
                                </a:lnTo>
                                <a:lnTo>
                                  <a:pt x="12" y="1828"/>
                                </a:lnTo>
                                <a:lnTo>
                                  <a:pt x="25" y="2349"/>
                                </a:lnTo>
                                <a:lnTo>
                                  <a:pt x="25" y="2857"/>
                                </a:lnTo>
                                <a:lnTo>
                                  <a:pt x="25" y="3390"/>
                                </a:lnTo>
                              </a:path>
                            </a:pathLst>
                          </a:custGeom>
                          <a:ln w="7810">
                            <a:solidFill>
                              <a:srgbClr val="939598"/>
                            </a:solidFill>
                            <a:prstDash val="solid"/>
                          </a:ln>
                        </wps:spPr>
                        <wps:bodyPr wrap="square" lIns="0" tIns="0" rIns="0" bIns="0" rtlCol="0">
                          <a:prstTxWarp prst="textNoShape">
                            <a:avLst/>
                          </a:prstTxWarp>
                        </wps:bodyPr>
                      </wps:wsp>
                      <wps:wsp>
                        <wps:cNvPr id="781" name="Graphic 781"/>
                        <wps:cNvSpPr/>
                        <wps:spPr>
                          <a:xfrm>
                            <a:off x="690769" y="559024"/>
                            <a:ext cx="1270" cy="3810"/>
                          </a:xfrm>
                          <a:custGeom>
                            <a:avLst/>
                            <a:gdLst/>
                            <a:ahLst/>
                            <a:cxnLst/>
                            <a:rect l="l" t="t" r="r" b="b"/>
                            <a:pathLst>
                              <a:path w="635" h="3810">
                                <a:moveTo>
                                  <a:pt x="0" y="0"/>
                                </a:moveTo>
                                <a:lnTo>
                                  <a:pt x="12" y="1092"/>
                                </a:lnTo>
                                <a:lnTo>
                                  <a:pt x="25" y="2222"/>
                                </a:lnTo>
                                <a:lnTo>
                                  <a:pt x="25" y="3390"/>
                                </a:lnTo>
                              </a:path>
                            </a:pathLst>
                          </a:custGeom>
                          <a:ln w="7810">
                            <a:solidFill>
                              <a:srgbClr val="939598"/>
                            </a:solidFill>
                            <a:prstDash val="solid"/>
                          </a:ln>
                        </wps:spPr>
                        <wps:bodyPr wrap="square" lIns="0" tIns="0" rIns="0" bIns="0" rtlCol="0">
                          <a:prstTxWarp prst="textNoShape">
                            <a:avLst/>
                          </a:prstTxWarp>
                        </wps:bodyPr>
                      </wps:wsp>
                      <wps:wsp>
                        <wps:cNvPr id="782" name="Graphic 782"/>
                        <wps:cNvSpPr/>
                        <wps:spPr>
                          <a:xfrm>
                            <a:off x="690819" y="564526"/>
                            <a:ext cx="1270" cy="3810"/>
                          </a:xfrm>
                          <a:custGeom>
                            <a:avLst/>
                            <a:gdLst/>
                            <a:ahLst/>
                            <a:cxnLst/>
                            <a:rect l="l" t="t" r="r" b="b"/>
                            <a:pathLst>
                              <a:path w="635" h="3810">
                                <a:moveTo>
                                  <a:pt x="0" y="0"/>
                                </a:moveTo>
                                <a:lnTo>
                                  <a:pt x="12" y="1104"/>
                                </a:lnTo>
                                <a:lnTo>
                                  <a:pt x="25" y="2235"/>
                                </a:lnTo>
                                <a:lnTo>
                                  <a:pt x="25" y="3390"/>
                                </a:lnTo>
                              </a:path>
                            </a:pathLst>
                          </a:custGeom>
                          <a:ln w="7810">
                            <a:solidFill>
                              <a:srgbClr val="939598"/>
                            </a:solidFill>
                            <a:prstDash val="solid"/>
                          </a:ln>
                        </wps:spPr>
                        <wps:bodyPr wrap="square" lIns="0" tIns="0" rIns="0" bIns="0" rtlCol="0">
                          <a:prstTxWarp prst="textNoShape">
                            <a:avLst/>
                          </a:prstTxWarp>
                        </wps:bodyPr>
                      </wps:wsp>
                      <wps:wsp>
                        <wps:cNvPr id="783" name="Graphic 783"/>
                        <wps:cNvSpPr/>
                        <wps:spPr>
                          <a:xfrm>
                            <a:off x="690903" y="574006"/>
                            <a:ext cx="1270" cy="3810"/>
                          </a:xfrm>
                          <a:custGeom>
                            <a:avLst/>
                            <a:gdLst/>
                            <a:ahLst/>
                            <a:cxnLst/>
                            <a:rect l="l" t="t" r="r" b="b"/>
                            <a:pathLst>
                              <a:path w="635" h="3810">
                                <a:moveTo>
                                  <a:pt x="0" y="0"/>
                                </a:moveTo>
                                <a:lnTo>
                                  <a:pt x="12" y="1104"/>
                                </a:lnTo>
                                <a:lnTo>
                                  <a:pt x="25" y="2235"/>
                                </a:lnTo>
                                <a:lnTo>
                                  <a:pt x="25" y="3390"/>
                                </a:lnTo>
                              </a:path>
                            </a:pathLst>
                          </a:custGeom>
                          <a:ln w="7810">
                            <a:solidFill>
                              <a:srgbClr val="939598"/>
                            </a:solidFill>
                            <a:prstDash val="solid"/>
                          </a:ln>
                        </wps:spPr>
                        <wps:bodyPr wrap="square" lIns="0" tIns="0" rIns="0" bIns="0" rtlCol="0">
                          <a:prstTxWarp prst="textNoShape">
                            <a:avLst/>
                          </a:prstTxWarp>
                        </wps:bodyPr>
                      </wps:wsp>
                      <wps:wsp>
                        <wps:cNvPr id="784" name="Graphic 784"/>
                        <wps:cNvSpPr/>
                        <wps:spPr>
                          <a:xfrm>
                            <a:off x="690950" y="579509"/>
                            <a:ext cx="1270" cy="3810"/>
                          </a:xfrm>
                          <a:custGeom>
                            <a:avLst/>
                            <a:gdLst/>
                            <a:ahLst/>
                            <a:cxnLst/>
                            <a:rect l="l" t="t" r="r" b="b"/>
                            <a:pathLst>
                              <a:path w="635" h="3810">
                                <a:moveTo>
                                  <a:pt x="0" y="0"/>
                                </a:moveTo>
                                <a:lnTo>
                                  <a:pt x="12" y="1104"/>
                                </a:lnTo>
                                <a:lnTo>
                                  <a:pt x="25" y="2235"/>
                                </a:lnTo>
                                <a:lnTo>
                                  <a:pt x="25" y="3390"/>
                                </a:lnTo>
                              </a:path>
                            </a:pathLst>
                          </a:custGeom>
                          <a:ln w="7810">
                            <a:solidFill>
                              <a:srgbClr val="939598"/>
                            </a:solidFill>
                            <a:prstDash val="solid"/>
                          </a:ln>
                        </wps:spPr>
                        <wps:bodyPr wrap="square" lIns="0" tIns="0" rIns="0" bIns="0" rtlCol="0">
                          <a:prstTxWarp prst="textNoShape">
                            <a:avLst/>
                          </a:prstTxWarp>
                        </wps:bodyPr>
                      </wps:wsp>
                      <wps:wsp>
                        <wps:cNvPr id="785" name="Graphic 785"/>
                        <wps:cNvSpPr/>
                        <wps:spPr>
                          <a:xfrm>
                            <a:off x="691031" y="588989"/>
                            <a:ext cx="1270" cy="3810"/>
                          </a:xfrm>
                          <a:custGeom>
                            <a:avLst/>
                            <a:gdLst/>
                            <a:ahLst/>
                            <a:cxnLst/>
                            <a:rect l="l" t="t" r="r" b="b"/>
                            <a:pathLst>
                              <a:path w="635" h="3810">
                                <a:moveTo>
                                  <a:pt x="0" y="0"/>
                                </a:moveTo>
                                <a:lnTo>
                                  <a:pt x="12" y="1104"/>
                                </a:lnTo>
                                <a:lnTo>
                                  <a:pt x="12" y="2235"/>
                                </a:lnTo>
                                <a:lnTo>
                                  <a:pt x="25" y="3390"/>
                                </a:lnTo>
                              </a:path>
                            </a:pathLst>
                          </a:custGeom>
                          <a:ln w="7810">
                            <a:solidFill>
                              <a:srgbClr val="939598"/>
                            </a:solidFill>
                            <a:prstDash val="solid"/>
                          </a:ln>
                        </wps:spPr>
                        <wps:bodyPr wrap="square" lIns="0" tIns="0" rIns="0" bIns="0" rtlCol="0">
                          <a:prstTxWarp prst="textNoShape">
                            <a:avLst/>
                          </a:prstTxWarp>
                        </wps:bodyPr>
                      </wps:wsp>
                      <wps:wsp>
                        <wps:cNvPr id="786" name="Graphic 786"/>
                        <wps:cNvSpPr/>
                        <wps:spPr>
                          <a:xfrm>
                            <a:off x="691078" y="594489"/>
                            <a:ext cx="1270" cy="3810"/>
                          </a:xfrm>
                          <a:custGeom>
                            <a:avLst/>
                            <a:gdLst/>
                            <a:ahLst/>
                            <a:cxnLst/>
                            <a:rect l="l" t="t" r="r" b="b"/>
                            <a:pathLst>
                              <a:path w="635" h="3810">
                                <a:moveTo>
                                  <a:pt x="0" y="0"/>
                                </a:moveTo>
                                <a:lnTo>
                                  <a:pt x="0" y="228"/>
                                </a:lnTo>
                                <a:lnTo>
                                  <a:pt x="12" y="1346"/>
                                </a:lnTo>
                                <a:lnTo>
                                  <a:pt x="25" y="2362"/>
                                </a:lnTo>
                                <a:lnTo>
                                  <a:pt x="25" y="3390"/>
                                </a:lnTo>
                              </a:path>
                            </a:pathLst>
                          </a:custGeom>
                          <a:ln w="7810">
                            <a:solidFill>
                              <a:srgbClr val="939598"/>
                            </a:solidFill>
                            <a:prstDash val="solid"/>
                          </a:ln>
                        </wps:spPr>
                        <wps:bodyPr wrap="square" lIns="0" tIns="0" rIns="0" bIns="0" rtlCol="0">
                          <a:prstTxWarp prst="textNoShape">
                            <a:avLst/>
                          </a:prstTxWarp>
                        </wps:bodyPr>
                      </wps:wsp>
                      <wps:wsp>
                        <wps:cNvPr id="787" name="Graphic 787"/>
                        <wps:cNvSpPr/>
                        <wps:spPr>
                          <a:xfrm>
                            <a:off x="691125" y="599988"/>
                            <a:ext cx="1270" cy="3810"/>
                          </a:xfrm>
                          <a:custGeom>
                            <a:avLst/>
                            <a:gdLst/>
                            <a:ahLst/>
                            <a:cxnLst/>
                            <a:rect l="l" t="t" r="r" b="b"/>
                            <a:pathLst>
                              <a:path w="635" h="3810">
                                <a:moveTo>
                                  <a:pt x="0" y="0"/>
                                </a:moveTo>
                                <a:lnTo>
                                  <a:pt x="12" y="1117"/>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788" name="Graphic 788"/>
                        <wps:cNvSpPr/>
                        <wps:spPr>
                          <a:xfrm>
                            <a:off x="691205" y="609469"/>
                            <a:ext cx="1270" cy="3810"/>
                          </a:xfrm>
                          <a:custGeom>
                            <a:avLst/>
                            <a:gdLst/>
                            <a:ahLst/>
                            <a:cxnLst/>
                            <a:rect l="l" t="t" r="r" b="b"/>
                            <a:pathLst>
                              <a:path w="635" h="3810">
                                <a:moveTo>
                                  <a:pt x="0" y="0"/>
                                </a:moveTo>
                                <a:lnTo>
                                  <a:pt x="12" y="1028"/>
                                </a:lnTo>
                                <a:lnTo>
                                  <a:pt x="12" y="2070"/>
                                </a:lnTo>
                                <a:lnTo>
                                  <a:pt x="25" y="3111"/>
                                </a:lnTo>
                                <a:lnTo>
                                  <a:pt x="25" y="3302"/>
                                </a:lnTo>
                              </a:path>
                            </a:pathLst>
                          </a:custGeom>
                          <a:ln w="7810">
                            <a:solidFill>
                              <a:srgbClr val="939598"/>
                            </a:solidFill>
                            <a:prstDash val="solid"/>
                          </a:ln>
                        </wps:spPr>
                        <wps:bodyPr wrap="square" lIns="0" tIns="0" rIns="0" bIns="0" rtlCol="0">
                          <a:prstTxWarp prst="textNoShape">
                            <a:avLst/>
                          </a:prstTxWarp>
                        </wps:bodyPr>
                      </wps:wsp>
                      <wps:wsp>
                        <wps:cNvPr id="789" name="Graphic 789"/>
                        <wps:cNvSpPr/>
                        <wps:spPr>
                          <a:xfrm>
                            <a:off x="691252" y="614974"/>
                            <a:ext cx="1270" cy="3810"/>
                          </a:xfrm>
                          <a:custGeom>
                            <a:avLst/>
                            <a:gdLst/>
                            <a:ahLst/>
                            <a:cxnLst/>
                            <a:rect l="l" t="t" r="r" b="b"/>
                            <a:pathLst>
                              <a:path w="635" h="3810">
                                <a:moveTo>
                                  <a:pt x="0" y="0"/>
                                </a:moveTo>
                                <a:lnTo>
                                  <a:pt x="12" y="1117"/>
                                </a:lnTo>
                                <a:lnTo>
                                  <a:pt x="25" y="2247"/>
                                </a:lnTo>
                                <a:lnTo>
                                  <a:pt x="25" y="3378"/>
                                </a:lnTo>
                              </a:path>
                            </a:pathLst>
                          </a:custGeom>
                          <a:ln w="7810">
                            <a:solidFill>
                              <a:srgbClr val="939598"/>
                            </a:solidFill>
                            <a:prstDash val="solid"/>
                          </a:ln>
                        </wps:spPr>
                        <wps:bodyPr wrap="square" lIns="0" tIns="0" rIns="0" bIns="0" rtlCol="0">
                          <a:prstTxWarp prst="textNoShape">
                            <a:avLst/>
                          </a:prstTxWarp>
                        </wps:bodyPr>
                      </wps:wsp>
                      <wps:wsp>
                        <wps:cNvPr id="790" name="Graphic 790"/>
                        <wps:cNvSpPr/>
                        <wps:spPr>
                          <a:xfrm>
                            <a:off x="691299" y="620473"/>
                            <a:ext cx="1270" cy="3810"/>
                          </a:xfrm>
                          <a:custGeom>
                            <a:avLst/>
                            <a:gdLst/>
                            <a:ahLst/>
                            <a:cxnLst/>
                            <a:rect l="l" t="t" r="r" b="b"/>
                            <a:pathLst>
                              <a:path w="635" h="3810">
                                <a:moveTo>
                                  <a:pt x="0" y="0"/>
                                </a:moveTo>
                                <a:lnTo>
                                  <a:pt x="12" y="1117"/>
                                </a:lnTo>
                                <a:lnTo>
                                  <a:pt x="12"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791" name="Graphic 791"/>
                        <wps:cNvSpPr/>
                        <wps:spPr>
                          <a:xfrm>
                            <a:off x="691380" y="629956"/>
                            <a:ext cx="1270" cy="3810"/>
                          </a:xfrm>
                          <a:custGeom>
                            <a:avLst/>
                            <a:gdLst/>
                            <a:ahLst/>
                            <a:cxnLst/>
                            <a:rect l="l" t="t" r="r" b="b"/>
                            <a:pathLst>
                              <a:path w="635" h="3810">
                                <a:moveTo>
                                  <a:pt x="0" y="0"/>
                                </a:moveTo>
                                <a:lnTo>
                                  <a:pt x="12" y="838"/>
                                </a:lnTo>
                                <a:lnTo>
                                  <a:pt x="12" y="1689"/>
                                </a:lnTo>
                                <a:lnTo>
                                  <a:pt x="25" y="2540"/>
                                </a:lnTo>
                                <a:lnTo>
                                  <a:pt x="25" y="2819"/>
                                </a:lnTo>
                                <a:lnTo>
                                  <a:pt x="25" y="3098"/>
                                </a:lnTo>
                                <a:lnTo>
                                  <a:pt x="25" y="3378"/>
                                </a:lnTo>
                              </a:path>
                            </a:pathLst>
                          </a:custGeom>
                          <a:ln w="7810">
                            <a:solidFill>
                              <a:srgbClr val="939598"/>
                            </a:solidFill>
                            <a:prstDash val="solid"/>
                          </a:ln>
                        </wps:spPr>
                        <wps:bodyPr wrap="square" lIns="0" tIns="0" rIns="0" bIns="0" rtlCol="0">
                          <a:prstTxWarp prst="textNoShape">
                            <a:avLst/>
                          </a:prstTxWarp>
                        </wps:bodyPr>
                      </wps:wsp>
                      <wps:wsp>
                        <wps:cNvPr id="792" name="Graphic 792"/>
                        <wps:cNvSpPr/>
                        <wps:spPr>
                          <a:xfrm>
                            <a:off x="691427" y="635455"/>
                            <a:ext cx="1270" cy="3810"/>
                          </a:xfrm>
                          <a:custGeom>
                            <a:avLst/>
                            <a:gdLst/>
                            <a:ahLst/>
                            <a:cxnLst/>
                            <a:rect l="l" t="t" r="r" b="b"/>
                            <a:pathLst>
                              <a:path w="635" h="3810">
                                <a:moveTo>
                                  <a:pt x="0" y="0"/>
                                </a:moveTo>
                                <a:lnTo>
                                  <a:pt x="12" y="1117"/>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793" name="Graphic 793"/>
                        <wps:cNvSpPr/>
                        <wps:spPr>
                          <a:xfrm>
                            <a:off x="691474" y="640957"/>
                            <a:ext cx="1270" cy="3810"/>
                          </a:xfrm>
                          <a:custGeom>
                            <a:avLst/>
                            <a:gdLst/>
                            <a:ahLst/>
                            <a:cxnLst/>
                            <a:rect l="l" t="t" r="r" b="b"/>
                            <a:pathLst>
                              <a:path w="635" h="3810">
                                <a:moveTo>
                                  <a:pt x="0" y="0"/>
                                </a:moveTo>
                                <a:lnTo>
                                  <a:pt x="12" y="1117"/>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794" name="Graphic 794"/>
                        <wps:cNvSpPr/>
                        <wps:spPr>
                          <a:xfrm>
                            <a:off x="691554" y="650436"/>
                            <a:ext cx="1270" cy="3810"/>
                          </a:xfrm>
                          <a:custGeom>
                            <a:avLst/>
                            <a:gdLst/>
                            <a:ahLst/>
                            <a:cxnLst/>
                            <a:rect l="l" t="t" r="r" b="b"/>
                            <a:pathLst>
                              <a:path w="635" h="3810">
                                <a:moveTo>
                                  <a:pt x="0" y="0"/>
                                </a:moveTo>
                                <a:lnTo>
                                  <a:pt x="12" y="1117"/>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795" name="Graphic 795"/>
                        <wps:cNvSpPr/>
                        <wps:spPr>
                          <a:xfrm>
                            <a:off x="691601" y="655938"/>
                            <a:ext cx="1270" cy="3810"/>
                          </a:xfrm>
                          <a:custGeom>
                            <a:avLst/>
                            <a:gdLst/>
                            <a:ahLst/>
                            <a:cxnLst/>
                            <a:rect l="l" t="t" r="r" b="b"/>
                            <a:pathLst>
                              <a:path w="635" h="3810">
                                <a:moveTo>
                                  <a:pt x="0" y="0"/>
                                </a:moveTo>
                                <a:lnTo>
                                  <a:pt x="12" y="1117"/>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796" name="Graphic 796"/>
                        <wps:cNvSpPr/>
                        <wps:spPr>
                          <a:xfrm>
                            <a:off x="691682" y="665419"/>
                            <a:ext cx="1270" cy="3810"/>
                          </a:xfrm>
                          <a:custGeom>
                            <a:avLst/>
                            <a:gdLst/>
                            <a:ahLst/>
                            <a:cxnLst/>
                            <a:rect l="l" t="t" r="r" b="b"/>
                            <a:pathLst>
                              <a:path w="635" h="3810">
                                <a:moveTo>
                                  <a:pt x="0" y="0"/>
                                </a:moveTo>
                                <a:lnTo>
                                  <a:pt x="12" y="1130"/>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797" name="Graphic 797"/>
                        <wps:cNvSpPr/>
                        <wps:spPr>
                          <a:xfrm>
                            <a:off x="691729" y="670920"/>
                            <a:ext cx="1270" cy="3810"/>
                          </a:xfrm>
                          <a:custGeom>
                            <a:avLst/>
                            <a:gdLst/>
                            <a:ahLst/>
                            <a:cxnLst/>
                            <a:rect l="l" t="t" r="r" b="b"/>
                            <a:pathLst>
                              <a:path w="635" h="3810">
                                <a:moveTo>
                                  <a:pt x="0" y="0"/>
                                </a:moveTo>
                                <a:lnTo>
                                  <a:pt x="12" y="1130"/>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798" name="Graphic 798"/>
                        <wps:cNvSpPr/>
                        <wps:spPr>
                          <a:xfrm>
                            <a:off x="691778" y="676422"/>
                            <a:ext cx="1270" cy="3810"/>
                          </a:xfrm>
                          <a:custGeom>
                            <a:avLst/>
                            <a:gdLst/>
                            <a:ahLst/>
                            <a:cxnLst/>
                            <a:rect l="l" t="t" r="r" b="b"/>
                            <a:pathLst>
                              <a:path w="635" h="3810">
                                <a:moveTo>
                                  <a:pt x="0" y="0"/>
                                </a:moveTo>
                                <a:lnTo>
                                  <a:pt x="12" y="1130"/>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799" name="Graphic 799"/>
                        <wps:cNvSpPr/>
                        <wps:spPr>
                          <a:xfrm>
                            <a:off x="691859" y="685901"/>
                            <a:ext cx="1270" cy="3810"/>
                          </a:xfrm>
                          <a:custGeom>
                            <a:avLst/>
                            <a:gdLst/>
                            <a:ahLst/>
                            <a:cxnLst/>
                            <a:rect l="l" t="t" r="r" b="b"/>
                            <a:pathLst>
                              <a:path w="635" h="3810">
                                <a:moveTo>
                                  <a:pt x="0" y="0"/>
                                </a:moveTo>
                                <a:lnTo>
                                  <a:pt x="12" y="1130"/>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800" name="Graphic 800"/>
                        <wps:cNvSpPr/>
                        <wps:spPr>
                          <a:xfrm>
                            <a:off x="691906" y="691404"/>
                            <a:ext cx="1270" cy="3810"/>
                          </a:xfrm>
                          <a:custGeom>
                            <a:avLst/>
                            <a:gdLst/>
                            <a:ahLst/>
                            <a:cxnLst/>
                            <a:rect l="l" t="t" r="r" b="b"/>
                            <a:pathLst>
                              <a:path w="635" h="3810">
                                <a:moveTo>
                                  <a:pt x="0" y="0"/>
                                </a:moveTo>
                                <a:lnTo>
                                  <a:pt x="12" y="1130"/>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801" name="Graphic 801"/>
                        <wps:cNvSpPr/>
                        <wps:spPr>
                          <a:xfrm>
                            <a:off x="691953" y="696907"/>
                            <a:ext cx="1270" cy="3810"/>
                          </a:xfrm>
                          <a:custGeom>
                            <a:avLst/>
                            <a:gdLst/>
                            <a:ahLst/>
                            <a:cxnLst/>
                            <a:rect l="l" t="t" r="r" b="b"/>
                            <a:pathLst>
                              <a:path w="635" h="3810">
                                <a:moveTo>
                                  <a:pt x="0" y="0"/>
                                </a:moveTo>
                                <a:lnTo>
                                  <a:pt x="12" y="1130"/>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802" name="Graphic 802"/>
                        <wps:cNvSpPr/>
                        <wps:spPr>
                          <a:xfrm>
                            <a:off x="692000" y="702406"/>
                            <a:ext cx="1270" cy="3810"/>
                          </a:xfrm>
                          <a:custGeom>
                            <a:avLst/>
                            <a:gdLst/>
                            <a:ahLst/>
                            <a:cxnLst/>
                            <a:rect l="l" t="t" r="r" b="b"/>
                            <a:pathLst>
                              <a:path w="635" h="3810">
                                <a:moveTo>
                                  <a:pt x="0" y="0"/>
                                </a:moveTo>
                                <a:lnTo>
                                  <a:pt x="12" y="1130"/>
                                </a:lnTo>
                                <a:lnTo>
                                  <a:pt x="25" y="2247"/>
                                </a:lnTo>
                                <a:lnTo>
                                  <a:pt x="25" y="3390"/>
                                </a:lnTo>
                              </a:path>
                            </a:pathLst>
                          </a:custGeom>
                          <a:ln w="7810">
                            <a:solidFill>
                              <a:srgbClr val="939598"/>
                            </a:solidFill>
                            <a:prstDash val="solid"/>
                          </a:ln>
                        </wps:spPr>
                        <wps:bodyPr wrap="square" lIns="0" tIns="0" rIns="0" bIns="0" rtlCol="0">
                          <a:prstTxWarp prst="textNoShape">
                            <a:avLst/>
                          </a:prstTxWarp>
                        </wps:bodyPr>
                      </wps:wsp>
                      <wps:wsp>
                        <wps:cNvPr id="803" name="Graphic 803"/>
                        <wps:cNvSpPr/>
                        <wps:spPr>
                          <a:xfrm>
                            <a:off x="692034" y="706386"/>
                            <a:ext cx="1270" cy="3810"/>
                          </a:xfrm>
                          <a:custGeom>
                            <a:avLst/>
                            <a:gdLst/>
                            <a:ahLst/>
                            <a:cxnLst/>
                            <a:rect l="l" t="t" r="r" b="b"/>
                            <a:pathLst>
                              <a:path w="635" h="3810">
                                <a:moveTo>
                                  <a:pt x="0" y="0"/>
                                </a:moveTo>
                                <a:lnTo>
                                  <a:pt x="12" y="1130"/>
                                </a:lnTo>
                                <a:lnTo>
                                  <a:pt x="25" y="2260"/>
                                </a:lnTo>
                                <a:lnTo>
                                  <a:pt x="25" y="3390"/>
                                </a:lnTo>
                              </a:path>
                            </a:pathLst>
                          </a:custGeom>
                          <a:ln w="7810">
                            <a:solidFill>
                              <a:srgbClr val="939598"/>
                            </a:solidFill>
                            <a:prstDash val="solid"/>
                          </a:ln>
                        </wps:spPr>
                        <wps:bodyPr wrap="square" lIns="0" tIns="0" rIns="0" bIns="0" rtlCol="0">
                          <a:prstTxWarp prst="textNoShape">
                            <a:avLst/>
                          </a:prstTxWarp>
                        </wps:bodyPr>
                      </wps:wsp>
                      <wps:wsp>
                        <wps:cNvPr id="804" name="Graphic 804"/>
                        <wps:cNvSpPr/>
                        <wps:spPr>
                          <a:xfrm>
                            <a:off x="692081" y="711887"/>
                            <a:ext cx="1270" cy="3810"/>
                          </a:xfrm>
                          <a:custGeom>
                            <a:avLst/>
                            <a:gdLst/>
                            <a:ahLst/>
                            <a:cxnLst/>
                            <a:rect l="l" t="t" r="r" b="b"/>
                            <a:pathLst>
                              <a:path w="635" h="3810">
                                <a:moveTo>
                                  <a:pt x="0" y="0"/>
                                </a:moveTo>
                                <a:lnTo>
                                  <a:pt x="12" y="1130"/>
                                </a:lnTo>
                                <a:lnTo>
                                  <a:pt x="25" y="2260"/>
                                </a:lnTo>
                                <a:lnTo>
                                  <a:pt x="25" y="3390"/>
                                </a:lnTo>
                              </a:path>
                            </a:pathLst>
                          </a:custGeom>
                          <a:ln w="7810">
                            <a:solidFill>
                              <a:srgbClr val="939598"/>
                            </a:solidFill>
                            <a:prstDash val="solid"/>
                          </a:ln>
                        </wps:spPr>
                        <wps:bodyPr wrap="square" lIns="0" tIns="0" rIns="0" bIns="0" rtlCol="0">
                          <a:prstTxWarp prst="textNoShape">
                            <a:avLst/>
                          </a:prstTxWarp>
                        </wps:bodyPr>
                      </wps:wsp>
                      <wps:wsp>
                        <wps:cNvPr id="805" name="Graphic 805"/>
                        <wps:cNvSpPr/>
                        <wps:spPr>
                          <a:xfrm>
                            <a:off x="692128" y="717388"/>
                            <a:ext cx="1270" cy="3810"/>
                          </a:xfrm>
                          <a:custGeom>
                            <a:avLst/>
                            <a:gdLst/>
                            <a:ahLst/>
                            <a:cxnLst/>
                            <a:rect l="l" t="t" r="r" b="b"/>
                            <a:pathLst>
                              <a:path w="635" h="3810">
                                <a:moveTo>
                                  <a:pt x="0" y="0"/>
                                </a:moveTo>
                                <a:lnTo>
                                  <a:pt x="12" y="1130"/>
                                </a:lnTo>
                                <a:lnTo>
                                  <a:pt x="25" y="2260"/>
                                </a:lnTo>
                                <a:lnTo>
                                  <a:pt x="25" y="3390"/>
                                </a:lnTo>
                              </a:path>
                            </a:pathLst>
                          </a:custGeom>
                          <a:ln w="7810">
                            <a:solidFill>
                              <a:srgbClr val="939598"/>
                            </a:solidFill>
                            <a:prstDash val="solid"/>
                          </a:ln>
                        </wps:spPr>
                        <wps:bodyPr wrap="square" lIns="0" tIns="0" rIns="0" bIns="0" rtlCol="0">
                          <a:prstTxWarp prst="textNoShape">
                            <a:avLst/>
                          </a:prstTxWarp>
                        </wps:bodyPr>
                      </wps:wsp>
                      <wps:wsp>
                        <wps:cNvPr id="806" name="Graphic 806"/>
                        <wps:cNvSpPr/>
                        <wps:spPr>
                          <a:xfrm>
                            <a:off x="692176" y="722891"/>
                            <a:ext cx="1270" cy="3810"/>
                          </a:xfrm>
                          <a:custGeom>
                            <a:avLst/>
                            <a:gdLst/>
                            <a:ahLst/>
                            <a:cxnLst/>
                            <a:rect l="l" t="t" r="r" b="b"/>
                            <a:pathLst>
                              <a:path w="635" h="3810">
                                <a:moveTo>
                                  <a:pt x="0" y="0"/>
                                </a:moveTo>
                                <a:lnTo>
                                  <a:pt x="12" y="1130"/>
                                </a:lnTo>
                                <a:lnTo>
                                  <a:pt x="25" y="2260"/>
                                </a:lnTo>
                                <a:lnTo>
                                  <a:pt x="25" y="3390"/>
                                </a:lnTo>
                              </a:path>
                            </a:pathLst>
                          </a:custGeom>
                          <a:ln w="7810">
                            <a:solidFill>
                              <a:srgbClr val="939598"/>
                            </a:solidFill>
                            <a:prstDash val="solid"/>
                          </a:ln>
                        </wps:spPr>
                        <wps:bodyPr wrap="square" lIns="0" tIns="0" rIns="0" bIns="0" rtlCol="0">
                          <a:prstTxWarp prst="textNoShape">
                            <a:avLst/>
                          </a:prstTxWarp>
                        </wps:bodyPr>
                      </wps:wsp>
                      <wps:wsp>
                        <wps:cNvPr id="807" name="Graphic 807"/>
                        <wps:cNvSpPr/>
                        <wps:spPr>
                          <a:xfrm>
                            <a:off x="692209" y="726870"/>
                            <a:ext cx="1270" cy="5080"/>
                          </a:xfrm>
                          <a:custGeom>
                            <a:avLst/>
                            <a:gdLst/>
                            <a:ahLst/>
                            <a:cxnLst/>
                            <a:rect l="l" t="t" r="r" b="b"/>
                            <a:pathLst>
                              <a:path w="635" h="5080">
                                <a:moveTo>
                                  <a:pt x="0" y="0"/>
                                </a:moveTo>
                                <a:lnTo>
                                  <a:pt x="12" y="1625"/>
                                </a:lnTo>
                                <a:lnTo>
                                  <a:pt x="25" y="3263"/>
                                </a:lnTo>
                                <a:lnTo>
                                  <a:pt x="38" y="4902"/>
                                </a:lnTo>
                              </a:path>
                            </a:pathLst>
                          </a:custGeom>
                          <a:ln w="7810">
                            <a:solidFill>
                              <a:srgbClr val="939598"/>
                            </a:solidFill>
                            <a:prstDash val="solid"/>
                          </a:ln>
                        </wps:spPr>
                        <wps:bodyPr wrap="square" lIns="0" tIns="0" rIns="0" bIns="0" rtlCol="0">
                          <a:prstTxWarp prst="textNoShape">
                            <a:avLst/>
                          </a:prstTxWarp>
                        </wps:bodyPr>
                      </wps:wsp>
                      <wps:wsp>
                        <wps:cNvPr id="808" name="Graphic 808"/>
                        <wps:cNvSpPr/>
                        <wps:spPr>
                          <a:xfrm>
                            <a:off x="692258" y="732369"/>
                            <a:ext cx="1270" cy="5080"/>
                          </a:xfrm>
                          <a:custGeom>
                            <a:avLst/>
                            <a:gdLst/>
                            <a:ahLst/>
                            <a:cxnLst/>
                            <a:rect l="l" t="t" r="r" b="b"/>
                            <a:pathLst>
                              <a:path w="635" h="5080">
                                <a:moveTo>
                                  <a:pt x="0" y="0"/>
                                </a:moveTo>
                                <a:lnTo>
                                  <a:pt x="12" y="1625"/>
                                </a:lnTo>
                                <a:lnTo>
                                  <a:pt x="25" y="3263"/>
                                </a:lnTo>
                                <a:lnTo>
                                  <a:pt x="38" y="4914"/>
                                </a:lnTo>
                              </a:path>
                            </a:pathLst>
                          </a:custGeom>
                          <a:ln w="7810">
                            <a:solidFill>
                              <a:srgbClr val="939598"/>
                            </a:solidFill>
                            <a:prstDash val="solid"/>
                          </a:ln>
                        </wps:spPr>
                        <wps:bodyPr wrap="square" lIns="0" tIns="0" rIns="0" bIns="0" rtlCol="0">
                          <a:prstTxWarp prst="textNoShape">
                            <a:avLst/>
                          </a:prstTxWarp>
                        </wps:bodyPr>
                      </wps:wsp>
                      <wps:wsp>
                        <wps:cNvPr id="809" name="Graphic 809"/>
                        <wps:cNvSpPr/>
                        <wps:spPr>
                          <a:xfrm>
                            <a:off x="692305" y="737872"/>
                            <a:ext cx="1270" cy="20320"/>
                          </a:xfrm>
                          <a:custGeom>
                            <a:avLst/>
                            <a:gdLst/>
                            <a:ahLst/>
                            <a:cxnLst/>
                            <a:rect l="l" t="t" r="r" b="b"/>
                            <a:pathLst>
                              <a:path w="635" h="20320">
                                <a:moveTo>
                                  <a:pt x="0" y="0"/>
                                </a:moveTo>
                                <a:lnTo>
                                  <a:pt x="50" y="6515"/>
                                </a:lnTo>
                                <a:lnTo>
                                  <a:pt x="114" y="13157"/>
                                </a:lnTo>
                                <a:lnTo>
                                  <a:pt x="165" y="19888"/>
                                </a:lnTo>
                              </a:path>
                            </a:pathLst>
                          </a:custGeom>
                          <a:ln w="7810">
                            <a:solidFill>
                              <a:srgbClr val="939598"/>
                            </a:solidFill>
                            <a:prstDash val="solid"/>
                          </a:ln>
                        </wps:spPr>
                        <wps:bodyPr wrap="square" lIns="0" tIns="0" rIns="0" bIns="0" rtlCol="0">
                          <a:prstTxWarp prst="textNoShape">
                            <a:avLst/>
                          </a:prstTxWarp>
                        </wps:bodyPr>
                      </wps:wsp>
                      <wps:wsp>
                        <wps:cNvPr id="810" name="Graphic 810"/>
                        <wps:cNvSpPr/>
                        <wps:spPr>
                          <a:xfrm>
                            <a:off x="692480" y="758357"/>
                            <a:ext cx="5080" cy="521334"/>
                          </a:xfrm>
                          <a:custGeom>
                            <a:avLst/>
                            <a:gdLst/>
                            <a:ahLst/>
                            <a:cxnLst/>
                            <a:rect l="l" t="t" r="r" b="b"/>
                            <a:pathLst>
                              <a:path w="5080" h="521334">
                                <a:moveTo>
                                  <a:pt x="0" y="0"/>
                                </a:moveTo>
                                <a:lnTo>
                                  <a:pt x="64" y="7260"/>
                                </a:lnTo>
                                <a:lnTo>
                                  <a:pt x="127" y="14593"/>
                                </a:lnTo>
                                <a:lnTo>
                                  <a:pt x="189" y="21986"/>
                                </a:lnTo>
                                <a:lnTo>
                                  <a:pt x="254" y="29425"/>
                                </a:lnTo>
                                <a:lnTo>
                                  <a:pt x="318" y="36898"/>
                                </a:lnTo>
                                <a:lnTo>
                                  <a:pt x="380" y="44416"/>
                                </a:lnTo>
                                <a:lnTo>
                                  <a:pt x="443" y="51980"/>
                                </a:lnTo>
                                <a:lnTo>
                                  <a:pt x="508" y="59588"/>
                                </a:lnTo>
                                <a:lnTo>
                                  <a:pt x="641" y="74905"/>
                                </a:lnTo>
                                <a:lnTo>
                                  <a:pt x="774" y="90374"/>
                                </a:lnTo>
                                <a:lnTo>
                                  <a:pt x="908" y="105988"/>
                                </a:lnTo>
                                <a:lnTo>
                                  <a:pt x="1041" y="121742"/>
                                </a:lnTo>
                                <a:lnTo>
                                  <a:pt x="1182" y="137628"/>
                                </a:lnTo>
                                <a:lnTo>
                                  <a:pt x="1320" y="153643"/>
                                </a:lnTo>
                                <a:lnTo>
                                  <a:pt x="1459" y="169778"/>
                                </a:lnTo>
                                <a:lnTo>
                                  <a:pt x="1600" y="186029"/>
                                </a:lnTo>
                                <a:lnTo>
                                  <a:pt x="1735" y="202410"/>
                                </a:lnTo>
                                <a:lnTo>
                                  <a:pt x="1874" y="218898"/>
                                </a:lnTo>
                                <a:lnTo>
                                  <a:pt x="2016" y="235466"/>
                                </a:lnTo>
                                <a:lnTo>
                                  <a:pt x="2159" y="252082"/>
                                </a:lnTo>
                                <a:lnTo>
                                  <a:pt x="2444" y="285397"/>
                                </a:lnTo>
                                <a:lnTo>
                                  <a:pt x="2730" y="318814"/>
                                </a:lnTo>
                                <a:lnTo>
                                  <a:pt x="3016" y="352326"/>
                                </a:lnTo>
                                <a:lnTo>
                                  <a:pt x="3302" y="385927"/>
                                </a:lnTo>
                                <a:lnTo>
                                  <a:pt x="3587" y="419597"/>
                                </a:lnTo>
                                <a:lnTo>
                                  <a:pt x="3875" y="453339"/>
                                </a:lnTo>
                                <a:lnTo>
                                  <a:pt x="4164" y="487147"/>
                                </a:lnTo>
                                <a:lnTo>
                                  <a:pt x="4457" y="521017"/>
                                </a:lnTo>
                              </a:path>
                            </a:pathLst>
                          </a:custGeom>
                          <a:ln w="7810">
                            <a:solidFill>
                              <a:srgbClr val="939598"/>
                            </a:solidFill>
                            <a:prstDash val="solid"/>
                          </a:ln>
                        </wps:spPr>
                        <wps:bodyPr wrap="square" lIns="0" tIns="0" rIns="0" bIns="0" rtlCol="0">
                          <a:prstTxWarp prst="textNoShape">
                            <a:avLst/>
                          </a:prstTxWarp>
                        </wps:bodyPr>
                      </wps:wsp>
                      <wps:wsp>
                        <wps:cNvPr id="811" name="Graphic 811"/>
                        <wps:cNvSpPr/>
                        <wps:spPr>
                          <a:xfrm>
                            <a:off x="686831" y="525868"/>
                            <a:ext cx="3810" cy="3810"/>
                          </a:xfrm>
                          <a:custGeom>
                            <a:avLst/>
                            <a:gdLst/>
                            <a:ahLst/>
                            <a:cxnLst/>
                            <a:rect l="l" t="t" r="r" b="b"/>
                            <a:pathLst>
                              <a:path w="3810" h="3810">
                                <a:moveTo>
                                  <a:pt x="0" y="88"/>
                                </a:moveTo>
                                <a:lnTo>
                                  <a:pt x="914" y="0"/>
                                </a:lnTo>
                                <a:lnTo>
                                  <a:pt x="1854" y="304"/>
                                </a:lnTo>
                                <a:lnTo>
                                  <a:pt x="2540" y="914"/>
                                </a:lnTo>
                                <a:lnTo>
                                  <a:pt x="3238" y="1511"/>
                                </a:lnTo>
                                <a:lnTo>
                                  <a:pt x="3657" y="2413"/>
                                </a:lnTo>
                                <a:lnTo>
                                  <a:pt x="3695" y="3327"/>
                                </a:lnTo>
                              </a:path>
                            </a:pathLst>
                          </a:custGeom>
                          <a:ln w="7810">
                            <a:solidFill>
                              <a:srgbClr val="939598"/>
                            </a:solidFill>
                            <a:prstDash val="solid"/>
                          </a:ln>
                        </wps:spPr>
                        <wps:bodyPr wrap="square" lIns="0" tIns="0" rIns="0" bIns="0" rtlCol="0">
                          <a:prstTxWarp prst="textNoShape">
                            <a:avLst/>
                          </a:prstTxWarp>
                        </wps:bodyPr>
                      </wps:wsp>
                      <wps:wsp>
                        <wps:cNvPr id="812" name="Graphic 812"/>
                        <wps:cNvSpPr/>
                        <wps:spPr>
                          <a:xfrm>
                            <a:off x="696936" y="1279370"/>
                            <a:ext cx="5080" cy="583565"/>
                          </a:xfrm>
                          <a:custGeom>
                            <a:avLst/>
                            <a:gdLst/>
                            <a:ahLst/>
                            <a:cxnLst/>
                            <a:rect l="l" t="t" r="r" b="b"/>
                            <a:pathLst>
                              <a:path w="5080" h="583565">
                                <a:moveTo>
                                  <a:pt x="0" y="0"/>
                                </a:moveTo>
                                <a:lnTo>
                                  <a:pt x="293" y="34017"/>
                                </a:lnTo>
                                <a:lnTo>
                                  <a:pt x="584" y="68002"/>
                                </a:lnTo>
                                <a:lnTo>
                                  <a:pt x="875" y="101948"/>
                                </a:lnTo>
                                <a:lnTo>
                                  <a:pt x="1168" y="135851"/>
                                </a:lnTo>
                                <a:lnTo>
                                  <a:pt x="1311" y="152782"/>
                                </a:lnTo>
                                <a:lnTo>
                                  <a:pt x="1454" y="169700"/>
                                </a:lnTo>
                                <a:lnTo>
                                  <a:pt x="1597" y="186604"/>
                                </a:lnTo>
                                <a:lnTo>
                                  <a:pt x="1739" y="203492"/>
                                </a:lnTo>
                                <a:lnTo>
                                  <a:pt x="1890" y="220358"/>
                                </a:lnTo>
                                <a:lnTo>
                                  <a:pt x="2036" y="237188"/>
                                </a:lnTo>
                                <a:lnTo>
                                  <a:pt x="2181" y="253966"/>
                                </a:lnTo>
                                <a:lnTo>
                                  <a:pt x="2324" y="270675"/>
                                </a:lnTo>
                                <a:lnTo>
                                  <a:pt x="2607" y="303864"/>
                                </a:lnTo>
                                <a:lnTo>
                                  <a:pt x="2887" y="336740"/>
                                </a:lnTo>
                                <a:lnTo>
                                  <a:pt x="3165" y="369273"/>
                                </a:lnTo>
                                <a:lnTo>
                                  <a:pt x="3441" y="401434"/>
                                </a:lnTo>
                                <a:lnTo>
                                  <a:pt x="3575" y="417366"/>
                                </a:lnTo>
                                <a:lnTo>
                                  <a:pt x="3708" y="433190"/>
                                </a:lnTo>
                                <a:lnTo>
                                  <a:pt x="3841" y="448900"/>
                                </a:lnTo>
                                <a:lnTo>
                                  <a:pt x="3975" y="464489"/>
                                </a:lnTo>
                                <a:lnTo>
                                  <a:pt x="4106" y="479897"/>
                                </a:lnTo>
                                <a:lnTo>
                                  <a:pt x="4233" y="495063"/>
                                </a:lnTo>
                                <a:lnTo>
                                  <a:pt x="4359" y="509979"/>
                                </a:lnTo>
                                <a:lnTo>
                                  <a:pt x="4483" y="524636"/>
                                </a:lnTo>
                                <a:lnTo>
                                  <a:pt x="4547" y="531863"/>
                                </a:lnTo>
                                <a:lnTo>
                                  <a:pt x="4608" y="539022"/>
                                </a:lnTo>
                                <a:lnTo>
                                  <a:pt x="4667" y="546111"/>
                                </a:lnTo>
                                <a:lnTo>
                                  <a:pt x="4724" y="553123"/>
                                </a:lnTo>
                                <a:lnTo>
                                  <a:pt x="4781" y="560058"/>
                                </a:lnTo>
                                <a:lnTo>
                                  <a:pt x="4978" y="582066"/>
                                </a:lnTo>
                                <a:lnTo>
                                  <a:pt x="4978" y="582968"/>
                                </a:lnTo>
                              </a:path>
                            </a:pathLst>
                          </a:custGeom>
                          <a:ln w="7810">
                            <a:solidFill>
                              <a:srgbClr val="939598"/>
                            </a:solidFill>
                            <a:prstDash val="solid"/>
                          </a:ln>
                        </wps:spPr>
                        <wps:bodyPr wrap="square" lIns="0" tIns="0" rIns="0" bIns="0" rtlCol="0">
                          <a:prstTxWarp prst="textNoShape">
                            <a:avLst/>
                          </a:prstTxWarp>
                        </wps:bodyPr>
                      </wps:wsp>
                      <wps:wsp>
                        <wps:cNvPr id="813" name="Graphic 813"/>
                        <wps:cNvSpPr/>
                        <wps:spPr>
                          <a:xfrm>
                            <a:off x="701924" y="1863267"/>
                            <a:ext cx="1270" cy="14604"/>
                          </a:xfrm>
                          <a:custGeom>
                            <a:avLst/>
                            <a:gdLst/>
                            <a:ahLst/>
                            <a:cxnLst/>
                            <a:rect l="l" t="t" r="r" b="b"/>
                            <a:pathLst>
                              <a:path w="635" h="14604">
                                <a:moveTo>
                                  <a:pt x="0" y="0"/>
                                </a:moveTo>
                                <a:lnTo>
                                  <a:pt x="38" y="4775"/>
                                </a:lnTo>
                                <a:lnTo>
                                  <a:pt x="76" y="9461"/>
                                </a:lnTo>
                                <a:lnTo>
                                  <a:pt x="114" y="14046"/>
                                </a:lnTo>
                              </a:path>
                            </a:pathLst>
                          </a:custGeom>
                          <a:ln w="7810">
                            <a:solidFill>
                              <a:srgbClr val="939598"/>
                            </a:solidFill>
                            <a:prstDash val="solid"/>
                          </a:ln>
                        </wps:spPr>
                        <wps:bodyPr wrap="square" lIns="0" tIns="0" rIns="0" bIns="0" rtlCol="0">
                          <a:prstTxWarp prst="textNoShape">
                            <a:avLst/>
                          </a:prstTxWarp>
                        </wps:bodyPr>
                      </wps:wsp>
                      <wps:wsp>
                        <wps:cNvPr id="814" name="Graphic 814"/>
                        <wps:cNvSpPr/>
                        <wps:spPr>
                          <a:xfrm>
                            <a:off x="702052" y="1878250"/>
                            <a:ext cx="1270" cy="8890"/>
                          </a:xfrm>
                          <a:custGeom>
                            <a:avLst/>
                            <a:gdLst/>
                            <a:ahLst/>
                            <a:cxnLst/>
                            <a:rect l="l" t="t" r="r" b="b"/>
                            <a:pathLst>
                              <a:path w="635" h="8890">
                                <a:moveTo>
                                  <a:pt x="0" y="0"/>
                                </a:moveTo>
                                <a:lnTo>
                                  <a:pt x="25" y="2882"/>
                                </a:lnTo>
                                <a:lnTo>
                                  <a:pt x="50" y="5740"/>
                                </a:lnTo>
                                <a:lnTo>
                                  <a:pt x="76" y="8547"/>
                                </a:lnTo>
                              </a:path>
                            </a:pathLst>
                          </a:custGeom>
                          <a:ln w="7810">
                            <a:solidFill>
                              <a:srgbClr val="939598"/>
                            </a:solidFill>
                            <a:prstDash val="solid"/>
                          </a:ln>
                        </wps:spPr>
                        <wps:bodyPr wrap="square" lIns="0" tIns="0" rIns="0" bIns="0" rtlCol="0">
                          <a:prstTxWarp prst="textNoShape">
                            <a:avLst/>
                          </a:prstTxWarp>
                        </wps:bodyPr>
                      </wps:wsp>
                      <wps:wsp>
                        <wps:cNvPr id="815" name="Graphic 815"/>
                        <wps:cNvSpPr/>
                        <wps:spPr>
                          <a:xfrm>
                            <a:off x="702132" y="1887729"/>
                            <a:ext cx="1270" cy="5080"/>
                          </a:xfrm>
                          <a:custGeom>
                            <a:avLst/>
                            <a:gdLst/>
                            <a:ahLst/>
                            <a:cxnLst/>
                            <a:rect l="l" t="t" r="r" b="b"/>
                            <a:pathLst>
                              <a:path w="635" h="5080">
                                <a:moveTo>
                                  <a:pt x="0" y="0"/>
                                </a:moveTo>
                                <a:lnTo>
                                  <a:pt x="12" y="1536"/>
                                </a:lnTo>
                                <a:lnTo>
                                  <a:pt x="25" y="3060"/>
                                </a:lnTo>
                                <a:lnTo>
                                  <a:pt x="38" y="4572"/>
                                </a:lnTo>
                              </a:path>
                            </a:pathLst>
                          </a:custGeom>
                          <a:ln w="7810">
                            <a:solidFill>
                              <a:srgbClr val="939598"/>
                            </a:solidFill>
                            <a:prstDash val="solid"/>
                          </a:ln>
                        </wps:spPr>
                        <wps:bodyPr wrap="square" lIns="0" tIns="0" rIns="0" bIns="0" rtlCol="0">
                          <a:prstTxWarp prst="textNoShape">
                            <a:avLst/>
                          </a:prstTxWarp>
                        </wps:bodyPr>
                      </wps:wsp>
                      <wps:wsp>
                        <wps:cNvPr id="816" name="Graphic 816"/>
                        <wps:cNvSpPr/>
                        <wps:spPr>
                          <a:xfrm>
                            <a:off x="702184" y="1893821"/>
                            <a:ext cx="1270" cy="2540"/>
                          </a:xfrm>
                          <a:custGeom>
                            <a:avLst/>
                            <a:gdLst/>
                            <a:ahLst/>
                            <a:cxnLst/>
                            <a:rect l="l" t="t" r="r" b="b"/>
                            <a:pathLst>
                              <a:path w="635" h="2540">
                                <a:moveTo>
                                  <a:pt x="0" y="0"/>
                                </a:moveTo>
                                <a:lnTo>
                                  <a:pt x="12" y="825"/>
                                </a:lnTo>
                                <a:lnTo>
                                  <a:pt x="12" y="1638"/>
                                </a:lnTo>
                                <a:lnTo>
                                  <a:pt x="25" y="2451"/>
                                </a:lnTo>
                              </a:path>
                            </a:pathLst>
                          </a:custGeom>
                          <a:ln w="7810">
                            <a:solidFill>
                              <a:srgbClr val="939598"/>
                            </a:solidFill>
                            <a:prstDash val="solid"/>
                          </a:ln>
                        </wps:spPr>
                        <wps:bodyPr wrap="square" lIns="0" tIns="0" rIns="0" bIns="0" rtlCol="0">
                          <a:prstTxWarp prst="textNoShape">
                            <a:avLst/>
                          </a:prstTxWarp>
                        </wps:bodyPr>
                      </wps:wsp>
                      <wps:wsp>
                        <wps:cNvPr id="817" name="Graphic 817"/>
                        <wps:cNvSpPr/>
                        <wps:spPr>
                          <a:xfrm>
                            <a:off x="702231" y="1899324"/>
                            <a:ext cx="1270" cy="2540"/>
                          </a:xfrm>
                          <a:custGeom>
                            <a:avLst/>
                            <a:gdLst/>
                            <a:ahLst/>
                            <a:cxnLst/>
                            <a:rect l="l" t="t" r="r" b="b"/>
                            <a:pathLst>
                              <a:path w="635" h="2540">
                                <a:moveTo>
                                  <a:pt x="0" y="0"/>
                                </a:moveTo>
                                <a:lnTo>
                                  <a:pt x="12" y="825"/>
                                </a:lnTo>
                                <a:lnTo>
                                  <a:pt x="12" y="1638"/>
                                </a:lnTo>
                                <a:lnTo>
                                  <a:pt x="25" y="2451"/>
                                </a:lnTo>
                              </a:path>
                            </a:pathLst>
                          </a:custGeom>
                          <a:ln w="7810">
                            <a:solidFill>
                              <a:srgbClr val="939598"/>
                            </a:solidFill>
                            <a:prstDash val="solid"/>
                          </a:ln>
                        </wps:spPr>
                        <wps:bodyPr wrap="square" lIns="0" tIns="0" rIns="0" bIns="0" rtlCol="0">
                          <a:prstTxWarp prst="textNoShape">
                            <a:avLst/>
                          </a:prstTxWarp>
                        </wps:bodyPr>
                      </wps:wsp>
                      <wps:wsp>
                        <wps:cNvPr id="818" name="Graphic 818"/>
                        <wps:cNvSpPr/>
                        <wps:spPr>
                          <a:xfrm>
                            <a:off x="702265" y="1903302"/>
                            <a:ext cx="1270" cy="4445"/>
                          </a:xfrm>
                          <a:custGeom>
                            <a:avLst/>
                            <a:gdLst/>
                            <a:ahLst/>
                            <a:cxnLst/>
                            <a:rect l="l" t="t" r="r" b="b"/>
                            <a:pathLst>
                              <a:path w="635" h="4445">
                                <a:moveTo>
                                  <a:pt x="0" y="0"/>
                                </a:moveTo>
                                <a:lnTo>
                                  <a:pt x="12" y="1333"/>
                                </a:lnTo>
                                <a:lnTo>
                                  <a:pt x="25" y="2667"/>
                                </a:lnTo>
                                <a:lnTo>
                                  <a:pt x="38" y="3975"/>
                                </a:lnTo>
                              </a:path>
                            </a:pathLst>
                          </a:custGeom>
                          <a:ln w="7810">
                            <a:solidFill>
                              <a:srgbClr val="939598"/>
                            </a:solidFill>
                            <a:prstDash val="solid"/>
                          </a:ln>
                        </wps:spPr>
                        <wps:bodyPr wrap="square" lIns="0" tIns="0" rIns="0" bIns="0" rtlCol="0">
                          <a:prstTxWarp prst="textNoShape">
                            <a:avLst/>
                          </a:prstTxWarp>
                        </wps:bodyPr>
                      </wps:wsp>
                      <wps:wsp>
                        <wps:cNvPr id="819" name="Graphic 819"/>
                        <wps:cNvSpPr/>
                        <wps:spPr>
                          <a:xfrm>
                            <a:off x="702312" y="1908803"/>
                            <a:ext cx="1270" cy="2540"/>
                          </a:xfrm>
                          <a:custGeom>
                            <a:avLst/>
                            <a:gdLst/>
                            <a:ahLst/>
                            <a:cxnLst/>
                            <a:rect l="l" t="t" r="r" b="b"/>
                            <a:pathLst>
                              <a:path w="635" h="2540">
                                <a:moveTo>
                                  <a:pt x="0" y="0"/>
                                </a:moveTo>
                                <a:lnTo>
                                  <a:pt x="12" y="825"/>
                                </a:lnTo>
                                <a:lnTo>
                                  <a:pt x="12" y="1638"/>
                                </a:lnTo>
                                <a:lnTo>
                                  <a:pt x="25" y="2451"/>
                                </a:lnTo>
                              </a:path>
                            </a:pathLst>
                          </a:custGeom>
                          <a:ln w="7810">
                            <a:solidFill>
                              <a:srgbClr val="939598"/>
                            </a:solidFill>
                            <a:prstDash val="solid"/>
                          </a:ln>
                        </wps:spPr>
                        <wps:bodyPr wrap="square" lIns="0" tIns="0" rIns="0" bIns="0" rtlCol="0">
                          <a:prstTxWarp prst="textNoShape">
                            <a:avLst/>
                          </a:prstTxWarp>
                        </wps:bodyPr>
                      </wps:wsp>
                      <wps:wsp>
                        <wps:cNvPr id="820" name="Graphic 820"/>
                        <wps:cNvSpPr/>
                        <wps:spPr>
                          <a:xfrm>
                            <a:off x="702359" y="1914304"/>
                            <a:ext cx="1270" cy="2540"/>
                          </a:xfrm>
                          <a:custGeom>
                            <a:avLst/>
                            <a:gdLst/>
                            <a:ahLst/>
                            <a:cxnLst/>
                            <a:rect l="l" t="t" r="r" b="b"/>
                            <a:pathLst>
                              <a:path w="635" h="2540">
                                <a:moveTo>
                                  <a:pt x="0" y="0"/>
                                </a:moveTo>
                                <a:lnTo>
                                  <a:pt x="12" y="825"/>
                                </a:lnTo>
                                <a:lnTo>
                                  <a:pt x="12" y="1638"/>
                                </a:lnTo>
                                <a:lnTo>
                                  <a:pt x="25" y="2451"/>
                                </a:lnTo>
                              </a:path>
                            </a:pathLst>
                          </a:custGeom>
                          <a:ln w="7810">
                            <a:solidFill>
                              <a:srgbClr val="939598"/>
                            </a:solidFill>
                            <a:prstDash val="solid"/>
                          </a:ln>
                        </wps:spPr>
                        <wps:bodyPr wrap="square" lIns="0" tIns="0" rIns="0" bIns="0" rtlCol="0">
                          <a:prstTxWarp prst="textNoShape">
                            <a:avLst/>
                          </a:prstTxWarp>
                        </wps:bodyPr>
                      </wps:wsp>
                      <wps:wsp>
                        <wps:cNvPr id="821" name="Graphic 821"/>
                        <wps:cNvSpPr/>
                        <wps:spPr>
                          <a:xfrm>
                            <a:off x="699719" y="2029595"/>
                            <a:ext cx="3810" cy="3810"/>
                          </a:xfrm>
                          <a:custGeom>
                            <a:avLst/>
                            <a:gdLst/>
                            <a:ahLst/>
                            <a:cxnLst/>
                            <a:rect l="l" t="t" r="r" b="b"/>
                            <a:pathLst>
                              <a:path w="3810" h="3810">
                                <a:moveTo>
                                  <a:pt x="3632" y="0"/>
                                </a:moveTo>
                                <a:lnTo>
                                  <a:pt x="914" y="3378"/>
                                </a:lnTo>
                                <a:lnTo>
                                  <a:pt x="0" y="3302"/>
                                </a:lnTo>
                              </a:path>
                            </a:pathLst>
                          </a:custGeom>
                          <a:ln w="7810">
                            <a:solidFill>
                              <a:srgbClr val="939598"/>
                            </a:solidFill>
                            <a:prstDash val="solid"/>
                          </a:ln>
                        </wps:spPr>
                        <wps:bodyPr wrap="square" lIns="0" tIns="0" rIns="0" bIns="0" rtlCol="0">
                          <a:prstTxWarp prst="textNoShape">
                            <a:avLst/>
                          </a:prstTxWarp>
                        </wps:bodyPr>
                      </wps:wsp>
                      <wps:wsp>
                        <wps:cNvPr id="822" name="Graphic 822"/>
                        <wps:cNvSpPr/>
                        <wps:spPr>
                          <a:xfrm>
                            <a:off x="678937" y="2027309"/>
                            <a:ext cx="3810" cy="4445"/>
                          </a:xfrm>
                          <a:custGeom>
                            <a:avLst/>
                            <a:gdLst/>
                            <a:ahLst/>
                            <a:cxnLst/>
                            <a:rect l="l" t="t" r="r" b="b"/>
                            <a:pathLst>
                              <a:path w="3810" h="4445">
                                <a:moveTo>
                                  <a:pt x="266" y="0"/>
                                </a:moveTo>
                                <a:lnTo>
                                  <a:pt x="0" y="1015"/>
                                </a:lnTo>
                                <a:lnTo>
                                  <a:pt x="177" y="1943"/>
                                </a:lnTo>
                                <a:lnTo>
                                  <a:pt x="787" y="2806"/>
                                </a:lnTo>
                                <a:lnTo>
                                  <a:pt x="1397" y="3657"/>
                                </a:lnTo>
                                <a:lnTo>
                                  <a:pt x="2222" y="4127"/>
                                </a:lnTo>
                                <a:lnTo>
                                  <a:pt x="3263" y="4203"/>
                                </a:lnTo>
                              </a:path>
                            </a:pathLst>
                          </a:custGeom>
                          <a:ln w="7810">
                            <a:solidFill>
                              <a:srgbClr val="939598"/>
                            </a:solidFill>
                            <a:prstDash val="solid"/>
                          </a:ln>
                        </wps:spPr>
                        <wps:bodyPr wrap="square" lIns="0" tIns="0" rIns="0" bIns="0" rtlCol="0">
                          <a:prstTxWarp prst="textNoShape">
                            <a:avLst/>
                          </a:prstTxWarp>
                        </wps:bodyPr>
                      </wps:wsp>
                      <wps:wsp>
                        <wps:cNvPr id="823" name="Graphic 823"/>
                        <wps:cNvSpPr/>
                        <wps:spPr>
                          <a:xfrm>
                            <a:off x="493339" y="1456193"/>
                            <a:ext cx="10795" cy="20320"/>
                          </a:xfrm>
                          <a:custGeom>
                            <a:avLst/>
                            <a:gdLst/>
                            <a:ahLst/>
                            <a:cxnLst/>
                            <a:rect l="l" t="t" r="r" b="b"/>
                            <a:pathLst>
                              <a:path w="10795" h="20320">
                                <a:moveTo>
                                  <a:pt x="10185" y="20294"/>
                                </a:moveTo>
                                <a:lnTo>
                                  <a:pt x="8851" y="20256"/>
                                </a:lnTo>
                                <a:lnTo>
                                  <a:pt x="7518" y="20040"/>
                                </a:lnTo>
                                <a:lnTo>
                                  <a:pt x="6273" y="19532"/>
                                </a:lnTo>
                                <a:lnTo>
                                  <a:pt x="5029" y="19037"/>
                                </a:lnTo>
                                <a:lnTo>
                                  <a:pt x="3911" y="18288"/>
                                </a:lnTo>
                                <a:lnTo>
                                  <a:pt x="2971" y="17335"/>
                                </a:lnTo>
                                <a:lnTo>
                                  <a:pt x="1092" y="15443"/>
                                </a:lnTo>
                                <a:lnTo>
                                  <a:pt x="12" y="12788"/>
                                </a:lnTo>
                                <a:lnTo>
                                  <a:pt x="0" y="10160"/>
                                </a:lnTo>
                                <a:lnTo>
                                  <a:pt x="0" y="7531"/>
                                </a:lnTo>
                                <a:lnTo>
                                  <a:pt x="6134" y="800"/>
                                </a:lnTo>
                                <a:lnTo>
                                  <a:pt x="7353" y="279"/>
                                </a:lnTo>
                                <a:lnTo>
                                  <a:pt x="8674" y="50"/>
                                </a:lnTo>
                                <a:lnTo>
                                  <a:pt x="9994" y="0"/>
                                </a:lnTo>
                              </a:path>
                            </a:pathLst>
                          </a:custGeom>
                          <a:ln w="7810">
                            <a:solidFill>
                              <a:srgbClr val="010202"/>
                            </a:solidFill>
                            <a:prstDash val="solid"/>
                          </a:ln>
                        </wps:spPr>
                        <wps:bodyPr wrap="square" lIns="0" tIns="0" rIns="0" bIns="0" rtlCol="0">
                          <a:prstTxWarp prst="textNoShape">
                            <a:avLst/>
                          </a:prstTxWarp>
                        </wps:bodyPr>
                      </wps:wsp>
                      <wps:wsp>
                        <wps:cNvPr id="824" name="Graphic 824"/>
                        <wps:cNvSpPr/>
                        <wps:spPr>
                          <a:xfrm>
                            <a:off x="503338" y="1455466"/>
                            <a:ext cx="76200" cy="1270"/>
                          </a:xfrm>
                          <a:custGeom>
                            <a:avLst/>
                            <a:gdLst/>
                            <a:ahLst/>
                            <a:cxnLst/>
                            <a:rect l="l" t="t" r="r" b="b"/>
                            <a:pathLst>
                              <a:path w="76200" h="1270">
                                <a:moveTo>
                                  <a:pt x="0" y="723"/>
                                </a:moveTo>
                                <a:lnTo>
                                  <a:pt x="1574" y="647"/>
                                </a:lnTo>
                                <a:lnTo>
                                  <a:pt x="3162" y="660"/>
                                </a:lnTo>
                                <a:lnTo>
                                  <a:pt x="4737" y="660"/>
                                </a:lnTo>
                                <a:lnTo>
                                  <a:pt x="6324" y="660"/>
                                </a:lnTo>
                                <a:lnTo>
                                  <a:pt x="7899" y="647"/>
                                </a:lnTo>
                                <a:lnTo>
                                  <a:pt x="9486" y="622"/>
                                </a:lnTo>
                                <a:lnTo>
                                  <a:pt x="12649" y="584"/>
                                </a:lnTo>
                                <a:lnTo>
                                  <a:pt x="15811" y="533"/>
                                </a:lnTo>
                                <a:lnTo>
                                  <a:pt x="18973" y="533"/>
                                </a:lnTo>
                                <a:lnTo>
                                  <a:pt x="22136" y="533"/>
                                </a:lnTo>
                                <a:lnTo>
                                  <a:pt x="25285" y="482"/>
                                </a:lnTo>
                                <a:lnTo>
                                  <a:pt x="28448" y="444"/>
                                </a:lnTo>
                                <a:lnTo>
                                  <a:pt x="31610" y="406"/>
                                </a:lnTo>
                                <a:lnTo>
                                  <a:pt x="34772" y="381"/>
                                </a:lnTo>
                                <a:lnTo>
                                  <a:pt x="37934" y="355"/>
                                </a:lnTo>
                                <a:lnTo>
                                  <a:pt x="41097" y="342"/>
                                </a:lnTo>
                                <a:lnTo>
                                  <a:pt x="44259" y="330"/>
                                </a:lnTo>
                                <a:lnTo>
                                  <a:pt x="47421" y="304"/>
                                </a:lnTo>
                                <a:lnTo>
                                  <a:pt x="50584" y="266"/>
                                </a:lnTo>
                                <a:lnTo>
                                  <a:pt x="53746" y="215"/>
                                </a:lnTo>
                                <a:lnTo>
                                  <a:pt x="56908" y="190"/>
                                </a:lnTo>
                                <a:lnTo>
                                  <a:pt x="60071" y="165"/>
                                </a:lnTo>
                                <a:lnTo>
                                  <a:pt x="63233" y="165"/>
                                </a:lnTo>
                                <a:lnTo>
                                  <a:pt x="66395" y="139"/>
                                </a:lnTo>
                                <a:lnTo>
                                  <a:pt x="67970" y="127"/>
                                </a:lnTo>
                                <a:lnTo>
                                  <a:pt x="69557" y="114"/>
                                </a:lnTo>
                                <a:lnTo>
                                  <a:pt x="71132" y="88"/>
                                </a:lnTo>
                                <a:lnTo>
                                  <a:pt x="72720" y="63"/>
                                </a:lnTo>
                                <a:lnTo>
                                  <a:pt x="74295" y="0"/>
                                </a:lnTo>
                                <a:lnTo>
                                  <a:pt x="75882" y="50"/>
                                </a:lnTo>
                              </a:path>
                            </a:pathLst>
                          </a:custGeom>
                          <a:ln w="7810">
                            <a:solidFill>
                              <a:srgbClr val="010202"/>
                            </a:solidFill>
                            <a:prstDash val="solid"/>
                          </a:ln>
                        </wps:spPr>
                        <wps:bodyPr wrap="square" lIns="0" tIns="0" rIns="0" bIns="0" rtlCol="0">
                          <a:prstTxWarp prst="textNoShape">
                            <a:avLst/>
                          </a:prstTxWarp>
                        </wps:bodyPr>
                      </wps:wsp>
                      <wps:wsp>
                        <wps:cNvPr id="825" name="Graphic 825"/>
                        <wps:cNvSpPr/>
                        <wps:spPr>
                          <a:xfrm>
                            <a:off x="579214" y="1455513"/>
                            <a:ext cx="10795" cy="20955"/>
                          </a:xfrm>
                          <a:custGeom>
                            <a:avLst/>
                            <a:gdLst/>
                            <a:ahLst/>
                            <a:cxnLst/>
                            <a:rect l="l" t="t" r="r" b="b"/>
                            <a:pathLst>
                              <a:path w="10795" h="20955">
                                <a:moveTo>
                                  <a:pt x="0" y="0"/>
                                </a:moveTo>
                                <a:lnTo>
                                  <a:pt x="1346" y="38"/>
                                </a:lnTo>
                                <a:lnTo>
                                  <a:pt x="2679" y="254"/>
                                </a:lnTo>
                                <a:lnTo>
                                  <a:pt x="3924" y="762"/>
                                </a:lnTo>
                                <a:lnTo>
                                  <a:pt x="5181" y="1257"/>
                                </a:lnTo>
                                <a:lnTo>
                                  <a:pt x="6311" y="2006"/>
                                </a:lnTo>
                                <a:lnTo>
                                  <a:pt x="7251" y="2959"/>
                                </a:lnTo>
                                <a:lnTo>
                                  <a:pt x="9144" y="4864"/>
                                </a:lnTo>
                                <a:lnTo>
                                  <a:pt x="10236" y="7531"/>
                                </a:lnTo>
                                <a:lnTo>
                                  <a:pt x="10248" y="10172"/>
                                </a:lnTo>
                                <a:lnTo>
                                  <a:pt x="10261" y="12814"/>
                                </a:lnTo>
                                <a:lnTo>
                                  <a:pt x="9182" y="15455"/>
                                </a:lnTo>
                                <a:lnTo>
                                  <a:pt x="7327" y="17348"/>
                                </a:lnTo>
                                <a:lnTo>
                                  <a:pt x="6400" y="18300"/>
                                </a:lnTo>
                                <a:lnTo>
                                  <a:pt x="5295" y="19050"/>
                                </a:lnTo>
                                <a:lnTo>
                                  <a:pt x="4064" y="19558"/>
                                </a:lnTo>
                                <a:lnTo>
                                  <a:pt x="2832" y="20066"/>
                                </a:lnTo>
                                <a:lnTo>
                                  <a:pt x="1524" y="20307"/>
                                </a:lnTo>
                                <a:lnTo>
                                  <a:pt x="177" y="20358"/>
                                </a:lnTo>
                              </a:path>
                            </a:pathLst>
                          </a:custGeom>
                          <a:ln w="7810">
                            <a:solidFill>
                              <a:srgbClr val="010202"/>
                            </a:solidFill>
                            <a:prstDash val="solid"/>
                          </a:ln>
                        </wps:spPr>
                        <wps:bodyPr wrap="square" lIns="0" tIns="0" rIns="0" bIns="0" rtlCol="0">
                          <a:prstTxWarp prst="textNoShape">
                            <a:avLst/>
                          </a:prstTxWarp>
                        </wps:bodyPr>
                      </wps:wsp>
                      <wps:wsp>
                        <wps:cNvPr id="826" name="Graphic 826"/>
                        <wps:cNvSpPr/>
                        <wps:spPr>
                          <a:xfrm>
                            <a:off x="503525" y="1475874"/>
                            <a:ext cx="76200" cy="1270"/>
                          </a:xfrm>
                          <a:custGeom>
                            <a:avLst/>
                            <a:gdLst/>
                            <a:ahLst/>
                            <a:cxnLst/>
                            <a:rect l="l" t="t" r="r" b="b"/>
                            <a:pathLst>
                              <a:path w="76200" h="1270">
                                <a:moveTo>
                                  <a:pt x="75869" y="0"/>
                                </a:moveTo>
                                <a:lnTo>
                                  <a:pt x="74295" y="63"/>
                                </a:lnTo>
                                <a:lnTo>
                                  <a:pt x="72707" y="50"/>
                                </a:lnTo>
                                <a:lnTo>
                                  <a:pt x="71132" y="50"/>
                                </a:lnTo>
                                <a:lnTo>
                                  <a:pt x="69545" y="50"/>
                                </a:lnTo>
                                <a:lnTo>
                                  <a:pt x="67970" y="50"/>
                                </a:lnTo>
                                <a:lnTo>
                                  <a:pt x="66382" y="63"/>
                                </a:lnTo>
                                <a:lnTo>
                                  <a:pt x="63220" y="88"/>
                                </a:lnTo>
                                <a:lnTo>
                                  <a:pt x="60058" y="152"/>
                                </a:lnTo>
                                <a:lnTo>
                                  <a:pt x="56896" y="190"/>
                                </a:lnTo>
                                <a:lnTo>
                                  <a:pt x="53733" y="215"/>
                                </a:lnTo>
                                <a:lnTo>
                                  <a:pt x="50571" y="203"/>
                                </a:lnTo>
                                <a:lnTo>
                                  <a:pt x="47421" y="228"/>
                                </a:lnTo>
                                <a:lnTo>
                                  <a:pt x="44259" y="253"/>
                                </a:lnTo>
                                <a:lnTo>
                                  <a:pt x="41097" y="304"/>
                                </a:lnTo>
                                <a:lnTo>
                                  <a:pt x="37934" y="342"/>
                                </a:lnTo>
                                <a:lnTo>
                                  <a:pt x="31610" y="406"/>
                                </a:lnTo>
                                <a:lnTo>
                                  <a:pt x="25285" y="380"/>
                                </a:lnTo>
                                <a:lnTo>
                                  <a:pt x="18961" y="482"/>
                                </a:lnTo>
                                <a:lnTo>
                                  <a:pt x="15811" y="533"/>
                                </a:lnTo>
                                <a:lnTo>
                                  <a:pt x="12649" y="533"/>
                                </a:lnTo>
                                <a:lnTo>
                                  <a:pt x="9486" y="546"/>
                                </a:lnTo>
                                <a:lnTo>
                                  <a:pt x="7899" y="546"/>
                                </a:lnTo>
                                <a:lnTo>
                                  <a:pt x="6324" y="571"/>
                                </a:lnTo>
                                <a:lnTo>
                                  <a:pt x="4737" y="596"/>
                                </a:lnTo>
                                <a:lnTo>
                                  <a:pt x="3162" y="622"/>
                                </a:lnTo>
                                <a:lnTo>
                                  <a:pt x="1574" y="660"/>
                                </a:lnTo>
                                <a:lnTo>
                                  <a:pt x="0" y="609"/>
                                </a:lnTo>
                              </a:path>
                            </a:pathLst>
                          </a:custGeom>
                          <a:ln w="7810">
                            <a:solidFill>
                              <a:srgbClr val="010202"/>
                            </a:solidFill>
                            <a:prstDash val="solid"/>
                          </a:ln>
                        </wps:spPr>
                        <wps:bodyPr wrap="square" lIns="0" tIns="0" rIns="0" bIns="0" rtlCol="0">
                          <a:prstTxWarp prst="textNoShape">
                            <a:avLst/>
                          </a:prstTxWarp>
                        </wps:bodyPr>
                      </wps:wsp>
                      <wps:wsp>
                        <wps:cNvPr id="827" name="Graphic 827"/>
                        <wps:cNvSpPr/>
                        <wps:spPr>
                          <a:xfrm>
                            <a:off x="503513" y="1474680"/>
                            <a:ext cx="76200" cy="1905"/>
                          </a:xfrm>
                          <a:custGeom>
                            <a:avLst/>
                            <a:gdLst/>
                            <a:ahLst/>
                            <a:cxnLst/>
                            <a:rect l="l" t="t" r="r" b="b"/>
                            <a:pathLst>
                              <a:path w="76200" h="1905">
                                <a:moveTo>
                                  <a:pt x="0" y="673"/>
                                </a:moveTo>
                                <a:lnTo>
                                  <a:pt x="1574" y="711"/>
                                </a:lnTo>
                                <a:lnTo>
                                  <a:pt x="3162" y="660"/>
                                </a:lnTo>
                                <a:lnTo>
                                  <a:pt x="4737" y="622"/>
                                </a:lnTo>
                                <a:lnTo>
                                  <a:pt x="6311" y="596"/>
                                </a:lnTo>
                                <a:lnTo>
                                  <a:pt x="7886" y="571"/>
                                </a:lnTo>
                                <a:lnTo>
                                  <a:pt x="9474" y="558"/>
                                </a:lnTo>
                                <a:lnTo>
                                  <a:pt x="12623" y="546"/>
                                </a:lnTo>
                                <a:lnTo>
                                  <a:pt x="15786" y="546"/>
                                </a:lnTo>
                                <a:lnTo>
                                  <a:pt x="18948" y="495"/>
                                </a:lnTo>
                                <a:lnTo>
                                  <a:pt x="25260" y="380"/>
                                </a:lnTo>
                                <a:lnTo>
                                  <a:pt x="31572" y="406"/>
                                </a:lnTo>
                                <a:lnTo>
                                  <a:pt x="37896" y="342"/>
                                </a:lnTo>
                                <a:lnTo>
                                  <a:pt x="41046" y="304"/>
                                </a:lnTo>
                                <a:lnTo>
                                  <a:pt x="44208" y="253"/>
                                </a:lnTo>
                                <a:lnTo>
                                  <a:pt x="47358" y="228"/>
                                </a:lnTo>
                                <a:lnTo>
                                  <a:pt x="50520" y="190"/>
                                </a:lnTo>
                                <a:lnTo>
                                  <a:pt x="53682" y="215"/>
                                </a:lnTo>
                                <a:lnTo>
                                  <a:pt x="56832" y="177"/>
                                </a:lnTo>
                                <a:lnTo>
                                  <a:pt x="59994" y="152"/>
                                </a:lnTo>
                                <a:lnTo>
                                  <a:pt x="63157" y="88"/>
                                </a:lnTo>
                                <a:lnTo>
                                  <a:pt x="66306" y="63"/>
                                </a:lnTo>
                                <a:lnTo>
                                  <a:pt x="67894" y="50"/>
                                </a:lnTo>
                                <a:lnTo>
                                  <a:pt x="69469" y="50"/>
                                </a:lnTo>
                                <a:lnTo>
                                  <a:pt x="71056" y="50"/>
                                </a:lnTo>
                                <a:lnTo>
                                  <a:pt x="72631" y="50"/>
                                </a:lnTo>
                                <a:lnTo>
                                  <a:pt x="74206" y="76"/>
                                </a:lnTo>
                                <a:lnTo>
                                  <a:pt x="75793" y="0"/>
                                </a:lnTo>
                              </a:path>
                              <a:path w="76200" h="1905">
                                <a:moveTo>
                                  <a:pt x="0" y="673"/>
                                </a:moveTo>
                                <a:lnTo>
                                  <a:pt x="0" y="1079"/>
                                </a:lnTo>
                                <a:lnTo>
                                  <a:pt x="0" y="1447"/>
                                </a:lnTo>
                                <a:lnTo>
                                  <a:pt x="12" y="1803"/>
                                </a:lnTo>
                              </a:path>
                            </a:pathLst>
                          </a:custGeom>
                          <a:ln w="7810">
                            <a:solidFill>
                              <a:srgbClr val="010202"/>
                            </a:solidFill>
                            <a:prstDash val="solid"/>
                          </a:ln>
                        </wps:spPr>
                        <wps:bodyPr wrap="square" lIns="0" tIns="0" rIns="0" bIns="0" rtlCol="0">
                          <a:prstTxWarp prst="textNoShape">
                            <a:avLst/>
                          </a:prstTxWarp>
                        </wps:bodyPr>
                      </wps:wsp>
                      <wps:wsp>
                        <wps:cNvPr id="828" name="Graphic 828"/>
                        <wps:cNvSpPr/>
                        <wps:spPr>
                          <a:xfrm>
                            <a:off x="579162" y="1456930"/>
                            <a:ext cx="9525" cy="19050"/>
                          </a:xfrm>
                          <a:custGeom>
                            <a:avLst/>
                            <a:gdLst/>
                            <a:ahLst/>
                            <a:cxnLst/>
                            <a:rect l="l" t="t" r="r" b="b"/>
                            <a:pathLst>
                              <a:path w="9525" h="19050">
                                <a:moveTo>
                                  <a:pt x="139" y="17754"/>
                                </a:moveTo>
                                <a:lnTo>
                                  <a:pt x="165" y="18173"/>
                                </a:lnTo>
                                <a:lnTo>
                                  <a:pt x="190" y="18567"/>
                                </a:lnTo>
                                <a:lnTo>
                                  <a:pt x="228" y="18948"/>
                                </a:lnTo>
                              </a:path>
                              <a:path w="9525" h="19050">
                                <a:moveTo>
                                  <a:pt x="139" y="17754"/>
                                </a:moveTo>
                                <a:lnTo>
                                  <a:pt x="1308" y="17703"/>
                                </a:lnTo>
                                <a:lnTo>
                                  <a:pt x="2463" y="17513"/>
                                </a:lnTo>
                                <a:lnTo>
                                  <a:pt x="3543" y="17068"/>
                                </a:lnTo>
                                <a:lnTo>
                                  <a:pt x="4622" y="16637"/>
                                </a:lnTo>
                                <a:lnTo>
                                  <a:pt x="5575" y="15976"/>
                                </a:lnTo>
                                <a:lnTo>
                                  <a:pt x="6375" y="15138"/>
                                </a:lnTo>
                                <a:lnTo>
                                  <a:pt x="7988" y="13474"/>
                                </a:lnTo>
                                <a:lnTo>
                                  <a:pt x="8928" y="11176"/>
                                </a:lnTo>
                                <a:lnTo>
                                  <a:pt x="8928" y="8864"/>
                                </a:lnTo>
                                <a:lnTo>
                                  <a:pt x="8928" y="6565"/>
                                </a:lnTo>
                                <a:lnTo>
                                  <a:pt x="3428" y="635"/>
                                </a:lnTo>
                                <a:lnTo>
                                  <a:pt x="2336" y="203"/>
                                </a:lnTo>
                                <a:lnTo>
                                  <a:pt x="1168" y="25"/>
                                </a:lnTo>
                                <a:lnTo>
                                  <a:pt x="0" y="0"/>
                                </a:lnTo>
                              </a:path>
                            </a:pathLst>
                          </a:custGeom>
                          <a:ln w="7810">
                            <a:solidFill>
                              <a:srgbClr val="010202"/>
                            </a:solidFill>
                            <a:prstDash val="solid"/>
                          </a:ln>
                        </wps:spPr>
                        <wps:bodyPr wrap="square" lIns="0" tIns="0" rIns="0" bIns="0" rtlCol="0">
                          <a:prstTxWarp prst="textNoShape">
                            <a:avLst/>
                          </a:prstTxWarp>
                        </wps:bodyPr>
                      </wps:wsp>
                      <wps:wsp>
                        <wps:cNvPr id="829" name="Graphic 829"/>
                        <wps:cNvSpPr/>
                        <wps:spPr>
                          <a:xfrm>
                            <a:off x="494502" y="1457563"/>
                            <a:ext cx="9525" cy="18415"/>
                          </a:xfrm>
                          <a:custGeom>
                            <a:avLst/>
                            <a:gdLst/>
                            <a:ahLst/>
                            <a:cxnLst/>
                            <a:rect l="l" t="t" r="r" b="b"/>
                            <a:pathLst>
                              <a:path w="9525" h="18415">
                                <a:moveTo>
                                  <a:pt x="8877" y="0"/>
                                </a:moveTo>
                                <a:lnTo>
                                  <a:pt x="2578" y="2603"/>
                                </a:lnTo>
                                <a:lnTo>
                                  <a:pt x="952" y="4267"/>
                                </a:lnTo>
                                <a:lnTo>
                                  <a:pt x="0" y="6578"/>
                                </a:lnTo>
                                <a:lnTo>
                                  <a:pt x="0" y="8902"/>
                                </a:lnTo>
                                <a:lnTo>
                                  <a:pt x="0" y="11226"/>
                                </a:lnTo>
                                <a:lnTo>
                                  <a:pt x="965" y="13563"/>
                                </a:lnTo>
                                <a:lnTo>
                                  <a:pt x="2616" y="15239"/>
                                </a:lnTo>
                                <a:lnTo>
                                  <a:pt x="3441" y="16078"/>
                                </a:lnTo>
                                <a:lnTo>
                                  <a:pt x="4432" y="16738"/>
                                </a:lnTo>
                                <a:lnTo>
                                  <a:pt x="5549" y="17170"/>
                                </a:lnTo>
                                <a:lnTo>
                                  <a:pt x="6654" y="17602"/>
                                </a:lnTo>
                                <a:lnTo>
                                  <a:pt x="7823" y="17767"/>
                                </a:lnTo>
                                <a:lnTo>
                                  <a:pt x="9016" y="17792"/>
                                </a:lnTo>
                              </a:path>
                            </a:pathLst>
                          </a:custGeom>
                          <a:ln w="7810">
                            <a:solidFill>
                              <a:srgbClr val="010202"/>
                            </a:solidFill>
                            <a:prstDash val="solid"/>
                          </a:ln>
                        </wps:spPr>
                        <wps:bodyPr wrap="square" lIns="0" tIns="0" rIns="0" bIns="0" rtlCol="0">
                          <a:prstTxWarp prst="textNoShape">
                            <a:avLst/>
                          </a:prstTxWarp>
                        </wps:bodyPr>
                      </wps:wsp>
                      <wps:wsp>
                        <wps:cNvPr id="830" name="Graphic 830"/>
                        <wps:cNvSpPr/>
                        <wps:spPr>
                          <a:xfrm>
                            <a:off x="503379" y="1456876"/>
                            <a:ext cx="76200" cy="1270"/>
                          </a:xfrm>
                          <a:custGeom>
                            <a:avLst/>
                            <a:gdLst/>
                            <a:ahLst/>
                            <a:cxnLst/>
                            <a:rect l="l" t="t" r="r" b="b"/>
                            <a:pathLst>
                              <a:path w="76200" h="1270">
                                <a:moveTo>
                                  <a:pt x="75780" y="50"/>
                                </a:moveTo>
                                <a:lnTo>
                                  <a:pt x="74206" y="0"/>
                                </a:lnTo>
                                <a:lnTo>
                                  <a:pt x="72618" y="63"/>
                                </a:lnTo>
                                <a:lnTo>
                                  <a:pt x="71043" y="88"/>
                                </a:lnTo>
                                <a:lnTo>
                                  <a:pt x="69468" y="114"/>
                                </a:lnTo>
                                <a:lnTo>
                                  <a:pt x="67881" y="139"/>
                                </a:lnTo>
                                <a:lnTo>
                                  <a:pt x="66306" y="152"/>
                                </a:lnTo>
                                <a:lnTo>
                                  <a:pt x="63144" y="190"/>
                                </a:lnTo>
                                <a:lnTo>
                                  <a:pt x="59994" y="177"/>
                                </a:lnTo>
                                <a:lnTo>
                                  <a:pt x="56832" y="203"/>
                                </a:lnTo>
                                <a:lnTo>
                                  <a:pt x="53670" y="228"/>
                                </a:lnTo>
                                <a:lnTo>
                                  <a:pt x="50520" y="292"/>
                                </a:lnTo>
                                <a:lnTo>
                                  <a:pt x="47358" y="317"/>
                                </a:lnTo>
                                <a:lnTo>
                                  <a:pt x="44208" y="342"/>
                                </a:lnTo>
                                <a:lnTo>
                                  <a:pt x="41046" y="355"/>
                                </a:lnTo>
                                <a:lnTo>
                                  <a:pt x="37884" y="380"/>
                                </a:lnTo>
                                <a:lnTo>
                                  <a:pt x="31572" y="406"/>
                                </a:lnTo>
                                <a:lnTo>
                                  <a:pt x="25260" y="546"/>
                                </a:lnTo>
                                <a:lnTo>
                                  <a:pt x="18948" y="546"/>
                                </a:lnTo>
                                <a:lnTo>
                                  <a:pt x="15786" y="533"/>
                                </a:lnTo>
                                <a:lnTo>
                                  <a:pt x="12623" y="596"/>
                                </a:lnTo>
                                <a:lnTo>
                                  <a:pt x="9474" y="634"/>
                                </a:lnTo>
                                <a:lnTo>
                                  <a:pt x="7899" y="647"/>
                                </a:lnTo>
                                <a:lnTo>
                                  <a:pt x="6311" y="660"/>
                                </a:lnTo>
                                <a:lnTo>
                                  <a:pt x="4737" y="647"/>
                                </a:lnTo>
                                <a:lnTo>
                                  <a:pt x="3162" y="647"/>
                                </a:lnTo>
                                <a:lnTo>
                                  <a:pt x="1574" y="622"/>
                                </a:lnTo>
                                <a:lnTo>
                                  <a:pt x="0" y="685"/>
                                </a:lnTo>
                              </a:path>
                            </a:pathLst>
                          </a:custGeom>
                          <a:ln w="7810">
                            <a:solidFill>
                              <a:srgbClr val="010202"/>
                            </a:solidFill>
                            <a:prstDash val="solid"/>
                          </a:ln>
                        </wps:spPr>
                        <wps:bodyPr wrap="square" lIns="0" tIns="0" rIns="0" bIns="0" rtlCol="0">
                          <a:prstTxWarp prst="textNoShape">
                            <a:avLst/>
                          </a:prstTxWarp>
                        </wps:bodyPr>
                      </wps:wsp>
                      <wps:wsp>
                        <wps:cNvPr id="831" name="Graphic 831"/>
                        <wps:cNvSpPr/>
                        <wps:spPr>
                          <a:xfrm>
                            <a:off x="579163" y="1455513"/>
                            <a:ext cx="1270" cy="1905"/>
                          </a:xfrm>
                          <a:custGeom>
                            <a:avLst/>
                            <a:gdLst/>
                            <a:ahLst/>
                            <a:cxnLst/>
                            <a:rect l="l" t="t" r="r" b="b"/>
                            <a:pathLst>
                              <a:path w="635" h="1905">
                                <a:moveTo>
                                  <a:pt x="50" y="0"/>
                                </a:moveTo>
                                <a:lnTo>
                                  <a:pt x="25" y="457"/>
                                </a:lnTo>
                                <a:lnTo>
                                  <a:pt x="0" y="927"/>
                                </a:lnTo>
                                <a:lnTo>
                                  <a:pt x="0" y="1409"/>
                                </a:lnTo>
                              </a:path>
                            </a:pathLst>
                          </a:custGeom>
                          <a:ln w="7810">
                            <a:solidFill>
                              <a:srgbClr val="010202"/>
                            </a:solidFill>
                            <a:prstDash val="solid"/>
                          </a:ln>
                        </wps:spPr>
                        <wps:bodyPr wrap="square" lIns="0" tIns="0" rIns="0" bIns="0" rtlCol="0">
                          <a:prstTxWarp prst="textNoShape">
                            <a:avLst/>
                          </a:prstTxWarp>
                        </wps:bodyPr>
                      </wps:wsp>
                      <wps:wsp>
                        <wps:cNvPr id="832" name="Graphic 832"/>
                        <wps:cNvSpPr/>
                        <wps:spPr>
                          <a:xfrm>
                            <a:off x="503338" y="1456190"/>
                            <a:ext cx="1270" cy="1905"/>
                          </a:xfrm>
                          <a:custGeom>
                            <a:avLst/>
                            <a:gdLst/>
                            <a:ahLst/>
                            <a:cxnLst/>
                            <a:rect l="l" t="t" r="r" b="b"/>
                            <a:pathLst>
                              <a:path w="635" h="1905">
                                <a:moveTo>
                                  <a:pt x="0" y="0"/>
                                </a:moveTo>
                                <a:lnTo>
                                  <a:pt x="0" y="444"/>
                                </a:lnTo>
                                <a:lnTo>
                                  <a:pt x="12" y="901"/>
                                </a:lnTo>
                                <a:lnTo>
                                  <a:pt x="38" y="1371"/>
                                </a:lnTo>
                              </a:path>
                            </a:pathLst>
                          </a:custGeom>
                          <a:ln w="7810">
                            <a:solidFill>
                              <a:srgbClr val="010202"/>
                            </a:solidFill>
                            <a:prstDash val="solid"/>
                          </a:ln>
                        </wps:spPr>
                        <wps:bodyPr wrap="square" lIns="0" tIns="0" rIns="0" bIns="0" rtlCol="0">
                          <a:prstTxWarp prst="textNoShape">
                            <a:avLst/>
                          </a:prstTxWarp>
                        </wps:bodyPr>
                      </wps:wsp>
                      <pic:pic xmlns:pic="http://schemas.openxmlformats.org/drawingml/2006/picture">
                        <pic:nvPicPr>
                          <pic:cNvPr id="833" name="Image 833"/>
                          <pic:cNvPicPr/>
                        </pic:nvPicPr>
                        <pic:blipFill>
                          <a:blip r:embed="rId79" cstate="print"/>
                          <a:stretch>
                            <a:fillRect/>
                          </a:stretch>
                        </pic:blipFill>
                        <pic:spPr>
                          <a:xfrm>
                            <a:off x="509569" y="176364"/>
                            <a:ext cx="88888" cy="127925"/>
                          </a:xfrm>
                          <a:prstGeom prst="rect">
                            <a:avLst/>
                          </a:prstGeom>
                        </pic:spPr>
                      </pic:pic>
                      <wps:wsp>
                        <wps:cNvPr id="834" name="Graphic 834"/>
                        <wps:cNvSpPr/>
                        <wps:spPr>
                          <a:xfrm>
                            <a:off x="665611" y="52007"/>
                            <a:ext cx="2540" cy="3175"/>
                          </a:xfrm>
                          <a:custGeom>
                            <a:avLst/>
                            <a:gdLst/>
                            <a:ahLst/>
                            <a:cxnLst/>
                            <a:rect l="l" t="t" r="r" b="b"/>
                            <a:pathLst>
                              <a:path w="2540" h="3175">
                                <a:moveTo>
                                  <a:pt x="2527" y="0"/>
                                </a:moveTo>
                                <a:lnTo>
                                  <a:pt x="2298" y="177"/>
                                </a:lnTo>
                                <a:lnTo>
                                  <a:pt x="2031" y="482"/>
                                </a:lnTo>
                                <a:lnTo>
                                  <a:pt x="1816" y="736"/>
                                </a:lnTo>
                                <a:lnTo>
                                  <a:pt x="1600" y="977"/>
                                </a:lnTo>
                                <a:lnTo>
                                  <a:pt x="1320" y="1333"/>
                                </a:lnTo>
                                <a:lnTo>
                                  <a:pt x="927" y="1828"/>
                                </a:lnTo>
                                <a:lnTo>
                                  <a:pt x="761" y="2044"/>
                                </a:lnTo>
                                <a:lnTo>
                                  <a:pt x="533" y="2336"/>
                                </a:lnTo>
                                <a:lnTo>
                                  <a:pt x="292" y="2641"/>
                                </a:lnTo>
                                <a:lnTo>
                                  <a:pt x="101" y="2895"/>
                                </a:lnTo>
                                <a:lnTo>
                                  <a:pt x="0" y="3035"/>
                                </a:lnTo>
                              </a:path>
                            </a:pathLst>
                          </a:custGeom>
                          <a:ln w="7810">
                            <a:solidFill>
                              <a:srgbClr val="939598"/>
                            </a:solidFill>
                            <a:prstDash val="solid"/>
                          </a:ln>
                        </wps:spPr>
                        <wps:bodyPr wrap="square" lIns="0" tIns="0" rIns="0" bIns="0" rtlCol="0">
                          <a:prstTxWarp prst="textNoShape">
                            <a:avLst/>
                          </a:prstTxWarp>
                        </wps:bodyPr>
                      </wps:wsp>
                      <wps:wsp>
                        <wps:cNvPr id="835" name="Graphic 835"/>
                        <wps:cNvSpPr/>
                        <wps:spPr>
                          <a:xfrm>
                            <a:off x="664045" y="27200"/>
                            <a:ext cx="23495" cy="29845"/>
                          </a:xfrm>
                          <a:custGeom>
                            <a:avLst/>
                            <a:gdLst/>
                            <a:ahLst/>
                            <a:cxnLst/>
                            <a:rect l="l" t="t" r="r" b="b"/>
                            <a:pathLst>
                              <a:path w="23495" h="29845">
                                <a:moveTo>
                                  <a:pt x="1562" y="27838"/>
                                </a:moveTo>
                                <a:lnTo>
                                  <a:pt x="1422" y="28016"/>
                                </a:lnTo>
                                <a:lnTo>
                                  <a:pt x="1308" y="28155"/>
                                </a:lnTo>
                                <a:lnTo>
                                  <a:pt x="1193" y="28321"/>
                                </a:lnTo>
                                <a:lnTo>
                                  <a:pt x="1066" y="28473"/>
                                </a:lnTo>
                                <a:lnTo>
                                  <a:pt x="965" y="28613"/>
                                </a:lnTo>
                                <a:lnTo>
                                  <a:pt x="863" y="28740"/>
                                </a:lnTo>
                                <a:lnTo>
                                  <a:pt x="419" y="29311"/>
                                </a:lnTo>
                                <a:lnTo>
                                  <a:pt x="279" y="29489"/>
                                </a:lnTo>
                                <a:lnTo>
                                  <a:pt x="177" y="29629"/>
                                </a:lnTo>
                                <a:lnTo>
                                  <a:pt x="63" y="29768"/>
                                </a:lnTo>
                                <a:lnTo>
                                  <a:pt x="241" y="29527"/>
                                </a:lnTo>
                                <a:lnTo>
                                  <a:pt x="381" y="29337"/>
                                </a:lnTo>
                                <a:lnTo>
                                  <a:pt x="546" y="29108"/>
                                </a:lnTo>
                                <a:lnTo>
                                  <a:pt x="660" y="28968"/>
                                </a:lnTo>
                                <a:lnTo>
                                  <a:pt x="774" y="28816"/>
                                </a:lnTo>
                                <a:lnTo>
                                  <a:pt x="876" y="28676"/>
                                </a:lnTo>
                                <a:lnTo>
                                  <a:pt x="1028" y="28473"/>
                                </a:lnTo>
                                <a:lnTo>
                                  <a:pt x="1168" y="28295"/>
                                </a:lnTo>
                                <a:lnTo>
                                  <a:pt x="1295" y="28130"/>
                                </a:lnTo>
                                <a:lnTo>
                                  <a:pt x="1485" y="27889"/>
                                </a:lnTo>
                                <a:lnTo>
                                  <a:pt x="1625" y="27686"/>
                                </a:lnTo>
                                <a:lnTo>
                                  <a:pt x="1790" y="27482"/>
                                </a:lnTo>
                                <a:lnTo>
                                  <a:pt x="1981" y="27228"/>
                                </a:lnTo>
                                <a:lnTo>
                                  <a:pt x="2146" y="27012"/>
                                </a:lnTo>
                                <a:lnTo>
                                  <a:pt x="2260" y="26860"/>
                                </a:lnTo>
                                <a:lnTo>
                                  <a:pt x="2374" y="26708"/>
                                </a:lnTo>
                                <a:lnTo>
                                  <a:pt x="2489" y="26555"/>
                                </a:lnTo>
                                <a:lnTo>
                                  <a:pt x="2616" y="26390"/>
                                </a:lnTo>
                                <a:lnTo>
                                  <a:pt x="2768" y="26187"/>
                                </a:lnTo>
                                <a:lnTo>
                                  <a:pt x="2895" y="26035"/>
                                </a:lnTo>
                                <a:lnTo>
                                  <a:pt x="2997" y="25895"/>
                                </a:lnTo>
                                <a:lnTo>
                                  <a:pt x="3111" y="25742"/>
                                </a:lnTo>
                                <a:lnTo>
                                  <a:pt x="3276" y="25527"/>
                                </a:lnTo>
                                <a:lnTo>
                                  <a:pt x="3429" y="25336"/>
                                </a:lnTo>
                                <a:lnTo>
                                  <a:pt x="3594" y="25120"/>
                                </a:lnTo>
                                <a:lnTo>
                                  <a:pt x="3835" y="24803"/>
                                </a:lnTo>
                                <a:lnTo>
                                  <a:pt x="4051" y="24523"/>
                                </a:lnTo>
                                <a:lnTo>
                                  <a:pt x="4279" y="24218"/>
                                </a:lnTo>
                                <a:lnTo>
                                  <a:pt x="4622" y="23774"/>
                                </a:lnTo>
                                <a:lnTo>
                                  <a:pt x="4940" y="23355"/>
                                </a:lnTo>
                                <a:lnTo>
                                  <a:pt x="5270" y="22923"/>
                                </a:lnTo>
                                <a:lnTo>
                                  <a:pt x="5765" y="22275"/>
                                </a:lnTo>
                                <a:lnTo>
                                  <a:pt x="6248" y="21666"/>
                                </a:lnTo>
                                <a:lnTo>
                                  <a:pt x="6731" y="21043"/>
                                </a:lnTo>
                                <a:lnTo>
                                  <a:pt x="7454" y="20116"/>
                                </a:lnTo>
                                <a:lnTo>
                                  <a:pt x="8140" y="19215"/>
                                </a:lnTo>
                                <a:lnTo>
                                  <a:pt x="8851" y="18300"/>
                                </a:lnTo>
                                <a:lnTo>
                                  <a:pt x="9906" y="16954"/>
                                </a:lnTo>
                                <a:lnTo>
                                  <a:pt x="10922" y="15646"/>
                                </a:lnTo>
                                <a:lnTo>
                                  <a:pt x="11963" y="14325"/>
                                </a:lnTo>
                                <a:lnTo>
                                  <a:pt x="13500" y="12395"/>
                                </a:lnTo>
                                <a:lnTo>
                                  <a:pt x="14986" y="10515"/>
                                </a:lnTo>
                                <a:lnTo>
                                  <a:pt x="16510" y="8610"/>
                                </a:lnTo>
                                <a:lnTo>
                                  <a:pt x="17500" y="7378"/>
                                </a:lnTo>
                                <a:lnTo>
                                  <a:pt x="18478" y="6159"/>
                                </a:lnTo>
                                <a:lnTo>
                                  <a:pt x="19456" y="4940"/>
                                </a:lnTo>
                                <a:lnTo>
                                  <a:pt x="20116" y="4140"/>
                                </a:lnTo>
                                <a:lnTo>
                                  <a:pt x="20764" y="3340"/>
                                </a:lnTo>
                                <a:lnTo>
                                  <a:pt x="21412" y="2540"/>
                                </a:lnTo>
                                <a:lnTo>
                                  <a:pt x="22059" y="1752"/>
                                </a:lnTo>
                                <a:lnTo>
                                  <a:pt x="22694" y="965"/>
                                </a:lnTo>
                                <a:lnTo>
                                  <a:pt x="23342" y="190"/>
                                </a:lnTo>
                                <a:lnTo>
                                  <a:pt x="23482" y="0"/>
                                </a:lnTo>
                              </a:path>
                            </a:pathLst>
                          </a:custGeom>
                          <a:ln w="7810">
                            <a:solidFill>
                              <a:srgbClr val="939598"/>
                            </a:solidFill>
                            <a:prstDash val="solid"/>
                          </a:ln>
                        </wps:spPr>
                        <wps:bodyPr wrap="square" lIns="0" tIns="0" rIns="0" bIns="0" rtlCol="0">
                          <a:prstTxWarp prst="textNoShape">
                            <a:avLst/>
                          </a:prstTxWarp>
                        </wps:bodyPr>
                      </wps:wsp>
                      <wps:wsp>
                        <wps:cNvPr id="836" name="Graphic 836"/>
                        <wps:cNvSpPr/>
                        <wps:spPr>
                          <a:xfrm>
                            <a:off x="647383" y="11854"/>
                            <a:ext cx="52705" cy="67945"/>
                          </a:xfrm>
                          <a:custGeom>
                            <a:avLst/>
                            <a:gdLst/>
                            <a:ahLst/>
                            <a:cxnLst/>
                            <a:rect l="l" t="t" r="r" b="b"/>
                            <a:pathLst>
                              <a:path w="52705" h="67945">
                                <a:moveTo>
                                  <a:pt x="0" y="67500"/>
                                </a:moveTo>
                                <a:lnTo>
                                  <a:pt x="25559" y="33572"/>
                                </a:lnTo>
                                <a:lnTo>
                                  <a:pt x="43172" y="11165"/>
                                </a:lnTo>
                                <a:lnTo>
                                  <a:pt x="52171" y="0"/>
                                </a:lnTo>
                              </a:path>
                            </a:pathLst>
                          </a:custGeom>
                          <a:ln w="7810">
                            <a:solidFill>
                              <a:srgbClr val="939598"/>
                            </a:solidFill>
                            <a:prstDash val="solid"/>
                          </a:ln>
                        </wps:spPr>
                        <wps:bodyPr wrap="square" lIns="0" tIns="0" rIns="0" bIns="0" rtlCol="0">
                          <a:prstTxWarp prst="textNoShape">
                            <a:avLst/>
                          </a:prstTxWarp>
                        </wps:bodyPr>
                      </wps:wsp>
                      <wps:wsp>
                        <wps:cNvPr id="837" name="Graphic 837"/>
                        <wps:cNvSpPr/>
                        <wps:spPr>
                          <a:xfrm>
                            <a:off x="532690" y="1682808"/>
                            <a:ext cx="1270" cy="58419"/>
                          </a:xfrm>
                          <a:custGeom>
                            <a:avLst/>
                            <a:gdLst/>
                            <a:ahLst/>
                            <a:cxnLst/>
                            <a:rect l="l" t="t" r="r" b="b"/>
                            <a:pathLst>
                              <a:path h="58419">
                                <a:moveTo>
                                  <a:pt x="0" y="0"/>
                                </a:moveTo>
                                <a:lnTo>
                                  <a:pt x="0" y="58000"/>
                                </a:lnTo>
                              </a:path>
                            </a:pathLst>
                          </a:custGeom>
                          <a:ln w="12700">
                            <a:solidFill>
                              <a:srgbClr val="000000"/>
                            </a:solidFill>
                            <a:prstDash val="solid"/>
                          </a:ln>
                        </wps:spPr>
                        <wps:bodyPr wrap="square" lIns="0" tIns="0" rIns="0" bIns="0" rtlCol="0">
                          <a:prstTxWarp prst="textNoShape">
                            <a:avLst/>
                          </a:prstTxWarp>
                        </wps:bodyPr>
                      </wps:wsp>
                      <wps:wsp>
                        <wps:cNvPr id="838" name="Graphic 838"/>
                        <wps:cNvSpPr/>
                        <wps:spPr>
                          <a:xfrm>
                            <a:off x="511786" y="1646602"/>
                            <a:ext cx="41910" cy="36830"/>
                          </a:xfrm>
                          <a:custGeom>
                            <a:avLst/>
                            <a:gdLst/>
                            <a:ahLst/>
                            <a:cxnLst/>
                            <a:rect l="l" t="t" r="r" b="b"/>
                            <a:pathLst>
                              <a:path w="41910" h="36830">
                                <a:moveTo>
                                  <a:pt x="20904" y="0"/>
                                </a:moveTo>
                                <a:lnTo>
                                  <a:pt x="31356" y="18097"/>
                                </a:lnTo>
                                <a:lnTo>
                                  <a:pt x="41808" y="36207"/>
                                </a:lnTo>
                                <a:lnTo>
                                  <a:pt x="20904" y="36207"/>
                                </a:lnTo>
                                <a:lnTo>
                                  <a:pt x="0" y="36207"/>
                                </a:lnTo>
                                <a:lnTo>
                                  <a:pt x="10452" y="18097"/>
                                </a:lnTo>
                                <a:lnTo>
                                  <a:pt x="20904" y="0"/>
                                </a:lnTo>
                                <a:close/>
                              </a:path>
                            </a:pathLst>
                          </a:custGeom>
                          <a:ln w="12699">
                            <a:solidFill>
                              <a:srgbClr val="000000"/>
                            </a:solidFill>
                            <a:prstDash val="solid"/>
                          </a:ln>
                        </wps:spPr>
                        <wps:bodyPr wrap="square" lIns="0" tIns="0" rIns="0" bIns="0" rtlCol="0">
                          <a:prstTxWarp prst="textNoShape">
                            <a:avLst/>
                          </a:prstTxWarp>
                        </wps:bodyPr>
                      </wps:wsp>
                      <wps:wsp>
                        <wps:cNvPr id="839" name="Graphic 839"/>
                        <wps:cNvSpPr/>
                        <wps:spPr>
                          <a:xfrm>
                            <a:off x="532690" y="1870320"/>
                            <a:ext cx="1270" cy="58419"/>
                          </a:xfrm>
                          <a:custGeom>
                            <a:avLst/>
                            <a:gdLst/>
                            <a:ahLst/>
                            <a:cxnLst/>
                            <a:rect l="l" t="t" r="r" b="b"/>
                            <a:pathLst>
                              <a:path h="58419">
                                <a:moveTo>
                                  <a:pt x="0" y="58000"/>
                                </a:moveTo>
                                <a:lnTo>
                                  <a:pt x="0" y="0"/>
                                </a:lnTo>
                              </a:path>
                            </a:pathLst>
                          </a:custGeom>
                          <a:ln w="12700">
                            <a:solidFill>
                              <a:srgbClr val="000000"/>
                            </a:solidFill>
                            <a:prstDash val="solid"/>
                          </a:ln>
                        </wps:spPr>
                        <wps:bodyPr wrap="square" lIns="0" tIns="0" rIns="0" bIns="0" rtlCol="0">
                          <a:prstTxWarp prst="textNoShape">
                            <a:avLst/>
                          </a:prstTxWarp>
                        </wps:bodyPr>
                      </wps:wsp>
                      <wps:wsp>
                        <wps:cNvPr id="840" name="Graphic 840"/>
                        <wps:cNvSpPr/>
                        <wps:spPr>
                          <a:xfrm>
                            <a:off x="0" y="1739982"/>
                            <a:ext cx="537210" cy="281305"/>
                          </a:xfrm>
                          <a:custGeom>
                            <a:avLst/>
                            <a:gdLst/>
                            <a:ahLst/>
                            <a:cxnLst/>
                            <a:rect l="l" t="t" r="r" b="b"/>
                            <a:pathLst>
                              <a:path w="537210" h="281305">
                                <a:moveTo>
                                  <a:pt x="85220" y="218074"/>
                                </a:moveTo>
                                <a:lnTo>
                                  <a:pt x="50578" y="218074"/>
                                </a:lnTo>
                                <a:lnTo>
                                  <a:pt x="58483" y="218439"/>
                                </a:lnTo>
                                <a:lnTo>
                                  <a:pt x="63881" y="218757"/>
                                </a:lnTo>
                                <a:lnTo>
                                  <a:pt x="62369" y="218757"/>
                                </a:lnTo>
                                <a:lnTo>
                                  <a:pt x="66814" y="220852"/>
                                </a:lnTo>
                                <a:lnTo>
                                  <a:pt x="69037" y="223697"/>
                                </a:lnTo>
                                <a:lnTo>
                                  <a:pt x="98595" y="253380"/>
                                </a:lnTo>
                                <a:lnTo>
                                  <a:pt x="133629" y="276224"/>
                                </a:lnTo>
                                <a:lnTo>
                                  <a:pt x="176133" y="280892"/>
                                </a:lnTo>
                                <a:lnTo>
                                  <a:pt x="191307" y="281216"/>
                                </a:lnTo>
                                <a:lnTo>
                                  <a:pt x="206464" y="281025"/>
                                </a:lnTo>
                                <a:lnTo>
                                  <a:pt x="252920" y="274878"/>
                                </a:lnTo>
                                <a:lnTo>
                                  <a:pt x="268206" y="266341"/>
                                </a:lnTo>
                                <a:lnTo>
                                  <a:pt x="145141" y="266341"/>
                                </a:lnTo>
                                <a:lnTo>
                                  <a:pt x="139776" y="264058"/>
                                </a:lnTo>
                                <a:lnTo>
                                  <a:pt x="135623" y="261429"/>
                                </a:lnTo>
                                <a:lnTo>
                                  <a:pt x="119390" y="250240"/>
                                </a:lnTo>
                                <a:lnTo>
                                  <a:pt x="104257" y="237810"/>
                                </a:lnTo>
                                <a:lnTo>
                                  <a:pt x="90282" y="224071"/>
                                </a:lnTo>
                                <a:lnTo>
                                  <a:pt x="85220" y="218074"/>
                                </a:lnTo>
                                <a:close/>
                              </a:path>
                              <a:path w="537210" h="281305">
                                <a:moveTo>
                                  <a:pt x="515848" y="51295"/>
                                </a:moveTo>
                                <a:lnTo>
                                  <a:pt x="241950" y="51295"/>
                                </a:lnTo>
                                <a:lnTo>
                                  <a:pt x="479920" y="59131"/>
                                </a:lnTo>
                                <a:lnTo>
                                  <a:pt x="487063" y="59786"/>
                                </a:lnTo>
                                <a:lnTo>
                                  <a:pt x="520890" y="71881"/>
                                </a:lnTo>
                                <a:lnTo>
                                  <a:pt x="520428" y="84326"/>
                                </a:lnTo>
                                <a:lnTo>
                                  <a:pt x="520373" y="85790"/>
                                </a:lnTo>
                                <a:lnTo>
                                  <a:pt x="520281" y="88290"/>
                                </a:lnTo>
                                <a:lnTo>
                                  <a:pt x="483109" y="98097"/>
                                </a:lnTo>
                                <a:lnTo>
                                  <a:pt x="425576" y="101142"/>
                                </a:lnTo>
                                <a:lnTo>
                                  <a:pt x="323431" y="101142"/>
                                </a:lnTo>
                                <a:lnTo>
                                  <a:pt x="323366" y="104535"/>
                                </a:lnTo>
                                <a:lnTo>
                                  <a:pt x="323246" y="110820"/>
                                </a:lnTo>
                                <a:lnTo>
                                  <a:pt x="323147" y="115953"/>
                                </a:lnTo>
                                <a:lnTo>
                                  <a:pt x="323024" y="122412"/>
                                </a:lnTo>
                                <a:lnTo>
                                  <a:pt x="322874" y="128854"/>
                                </a:lnTo>
                                <a:lnTo>
                                  <a:pt x="322810" y="131594"/>
                                </a:lnTo>
                                <a:lnTo>
                                  <a:pt x="322622" y="136088"/>
                                </a:lnTo>
                                <a:lnTo>
                                  <a:pt x="322513" y="138703"/>
                                </a:lnTo>
                                <a:lnTo>
                                  <a:pt x="301548" y="172859"/>
                                </a:lnTo>
                                <a:lnTo>
                                  <a:pt x="299313" y="173202"/>
                                </a:lnTo>
                                <a:lnTo>
                                  <a:pt x="296608" y="177584"/>
                                </a:lnTo>
                                <a:lnTo>
                                  <a:pt x="294879" y="187223"/>
                                </a:lnTo>
                                <a:lnTo>
                                  <a:pt x="294843" y="187426"/>
                                </a:lnTo>
                                <a:lnTo>
                                  <a:pt x="295313" y="194690"/>
                                </a:lnTo>
                                <a:lnTo>
                                  <a:pt x="268452" y="224294"/>
                                </a:lnTo>
                                <a:lnTo>
                                  <a:pt x="262318" y="224662"/>
                                </a:lnTo>
                                <a:lnTo>
                                  <a:pt x="260032" y="226923"/>
                                </a:lnTo>
                                <a:lnTo>
                                  <a:pt x="244634" y="262466"/>
                                </a:lnTo>
                                <a:lnTo>
                                  <a:pt x="190401" y="266341"/>
                                </a:lnTo>
                                <a:lnTo>
                                  <a:pt x="268206" y="266341"/>
                                </a:lnTo>
                                <a:lnTo>
                                  <a:pt x="269456" y="265223"/>
                                </a:lnTo>
                                <a:lnTo>
                                  <a:pt x="273219" y="256972"/>
                                </a:lnTo>
                                <a:lnTo>
                                  <a:pt x="274420" y="247133"/>
                                </a:lnTo>
                                <a:lnTo>
                                  <a:pt x="274523" y="239356"/>
                                </a:lnTo>
                                <a:lnTo>
                                  <a:pt x="278549" y="238277"/>
                                </a:lnTo>
                                <a:lnTo>
                                  <a:pt x="310477" y="209194"/>
                                </a:lnTo>
                                <a:lnTo>
                                  <a:pt x="312077" y="198450"/>
                                </a:lnTo>
                                <a:lnTo>
                                  <a:pt x="311728" y="187426"/>
                                </a:lnTo>
                                <a:lnTo>
                                  <a:pt x="311721" y="187223"/>
                                </a:lnTo>
                                <a:lnTo>
                                  <a:pt x="313664" y="183756"/>
                                </a:lnTo>
                                <a:lnTo>
                                  <a:pt x="319087" y="181089"/>
                                </a:lnTo>
                                <a:lnTo>
                                  <a:pt x="325748" y="176875"/>
                                </a:lnTo>
                                <a:lnTo>
                                  <a:pt x="340326" y="136088"/>
                                </a:lnTo>
                                <a:lnTo>
                                  <a:pt x="341325" y="117449"/>
                                </a:lnTo>
                                <a:lnTo>
                                  <a:pt x="336248" y="117449"/>
                                </a:lnTo>
                                <a:lnTo>
                                  <a:pt x="451006" y="115953"/>
                                </a:lnTo>
                                <a:lnTo>
                                  <a:pt x="492562" y="114456"/>
                                </a:lnTo>
                                <a:lnTo>
                                  <a:pt x="533838" y="95246"/>
                                </a:lnTo>
                                <a:lnTo>
                                  <a:pt x="536647" y="85790"/>
                                </a:lnTo>
                                <a:lnTo>
                                  <a:pt x="536387" y="78955"/>
                                </a:lnTo>
                                <a:lnTo>
                                  <a:pt x="536306" y="76822"/>
                                </a:lnTo>
                                <a:lnTo>
                                  <a:pt x="536221" y="74593"/>
                                </a:lnTo>
                                <a:lnTo>
                                  <a:pt x="536127" y="74231"/>
                                </a:lnTo>
                                <a:lnTo>
                                  <a:pt x="533734" y="66325"/>
                                </a:lnTo>
                                <a:lnTo>
                                  <a:pt x="529477" y="59786"/>
                                </a:lnTo>
                                <a:lnTo>
                                  <a:pt x="529363" y="59610"/>
                                </a:lnTo>
                                <a:lnTo>
                                  <a:pt x="523326" y="54548"/>
                                </a:lnTo>
                                <a:lnTo>
                                  <a:pt x="515848" y="51295"/>
                                </a:lnTo>
                                <a:close/>
                              </a:path>
                              <a:path w="537210" h="281305">
                                <a:moveTo>
                                  <a:pt x="19850" y="62001"/>
                                </a:moveTo>
                                <a:lnTo>
                                  <a:pt x="14744" y="65570"/>
                                </a:lnTo>
                                <a:lnTo>
                                  <a:pt x="12522" y="74231"/>
                                </a:lnTo>
                                <a:lnTo>
                                  <a:pt x="9795" y="84326"/>
                                </a:lnTo>
                                <a:lnTo>
                                  <a:pt x="7016" y="94411"/>
                                </a:lnTo>
                                <a:lnTo>
                                  <a:pt x="4457" y="104535"/>
                                </a:lnTo>
                                <a:lnTo>
                                  <a:pt x="2446" y="114456"/>
                                </a:lnTo>
                                <a:lnTo>
                                  <a:pt x="2387" y="114744"/>
                                </a:lnTo>
                                <a:lnTo>
                                  <a:pt x="0" y="138703"/>
                                </a:lnTo>
                                <a:lnTo>
                                  <a:pt x="811" y="162415"/>
                                </a:lnTo>
                                <a:lnTo>
                                  <a:pt x="4639" y="185873"/>
                                </a:lnTo>
                                <a:lnTo>
                                  <a:pt x="11347" y="209194"/>
                                </a:lnTo>
                                <a:lnTo>
                                  <a:pt x="13576" y="215607"/>
                                </a:lnTo>
                                <a:lnTo>
                                  <a:pt x="16853" y="218757"/>
                                </a:lnTo>
                                <a:lnTo>
                                  <a:pt x="22471" y="218439"/>
                                </a:lnTo>
                                <a:lnTo>
                                  <a:pt x="21777" y="218439"/>
                                </a:lnTo>
                                <a:lnTo>
                                  <a:pt x="30734" y="218074"/>
                                </a:lnTo>
                                <a:lnTo>
                                  <a:pt x="85220" y="218074"/>
                                </a:lnTo>
                                <a:lnTo>
                                  <a:pt x="77724" y="209194"/>
                                </a:lnTo>
                                <a:lnTo>
                                  <a:pt x="75184" y="205905"/>
                                </a:lnTo>
                                <a:lnTo>
                                  <a:pt x="70193" y="203644"/>
                                </a:lnTo>
                                <a:lnTo>
                                  <a:pt x="66256" y="203326"/>
                                </a:lnTo>
                                <a:lnTo>
                                  <a:pt x="63177" y="203161"/>
                                </a:lnTo>
                                <a:lnTo>
                                  <a:pt x="29819" y="203161"/>
                                </a:lnTo>
                                <a:lnTo>
                                  <a:pt x="26530" y="201066"/>
                                </a:lnTo>
                                <a:lnTo>
                                  <a:pt x="24841" y="195503"/>
                                </a:lnTo>
                                <a:lnTo>
                                  <a:pt x="18418" y="167730"/>
                                </a:lnTo>
                                <a:lnTo>
                                  <a:pt x="16278" y="140761"/>
                                </a:lnTo>
                                <a:lnTo>
                                  <a:pt x="16326" y="138703"/>
                                </a:lnTo>
                                <a:lnTo>
                                  <a:pt x="18094" y="117449"/>
                                </a:lnTo>
                                <a:lnTo>
                                  <a:pt x="18219" y="115953"/>
                                </a:lnTo>
                                <a:lnTo>
                                  <a:pt x="18343" y="114456"/>
                                </a:lnTo>
                                <a:lnTo>
                                  <a:pt x="30556" y="76822"/>
                                </a:lnTo>
                                <a:lnTo>
                                  <a:pt x="75331" y="76822"/>
                                </a:lnTo>
                                <a:lnTo>
                                  <a:pt x="91056" y="74593"/>
                                </a:lnTo>
                                <a:lnTo>
                                  <a:pt x="116865" y="66941"/>
                                </a:lnTo>
                                <a:lnTo>
                                  <a:pt x="118431" y="66325"/>
                                </a:lnTo>
                                <a:lnTo>
                                  <a:pt x="126266" y="62991"/>
                                </a:lnTo>
                                <a:lnTo>
                                  <a:pt x="45287" y="62991"/>
                                </a:lnTo>
                                <a:lnTo>
                                  <a:pt x="29286" y="62445"/>
                                </a:lnTo>
                                <a:lnTo>
                                  <a:pt x="19850" y="62001"/>
                                </a:lnTo>
                                <a:close/>
                              </a:path>
                              <a:path w="537210" h="281305">
                                <a:moveTo>
                                  <a:pt x="58581" y="202915"/>
                                </a:moveTo>
                                <a:lnTo>
                                  <a:pt x="41821" y="202915"/>
                                </a:lnTo>
                                <a:lnTo>
                                  <a:pt x="29819" y="203161"/>
                                </a:lnTo>
                                <a:lnTo>
                                  <a:pt x="63177" y="203161"/>
                                </a:lnTo>
                                <a:lnTo>
                                  <a:pt x="58581" y="202915"/>
                                </a:lnTo>
                                <a:close/>
                              </a:path>
                              <a:path w="537210" h="281305">
                                <a:moveTo>
                                  <a:pt x="75331" y="76822"/>
                                </a:moveTo>
                                <a:lnTo>
                                  <a:pt x="30556" y="76822"/>
                                </a:lnTo>
                                <a:lnTo>
                                  <a:pt x="36233" y="77520"/>
                                </a:lnTo>
                                <a:lnTo>
                                  <a:pt x="64148" y="78407"/>
                                </a:lnTo>
                                <a:lnTo>
                                  <a:pt x="75331" y="76822"/>
                                </a:lnTo>
                                <a:close/>
                              </a:path>
                              <a:path w="537210" h="281305">
                                <a:moveTo>
                                  <a:pt x="243954" y="0"/>
                                </a:moveTo>
                                <a:lnTo>
                                  <a:pt x="202193" y="14153"/>
                                </a:lnTo>
                                <a:lnTo>
                                  <a:pt x="133608" y="42219"/>
                                </a:lnTo>
                                <a:lnTo>
                                  <a:pt x="93713" y="60617"/>
                                </a:lnTo>
                                <a:lnTo>
                                  <a:pt x="86080" y="62128"/>
                                </a:lnTo>
                                <a:lnTo>
                                  <a:pt x="61826" y="62991"/>
                                </a:lnTo>
                                <a:lnTo>
                                  <a:pt x="126266" y="62991"/>
                                </a:lnTo>
                                <a:lnTo>
                                  <a:pt x="143040" y="55854"/>
                                </a:lnTo>
                                <a:lnTo>
                                  <a:pt x="165832" y="45764"/>
                                </a:lnTo>
                                <a:lnTo>
                                  <a:pt x="189125" y="36714"/>
                                </a:lnTo>
                                <a:lnTo>
                                  <a:pt x="240627" y="18160"/>
                                </a:lnTo>
                                <a:lnTo>
                                  <a:pt x="280513" y="18160"/>
                                </a:lnTo>
                                <a:lnTo>
                                  <a:pt x="269298" y="11835"/>
                                </a:lnTo>
                                <a:lnTo>
                                  <a:pt x="249517" y="368"/>
                                </a:lnTo>
                                <a:lnTo>
                                  <a:pt x="243954" y="0"/>
                                </a:lnTo>
                                <a:close/>
                              </a:path>
                              <a:path w="537210" h="281305">
                                <a:moveTo>
                                  <a:pt x="234302" y="37858"/>
                                </a:moveTo>
                                <a:lnTo>
                                  <a:pt x="234255" y="40131"/>
                                </a:lnTo>
                                <a:lnTo>
                                  <a:pt x="234139" y="45764"/>
                                </a:lnTo>
                                <a:lnTo>
                                  <a:pt x="234023" y="51447"/>
                                </a:lnTo>
                                <a:lnTo>
                                  <a:pt x="236889" y="51295"/>
                                </a:lnTo>
                                <a:lnTo>
                                  <a:pt x="515848" y="51295"/>
                                </a:lnTo>
                                <a:lnTo>
                                  <a:pt x="504954" y="48386"/>
                                </a:lnTo>
                                <a:lnTo>
                                  <a:pt x="436971" y="42219"/>
                                </a:lnTo>
                                <a:lnTo>
                                  <a:pt x="325399" y="40131"/>
                                </a:lnTo>
                                <a:lnTo>
                                  <a:pt x="321090" y="38823"/>
                                </a:lnTo>
                                <a:lnTo>
                                  <a:pt x="239547" y="38823"/>
                                </a:lnTo>
                                <a:lnTo>
                                  <a:pt x="234302" y="37858"/>
                                </a:lnTo>
                                <a:close/>
                              </a:path>
                              <a:path w="537210" h="281305">
                                <a:moveTo>
                                  <a:pt x="280513" y="18160"/>
                                </a:moveTo>
                                <a:lnTo>
                                  <a:pt x="240627" y="18160"/>
                                </a:lnTo>
                                <a:lnTo>
                                  <a:pt x="246888" y="18948"/>
                                </a:lnTo>
                                <a:lnTo>
                                  <a:pt x="251371" y="20827"/>
                                </a:lnTo>
                                <a:lnTo>
                                  <a:pt x="259443" y="24483"/>
                                </a:lnTo>
                                <a:lnTo>
                                  <a:pt x="267382" y="28457"/>
                                </a:lnTo>
                                <a:lnTo>
                                  <a:pt x="283132" y="36714"/>
                                </a:lnTo>
                                <a:lnTo>
                                  <a:pt x="282340" y="38823"/>
                                </a:lnTo>
                                <a:lnTo>
                                  <a:pt x="321090" y="38823"/>
                                </a:lnTo>
                                <a:lnTo>
                                  <a:pt x="317284" y="37668"/>
                                </a:lnTo>
                                <a:lnTo>
                                  <a:pt x="310451" y="34188"/>
                                </a:lnTo>
                                <a:lnTo>
                                  <a:pt x="296610" y="26978"/>
                                </a:lnTo>
                                <a:lnTo>
                                  <a:pt x="282900" y="19507"/>
                                </a:lnTo>
                                <a:lnTo>
                                  <a:pt x="280513" y="18160"/>
                                </a:lnTo>
                                <a:close/>
                              </a:path>
                            </a:pathLst>
                          </a:custGeom>
                          <a:solidFill>
                            <a:srgbClr val="000000"/>
                          </a:solidFill>
                        </wps:spPr>
                        <wps:bodyPr wrap="square" lIns="0" tIns="0" rIns="0" bIns="0" rtlCol="0">
                          <a:prstTxWarp prst="textNoShape">
                            <a:avLst/>
                          </a:prstTxWarp>
                        </wps:bodyPr>
                      </wps:wsp>
                      <wps:wsp>
                        <wps:cNvPr id="841" name="Graphic 841"/>
                        <wps:cNvSpPr/>
                        <wps:spPr>
                          <a:xfrm>
                            <a:off x="16218" y="1758143"/>
                            <a:ext cx="504825" cy="248285"/>
                          </a:xfrm>
                          <a:custGeom>
                            <a:avLst/>
                            <a:gdLst/>
                            <a:ahLst/>
                            <a:cxnLst/>
                            <a:rect l="l" t="t" r="r" b="b"/>
                            <a:pathLst>
                              <a:path w="504825" h="248285">
                                <a:moveTo>
                                  <a:pt x="224408" y="0"/>
                                </a:moveTo>
                                <a:lnTo>
                                  <a:pt x="172907" y="18553"/>
                                </a:lnTo>
                                <a:lnTo>
                                  <a:pt x="149614" y="27603"/>
                                </a:lnTo>
                                <a:lnTo>
                                  <a:pt x="126822" y="37693"/>
                                </a:lnTo>
                                <a:lnTo>
                                  <a:pt x="101036" y="48665"/>
                                </a:lnTo>
                                <a:lnTo>
                                  <a:pt x="74837" y="56432"/>
                                </a:lnTo>
                                <a:lnTo>
                                  <a:pt x="47930" y="60246"/>
                                </a:lnTo>
                                <a:lnTo>
                                  <a:pt x="20015" y="59359"/>
                                </a:lnTo>
                                <a:lnTo>
                                  <a:pt x="14338" y="58661"/>
                                </a:lnTo>
                                <a:lnTo>
                                  <a:pt x="11353" y="60794"/>
                                </a:lnTo>
                                <a:lnTo>
                                  <a:pt x="9397" y="66446"/>
                                </a:lnTo>
                                <a:lnTo>
                                  <a:pt x="2304" y="94141"/>
                                </a:lnTo>
                                <a:lnTo>
                                  <a:pt x="0" y="121842"/>
                                </a:lnTo>
                                <a:lnTo>
                                  <a:pt x="2200" y="149569"/>
                                </a:lnTo>
                                <a:lnTo>
                                  <a:pt x="8623" y="177342"/>
                                </a:lnTo>
                                <a:lnTo>
                                  <a:pt x="10312" y="182905"/>
                                </a:lnTo>
                                <a:lnTo>
                                  <a:pt x="13601" y="185000"/>
                                </a:lnTo>
                                <a:lnTo>
                                  <a:pt x="42363" y="184754"/>
                                </a:lnTo>
                                <a:lnTo>
                                  <a:pt x="53975" y="185483"/>
                                </a:lnTo>
                                <a:lnTo>
                                  <a:pt x="58966" y="187744"/>
                                </a:lnTo>
                                <a:lnTo>
                                  <a:pt x="61302" y="190792"/>
                                </a:lnTo>
                                <a:lnTo>
                                  <a:pt x="74064" y="205910"/>
                                </a:lnTo>
                                <a:lnTo>
                                  <a:pt x="103172" y="232079"/>
                                </a:lnTo>
                                <a:lnTo>
                                  <a:pt x="174183" y="248180"/>
                                </a:lnTo>
                                <a:lnTo>
                                  <a:pt x="194456" y="247782"/>
                                </a:lnTo>
                                <a:lnTo>
                                  <a:pt x="237264" y="238552"/>
                                </a:lnTo>
                                <a:lnTo>
                                  <a:pt x="243814" y="208762"/>
                                </a:lnTo>
                                <a:lnTo>
                                  <a:pt x="246100" y="206502"/>
                                </a:lnTo>
                                <a:lnTo>
                                  <a:pt x="277876" y="183502"/>
                                </a:lnTo>
                                <a:lnTo>
                                  <a:pt x="279095" y="176530"/>
                                </a:lnTo>
                                <a:lnTo>
                                  <a:pt x="278625" y="169265"/>
                                </a:lnTo>
                                <a:lnTo>
                                  <a:pt x="280390" y="159423"/>
                                </a:lnTo>
                                <a:lnTo>
                                  <a:pt x="283095" y="155041"/>
                                </a:lnTo>
                                <a:lnTo>
                                  <a:pt x="285330" y="154698"/>
                                </a:lnTo>
                                <a:lnTo>
                                  <a:pt x="294006" y="151932"/>
                                </a:lnTo>
                                <a:lnTo>
                                  <a:pt x="306592" y="113433"/>
                                </a:lnTo>
                                <a:lnTo>
                                  <a:pt x="307213" y="82981"/>
                                </a:lnTo>
                                <a:lnTo>
                                  <a:pt x="307060" y="82969"/>
                                </a:lnTo>
                                <a:lnTo>
                                  <a:pt x="411196" y="82951"/>
                                </a:lnTo>
                                <a:lnTo>
                                  <a:pt x="454445" y="81600"/>
                                </a:lnTo>
                                <a:lnTo>
                                  <a:pt x="497992" y="74193"/>
                                </a:lnTo>
                                <a:lnTo>
                                  <a:pt x="504672" y="53721"/>
                                </a:lnTo>
                                <a:lnTo>
                                  <a:pt x="499084" y="48780"/>
                                </a:lnTo>
                                <a:lnTo>
                                  <a:pt x="222821" y="33020"/>
                                </a:lnTo>
                                <a:lnTo>
                                  <a:pt x="217804" y="33286"/>
                                </a:lnTo>
                                <a:lnTo>
                                  <a:pt x="218084" y="19697"/>
                                </a:lnTo>
                                <a:lnTo>
                                  <a:pt x="223329" y="20662"/>
                                </a:lnTo>
                                <a:lnTo>
                                  <a:pt x="266141" y="20612"/>
                                </a:lnTo>
                                <a:lnTo>
                                  <a:pt x="266928" y="18516"/>
                                </a:lnTo>
                                <a:lnTo>
                                  <a:pt x="243225" y="6322"/>
                                </a:lnTo>
                                <a:lnTo>
                                  <a:pt x="230670" y="787"/>
                                </a:lnTo>
                                <a:lnTo>
                                  <a:pt x="224408" y="0"/>
                                </a:lnTo>
                                <a:close/>
                              </a:path>
                            </a:pathLst>
                          </a:custGeom>
                          <a:solidFill>
                            <a:srgbClr val="FFFFFF"/>
                          </a:solidFill>
                        </wps:spPr>
                        <wps:bodyPr wrap="square" lIns="0" tIns="0" rIns="0" bIns="0" rtlCol="0">
                          <a:prstTxWarp prst="textNoShape">
                            <a:avLst/>
                          </a:prstTxWarp>
                        </wps:bodyPr>
                      </wps:wsp>
                      <wps:wsp>
                        <wps:cNvPr id="842" name="Graphic 842"/>
                        <wps:cNvSpPr/>
                        <wps:spPr>
                          <a:xfrm>
                            <a:off x="511786" y="1928319"/>
                            <a:ext cx="41910" cy="36830"/>
                          </a:xfrm>
                          <a:custGeom>
                            <a:avLst/>
                            <a:gdLst/>
                            <a:ahLst/>
                            <a:cxnLst/>
                            <a:rect l="l" t="t" r="r" b="b"/>
                            <a:pathLst>
                              <a:path w="41910" h="36830">
                                <a:moveTo>
                                  <a:pt x="20904" y="36207"/>
                                </a:moveTo>
                                <a:lnTo>
                                  <a:pt x="10452" y="18110"/>
                                </a:lnTo>
                                <a:lnTo>
                                  <a:pt x="0" y="0"/>
                                </a:lnTo>
                                <a:lnTo>
                                  <a:pt x="20904" y="0"/>
                                </a:lnTo>
                                <a:lnTo>
                                  <a:pt x="41808" y="0"/>
                                </a:lnTo>
                                <a:lnTo>
                                  <a:pt x="31356" y="18110"/>
                                </a:lnTo>
                                <a:lnTo>
                                  <a:pt x="20904" y="36207"/>
                                </a:lnTo>
                                <a:close/>
                              </a:path>
                            </a:pathLst>
                          </a:custGeom>
                          <a:ln w="12699">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084A1C6F" id="Group 617" o:spid="_x0000_s1026" style="position:absolute;margin-left:22.35pt;margin-top:31.8pt;width:82.15pt;height:161.1pt;z-index:251693056;mso-wrap-distance-left:0;mso-wrap-distance-right:0;mso-position-horizontal-relative:page" coordsize="10433,20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">
                <v:shape id="Graphic 618" o:spid="_x0000_s1027" style="position:absolute;left:6078;top:16094;width:13;height:50;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" path="m381,4584l304,3047,177,1523,,e" filled="f" strokecolor="#939598" strokeweight=".21694mm">
                  <v:path arrowok="t"/>
                </v:shape>
                <v:shape id="Graphic 619" o:spid="_x0000_s1028" style="position:absolute;left:6082;top:16140;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" path="m38,5257l25,4178r,-1067l12,2032,,1346,,673,,e" filled="f" strokecolor="#939598" strokeweight=".21694mm">
                  <v:path arrowok="t"/>
                </v:shape>
                <v:shape id="Graphic 620" o:spid="_x0000_s1029" style="position:absolute;left:6083;top:16192;width:31;height:3023;visibility:visible;mso-wrap-style:square;v-text-anchor:top" coordsize="317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" path="m2590,302044l2233,259499,2019,234950r-76,-8649l1866,217424r-76,-9106l1712,199018r-82,-9474l1546,179903r-86,-9800l1374,160167r-85,-10065l1203,139926r-86,-10272l1029,119299,939,108850,849,98312,761,87693,578,66210,390,44423,197,22347,,e" filled="f" strokecolor="#939598" strokeweight=".21694mm">
                  <v:path arrowok="t"/>
                </v:shape>
                <v:shape id="Graphic 621" o:spid="_x0000_s1030" style="position:absolute;left:6033;top:15957;width:38;height:184;visibility:visible;mso-wrap-style:square;v-text-anchor:top" coordsize="381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" path="m3517,17868l3365,14681,2971,11518,2324,8382,1752,5562,965,2755,,e" filled="f" strokecolor="#939598" strokeweight=".21694mm">
                  <v:path arrowok="t"/>
                </v:shape>
                <v:shape id="Graphic 622" o:spid="_x0000_s1031" style="position:absolute;left:6105;top:19113;width:13;height:102;visibility:visible;mso-wrap-style:square;v-text-anchor:top" coordsize="6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" path="m,l63,1803r64,1778l177,5270r38,851l241,6946r25,788l304,8521r26,762l355,9906e" filled="f" strokecolor="#939598" strokeweight=".21694mm">
                  <v:path arrowok="t"/>
                </v:shape>
                <v:shape id="Graphic 623" o:spid="_x0000_s1032" style="position:absolute;left:6083;top:16192;width:25;height:2921;visibility:visible;mso-wrap-style:square;v-text-anchor:top" coordsize="25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" path="m,l344,43541,660,85521r146,20412l878,115993r74,9952l1019,135766r66,9687l1482,200450r126,16983l1727,233730r124,15618l1974,264285r124,14249l2222,292087e" filled="f" strokecolor="#939598" strokeweight=".21694mm">
                  <v:path arrowok="t"/>
                </v:shape>
                <v:shape id="Graphic 624" o:spid="_x0000_s1033" style="position:absolute;left:6068;top:16135;width:19;height:13;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" path="m,l177,,330,12,495,25,635,50,800,76r546,203l1447,419e" filled="f" strokecolor="#939598" strokeweight=".21694mm">
                  <v:path arrowok="t"/>
                </v:shape>
                <v:shape id="Graphic 625" o:spid="_x0000_s1034" style="position:absolute;left:6185;top:3105;width:64;height:13;visibility:visible;mso-wrap-style:square;v-text-anchor:top" coordsize="63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" path="m,l2082,215,4165,431,6146,635e" filled="f" strokecolor="#939598" strokeweight=".21694mm">
                  <v:path arrowok="t"/>
                </v:shape>
                <v:shape id="Graphic 626" o:spid="_x0000_s1035" style="position:absolute;left:6247;top:3112;width:273;height:31;visibility:visible;mso-wrap-style:square;v-text-anchor:top" coordsize="273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" path="m,l5435,558r4877,496l14846,1524r4534,457l23456,2400r3747,381e" filled="f" strokecolor="#939598" strokeweight=".21694mm">
                  <v:path arrowok="t"/>
                </v:shape>
                <v:shape id="Graphic 627" o:spid="_x0000_s1036" style="position:absolute;left:6168;top:3103;width:355;height:39;visibility:visible;mso-wrap-style:square;v-text-anchor:top" coordsize="355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" path="m35102,3594l26330,2696,17556,1797,8779,897,,e" filled="f" strokecolor="#939598" strokeweight=".21694mm">
                  <v:path arrowok="t"/>
                </v:shape>
                <v:shape id="Graphic 628" o:spid="_x0000_s1037" style="position:absolute;left:5133;top:2998;width:267;height:31;visibility:visible;mso-wrap-style:square;v-text-anchor:top" coordsize="266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" path="m,l584,63,1803,190,3022,304,4838,495,7099,723,9359,952r2693,279l15265,1562r3200,330l22225,2273r4445,457e" filled="f" strokecolor="#939598" strokeweight=".21694mm">
                  <v:path arrowok="t"/>
                </v:shape>
                <v:shape id="Graphic 629" o:spid="_x0000_s1038" style="position:absolute;left:5400;top:3025;width:152;height:19;visibility:visible;mso-wrap-style:square;v-text-anchor:top" coordsize="152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" path="m,l749,76,2628,266,5295,546,7975,812r3315,343l14731,1511e" filled="f" strokecolor="#939598" strokeweight=".21694mm">
                  <v:path arrowok="t"/>
                </v:shape>
                <v:shape id="Graphic 630" o:spid="_x0000_s1039" style="position:absolute;left:5547;top:3040;width:642;height:70;visibility:visible;mso-wrap-style:square;v-text-anchor:top" coordsize="641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" path="m,l15946,1630,31896,3263,47845,4897,63792,6527e" filled="f" strokecolor="#939598" strokeweight=".21694mm">
                  <v:path arrowok="t"/>
                </v:shape>
                <v:shape id="Graphic 631" o:spid="_x0000_s1040" style="position:absolute;left:5500;top:3037;width:25;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" path="m2501,88l1600,,698,266,,850e" filled="f" strokecolor="#939598" strokeweight=".21694mm">
                  <v:path arrowok="t"/>
                </v:shape>
                <v:shape id="Graphic 632" o:spid="_x0000_s1041" style="position:absolute;left:5540;top:3083;width:642;height:70;visibility:visible;mso-wrap-style:square;v-text-anchor:top" coordsize="641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" path="m63842,6438l60490,6096,57150,5765,53797,5422,43748,4405,33699,3392,23650,2381,13601,1371,9067,914,4533,457,,e" filled="f" strokecolor="#939598" strokeweight=".21694mm">
                  <v:path arrowok="t"/>
                </v:shape>
                <v:shape id="Graphic 633" o:spid="_x0000_s1042" style="position:absolute;left:5349;top:3056;width:197;height:32;visibility:visible;mso-wrap-style:square;v-text-anchor:top" coordsize="196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" path="m19100,2717l6883,825,5168,571,3708,380,2527,241,1346,101,495,25,,e" filled="f" strokecolor="#939598" strokeweight=".21694mm">
                  <v:path arrowok="t"/>
                </v:shape>
                <v:shape id="Graphic 634" o:spid="_x0000_s1043" style="position:absolute;left:4833;top:3056;width:521;height:3162;visibility:visible;mso-wrap-style:square;v-text-anchor:top" coordsize="52069,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" path="m,315861l317,282867r13,-381l330,282117r12,-381l342,281368r13,-368l368,280250r25,-736l406,278777r38,-1486l482,275831r38,-1461l596,271449r902,-22352l1511,248767r25,-343l1549,248031r25,-381l1587,247256r25,-381l1651,246100r50,-775l1739,244563r89,-1536l2616,230822r432,-6058l3530,218770r546,-5918l4203,211378r165,-1663l4521,208089r152,-1626l4838,204838r165,-1626l5334,199961,8521,173583r445,-3327l15151,131826,24320,88430,29743,67233r1930,-7124l43253,23069,47291,11612,51625,e" filled="f" strokecolor="#939598" strokeweight=".21694mm">
                  <v:path arrowok="t"/>
                </v:shape>
                <v:shape id="Image 635" o:spid="_x0000_s1044" type="#_x0000_t75" style="position:absolute;left:4459;top:2987;width:929;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">
                  <v:imagedata r:id="rId80" o:title=""/>
                </v:shape>
                <v:shape id="Image 636" o:spid="_x0000_s1045" type="#_x0000_t75" style="position:absolute;left:4498;top:12767;width:1823;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">
                  <v:imagedata r:id="rId81" o:title=""/>
                </v:shape>
                <v:shape id="Graphic 637" o:spid="_x0000_s1046" style="position:absolute;left:5946;top:6147;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" path="m,l17,8081r14,8257l46,24767r17,8595l75,42127r15,8911l108,60076r19,9151l157,87857r33,19051l223,126359r31,19830l273,156235r76,41064l444,250001r76,42660l596,335693r77,43367l711,400862r45,21879l838,466712r76,44228l933,522030r19,11090l1041,577456r19,11077l1079,599609r19,11074l1117,621753r13,7392l1143,636524r12,7378l1168,647585r,3696l1181,654977r12,3683l1193,662381r13,3657e" filled="f" strokecolor="#939598" strokeweight=".21694mm">
                  <v:path arrowok="t"/>
                </v:shape>
                <v:shape id="Graphic 638" o:spid="_x0000_s1047" style="position:absolute;left:6270;top:6323;width:12;height:6490;visibility:visible;mso-wrap-style:square;v-text-anchor:top" coordsize="1270,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" path="m1206,648423r-84,-43765l1041,561041,960,517586,876,474306,838,452728,800,431199,723,388302,641,345627,598,324380,558,303199,482,261048,406,219570,330,178974,253,139484r-17,-9659l222,120267r-15,-9446l190,101498,171,92302,153,83232,138,74291,126,65481,91,48261,58,31592,28,15498,,e" filled="f" strokecolor="#939598" strokeweight=".21694mm">
                  <v:path arrowok="t"/>
                </v:shape>
                <v:shape id="Graphic 639" o:spid="_x0000_s1048" style="position:absolute;left:6258;top:3161;width:343;height:51;visibility:visible;mso-wrap-style:square;v-text-anchor:top" coordsize="342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" path="m34061,4864l29591,4267,24663,3606,19024,2806,13373,2006,7023,1054,,e" filled="f" strokecolor="#939598" strokeweight=".21694mm">
                  <v:path arrowok="t"/>
                </v:shape>
                <v:shape id="Graphic 640" o:spid="_x0000_s1049" style="position:absolute;left:5946;top:3161;width:318;height:2991;visibility:visible;mso-wrap-style:square;v-text-anchor:top" coordsize="3175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" path="m31165,r-965,3517l29273,7048r-889,3518l27939,12319r-431,1765l27076,15836r-51,216l26974,16281r-63,216l26873,16662r-38,165l26758,17145r-50,203l26657,17564r-191,838l26263,19202r-178,787l25717,21564r-343,1461l25069,24396r-1244,5461l23025,33680r-458,2197l22339,36969r-140,673l22148,37922r-63,292l21983,38696r-101,483l21793,39662r-204,965l21399,41592r-191,953l15595,74091r-254,1588l15100,77241r-242,1549l14630,80327r-3137,22619l11048,106426r-444,3594l10185,113690r-216,1841l9753,117386r-203,1892l9448,120218r-101,927l9232,122123r-101,990l9029,124091r-101,953l8115,132753r-661,6959l6908,145973r-266,3137l6388,152082r-229,2794l6045,156273r-102,1359l5841,158953r-50,660l5740,160261r-51,635l5664,161213r-38,445l5600,162064r-25,419l5537,162890r-26,406l5016,169824r-432,6248l4203,182079r-203,3010l3822,188023r-178,2883l3555,192354r-88,1422l3390,195199r-38,698l3301,196608r-38,699l3251,197485r-13,177l3238,197827r-13,178l3213,198158r,139l3187,198602r-13,292l3149,199199r-140,2438l2857,204368r-165,2997l2616,208864r-89,1575l2438,212077r-38,813l2349,213728r-38,851l2298,214795r-13,216l2273,215226r-13,216l2247,215633r-12,292l2209,216522r-38,571l2146,217665r-229,4508l1752,225717r-114,2603l1574,229628r-51,1080l1485,231546r-12,419l1447,232333r-12,305l1435,232790r-13,140l1422,233121r-13,228l1396,233553r,190l1384,233934r-13,190l1244,237197r-114,2921l1028,242900r-51,1384l927,245643r-51,1321l863,247611r-25,661l812,248907r-12,317l800,249542r-13,317l774,250024r,153l761,250418r,241l698,252603r-76,2374l546,257784r-39,1397l469,260692r-38,1613l393,263918r-38,1740l317,267449,137,277476r-98,8494l1,292986,,298577e" filled="f" strokecolor="#939598" strokeweight=".21694mm">
                  <v:path arrowok="t"/>
                </v:shape>
                <v:shape id="Graphic 641" o:spid="_x0000_s1050" style="position:absolute;left:6270;top:5998;width:12;height:330;visibility:visible;mso-wrap-style:square;v-text-anchor:top" coordsize="63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" path="m22,32537l,24142,82,15925,265,7880,542,e" filled="f" strokecolor="#939598" strokeweight=".21694mm">
                  <v:path arrowok="t"/>
                </v:shape>
                <v:shape id="Graphic 642" o:spid="_x0000_s1051" style="position:absolute;left:6275;top:5798;width:13;height:203;visibility:visible;mso-wrap-style:square;v-text-anchor:top" coordsize="127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" path="m,19964l279,13131,660,6489,1079,e" filled="f" strokecolor="#939598" strokeweight=".21694mm">
                  <v:path arrowok="t"/>
                </v:shape>
                <v:shape id="Graphic 643" o:spid="_x0000_s1052" style="position:absolute;left:6285;top:5795;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" path="m88,342l38,114e" filled="f" strokecolor="#939598" strokeweight=".21694mm">
                  <v:path arrowok="t"/>
                </v:shape>
                <v:shape id="Graphic 644" o:spid="_x0000_s1053" style="position:absolute;left:4536;top:6431;width:13;height:6376;visibility:visible;mso-wrap-style:square;v-text-anchor:top" coordsize="63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" path="m,l,15237,1,31084,5,47525r7,17016l12,73265r,64098l14,156404r5,19321l23,195315r2,19848l25,225176r,10074l25,245383r,10191l32,265819r4,10302l37,286469r1,10380l38,317678r1,20916l43,359596r7,21086l52,401838r5,21232l61,444370r2,21364l65,487148r4,21434l74,530033r2,21464l85,572975r8,21496l99,615980r2,21521e" filled="f" strokecolor="#939598" strokeweight=".21694mm">
                  <v:path arrowok="t"/>
                </v:shape>
                <v:shape id="Graphic 645" o:spid="_x0000_s1054" style="position:absolute;left:4833;top:6215;width:13;height:6597;visibility:visible;mso-wrap-style:square;v-text-anchor:top" coordsize="127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" path="m1168,659155r-13,-3607l1155,651891r-13,-3633l1142,644626r-12,-3632l1130,637349r-13,-7264l1104,622820r-12,-7277l1072,604637r-20,-10908l1029,582819r-26,-10913l965,550079,888,506398,812,462684,793,451762,717,408245,615,354285,573,332850,533,311505,497,290252,463,269093,429,248040,355,206265,279,165122,241,144957r-17,-9952l209,125134r-15,-9782l177,105664,158,96061,141,86564,126,77194,114,67970,83,50002,52,32670,23,15996,,e" filled="f" strokecolor="#939598" strokeweight=".21694mm">
                  <v:path arrowok="t"/>
                </v:shape>
                <v:shape id="Graphic 646" o:spid="_x0000_s1055" style="position:absolute;left:6179;top:3148;width:82;height:19;visibility:visible;mso-wrap-style:square;v-text-anchor:top" coordsize="825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" path="m7899,1320l5359,876,2666,431,,e" filled="f" strokecolor="#939598" strokeweight=".21694mm">
                  <v:path arrowok="t"/>
                </v:shape>
                <v:shape id="Graphic 647" o:spid="_x0000_s1056" style="position:absolute;left:5083;top:2995;width:50;height:32;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" path="m5079,241l2717,,1028,952,,3086e" filled="f" strokecolor="#939598" strokeweight=".21694mm">
                  <v:path arrowok="t"/>
                </v:shape>
                <v:shape id="Graphic 648" o:spid="_x0000_s1057" style="position:absolute;left:7213;top:2926;width:58;height:222;visibility:visible;mso-wrap-style:square;v-text-anchor:top" coordsize="571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" path="m,21640l1879,14452,3632,7239,5257,e" filled="f" strokecolor="#939598" strokeweight=".21694mm">
                  <v:path arrowok="t"/>
                </v:shape>
                <v:shape id="Graphic 649" o:spid="_x0000_s1058" style="position:absolute;left:7257;top:2926;width:12;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" path="m927,l609,596,,1701e" filled="f" strokecolor="#939598" strokeweight=".21694mm">
                  <v:path arrowok="t"/>
                </v:shape>
                <v:shape id="Graphic 650" o:spid="_x0000_s1059" style="position:absolute;left:7366;top:2653;width:19;height:26;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" path="m,2019l939,685,1435,e" filled="f" strokecolor="#939598" strokeweight=".21694mm">
                  <v:path arrowok="t"/>
                </v:shape>
                <v:shape id="Graphic 651" o:spid="_x0000_s1060" style="position:absolute;left:7257;top:2673;width:114;height:273;visibility:visible;mso-wrap-style:square;v-text-anchor:top" coordsize="114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" path="m,26936l1793,19841,4225,12954,7272,6323,10909,e" filled="f" strokecolor="#939598" strokeweight=".21694mm">
                  <v:path arrowok="t"/>
                </v:shape>
                <v:shape id="Graphic 652" o:spid="_x0000_s1061" style="position:absolute;left:7886;top:1877;width:13;height:32;visibility:visible;mso-wrap-style:square;v-text-anchor:top" coordsize="12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" path="m,3098l673,2171,990,1142,965,e" filled="f" strokecolor="#939598" strokeweight=".21694mm">
                  <v:path arrowok="t"/>
                </v:shape>
                <v:shape id="Graphic 653" o:spid="_x0000_s1062" style="position:absolute;left:7380;top:1910;width:515;height:743;visibility:visible;mso-wrap-style:square;v-text-anchor:top" coordsize="5143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" path="m50977,l37838,18296,24960,36779,12346,55442,,74282e" filled="f" strokecolor="#939598" strokeweight=".21694mm">
                  <v:path arrowok="t"/>
                </v:shape>
                <v:shape id="Graphic 654" o:spid="_x0000_s1063" style="position:absolute;left:6336;top:5075;width:26;height:235;visibility:visible;mso-wrap-style:square;v-text-anchor:top" coordsize="254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" path="m,23228l647,15659,1447,7988,2463,e" filled="f" strokecolor="#939598" strokeweight=".21694mm">
                  <v:path arrowok="t"/>
                </v:shape>
                <v:shape id="Graphic 655" o:spid="_x0000_s1064" style="position:absolute;left:7058;top:3206;width:82;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" path="m,l2552,304,4495,546,5778,698,7061,850r647,77l7543,901,7213,863,6883,825,6400,774,5753,685,4470,533,2552,304,,xe" filled="f" strokecolor="#939598" strokeweight=".21694mm">
                  <v:path arrowok="t"/>
                </v:shape>
                <v:shape id="Graphic 656" o:spid="_x0000_s1065" style="position:absolute;left:7097;top:3269;width:83;height:13;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" path="m8089,965l7416,888,6070,723,4724,558,2679,317,,e" filled="f" strokecolor="#939598" strokeweight=".21694mm">
                  <v:path arrowok="t"/>
                </v:shape>
                <v:shape id="Graphic 657" o:spid="_x0000_s1066" style="position:absolute;left:6999;top:3267;width:102;height:13;visibility:visible;mso-wrap-style:square;v-text-anchor:top" coordsize="101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" path="m9753,152l7264,101,5054,50,3378,25,1689,,520,,,50e" filled="f" strokecolor="#939598" strokeweight=".21694mm">
                  <v:path arrowok="t"/>
                </v:shape>
                <v:shape id="Graphic 658" o:spid="_x0000_s1067" style="position:absolute;left:6348;top:4910;width:96;height:216;visibility:visible;mso-wrap-style:square;v-text-anchor:top" coordsize="952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" path="m9385,l5232,6756,2108,13893,,21424e" filled="f" strokecolor="#939598" strokeweight=".21694mm">
                  <v:path arrowok="t"/>
                </v:shape>
                <v:shape id="Graphic 659" o:spid="_x0000_s1068" style="position:absolute;left:6579;top:3149;width:330;height:44;visibility:visible;mso-wrap-style:square;v-text-anchor:top" coordsize="330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" path="m,l4673,558r4001,483l12217,1473r3556,419l18846,2260r2667,318l24180,2908r2248,267l28282,3390r1855,229l31584,3797r1093,127e" filled="f" strokecolor="#939598" strokeweight=".21694mm">
                  <v:path arrowok="t"/>
                </v:shape>
                <v:shape id="Graphic 660" o:spid="_x0000_s1069" style="position:absolute;left:6604;top:3214;width:343;height:50;visibility:visible;mso-wrap-style:square;v-text-anchor:top" coordsize="342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" path="m34036,4749l32931,4597,31419,4406,29502,4152,27597,3898,25260,3594,22491,3213,19710,2832,16484,2387,12776,1854,9055,1333,4864,723,,e" filled="f" strokecolor="#939598" strokeweight=".21694mm">
                  <v:path arrowok="t"/>
                </v:shape>
                <v:shape id="Graphic 661" o:spid="_x0000_s1070" style="position:absolute;left:6305;top:3261;width:641;height:2705;visibility:visible;mso-wrap-style:square;v-text-anchor:top" coordsize="6413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" path="m76,270205r-51,-178em76,270205r25,-1346l127,267525r25,-1333l1549,228015r343,-6146l2286,215798r482,-6096l3251,203606,6972,171754r101,-749l7188,170256r114,-750l8204,163487r6883,-34976l15290,127622,26035,89031,41440,47586,58674,10375,62191,3454,64008,e" filled="f" strokecolor="#939598" strokeweight=".21694mm">
                  <v:path arrowok="t"/>
                </v:shape>
                <v:shape id="Graphic 662" o:spid="_x0000_s1071" style="position:absolute;left:6906;top:3188;width:57;height:13;visibility:visible;mso-wrap-style:square;v-text-anchor:top" coordsize="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" path="m,l2006,241,3924,469,5486,660e" filled="f" strokecolor="#939598" strokeweight=".21694mm">
                  <v:path arrowok="t"/>
                </v:shape>
                <v:shape id="Graphic 663" o:spid="_x0000_s1072" style="position:absolute;left:6945;top:3261;width:57;height:13;visibility:visible;mso-wrap-style:square;v-text-anchor:top" coordsize="5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" path="m5486,673l3924,495,1981,279,,e" filled="f" strokecolor="#939598" strokeweight=".21694mm">
                  <v:path arrowok="t"/>
                </v:shape>
                <v:shape id="Graphic 664" o:spid="_x0000_s1073" style="position:absolute;left:6961;top:3195;width:101;height:12;visibility:visible;mso-wrap-style:square;v-text-anchor:top" coordsize="10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" path="m,l952,114,4648,558r5080,610e" filled="f" strokecolor="#939598" strokeweight=".21694mm">
                  <v:path arrowok="t"/>
                </v:shape>
                <v:shape id="Image 665" o:spid="_x0000_s1074" type="#_x0000_t75" style="position:absolute;left:4627;top:19053;width:1583;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">
                  <v:imagedata r:id="rId82" o:title=""/>
                </v:shape>
                <v:shape id="Graphic 666" o:spid="_x0000_s1075" style="position:absolute;left:6146;top:16249;width:26;height:3213;visibility:visible;mso-wrap-style:square;v-text-anchor:top" coordsize="254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" path="m,l169,23709,334,47126,498,70233,660,93014r76,11263l814,115452r80,11084l977,137528r51,7290l1079,152044r51,7150l1181,166357r330,44672l1739,239966r39,6236l2170,291812r140,15163l2451,321043e" filled="f" strokecolor="#939598" strokeweight=".21694mm">
                  <v:path arrowok="t"/>
                </v:shape>
                <v:shape id="Graphic 667" o:spid="_x0000_s1076" style="position:absolute;left:6087;top:16231;width:32;height:3175;visibility:visible;mso-wrap-style:square;v-text-anchor:top" coordsize="317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" path="m2717,317334r-12,-2209l2679,312839r-25,-2324l2641,308203r-25,-2362l2603,303428r-51,-4813l2514,293624r-38,-5169l2407,280559r-72,-8162l2260,263971r-76,-8689l1930,224726r-64,-6426l1788,208576r-84,-9909l1616,188580r-93,-10260l1436,167901r-90,-10556l1256,146672r-88,-10770l1073,125042,977,114087,882,103041,787,91909,690,80694,330,38887,266,31178,190,23418,126,15659,63,7823,,e" filled="f" strokecolor="#939598" strokeweight=".21694mm">
                  <v:path arrowok="t"/>
                </v:shape>
                <v:shape id="Image 668" o:spid="_x0000_s1077" type="#_x0000_t75" style="position:absolute;left:4614;top:15460;width:1571;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">
                  <v:imagedata r:id="rId83" o:title=""/>
                </v:shape>
                <v:shape id="Graphic 669" o:spid="_x0000_s1078" style="position:absolute;left:6583;top:20118;width:171;height:197;visibility:visible;mso-wrap-style:square;v-text-anchor:top" coordsize="1714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" path="m17043,19126r-64,-1118l16738,15189r-63,-699l16586,13677r-127,-927l16395,12280r-13,-482l16205,11264r-178,-533l3848,1892,,e" filled="f" strokecolor="#939598" strokeweight=".21694mm">
                  <v:path arrowok="t"/>
                </v:shape>
                <v:shape id="Graphic 670" o:spid="_x0000_s1079" style="position:absolute;left:6508;top:20039;width:76;height:82;visibility:visible;mso-wrap-style:square;v-text-anchor:top" coordsize="76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" path="m7505,7924l12,1384,,e" filled="f" strokecolor="#939598" strokeweight=".21694mm">
                  <v:path arrowok="t"/>
                </v:shape>
                <v:shape id="Graphic 671" o:spid="_x0000_s1080" style="position:absolute;left:6447;top:12798;width:64;height:7245;visibility:visible;mso-wrap-style:square;v-text-anchor:top" coordsize="63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" path="m6045,724077r-26,-2552l5981,718731r-25,-3036l5689,690778r-102,-9004l5194,640384r-51,-6007l5079,628383r-50,-6211l4978,615784,4806,596070,4453,553464,4076,507009,3790,470342r-96,-12509l3595,445207,3492,432485r-97,-12808l3294,406780,3190,393798,3086,380733r-98,-13141l2679,327736,2254,273942,2040,246833,1609,192275,1166,137487,707,82572,469,55075,232,27551,,e" filled="f" strokecolor="#939598" strokeweight=".21694mm">
                  <v:path arrowok="t"/>
                </v:shape>
                <v:shape id="Graphic 672" o:spid="_x0000_s1081" style="position:absolute;left:4766;top:14404;width:267;height:533;visibility:visible;mso-wrap-style:square;v-text-anchor:top" coordsize="266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" path="m26593,52895l12,29984r,-3441l,24828,177,23088,508,21399,825,19710r495,-1638l1968,16484r648,-1600l3429,13347r939,-1435l5308,10477,6375,9144,7594,7912,10020,5435,12890,3479,16078,2120,19265,762,22669,38,26174,e" filled="f" strokecolor="#010202" strokeweight=".21694mm">
                  <v:path arrowok="t"/>
                </v:shape>
                <v:shape id="Graphic 673" o:spid="_x0000_s1082" style="position:absolute;left:5028;top:14397;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" path="m,685l8420,609r8420,-76l25273,457r8420,-77l42125,304r8433,-76l58978,152,67411,76,75844,e" filled="f" strokecolor="#010202" strokeweight=".21694mm">
                  <v:path arrowok="t"/>
                </v:shape>
                <v:shape id="Graphic 674" o:spid="_x0000_s1083" style="position:absolute;left:5787;top:14397;width:266;height:533;visibility:visible;mso-wrap-style:square;v-text-anchor:top" coordsize="266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" path="m,25l3492,,6908,647r3239,1321l11760,2616,26581,22961r,3442l26593,28130r-177,1740l26085,31559r-330,1689l18973,45021r-2425,2464l13690,49441r-3188,1358l7327,52158r-3403,712l431,52908e" filled="f" strokecolor="#010202" strokeweight=".21694mm">
                  <v:path arrowok="t"/>
                </v:shape>
                <v:shape id="Graphic 675" o:spid="_x0000_s1084" style="position:absolute;left:5032;top:14926;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" path="m75844,l69319,59r-6524,61l56270,182r-6525,59l41452,317r-8293,76l24866,469r-8293,77l8293,622,,698e" filled="f" strokecolor="#010202" strokeweight=".21694mm">
                  <v:path arrowok="t"/>
                </v:shape>
                <v:shape id="Graphic 676" o:spid="_x0000_s1085" style="position:absolute;left:4654;top:16204;width:19;height:2953;visibility:visible;mso-wrap-style:square;v-text-anchor:top" coordsize="190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" path="m1282,295198l1155,263347r-25,-4991l1104,253199r-12,-5143l1066,242735r-12,-5423l989,220691,925,203384,749,157302,622,127838,582,117728,344,65418,121,22093,,e" filled="f" strokecolor="#939598" strokeweight=".21694mm">
                  <v:path arrowok="t"/>
                </v:shape>
                <v:shape id="Graphic 677" o:spid="_x0000_s1086" style="position:absolute;left:4870;top:19877;width:1479;height:400;visibility:visible;mso-wrap-style:square;v-text-anchor:top" coordsize="1479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" path="m228,12471r-38,-153l165,12179r-26,-127l76,11696,50,11404,25,11137,12,10998r,-127l,10756r,-685l25,9677,88,9270r26,-203l152,8864r38,-203l228,8458r38,-153l292,8178,457,7543,647,7023,889,6489r127,-267l1143,5956r152,-267l1371,5562r76,-140l1574,5232r89,-140l1752,4965r102,-178l1968,4622r76,-127l2108,4368r89,-152l2247,4089r64,-127l2413,3746r101,-191l2628,3378r127,-191l2844,3060r115,-140l3327,2514r444,-330l4356,1892r584,-292l5638,1346r864,-229l7353,888,8343,685,9461,533r559,-76l10617,380r622,-50l11557,292r317,-26l12204,241r165,-13l12534,215r166,-12l12865,190r190,-13l13220,165,16433,38r204,l16840,38r203,-13l17246,25r216,l17653,25,19240,r1676,l22694,25r1791,25l26339,101r1918,76l29210,215r965,51l31165,317r496,13l32156,368r508,25l33159,419r496,25l34175,482r2108,127l38430,761r2197,178l41719,1041r1118,89l43954,1231r559,64l45072,1346r559,50l46202,1460r546,51l47332,1574r2375,254l52120,2108r2426,304l55765,2578r1232,165l58229,2908r1232,178l60667,3263r1283,204l67094,4254r5181,914l77381,6210r2540,508l88760,8750r1257,305l103200,12623r584,165l104355,12966r572,165l105219,13220r279,89l105791,13398r279,89l106375,13576r266,89l108762,14312r7125,2375l116382,16852r496,178l117373,17208r241,89l117868,17386r242,76l118351,17551r267,101l118846,17729r1816,660l122440,19037r1715,660l125006,20027r838,331l126669,20675r419,165l127495,21005r406,165l128308,21335r419,166l129108,21653r774,317l130632,22275r736,318l131737,22745r368,153l132461,23050r177,76l132816,23202r178,77l133172,23355r165,76l133527,23507r750,330l134975,24142r648,292l135953,24574r318,152l136563,24853r152,77l136867,24993r140,76l141236,27203r470,254l142138,27724r216,127l142557,27978r203,127l142963,28232r191,114l143344,28473r775,508l144754,29463r495,445l145503,30124r216,216l145897,30543r178,203l146177,30899r101,152l146697,32257r26,204l146735,32638r26,153l146773,32943r26,165l146850,33489r25,292l146900,34061r13,203l146939,34416r25,178l146977,34734r,76l146989,34950r26,228l147027,35369r13,127l147040,35585r13,178l147066,35902r12,165l147091,36207r25,368l147142,36931r25,343l147180,37452r13,178l147205,37807r13,165l147231,38150r12,140l147307,39395r25,457e" filled="f" strokecolor="#939598" strokeweight=".21694mm">
                  <v:path arrowok="t"/>
                </v:shape>
                <v:shape id="Graphic 678" o:spid="_x0000_s1087" style="position:absolute;left:6383;top:5304;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" path="m3568,2616l3136,1041,1625,,,165e" filled="f" strokecolor="#939598" strokeweight=".21694mm">
                  <v:path arrowok="t"/>
                </v:shape>
                <v:shape id="Graphic 679" o:spid="_x0000_s1088" style="position:absolute;left:6383;top:5306;width:70;height:7493;visibility:visible;mso-wrap-style:square;v-text-anchor:top" coordsize="698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" path="m6400,749223l5829,681513,5257,614032,4818,563592,4673,546811,4244,496594,3816,446782,3530,413918,3395,397598,3257,381365,3119,365240,2984,349250,2844,333408,2708,317717,2577,302181,2451,286804r-67,-7621l2317,271606r-66,-7521l2184,256628r-59,-7391l2063,241920r-61,-7243l1943,227507,1819,213381,1698,199563,1582,186061,1473,172885,1361,160031,1254,147543,1151,135467r-97,-11617l865,102170,698,82630,550,65212,419,49898,381,45135,342,40741,304,36741,266,32740,228,29133,203,25869,139,19354,114,14287,88,10439,50,6591,38,3962,12,2324,,673,,e" filled="f" strokecolor="#939598" strokeweight=".21694mm">
                  <v:path arrowok="t"/>
                </v:shape>
                <v:shape id="Graphic 680" o:spid="_x0000_s1089" style="position:absolute;left:4872;top:19955;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" path="m16230,l12255,4686,5854,6515,,4622e" filled="f" strokecolor="#939598" strokeweight=".21694mm">
                  <v:path arrowok="t"/>
                </v:shape>
                <v:shape id="Graphic 681" o:spid="_x0000_s1090" style="position:absolute;left:6265;top:20148;width:12;height:63;visibility:visible;mso-wrap-style:square;v-text-anchor:top" coordsize="6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" path="m304,5854r,l304,5549,292,5397,279,5257r,-190l266,4889r,-178l254,4660r,-254l241,4267r,-140l228,3987r,-139l228,3695r-13,-38l215,3378,203,3200,190,3035,177,2882r,-25l177,2717,165,2590,152,2463,139,2286r,-166l127,2019r,-254l114,1638r,-165l101,1346,88,1219,76,1028,63,901,50,774,38,635,25,469r,-127l12,279,12,63e" filled="f" strokecolor="#939598" strokeweight=".21694mm">
                  <v:path arrowok="t"/>
                </v:shape>
                <v:shape id="Graphic 682" o:spid="_x0000_s1091" style="position:absolute;left:6268;top:20206;width:76;height:70;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" path="m7518,6934l3733,6578,660,3746,,e" filled="f" strokecolor="#939598" strokeweight=".21694mm">
                  <v:path arrowok="t"/>
                </v:shape>
                <v:shape id="Graphic 683" o:spid="_x0000_s1092" style="position:absolute;left:5146;top:19887;width:31;height:13;visibility:visible;mso-wrap-style:square;v-text-anchor:top" coordsize="31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" path="m,25l977,12,2857,e" filled="f" strokecolor="#939598" strokeweight=".21694mm">
                  <v:path arrowok="t"/>
                </v:shape>
                <v:shape id="Graphic 684" o:spid="_x0000_s1093" style="position:absolute;left:4028;top:12819;width:95;height:6769;visibility:visible;mso-wrap-style:square;v-text-anchor:top" coordsize="9525,67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" path="m9143,676579r,l9143,675919r-12,-432l9131,674827r,-902l9118,673036r,-1118l9118,670572r13,-152l9131,669836r-13,-153l9118,669353r,-356l9118,668591r-13,-787l9093,666851r-13,-1168l9080,665543r,-216l9067,665099r,-343l9067,664514r-12,-241l9055,663778r-13,-521l9029,662711r-25,-1105l8978,660400r-25,-1347l8940,658888r,-165l8940,658571r,-165l8928,658253r,-165l8915,657771r,-331l8902,657110r-13,-660l8877,655764r-13,-698l8826,653669r-38,-1461l8762,650646r,-140l8750,650481r,-470l8737,649795r,-254l8737,649262r-13,-546l8712,648030r-13,-800l8674,645604r-26,-2146l8597,640613r,-356l8597,639991r-12,-292l8585,639406r,-292l8585,638835r-13,-584l8559,637692r,-559l8534,636028r-13,-1067l8508,633958r-38,-2019l8445,630123r-25,-1537l8420,628396r-13,-267l8407,627976r,-152l8407,627659r-13,-318l8394,627011r-13,-355l8369,625944r-13,-787l8331,624293r-38,-1714l8254,620547r-50,-2400l8089,613371r-139,-6210l7772,599046r-13,-127l7759,598449r-13,-229l7746,597992r-12,-242l7734,597509r-13,-482l7708,596531r-12,-520l7670,594982r-12,-1105l7632,592696r-51,-2362l7518,587679r-51,-2984l7340,578713r-140,-7315l7023,562394r,-343l7010,561987r,-559l6997,561149r,-292l6984,560565r-12,-572l6959,559384r-13,-623l6934,557530r-38,-1334l6870,554799r-51,-2819l6756,548843r-76,-3505l6568,539809r-126,-6084l6301,527062r-155,-7264l6146,519480r,-228l6134,518998r,-254l6121,518502r,-254l6108,517753r-13,-495l6083,516763r-13,-1004l6045,514769r-13,-1004l5981,511771r-38,-1993l5905,507771r-76,-4001l5740,499745r-76,-4026l5499,487667r-153,-8090l5194,471500r-13,-508l5181,470547r-13,-482l5156,469595r,-483l5143,468630r-13,-953l5105,466712r-13,-965l5054,463816r-38,-1956l4978,459879r-64,-3962l4838,451866r-76,-4141l4657,441448r-106,-6410l4442,428494,3685,378937,3467,363601r-13,-648l3454,362369r-13,-610l3441,361149r-13,-609l3416,359930r-13,-1219l3390,357492r-25,-1219l3340,353834r-39,-2451l3276,348945r-76,-4890l3136,339153r-63,-4889l2985,326910,2392,275350,2095,245833r,-152l2095,245490r-13,-215l2082,244144r-12,-419l2070,243293r-13,-850l2057,241579r-13,-889l2031,238925r-25,-1829l1993,235191r-38,-3810l1917,227291,1534,184856r-82,-8893l1244,151853r,-850l1231,150152r-12,-864l1219,149072r,-902l1206,147853r,-318l1206,147218r-25,-2565l1168,142087r-26,-2553l1104,134404r-50,-5131l1015,124142r-59,-7706l711,83032,673,77889r-13,-635l660,76606r,-635l660,75641r-13,-318l647,75006r,-318l647,74548r,-177l634,73660r,-737l634,72148,622,70599,609,68935,596,67132,494,54840,360,39543,195,21256,,e" filled="f" strokecolor="#939598" strokeweight=".21694mm">
                  <v:path arrowok="t"/>
                </v:shape>
                <v:shape id="Graphic 685" o:spid="_x0000_s1094" style="position:absolute;left:3973;top:5510;width:279;height:178;visibility:visible;mso-wrap-style:square;v-text-anchor:top" coordsize="279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" path="m,17246l5379,10360,11820,5189,19323,1735,27889,e" filled="f" strokecolor="#939598" strokeweight=".21694mm">
                  <v:path arrowok="t"/>
                </v:shape>
                <v:shape id="Graphic 686" o:spid="_x0000_s1095" style="position:absolute;left:2964;top:5683;width:1010;height:1816;visibility:visible;mso-wrap-style:square;v-text-anchor:top" coordsize="10096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" path="m,181406l23449,135081,48075,89398,73873,44368,100838,e" filled="f" strokecolor="#939598" strokeweight=".21694mm">
                  <v:path arrowok="t"/>
                </v:shape>
                <v:shape id="Graphic 687" o:spid="_x0000_s1096" style="position:absolute;left:3085;top:17737;width:1035;height:1854;visibility:visible;mso-wrap-style:square;v-text-anchor:top" coordsize="10350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" path="m,l23989,47237,49225,93789r26473,45857l103403,184797e" filled="f" strokecolor="#939598" strokeweight=".21694mm">
                  <v:path arrowok="t"/>
                </v:shape>
                <v:shape id="Graphic 688" o:spid="_x0000_s1097" style="position:absolute;left:2914;top:7625;width:82;height:1600;visibility:visible;mso-wrap-style:square;v-text-anchor:top" coordsize="825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" path="m4013,159867r506,-9741l5026,140473r501,-9561l6019,121450r331,-6287l6667,108940r279,-6032l7226,96888,8090,61830r-13,-7157l5067,15290,4292,11214,469,190,304,12,165,,38,76e" filled="f" strokecolor="#939598" strokeweight=".21694mm">
                  <v:path arrowok="t"/>
                </v:shape>
                <v:shape id="Graphic 689" o:spid="_x0000_s1098" style="position:absolute;left:2843;top:9223;width:254;height:8414;visibility:visible;mso-wrap-style:square;v-text-anchor:top" coordsize="25400,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" path="m19861,840867r127,12l20293,840422r431,-1092l21156,838238r572,-1728l22299,833970r584,-2552l25106,807008r228,-6743l24699,769378r-215,-5004l21283,718591,17463,671048,15009,640930r-830,-10188l10135,578913,7200,536528,4648,493379,2609,449594,1193,405736,292,361951,,318231,31,307310,478,263649,1716,209165,3198,165646,5005,122632,6983,80619,9018,39714,10048,19699,11072,e" filled="f" strokecolor="#939598" strokeweight=".21694mm">
                  <v:path arrowok="t"/>
                </v:shape>
                <v:shape id="Graphic 690" o:spid="_x0000_s1099" style="position:absolute;left:3973;top:5683;width:57;height:7137;visibility:visible;mso-wrap-style:square;v-text-anchor:top" coordsize="571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" path="m5486,713613l5362,699905,5254,687793r-93,-10521l5080,668337r-39,-5436l5003,658520r-38,-3340l4953,653503r-13,-1409l4940,650951r-13,-572l4927,649871r-13,-444l4914,649198r,-914l4864,642950r-89,-8103l4673,623989r-51,-5423l4572,612444r-64,-6807l4470,602234r-38,-3569l4406,594918r-25,-1867l4368,591134r-12,-1956l4343,588200r-13,-991l4318,586219r,-508l4318,585216r-13,-508l4305,584454r,-254l4305,583946r,-254l4292,583565r,-381l4183,570600,4067,557007,3946,542412,3822,526821r-66,-8172l3689,510230r-67,-8664l3556,492658r-39,-6020l3467,480453r-38,-6350l3403,470941r-25,-3213l3365,464477r-13,-1639l3340,461213r-13,-1651l3314,458736r,-825l3314,457085r-12,-419l3302,456260r,-419l3302,455637r,-215l3302,455218r-13,-101l3289,454596r-50,-7846l3186,438910r-56,-7833l3073,423252r-38,-5219l2997,412813r-38,-5207l2933,405003r-12,-2604l2895,399796r-13,-2604l2857,394576r-13,-2578l2785,384273r-61,-7704l2662,368886r-59,-7660l2546,353595r-57,-7601l2432,338414r-58,-7567l2319,323299r-53,-7519l2214,308293r-55,-7456l2120,295884r-25,-4927l2057,286054r-13,-2451l2019,281152r-13,-2438l1993,277507r,-1219l1981,275069r,-610l1968,273862r,-1816l1955,271894r,-1143l1917,265531r-76,-9550l1816,251218r-51,-5854l1714,238531r-25,-3429l1663,231444r-25,-3911l1625,225590r-13,-2020l1600,221500r-13,-1028l1587,219430r-13,-1067l1574,217830r-12,-533l1562,216763r,-267l1562,216217r,-267l1562,215811r-13,-267l1549,215138r-86,-12967l1145,152356,1006,128991,939,117856r-50,-7278l838,103555,787,96951,749,90335,698,84099,660,78244,609,72390,571,66903,520,61785,508,59232,482,56781,457,54406r,-1181l444,52070,431,50927r,-572l419,49796r,-559l419,48958r,-267l406,48412r,-140l406,47586,381,45008,355,41567,330,37617,317,35636,304,33540,279,31381r,-1079l266,29210r,-1105l254,27559r,-559l254,26454r,-280l241,25895r,-280l241,25476r,-140l241,25196r,-203l241,24853,215,22339,203,19761,127,12928r,-597l114,11747r,-292l114,11163r-13,-280l101,10744r,-153l101,10033,76,8204,63,6654,50,5372,38,4737r,-572l25,3644r,-254l25,3149r,-876l12,762,,12e" filled="f" strokecolor="#939598" strokeweight=".21694mm">
                  <v:path arrowok="t"/>
                </v:shape>
                <v:shape id="Graphic 691" o:spid="_x0000_s1100" style="position:absolute;left:4252;top:5485;width:260;height:26;visibility:visible;mso-wrap-style:square;v-text-anchor:top" coordsize="2603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" path="m,2501l25996,e" filled="f" strokecolor="#939598" strokeweight=".21694mm">
                  <v:path arrowok="t"/>
                </v:shape>
                <v:shape id="Graphic 692" o:spid="_x0000_s1101" style="position:absolute;left:6336;top:5306;width:51;height:12;visibility:visible;mso-wrap-style:square;v-text-anchor:top" coordsize="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" path="m,457l4711,e" filled="f" strokecolor="#939598" strokeweight=".21694mm">
                  <v:path arrowok="t"/>
                </v:shape>
                <v:shape id="Graphic 693" o:spid="_x0000_s1102" style="position:absolute;left:6753;top:20284;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" path="m,2514r1879,152l3060,1828,3530,e" filled="f" strokecolor="#939598" strokeweight=".21694mm">
                  <v:path arrowok="t"/>
                </v:shape>
                <v:shape id="Graphic 694" o:spid="_x0000_s1103" style="position:absolute;left:4731;top:16183;width:26;height:2921;visibility:visible;mso-wrap-style:square;v-text-anchor:top" coordsize="25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" path="m,l63,7302r64,7302l190,21831r64,7239l317,36258r51,7137l736,85623r86,10365l908,106249r85,10140l1079,126390r86,9855l1249,145961r82,9572l1409,164960r160,18390l1722,201123r146,17126l2006,234695r51,5373l2108,245325r38,5106l2184,255523r51,4941l2273,265252r38,4775l2349,274637r38,4458l2413,281330r12,2184l2451,285661r12,2146l2489,289928r12,2057e" filled="f" strokecolor="#939598" strokeweight=".21694mm">
                  <v:path arrowok="t"/>
                </v:shape>
                <v:shape id="Graphic 695" o:spid="_x0000_s1104" style="position:absolute;left:4732;top:16163;width:26;height:2895;visibility:visible;mso-wrap-style:square;v-text-anchor:top" coordsize="254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" path="m2463,289026l2140,246453,1803,206381r-76,-8515l1656,189174r-77,-8860l1500,171301r-78,-9148l1336,152871r-86,-9408l1165,133930r-86,-9661l991,114484r-90,-9916l811,94533,723,84391,542,63829,361,42910,180,21633,,e" filled="f" strokecolor="#939598" strokeweight=".21694mm">
                  <v:path arrowok="t"/>
                </v:shape>
                <v:shape id="Graphic 696" o:spid="_x0000_s1105" style="position:absolute;left:4731;top:16163;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" path="m,2031l101,e" filled="f" strokecolor="#939598" strokeweight=".21694mm">
                  <v:path arrowok="t"/>
                </v:shape>
                <v:shape id="Graphic 697" o:spid="_x0000_s1106" style="position:absolute;left:6083;top:16170;width:32;height:3054;visibility:visible;mso-wrap-style:square;v-text-anchor:top" coordsize="317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" path="m2603,304914l2486,291497,2363,277072,2233,261662,2095,245287r-76,-8542l1943,227966r-77,-9005l1790,209740r-78,-9403l1630,190798r-84,-9672l1460,171322,1288,151343,1114,130892,935,109993,749,88671,661,77864,569,66957,476,55960,380,44881,285,33739,190,22545,95,11299,,e" filled="f" strokecolor="#939598" strokeweight=".21694mm">
                  <v:path arrowok="t"/>
                </v:shape>
                <v:shape id="Graphic 698" o:spid="_x0000_s1107" style="position:absolute;left:6083;top:16170;width:13;height:63;visibility:visible;mso-wrap-style:square;v-text-anchor:top" coordsize="6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" path="m,l431,6159e" filled="f" strokecolor="#939598" strokeweight=".21694mm">
                  <v:path arrowok="t"/>
                </v:shape>
                <v:shape id="Graphic 699" o:spid="_x0000_s1108" style="position:absolute;left:4732;top:16091;width:13;height:77;visibility:visible;mso-wrap-style:square;v-text-anchor:top" coordsize="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" path="m381,l127,2349,,4737,25,7137e" filled="f" strokecolor="#939598" strokeweight=".21694mm">
                  <v:path arrowok="t"/>
                </v:shape>
                <v:shape id="Graphic 700" o:spid="_x0000_s1109" style="position:absolute;left:6078;top:16099;width:13;height:76;visibility:visible;mso-wrap-style:square;v-text-anchor:top" coordsize="6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" path="m,l292,2336,444,4698r25,2350e" filled="f" strokecolor="#939598" strokeweight=".21694mm">
                  <v:path arrowok="t"/>
                </v:shape>
                <v:shape id="Graphic 701" o:spid="_x0000_s1110" style="position:absolute;left:4780;top:19200;width:165;height:51;visibility:visible;mso-wrap-style:square;v-text-anchor:top" coordsize="165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" path="m16090,4864l10693,3327,5334,1714,,e" filled="f" strokecolor="#939598" strokeweight=".21694mm">
                  <v:path arrowok="t"/>
                </v:shape>
                <v:shape id="Graphic 702" o:spid="_x0000_s1111" style="position:absolute;left:8582;top:963;width:57;height:64;visibility:visible;mso-wrap-style:square;v-text-anchor:top" coordsize="5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" path="m,5956l1003,4775,2006,3581,2997,2412r508,-571l4000,1269,4419,774,4635,533,4813,330,4953,190,5080,38e" filled="f" strokecolor="#939598" strokeweight=".21694mm">
                  <v:path arrowok="t"/>
                </v:shape>
                <v:shape id="Graphic 703" o:spid="_x0000_s1112" style="position:absolute;left:8531;top:1023;width:57;height:63;visibility:visible;mso-wrap-style:square;v-text-anchor:top" coordsize="5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" path="m,6223l165,5994,292,5829,482,5600,685,5334r432,-521l1612,4203r496,-584l3098,2425,4127,1206,5143,e" filled="f" strokecolor="#939598" strokeweight=".21694mm">
                  <v:path arrowok="t"/>
                </v:shape>
                <v:shape id="Graphic 704" o:spid="_x0000_s1113" style="position:absolute;left:8359;top:1087;width:178;height:216;visibility:visible;mso-wrap-style:square;v-text-anchor:top" coordsize="177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" path="m,21158l4307,15841,8637,10540,12989,5259,17360,e" filled="f" strokecolor="#939598" strokeweight=".21694mm">
                  <v:path arrowok="t"/>
                </v:shape>
                <v:shape id="Graphic 705" o:spid="_x0000_s1114" style="position:absolute;left:7984;top:1547;width:184;height:242;visibility:visible;mso-wrap-style:square;v-text-anchor:top" coordsize="1841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" path="m17856,l13353,5850,8875,11722,4424,17612,,23520e" filled="f" strokecolor="#939598" strokeweight=".21694mm">
                  <v:path arrowok="t"/>
                </v:shape>
                <v:shape id="Graphic 706" o:spid="_x0000_s1115" style="position:absolute;left:6606;top:3120;width:38;height:13;visibility:visible;mso-wrap-style:square;v-text-anchor:top" coordsize="38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" path="m,304l1117,419,2197,317,3225,e" filled="f" strokecolor="#939598" strokeweight=".21694mm">
                  <v:path arrowok="t"/>
                </v:shape>
                <v:shape id="Graphic 707" o:spid="_x0000_s1116" style="position:absolute;left:6638;top:3093;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" path="m3517,l3175,660r-496,571l2032,1714r-166,127l1727,1930r-153,89l1409,2120r-165,89l1079,2298,736,2463,381,2603,,2730e" filled="f" strokecolor="#939598" strokeweight=".21694mm">
                  <v:path arrowok="t"/>
                </v:shape>
                <v:shape id="Graphic 708" o:spid="_x0000_s1117" style="position:absolute;left:7002;top:2482;width:19;height:25;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" path="m,2400l508,1600,1028,800,1536,e" filled="f" strokecolor="#939598" strokeweight=".21694mm">
                  <v:path arrowok="t"/>
                </v:shape>
                <v:shape id="Graphic 709" o:spid="_x0000_s1118" style="position:absolute;left:6674;top:2506;width:330;height:590;visibility:visible;mso-wrap-style:square;v-text-anchor:top" coordsize="3302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" path="m,58686l19771,21577,28392,7127,32867,e" filled="f" strokecolor="#939598" strokeweight=".21694mm">
                  <v:path arrowok="t"/>
                </v:shape>
                <v:shape id="Graphic 710" o:spid="_x0000_s1119" style="position:absolute;left:7875;top:1780;width:108;height:127;visibility:visible;mso-wrap-style:square;v-text-anchor:top" coordsize="107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" path="m10439,38l1524,10401,,12357e" filled="f" strokecolor="#939598" strokeweight=".21694mm">
                  <v:path arrowok="t"/>
                </v:shape>
                <v:shape id="Graphic 711" o:spid="_x0000_s1120" style="position:absolute;left:7960;top:1783;width:25;height:19;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" path="m2425,l1816,825,965,1435,,1765e" filled="f" strokecolor="#939598" strokeweight=".21694mm">
                  <v:path arrowok="t"/>
                </v:shape>
                <v:shape id="Graphic 712" o:spid="_x0000_s1121" style="position:absolute;left:8572;top:370;width:597;height:674;visibility:visible;mso-wrap-style:square;v-text-anchor:top" coordsize="5969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" path="m,66687l14503,49702,29246,32924,44225,16356,59436,e" filled="f" strokecolor="#939598" strokeweight=".21694mm">
                  <v:path arrowok="t"/>
                </v:shape>
                <v:shape id="Graphic 713" o:spid="_x0000_s1122" style="position:absolute;left:9166;top:348;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" path="m2311,l2019,215,1790,431,1511,698,1384,825r-203,203l927,1295,787,1435,647,1587,482,1752,330,1917,165,2095,,2260e" filled="f" strokecolor="#939598" strokeweight=".21694mm">
                  <v:path arrowok="t"/>
                </v:shape>
                <v:shape id="Graphic 714" o:spid="_x0000_s1123" style="position:absolute;left:9168;top:348;width:25;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" path="m,2374l165,2197,330,2019,482,1854,647,1689,787,1536r381,-406l1358,927,1498,787,1752,508,1866,381,2159,63e" filled="f" strokecolor="#939598" strokeweight=".21694mm">
                  <v:path arrowok="t"/>
                </v:shape>
                <v:shape id="Graphic 715" o:spid="_x0000_s1124" style="position:absolute;left:8636;top:371;width:533;height:597;visibility:visible;mso-wrap-style:square;v-text-anchor:top" coordsize="5334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" path="m,59334l13020,44251,26228,29333,39622,14582,53200,e" filled="f" strokecolor="#939598" strokeweight=".21694mm">
                  <v:path arrowok="t"/>
                </v:shape>
                <v:shape id="Graphic 716" o:spid="_x0000_s1125" style="position:absolute;left:8532;top:1037;width:45;height:51;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" path="m,4864l228,4533,406,4305,673,3975r368,-458l1409,3073r483,-584l2400,1866r521,-609l3441,622,3975,e" filled="f" strokecolor="#939598" strokeweight=".21694mm">
                  <v:path arrowok="t"/>
                </v:shape>
                <v:shape id="Graphic 717" o:spid="_x0000_s1126" style="position:absolute;left:8168;top:1305;width:190;height:241;visibility:visible;mso-wrap-style:square;v-text-anchor:top" coordsize="190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" path="m18605,l13912,5858,9245,11736,4607,17636,,23558e" filled="f" strokecolor="#939598" strokeweight=".21694mm">
                  <v:path arrowok="t"/>
                </v:shape>
                <v:shape id="Graphic 718" o:spid="_x0000_s1127" style="position:absolute;left:4499;top:4935;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" path="m,4584l50,4127r51,-508l165,3086r63,-572l292,1879r76,-635l419,838,457,419,508,e" filled="f" strokecolor="#939598" strokeweight=".21694mm">
                  <v:path arrowok="t"/>
                </v:shape>
                <v:shape id="Graphic 719" o:spid="_x0000_s1128" style="position:absolute;left:4557;top:4182;width:95;height:413;visibility:visible;mso-wrap-style:square;v-text-anchor:top" coordsize="95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" path="m,40678l8255,3708,9245,e" filled="f" strokecolor="#939598" strokeweight=".21694mm">
                  <v:path arrowok="t"/>
                </v:shape>
                <v:shape id="Graphic 720" o:spid="_x0000_s1129" style="position:absolute;left:4499;top:4935;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" path="m,4584l50,4127r51,-508l165,3086r63,-572l292,1879r76,-635l419,838,457,419,508,e" filled="f" strokecolor="#939598" strokeweight=".21694mm">
                  <v:path arrowok="t"/>
                </v:shape>
                <v:shape id="Graphic 721" o:spid="_x0000_s1130" style="position:absolute;left:4557;top:4182;width:95;height:413;visibility:visible;mso-wrap-style:square;v-text-anchor:top" coordsize="95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" path="m,40678l8255,3708,9245,e" filled="f" strokecolor="#939598" strokeweight=".21694mm">
                  <v:path arrowok="t"/>
                </v:shape>
                <v:shape id="Graphic 722" o:spid="_x0000_s1131" style="position:absolute;left:7159;top:3142;width:58;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" path="m5397,l4508,1803r-267,356l3911,2489r-368,266l3187,3035,685,3771r-228,l304,3771,152,3746,,3746e" filled="f" strokecolor="#939598" strokeweight=".21694mm">
                  <v:path arrowok="t"/>
                </v:shape>
                <v:shape id="Graphic 723" o:spid="_x0000_s1132" style="position:absolute;left:7266;top:2653;width:114;height:273;visibility:visible;mso-wrap-style:square;v-text-anchor:top" coordsize="114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" path="m11417,r-788,1219l9880,2451,9156,3721,4965,10998,1841,19050,,27241e" filled="f" strokecolor="#939598" strokeweight=".21694mm">
                  <v:path arrowok="t"/>
                </v:shape>
                <v:shape id="Graphic 724" o:spid="_x0000_s1133" style="position:absolute;left:7890;top:1874;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" path="m914,r38,317l977,635,965,952r-26,470l838,1930,685,2374,533,2819,266,3302,,3682e" filled="f" strokecolor="#939598" strokeweight=".21694mm">
                  <v:path arrowok="t"/>
                </v:shape>
                <v:shape id="Graphic 725" o:spid="_x0000_s1134" style="position:absolute;left:7135;top:3216;width:51;height:63;visibility:visible;mso-wrap-style:square;v-text-anchor:top" coordsize="50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" path="m,l152,25,317,50,914,165r457,165l1841,596r483,267l2730,1181r368,393l3467,1968r317,470l4000,2933r229,496l4381,4013r51,546l4483,5105r-51,660l4292,6286e" filled="f" strokecolor="#939598" strokeweight=".21694mm">
                  <v:path arrowok="t"/>
                </v:shape>
                <v:shape id="Graphic 726" o:spid="_x0000_s1135" style="position:absolute;left:6442;top:3279;width:737;height:1632;visibility:visible;mso-wrap-style:square;v-text-anchor:top" coordsize="7366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" path="m73558,l72313,4800,70929,9817r-1359,4699l67906,20281,58051,49542r-2070,5614l53632,61163r-2299,5537l49047,72237r-2565,5918l43980,83604r-2490,5435l38696,94843r-2692,5360l33324,105549,18465,132511r-2997,5182l12204,143167r-3099,5130l6146,153174r-3137,5118l,163169e" filled="f" strokecolor="#939598" strokeweight=".21694mm">
                  <v:path arrowok="t"/>
                </v:shape>
                <v:shape id="Graphic 727" o:spid="_x0000_s1136" style="position:absolute;left:6349;top:4910;width:95;height:216;visibility:visible;mso-wrap-style:square;v-text-anchor:top" coordsize="952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" path="m9372,l406,19951,,21437e" filled="f" strokecolor="#939598" strokeweight=".21694mm">
                  <v:path arrowok="t"/>
                </v:shape>
                <v:shape id="Graphic 728" o:spid="_x0000_s1137" style="position:absolute;left:6422;top:4649;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" path="m,3213l190,2603,393,1968,609,1282,749,825,889,406,1016,e" filled="f" strokecolor="#939598" strokeweight=".21694mm">
                  <v:path arrowok="t"/>
                </v:shape>
                <v:shape id="Graphic 729" o:spid="_x0000_s1138" style="position:absolute;left:6349;top:4910;width:95;height:216;visibility:visible;mso-wrap-style:square;v-text-anchor:top" coordsize="952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" path="m9372,l406,19951,,21437e" filled="f" strokecolor="#939598" strokeweight=".21694mm">
                  <v:path arrowok="t"/>
                </v:shape>
                <v:shape id="Graphic 730" o:spid="_x0000_s1139" style="position:absolute;left:4732;top:15553;width:1359;height:635;visibility:visible;mso-wrap-style:square;v-text-anchor:top" coordsize="13589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" path="m135305,63461r-254,-3225l134619,57480r-736,-3188l133159,51104,122148,28841r-1994,-2705l118376,24028r-2349,-2413l114846,20396r-5957,-5169l107543,14173r-1105,-800l105016,12420r-1423,-965l102463,10744r-1486,-864l99491,9004,98310,8369,96773,7607,95199,6819,94030,6273,92405,5600,90766,4902,83362,2476,81483,1955r-851,-203l78727,1371,76619,939r-470,-76l74015,584,72986,444r-292,-25l71653,317,70484,203,68046,50,66878,25,66293,12,65087,r-584,l63296,12,45897,2806r-1371,407l42773,3797r-1333,495l40068,4800,12179,25958r-1740,2312l8648,31076,7289,33604,5905,36156,4597,39065r-991,2718l2616,44475r-902,3200l1130,50482,546,53340,152,56426,,59347e" filled="f" strokecolor="#939598" strokeweight=".21694mm">
                  <v:path arrowok="t"/>
                </v:shape>
                <v:shape id="Graphic 731" o:spid="_x0000_s1140" style="position:absolute;left:4321;top:19774;width:553;height:228;visibility:visible;mso-wrap-style:square;v-text-anchor:top" coordsize="5524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" path="m,l40714,17867r7120,2502l55067,22758e" filled="f" strokecolor="#939598" strokeweight=".21694mm">
                  <v:path arrowok="t"/>
                </v:shape>
                <v:shape id="Graphic 732" o:spid="_x0000_s1141" style="position:absolute;left:6343;top:20276;width:413;height:38;visibility:visible;mso-wrap-style:square;v-text-anchor:top" coordsize="412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" path="m,l1079,101,2159,203,3238,304r9427,832l22105,1936r9453,772l41021,3454e" filled="f" strokecolor="#939598" strokeweight=".21694mm">
                  <v:path arrowok="t"/>
                </v:shape>
                <v:shape id="Graphic 733" o:spid="_x0000_s1142" style="position:absolute;left:5053;top:19896;width:1226;height:266;visibility:visible;mso-wrap-style:square;v-text-anchor:top" coordsize="12255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" path="m121005,23748r140,534l121386,24841r229,393l121818,25590r305,368l122262,26098r-254,-203l121843,25768r-190,-140l121297,25374r-305,-178l120700,25006r-533,-318l119760,24460r-406,-229l118681,23875r-508,-254l117678,23367r-813,-393l116268,22694r-521,-241l114655,21970r-597,-266l113410,21424r-1117,-482l111582,20650r-775,-331l109740,19888r-825,-343l108076,19215r-1143,-445l106044,18427r-850,-330l103911,17614r-902,-343l102133,16954r-1423,-521l99796,16116r-800,-292l97231,15214r-839,-279l95986,14795r-940,-318l94627,14338r-317,-102l93154,13855,89954,12826r-864,-266l88303,12318r-356,-101l87160,11976,79095,9690,77495,9258r-953,-242l74891,8597,73304,8191,72224,7924,70611,7543,69011,7175,67868,6908,66243,6553,64642,6197,63449,5943,61836,5613,60236,5283,59004,5041,57403,4737,55816,4444,54571,4216,52997,3949,51447,3682,50190,3467,48653,3238,47129,2997,38760,1854,37541,1701,36144,1549,33286,1231,31114,1028,11112,,9588,12,8013,25,1765,355r-483,51l1003,444,698,495,380,546,241,584,38,622e" filled="f" strokecolor="#939598" strokeweight=".21694mm">
                  <v:path arrowok="t"/>
                </v:shape>
                <v:shape id="Graphic 734" o:spid="_x0000_s1143" style="position:absolute;left:6254;top:20134;width:19;height:77;visibility:visible;mso-wrap-style:square;v-text-anchor:top" coordsize="19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" path="m1396,7188l1193,5994,977,4851,736,3606,495,2336,253,1193,,e" filled="f" strokecolor="#939598" strokeweight=".21694mm">
                  <v:path arrowok="t"/>
                </v:shape>
                <v:shape id="Graphic 735" o:spid="_x0000_s1144" style="position:absolute;left:5034;top:19887;width:115;height:70;visibility:visible;mso-wrap-style:square;v-text-anchor:top" coordsize="1143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" path="m10858,r-140,12l10413,25r-215,25l9969,76,9080,203,8343,419,7505,762r-838,342l6019,1460r-749,495l4508,2451r-584,444l3251,3492r-686,584l2019,4610r-623,647l888,5791,444,6286,,6819e" filled="f" strokecolor="#939598" strokeweight=".21694mm">
                  <v:path arrowok="t"/>
                </v:shape>
                <v:shape id="Graphic 736" o:spid="_x0000_s1145" style="position:absolute;left:5101;top:19887;width:51;height:13;visibility:visible;mso-wrap-style:square;v-text-anchor:top" coordsize="5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" path="m,406l660,304r571,-89l1841,152,2438,88,3073,38,3632,12r139,l3911,12,4089,r51,l4381,r89,e" filled="f" strokecolor="#939598" strokeweight=".21694mm">
                  <v:path arrowok="t"/>
                </v:shape>
                <v:shape id="Graphic 737" o:spid="_x0000_s1146" style="position:absolute;left:5082;top:19896;width:1194;height:267;visibility:visible;mso-wrap-style:square;v-text-anchor:top" coordsize="1193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" path="m118097,23736r139,533l118478,24841r228,381l118910,25577r304,369l119354,26085r-254,-203l118922,25755r-177,-140l118389,25361r-305,-177l117792,24993r-533,-317l116865,24447r-406,-216l115773,23863r-496,-254l114769,23355r-812,-394l113360,22694r-521,-254l111747,21958r-597,-267l110502,21412r-1130,-483l108673,20637r-774,-330l106832,19875r-838,-330l105181,19215r-1168,-458l103149,18414r-864,-330l101028,17614r-914,-343l99263,16954r-1474,-533l96888,16103r-826,-292l94361,15227r-877,-305l93065,14782r-914,-305l91719,14338r-292,-102l90220,13842r-304,-101l88620,13322r762,241l88061,13144r-838,-254l87033,12826r-864,-266l84404,12014r-254,-77l82296,11404r-1639,-483l79971,10718r-1689,-470l76682,9817r-902,-254l74129,9143,72529,8724,71500,8458,69862,8064,68249,7670,67144,7404,65506,7035,63919,6667,56730,5168,55143,4851,53898,4622,52311,4343,50736,4051,49491,3835,47929,3581,46367,3327,37896,2108,36677,1943,35255,1777,32308,1435,30187,1206,13754,114,11912,50,9626,12,8026,,6426,,4470,25,3187,63,1892,114,914,165,,241e" filled="f" strokecolor="#939598" strokeweight=".21694mm">
                  <v:path arrowok="t"/>
                </v:shape>
                <v:shape id="Graphic 738" o:spid="_x0000_s1147" style="position:absolute;left:4119;top:19585;width:203;height:190;visibility:visible;mso-wrap-style:square;v-text-anchor:top" coordsize="203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" path="m20269,18808l18084,17652,16014,16357,14008,14909,11239,12915,8661,10642,6324,8166,3987,5676,1816,2895,,e" filled="f" strokecolor="#939598" strokeweight=".21694mm">
                  <v:path arrowok="t"/>
                </v:shape>
                <v:shape id="Graphic 739" o:spid="_x0000_s1148" style="position:absolute;left:3973;top:5510;width:279;height:178;visibility:visible;mso-wrap-style:square;v-text-anchor:top" coordsize="279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" path="m,17246l8077,8115,10845,5867,13982,4000,17272,2641,20561,1282,24333,342,27889,e" filled="f" strokecolor="#939598" strokeweight=".21694mm">
                  <v:path arrowok="t"/>
                </v:shape>
                <v:shape id="Graphic 740" o:spid="_x0000_s1149" style="position:absolute;left:3085;top:17737;width:1035;height:1854;visibility:visible;mso-wrap-style:square;v-text-anchor:top" coordsize="10350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" path="m103428,184823l64085,119851,42870,82316,22476,44326,2908,5892,965,1968,,e" filled="f" strokecolor="#939598" strokeweight=".21694mm">
                  <v:path arrowok="t"/>
                </v:shape>
                <v:shape id="Graphic 741" o:spid="_x0000_s1150" style="position:absolute;left:2964;top:5779;width:953;height:1721;visibility:visible;mso-wrap-style:square;v-text-anchor:top" coordsize="9525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" path="m,171856l34022,105573,53600,69973,73892,34778,94894,e" filled="f" strokecolor="#939598" strokeweight=".21694mm">
                  <v:path arrowok="t"/>
                </v:shape>
                <v:shape id="Graphic 742" o:spid="_x0000_s1151" style="position:absolute;left:2913;top:7498;width:51;height:133;visibility:visible;mso-wrap-style:square;v-text-anchor:top" coordsize="50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" path="m,12903l1333,8483,3022,4152,5054,e" filled="f" strokecolor="#939598" strokeweight=".21694mm">
                  <v:path arrowok="t"/>
                </v:shape>
                <v:shape id="Graphic 743" o:spid="_x0000_s1152" style="position:absolute;left:2291;top:7627;width:756;height:10007;visibility:visible;mso-wrap-style:square;v-text-anchor:top" coordsize="75565,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" path="m75018,1000493l57945,944405,46685,900747,36814,856549,28295,812076,20967,767194,14820,722109,9791,676859,5829,631494,2908,586028,1003,540499,101,494931,,479729r12,-7594l38,464540r50,-7595l190,449351r102,-7607l431,434149r178,-7595l787,418960,2552,373481,5346,328053,9583,278944r5031,-45184l20823,188615r6774,-41168l35483,106565,39458,88023r1626,-7391l42773,73253r1753,-7328l46278,58597,58991,10908,62204,e" filled="f" strokecolor="#939598" strokeweight=".21694mm">
                  <v:path arrowok="t"/>
                </v:shape>
                <v:shape id="Graphic 744" o:spid="_x0000_s1153" style="position:absolute;left:3042;top:17631;width:44;height:108;visibility:visible;mso-wrap-style:square;v-text-anchor:top" coordsize="44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" path="m4318,10528l2641,7111,1206,3606,,e" filled="f" strokecolor="#939598" strokeweight=".21694mm">
                  <v:path arrowok="t"/>
                </v:shape>
                <v:shape id="Graphic 745" o:spid="_x0000_s1154" style="position:absolute;left:3913;top:5683;width:64;height:102;visibility:visible;mso-wrap-style:square;v-text-anchor:top" coordsize="63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" path="m,9613l1752,6781,3505,3962,5257,1143,5499,762,5740,381,5969,e" filled="f" strokecolor="#939598" strokeweight=".21694mm">
                  <v:path arrowok="t"/>
                </v:shape>
                <v:shape id="Graphic 746" o:spid="_x0000_s1155" style="position:absolute;left:4732;top:16126;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" path="m,2044l38,1358,76,685,101,e" filled="f" strokecolor="#939598" strokeweight=".21694mm">
                  <v:path arrowok="t"/>
                </v:shape>
                <v:shape id="Graphic 747" o:spid="_x0000_s1156" style="position:absolute;left:6082;top:16133;width:12;height:63;visibility:visible;mso-wrap-style:square;v-text-anchor:top" coordsize="6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" path="m,l431,6134e" filled="f" strokecolor="#939598" strokeweight=".21694mm">
                  <v:path arrowok="t"/>
                </v:shape>
                <v:shape id="Graphic 748" o:spid="_x0000_s1157" style="position:absolute;left:5784;top:793;width:692;height:1010;visibility:visible;mso-wrap-style:square;v-text-anchor:top" coordsize="6921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" path="m,100926l16525,75359,33599,49901,51104,24724,68922,e" filled="f" strokecolor="#939598" strokeweight=".21694mm">
                  <v:path arrowok="t"/>
                </v:shape>
                <v:shape id="Graphic 749" o:spid="_x0000_s1158" style="position:absolute;left:6995;top:39;width:70;height:82;visibility:visible;mso-wrap-style:square;v-text-anchor:top" coordsize="69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" path="m,7950l2159,5295,4330,2641,6502,e" filled="f" strokecolor="#939598" strokeweight=".21694mm">
                  <v:path arrowok="t"/>
                </v:shape>
                <v:shape id="Graphic 750" o:spid="_x0000_s1159" style="position:absolute;left:5770;top:1802;width:19;height:26;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" path="m,2260l152,2019,304,1790,457,1549,774,1028,1104,507,1435,em,2260l152,2019,304,1790,457,1549,774,1028,1104,507,1435,e" filled="f" strokecolor="#939598" strokeweight=".21694mm">
                  <v:path arrowok="t"/>
                </v:shape>
                <v:shape id="Graphic 751" o:spid="_x0000_s1160" style="position:absolute;left:6903;top:5256;width:70;height:7543;visibility:visible;mso-wrap-style:square;v-text-anchor:top" coordsize="698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" path="m6451,753808r,l6451,753110r-13,-178l6438,752754r,-178l6438,752221r,-356l6426,751509r,-711l6413,750100r,-712l6400,747966r-12,-1422l6375,745134r-26,-2832l6324,739457r-25,-2832l6261,730961r-51,-5664l6159,719632r-74,-8492l6013,702656r-72,-8480l5867,685698r-69,-8467l5726,668766r-75,-8461l5575,651852r-38,-5638l5486,640588r-51,-5627l5384,629335r-38,-5626l5295,618083r-50,-5613l5194,606844r-38,-5614l5105,595617r-51,-5614l5003,584403r-68,-8406l4864,567599r-71,-8391l4724,550824r-74,-8379l4578,534073r-72,-8363l4432,517359r-51,-5575l4343,506222r-51,-5550l4267,497890r-26,-2781l4216,492340r-13,-2781l4178,486778r-26,-2769l4127,481241r-25,-2769l4076,475703r-25,-2781l4025,470166r-12,-2768l3962,461860r-51,-5524l3860,450811r-38,-5524l3771,439775r-50,-5512l3695,431507r-13,-2743l3657,426008r-13,-1371l3632,423265r-13,-1384l3606,420509r-12,-1371l3581,417766r-13,-1372l3555,415010r-12,-1371l3530,412267r,-1372l3517,409524r-25,-2743l3467,404037r-26,-2743l3416,398551r-26,-2731l3365,393090,3251,379488r-26,-2718l3213,374065r-26,-2692l3162,368681r-26,-2693l3111,363296r-13,-2680l3086,359283r-13,-1347l3060,356603r-13,-673l3047,355269r-12,-673l3035,353936r,-673l3022,352602r,-673l3009,351269r,-673l2997,349935r,-660l2984,348602r,-1334l2971,345948r-12,-1334l2933,341972r-25,-2654l2882,336677r-38,-5271l2793,326148r-38,-5219l2422,282341,2222,259765r-38,-4965l2146,249859r-51,-4889l2082,242519r-25,-2439l2031,237642r,-1207l2019,235216r-13,-1206l2006,233400r-13,-609l1993,232194r-12,-610l1981,230987r,-609l1968,229781r,-610l1955,228574r,-597l1943,227368r,-597l1930,225564r-13,-1194l1917,223164r-25,-2388l1866,218389r-12,-2375l1828,213639r-12,-2375l1790,208915r-13,-1169l1765,206578r,-1169l1752,204241r-13,-1168l1727,201904r,-1156l1714,199593r-13,-1156l1689,197281r-13,-1143l1676,194995r-26,-2286l1638,190436r-26,-2261l1574,183667r-38,-4445l1498,174853r-38,-4381l1422,166166r-38,-4241l1346,157695r-26,-4178l1282,149428r-38,-4102l1206,141300r-25,-3950l1142,133400r-38,-3886l1079,125704r-38,-3810l1015,118160r-38,-3657l914,107276r,-889l914,105943r-13,-445l901,105054r,-216l901,104622r,-228l888,104178r,-216l888,103746r-12,-889l876,101993r-13,-876l863,100253r-13,-863l850,98539,825,96824,812,95123,800,93459,787,91782,774,90131,761,88506r-12,-813l749,86893r-13,-800l736,85699r,-406l723,84899r,-203l723,84505r,-203l723,84112r,-204l723,83718,711,82143,698,80594,685,79070,673,77546,571,66001,520,60477,482,55333,431,50558,393,45783,355,41363,317,37312,304,35280,279,33350,266,31496r,-928l253,29667r-12,-877l241,27901r-13,-850l215,26212r,-838l203,24561r,-787l190,22987r,-762l177,21475,165,20002,152,18605,139,17297,126,16002,114,14782r,-1130l101,13081r,-534l101,12014,88,11760r,-267l88,11252r,-254l88,10744r,-242l76,10261r,-1156l63,8661r,-432l63,7823,50,7010r,-749l38,5588r,-1347l25,3175r,-826l12,1511r,-584l12,546r,-369l,e" filled="f" strokecolor="#939598" strokeweight=".21694mm">
                  <v:path arrowok="t"/>
                </v:shape>
                <v:shape id="Graphic 752" o:spid="_x0000_s1161" style="position:absolute;left:6903;top:5140;width:2718;height:185;visibility:visible;mso-wrap-style:square;v-text-anchor:top" coordsize="2717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" path="m271386,18191l256636,6185,218660,520,162932,,94930,3427,20129,9605r-6706,623l6718,10875,,11523e" filled="f" strokecolor="#939598" strokeweight=".21694mm">
                  <v:path arrowok="t"/>
                </v:shape>
                <v:shape id="Graphic 753" o:spid="_x0000_s1162" style="position:absolute;left:9617;top:5322;width:70;height:7449;visibility:visible;mso-wrap-style:square;v-text-anchor:top" coordsize="698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" path="m6362,744816r,l6362,744118r-12,-178l6350,743762r,-165l6350,743242r,-356l6337,742530r,-698l6337,741121r-13,-699l6311,739000r-12,-1410l6286,736180r-25,-2819l6235,730542r-12,-2820l6172,722083r-51,-5638l6070,710818r-69,-8446l5929,693931r-75,-8437l5778,677062r-69,-8420l5638,660225r-71,-8413l5499,643407r-51,-5601l5397,632218r-38,-5601l5308,621029r-51,-5588l5207,609853r-39,-5588l5118,598690r-51,-5575l5016,587527r-38,-5563l4927,576389r-74,-8349l4783,559701r-68,-8329l4648,543051r-75,-8318l4502,526427r-72,-8296l4356,509841r-51,-5525l4267,498792r-51,-5512l4191,490524r-26,-2756l4152,485025r-25,-2756l4102,479513r-26,-2743l4051,474014r-26,-2743l4000,468528r-13,-2743l3962,463029r-25,-2731l3886,454812r-51,-5487l3797,443864r-51,-5473l3695,432930r-38,-5461l3632,424738r-26,-2718l3581,419290r-13,-1359l3556,416572r-13,-1359l3543,413842r-13,-1359l3517,411124r-12,-1359l3492,408406r-13,-1359l3467,405688r-13,-1359l3441,402970r-25,-2717l3403,397535r-25,-2705l3352,392112r-25,-2705l3302,386702r-26,-2693l3263,381304r-25,-2679l3213,375932r-26,-2680l3162,370573r-13,-2680l3124,365226r-26,-2654l3073,359905r-25,-2655l3035,354596r-13,-1321l3009,351955r-12,-1321l2984,349973r,-660l2984,348653r-13,-661l2971,347332r-12,-661l2959,346011r-13,-660l2946,344703r-13,-661l2933,343382r-12,-660l2921,341414r-13,-1309l2895,338785r-25,-2617l2844,333552r-12,-2603l2781,325742r-38,-5195l2692,315404r-67,-7710l2559,300031r-67,-7616l2425,284848r-59,-7512l2303,269870r-65,-7416l2171,255092r-38,-4890l2095,245338r-51,-4813l2032,238112r-26,-2401l1993,233311r-12,-1194l1968,230924r-13,-1194l1955,229133r-12,-584l1943,227952r,-597l1930,226758r,-597l1917,225577r,-597l1917,224383r-12,-584l1905,223202r-13,-584l1892,221424r-13,-1181l1866,219074r-25,-2362l1828,214363r-25,-2337l1790,209702r-25,-2337l1739,205066r,-1155l1727,202755r-13,-1156l1701,200456r,-1143l1689,198170r-13,-1143l1663,195897r,-1143l1651,193624r-13,-1131l1625,191376r-13,-2248l1587,186893r-13,-2210l1536,180251,1346,158902r-26,-4153l1282,150660r-38,-4014l1206,142620r-25,-3949l1143,134797r-39,-3873l1079,127114r-38,-3734l1016,119646r-39,-3657l952,112394r-13,-1790l927,108826r-26,-1753l901,106184r-12,-863l889,104444r-13,-432l876,103581r,-432l876,102933r-13,-216l863,102501r,-216l863,102069r,-216l850,100990r,-851l838,99288r,-851l825,97586r-13,-838l800,95072,787,93408,774,91770,762,90131,749,88518,736,86931r-13,-800l723,85343r-12,-787l711,84162r,-381l698,83388r,-191l698,82994r,-191l698,82613r,-191l698,82232,685,80683,673,79171,660,77673,647,76174,635,74714,622,73266,596,70370,571,67576,546,64858,495,59448,457,54406,419,49720,381,45021,342,40690,304,36702,292,34721,266,32816,254,31000r-13,-914l241,29197r-13,-864l215,27470r,-839l203,25806r,-813l190,24193r,-775l177,22644r-12,-750l165,21158,152,19697,139,18338,127,17056,114,15773,101,14579r,-1118l88,12915r,-546l88,11861,76,11595r,-1232l63,10134r,-1143l50,8547r,-420l50,7734,38,6921r,-737l38,5524,25,4190,12,3136r,-812l,1498,,914,,546,,165,,e" filled="f" strokecolor="#939598" strokeweight=".21694mm">
                  <v:path arrowok="t"/>
                </v:shape>
                <v:shape id="Image 754" o:spid="_x0000_s1163" type="#_x0000_t75" style="position:absolute;left:9578;top:5249;width:745;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">
                  <v:imagedata r:id="rId84" o:title=""/>
                </v:shape>
                <v:shape id="Graphic 755" o:spid="_x0000_s1164" style="position:absolute;left:10381;top:18772;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" path="m,l50,685r51,699l152,2082e" filled="f" strokecolor="#939598" strokeweight=".21694mm">
                  <v:path arrowok="t"/>
                </v:shape>
                <v:shape id="Graphic 756" o:spid="_x0000_s1165" style="position:absolute;left:9745;top:18796;width:647;height:1454;visibility:visible;mso-wrap-style:square;v-text-anchor:top" coordsize="64769,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" path="m63804,r711,14541l64733,29462r-255,14738l63766,58191r-9992,53455l36664,137890r-19500,7394l,142189e" filled="f" strokecolor="#939598" strokeweight=".21694mm">
                  <v:path arrowok="t"/>
                </v:shape>
                <v:shape id="Graphic 757" o:spid="_x0000_s1166" style="position:absolute;left:9681;top:12770;width:70;height:7449;visibility:visible;mso-wrap-style:square;v-text-anchor:top" coordsize="698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" path="m6362,744766r,l6362,744232r-12,-368l6350,743305r-13,-787l6337,742124r,-444l6324,741172r,-508l6324,740105r-13,-635l6311,738847r-12,-698l6299,737387r-13,-381l6286,736612r,-419l6286,735774r-13,-432l6273,734898r,-457l6261,733971r,-483l6261,732993r-13,-496l6248,731964r-13,-1041l6235,729805r-12,-1206l6210,727405r-13,-1283l6184,724763r,-686l6172,723379r,-724l6159,721944r,-750l6146,720432r,-762l6134,718883r,-800l6121,717270r,-825l6108,715594r-12,-1702l6083,712089r-13,-1880l6045,708317r-13,-1982l6019,704253r-12,-1042l5994,702144r-13,-1079l5981,700519r,-559l5969,699401r,-559l5969,698284r-13,-572l5956,697141r-13,-572l5943,695985r,-584l5930,694804r,-597l5918,693026r-13,-1219l5892,690562r,-1232l5880,688060r-13,-1283l5854,686130r,-648l5842,684834r,-330l5842,684174r,-330l5842,683526r-13,-343l5829,682853r,-330l5829,682193r-13,-330l5816,681520r,-331l5816,680847r-13,-674l5803,679488r-12,-686l5778,677430r-13,-1397l5765,674624r-25,-2833l5715,668870r-26,-3009l5626,659841r-51,-6376l5524,646747r-63,-6731l5397,632942r-63,-7429l5308,621792r-38,-3798l5245,614095r-26,-1943l5207,610184r-13,-1994l5181,607199r-13,-1003l5168,605180r-12,-1003l5143,603173r,-1028l5130,601129r-12,-1016l5118,599084r-13,-1029l5092,597027r-12,-1042l5067,593915r-13,-2095l5029,589711r-13,-2108l4991,585482r-13,-2133l4965,582282r,-1080l4953,580123r-13,-1067l4927,577977r,-1080l4914,575805r-12,-1080l4889,573633r,-1092l4876,571449r-12,-1092l4851,568159r-25,-2197l4813,563740r-38,-4445l4737,554799r-38,-4547l4660,545693r-38,-4597l4584,536435r-51,-4661l4495,527075r-38,-4763l4419,517550r-38,-4801l4330,507885r-38,-4851l4254,498119r-38,-4953l4165,488213r-38,-4991l4089,478167r-25,-2514l4038,473113r-25,-2540l4000,468033r-25,-2553l3949,462915r-12,-2566l3911,457784r-25,-2578l3860,452628r-12,-2579l3822,447459r-51,-5169l3733,437095r-50,-5207l3644,426681r-50,-5232l3556,416191r-26,-2629l3505,410933r-13,-2628l3479,406984r-12,-1321l3454,404342r-13,-1321l3429,401713r-13,-1333l3403,399059r,-1321l3390,396417r-12,-1320l3365,393763r-13,-1321l3327,389788r-25,-2654l3289,384467r-51,-5322l3200,373811r-51,-5359l3082,360403r-68,-8069l2944,344244r-74,-8114l2803,327994r-68,-8161l2664,311649r-74,-8208l2552,297967r-51,-5486l2451,286981r-26,-2755l2400,281470r-13,-2756l2374,277342r-12,-1384l2349,274574r-13,-1372l2324,271818r-13,-1385l2298,269049r-12,-1384l2273,266280r-13,-1384l2247,263512r-12,-1384l2222,259359r-25,-2769l2171,253809r-51,-5563l2070,242684r-38,-5575l1955,228729r-74,-8392l1808,211932r-69,-8415l1665,195092r-72,-8434l1522,178214r-75,-8454l1397,164134r-39,-5651l1308,152844r-51,-5639l1206,141566r-51,-5651l1104,130276r-38,-5639l1016,118986r-51,-5639l914,107696r-51,-5652l794,93574,722,85099,647,76619,571,68135,502,59648,431,51160,360,42669,292,34175,241,28511,190,22847,139,17170,114,14338,88,11506,63,8674,50,7251,38,5842r,-1423l25,3708r,-699l12,2298r,-355l12,1587,,1231,,1054,,63e" filled="f" strokecolor="#939598" strokeweight=".21694mm">
                  <v:path arrowok="t"/>
                </v:shape>
                <v:shape id="Graphic 758" o:spid="_x0000_s1167" style="position:absolute;left:6968;top:12794;width:70;height:7544;visibility:visible;mso-wrap-style:square;v-text-anchor:top" coordsize="698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" path="m6438,753757r,l6438,753211r-12,-368l6426,752284r-13,-800l6413,751090r,-444l6400,750125r,-508l6400,749046r-12,-635l6388,747776r-13,-712l6375,746302r-13,-393l6362,745502r,-419l6362,744664r-12,-444l6350,743762r,-457l6337,742835r,-495l6337,741845r-13,-508l6324,740803r-13,-1067l6299,738606r,-1219l6286,736168r-13,-1308l6261,733488r,-698l6248,732078r,-736l6235,730618r,-762l6223,729081r,-775l6210,727506r-13,-825l6197,725855r-13,-838l6184,724154r-12,-1740l6146,720585r-12,-1918l6121,716737r-13,-2020l6083,712597r-13,-1055l6070,710450r-13,-1105l6057,708787r-12,-559l6045,707656r-13,-571l6032,706513r,-584l6019,705345r,-584l6007,704164r,-597l6007,702970r-13,-610l5981,701141r,-1232l5969,698639r-13,-1257l5943,696087r-13,-1309l5930,694118r-12,-660l5918,692797r,-343l5905,692124r,-330l5905,691451r,-343l5892,690778r,-343l5892,690092r,-343l5880,689406r,-343l5880,688721r,-686l5867,687336r,-698l5854,685241r-12,-1423l5829,682371r-26,-2896l5778,676490r-25,-3073l5689,667270r-51,-6515l5575,653884r-51,-6870l5461,639787r-64,-7594l5359,628408r-25,-3886l5295,620547r-12,-1994l5257,616546r-12,-2032l5232,613498r-13,-1016l5219,611454r-12,-1029l5194,609384r,-1029l5181,607314r-13,-1042l5168,605218r-12,-1041l5143,603122r-13,-1066l5118,599947r-13,-2133l5080,595668r-13,-2159l5041,591350r-12,-2185l5016,588073r-13,-1092l5003,585889r-12,-1093l4978,583692r-13,-1105l4965,581482r-12,-1105l4940,579272r-13,-1118l4927,577049r-13,-1117l4889,573697r-13,-2248l4851,569188r-38,-4534l4775,560082r-38,-4635l4699,550811r-39,-4686l4622,541388r-38,-4737l4546,531863r-51,-4839l4457,522185r-38,-4889l4368,512356r-38,-4928l4292,502437r-51,-5029l4203,492378r-38,-5067l4114,482180r-25,-2552l4076,477062r-25,-2590l4025,471893r-12,-2590l3987,466699r-25,-2591l3937,461492r-13,-2603l3898,456272r-25,-2616l3848,451040r-38,-5245l3759,440537r-38,-5283l3670,429971r-38,-5296l3581,419353r-25,-2654l3530,414032r-13,-2667l3505,410032r-13,-1334l3479,407365r-12,-1334l3454,404698r-13,-1346l3429,402018r-13,-1333l3416,399338r-13,-1333l3390,396659r-12,-1347l3352,392633r-25,-2693l3314,387248r-51,-5372l3213,376478r-38,-5423l3100,362926r-70,-8154l2962,346597r-67,-8193l2821,330184r-70,-8239l2683,313686r-67,-8277l2565,299885r-51,-5538l2463,288798r-12,-2782l2425,283248r-25,-2782l2387,279069r-13,-1384l2362,276288r-13,-1384l2336,273507r-12,-1397l2311,270725r-13,-1397l2286,267931r-13,-1397l2260,265137r,-1397l2235,260946r-26,-2794l2184,255346r-51,-5601l2082,244144r-50,-5626l1963,230080r-71,-8454l1821,213160r-69,-8475l1676,196202r-75,-8495l1529,179205r-69,-8505l1409,165023r-51,-5677l1308,153670r-51,-5677l1219,142316r-51,-5677l1117,130962r-51,-5664l1016,119608r-51,-5677l927,108254r-51,-5677l800,94052,725,85526,653,76997,584,68465,508,59938,433,51408,360,42875,292,34340,241,28638,190,22948,139,17259,114,14414,88,11556,63,8712,50,7289,38,5867,25,4445r,-712l25,3022,12,2311r,-356l12,1600,,1231,,1054,,63e" filled="f" strokecolor="#939598" strokeweight=".21694mm">
                  <v:path arrowok="t"/>
                </v:shape>
                <v:shape id="Graphic 759" o:spid="_x0000_s1168" style="position:absolute;left:7032;top:20218;width:2718;height:203;visibility:visible;mso-wrap-style:square;v-text-anchor:top" coordsize="2717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" path="m271233,l256691,12258r-37874,6315l163106,20048,95053,17786,20154,12890r-6705,-521l6731,11849,,11315e" filled="f" strokecolor="#939598" strokeweight=".21694mm">
                  <v:path arrowok="t"/>
                </v:shape>
                <v:shape id="Graphic 760" o:spid="_x0000_s1169" style="position:absolute;left:6903;top:5140;width:2718;height:185;visibility:visible;mso-wrap-style:square;v-text-anchor:top" coordsize="2717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" path="m271386,18191l256636,6185,218660,520,162932,,94930,3427,20129,9605r-6706,623l6718,10875,,11523e" filled="f" strokecolor="#939598" strokeweight=".21694mm">
                  <v:path arrowok="t"/>
                </v:shape>
                <v:shape id="Graphic 761" o:spid="_x0000_s1170" style="position:absolute;left:6914;top:6489;width:13;height:31;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" path="m25,3060l,e" filled="f" strokecolor="#939598" strokeweight=".21694mm">
                  <v:path arrowok="t"/>
                </v:shape>
                <v:shape id="Graphic 762" o:spid="_x0000_s1171" style="position:absolute;left:6909;top:5850;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" path="m,l25,3327e" filled="f" strokecolor="#939598" strokeweight=".21694mm">
                  <v:path arrowok="t"/>
                </v:shape>
                <v:shape id="Graphic 763" o:spid="_x0000_s1172" style="position:absolute;left:6904;top:5386;width:13;height:32;visibility:visible;mso-wrap-style:square;v-text-anchor:top" coordsize="6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" path="m25,2933l,e" filled="f" strokecolor="#939598" strokeweight=".21694mm">
                  <v:path arrowok="t"/>
                </v:shape>
                <v:shape id="Graphic 764" o:spid="_x0000_s1173" style="position:absolute;left:10285;top:6501;width:57;height:6268;visibility:visible;mso-wrap-style:square;v-text-anchor:top" coordsize="571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" path="m,l,,,876,12,2019,25,3162,38,4965,50,7315,76,9677r25,3213l139,16764r13,1930l177,20904r13,2349l215,25603r26,2629l266,30988r51,5537l368,43027r63,7138l457,53721r38,3810l520,61493,750,87531r61,7158l876,102120r65,7614l1004,117470r66,7948l1143,133667r50,5613l1244,144856r51,5854l1333,156565r51,5918l1447,168554r51,6058l1549,180695r51,6236l1651,193179r50,6211l1765,205778r78,9543l1925,224843r84,9613l2095,244271r84,9892l2262,264020r85,9923l2438,284035r86,10168l2609,304349r86,10193l2781,324853r93,10371l2963,345582r87,10393l3136,366445r94,10502l3321,387429r90,10506l3505,408508r86,10582l3678,429645r89,10572l3860,450850r181,21240l4222,493207r181,21150l4584,535698r181,21362l4946,578275r181,21224l5308,620890r13,1791l5346,624573r13,1791e" filled="f" strokecolor="#939598" strokeweight=".21694mm">
                  <v:path arrowok="t"/>
                </v:shape>
                <v:shape id="Graphic 765" o:spid="_x0000_s1174" style="position:absolute;left:10278;top:6501;width:12;height:274;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" path="m,26720r38,-685l76,25349r38,-686l215,22872r89,-1740l368,19342r76,-1791l508,15798r50,-1790l596,12217r39,-1765l660,8661r13,-902l685,6870r13,-889l698,5080r,-864l711,3340r,-445l711,2527r,-1740l698,749r,-737e" filled="f" strokecolor="#939598" strokeweight=".21694mm">
                  <v:path arrowok="t"/>
                </v:shape>
                <v:shape id="Graphic 766" o:spid="_x0000_s1175" style="position:absolute;left:10277;top:6499;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" path="m,27889l749,6667r,-876l762,4889,762,e" filled="f" strokecolor="#939598" strokeweight=".21694mm">
                  <v:path arrowok="t"/>
                </v:shape>
                <v:shape id="Graphic 767" o:spid="_x0000_s1176" style="position:absolute;left:10382;top:18792;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" path="m939,24409r,l939,23901r-12,-114l927,22885r-13,-203l914,22491r,-178l914,22097r-13,-419l901,21272r-13,-445l876,20383r,-445l863,19494r-13,-902l825,17703r-25,-901l774,15913r-25,-902l723,14109r-25,-444l685,13220r-12,-457l660,12534r,-165l647,12230em939,24409r,l939,23901r-12,-153l927,22859r-13,-203l914,22453r,-165l914,22059r-13,-419l901,21234r-13,-445l876,19900r-26,-876l838,18122r-26,-889l787,16332r-26,-902l736,14528r-38,-889l673,12738,546,9143,368,5702,139,2108,101,1396,50,698,,e" filled="f" strokecolor="#939598" strokeweight=".21694mm">
                  <v:path arrowok="t"/>
                </v:shape>
                <v:shape id="Graphic 768" o:spid="_x0000_s1177" style="position:absolute;left:10338;top:12765;width:57;height:6274;visibility:visible;mso-wrap-style:square;v-text-anchor:top" coordsize="571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" path="m,l12,1803,38,3721,50,5524,231,27028,414,48399,599,69761,787,91236r181,21468l1149,134021r181,21286l1511,176682r367,42186l2235,260769r87,10502l2413,281652r90,10351l2590,302412r86,10385l2763,323065r90,10226l2946,343547r86,10197l3117,363808r86,10005l3289,383832r51,6705l3390,397090r64,6592l3505,410273r63,6413l3619,423151r84,9519l3783,441929r77,9138l3937,460222r76,9030l4087,477997r73,8577l4229,495096r50,5703l4330,506260r38,5410l4419,517080r38,5105l4508,527278r64,7414l4632,541748r55,6777l4737,555104r76,8661l4889,571703r51,6959l4965,580402r102,12560l5118,598639r38,5030l5194,607631r13,1981l5219,611492r26,1613l5257,614730r13,1499l5270,617524r13,1296l5295,619988r13,991l5321,622960r13,1498l5346,625462r13,990l5359,627037e" filled="f" strokecolor="#939598" strokeweight=".21694mm">
                  <v:path arrowok="t"/>
                </v:shape>
                <v:shape id="Graphic 769" o:spid="_x0000_s1178" style="position:absolute;left:7031;top:20161;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" path="m25,2311l,e" filled="f" strokecolor="#939598" strokeweight=".21694mm">
                  <v:path arrowok="t"/>
                </v:shape>
                <v:shape id="Graphic 770" o:spid="_x0000_s1179" style="position:absolute;left:7028;top:19812;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" path="m,l25,2298e" filled="f" strokecolor="#939598" strokeweight=".21694mm">
                  <v:path arrowok="t"/>
                </v:shape>
                <v:shape id="Graphic 771" o:spid="_x0000_s1180" style="position:absolute;left:7022;top:19097;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" path="m25,3276l,e" filled="f" strokecolor="#939598" strokeweight=".21694mm">
                  <v:path arrowok="t"/>
                </v:shape>
                <v:shape id="Image 772" o:spid="_x0000_s1181" type="#_x0000_t75" style="position:absolute;left:4738;top:17143;width:1363;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">
                  <v:imagedata r:id="rId85" o:title=""/>
                </v:shape>
                <v:shape id="Graphic 773" o:spid="_x0000_s1182" style="position:absolute;left:6789;top:20273;width:38;height:44;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" path="m266,l,1015r177,928l787,2806r610,851l2222,4127r1041,76e" filled="f" strokecolor="#939598" strokeweight=".21694mm">
                  <v:path arrowok="t"/>
                </v:shape>
                <v:shape id="Graphic 774" o:spid="_x0000_s1183" style="position:absolute;left:6822;top:20315;width:177;height:19;visibility:visible;mso-wrap-style:square;v-text-anchor:top" coordsize="177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" path="m,l17513,1384e" filled="f" strokecolor="#939598" strokeweight=".21694mm">
                  <v:path arrowok="t"/>
                </v:shape>
                <v:shape id="Graphic 775" o:spid="_x0000_s1184" style="position:absolute;left:6606;top:14612;width:273;height:178;visibility:visible;mso-wrap-style:square;v-text-anchor:top" coordsize="2730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" path="m25768,r1016,3403l26415,7112r-1663,3124l16827,16751r-1676,508l13360,17449r-1753,-165l9855,17119,8115,16598,6565,15760,5003,14935,3606,13792,2489,12420,1358,11049,520,9474,,7759e" filled="f" strokecolor="#939598" strokeweight=".21694mm">
                  <v:path arrowok="t"/>
                </v:shape>
                <v:shape id="Graphic 776" o:spid="_x0000_s1185" style="position:absolute;left:6596;top:14515;width:273;height:178;visibility:visible;mso-wrap-style:square;v-text-anchor:top" coordsize="2730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" path="m1028,17462l,14058,406,10287,2057,7200,3708,4127,6629,1714,9969,698,11645,177,13436,r1765,165l16954,330r1715,520l20243,1689r3137,1676l25768,6299r1029,3403e" filled="f" strokecolor="#939598" strokeweight=".21694mm">
                  <v:path arrowok="t"/>
                </v:shape>
                <v:shape id="Graphic 777" o:spid="_x0000_s1186" style="position:absolute;left:6451;top:5259;width:419;height:45;visibility:visible;mso-wrap-style:square;v-text-anchor:top" coordsize="419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" path="m,4000l41643,e" filled="f" strokecolor="#939598" strokeweight=".21694mm">
                  <v:path arrowok="t"/>
                </v:shape>
                <v:shape id="Graphic 778" o:spid="_x0000_s1187" style="position:absolute;left:6905;top:5385;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" path="m,l,368,,749r12,381l12,1841r13,749l25,3390e" filled="f" strokecolor="#939598" strokeweight=".21694mm">
                  <v:path arrowok="t"/>
                </v:shape>
                <v:shape id="Graphic 779" o:spid="_x0000_s1188" style="position:absolute;left:6906;top:5440;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" path="m,l12,1066,25,2197r,1193e" filled="f" strokecolor="#939598" strokeweight=".21694mm">
                  <v:path arrowok="t"/>
                </v:shape>
                <v:shape id="Graphic 780" o:spid="_x0000_s1189" style="position:absolute;left:6907;top:5535;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" path="m,l,596r12,610l12,1828r13,521l25,2857r,533e" filled="f" strokecolor="#939598" strokeweight=".21694mm">
                  <v:path arrowok="t"/>
                </v:shape>
                <v:shape id="Graphic 781" o:spid="_x0000_s1190" style="position:absolute;left:6907;top:5590;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" path="m,l12,1092,25,2222r,1168e" filled="f" strokecolor="#939598" strokeweight=".21694mm">
                  <v:path arrowok="t"/>
                </v:shape>
                <v:shape id="Graphic 782" o:spid="_x0000_s1191" style="position:absolute;left:6908;top:5645;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" path="m,l12,1104,25,2235r,1155e" filled="f" strokecolor="#939598" strokeweight=".21694mm">
                  <v:path arrowok="t"/>
                </v:shape>
                <v:shape id="Graphic 783" o:spid="_x0000_s1192" style="position:absolute;left:6909;top:5740;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" path="m,l12,1104,25,2235r,1155e" filled="f" strokecolor="#939598" strokeweight=".21694mm">
                  <v:path arrowok="t"/>
                </v:shape>
                <v:shape id="Graphic 784" o:spid="_x0000_s1193" style="position:absolute;left:6909;top:5795;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" path="m,l12,1104,25,2235r,1155e" filled="f" strokecolor="#939598" strokeweight=".21694mm">
                  <v:path arrowok="t"/>
                </v:shape>
                <v:shape id="Graphic 785" o:spid="_x0000_s1194" style="position:absolute;left:6910;top:5889;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" path="m,l12,1104r,1131l25,3390e" filled="f" strokecolor="#939598" strokeweight=".21694mm">
                  <v:path arrowok="t"/>
                </v:shape>
                <v:shape id="Graphic 786" o:spid="_x0000_s1195" style="position:absolute;left:6910;top:5944;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" path="m,l,228,12,1346,25,2362r,1028e" filled="f" strokecolor="#939598" strokeweight=".21694mm">
                  <v:path arrowok="t"/>
                </v:shape>
                <v:shape id="Graphic 787" o:spid="_x0000_s1196" style="position:absolute;left:6911;top:5999;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" path="m,l12,1117,25,2247r,1143e" filled="f" strokecolor="#939598" strokeweight=".21694mm">
                  <v:path arrowok="t"/>
                </v:shape>
                <v:shape id="Graphic 788" o:spid="_x0000_s1197" style="position:absolute;left:6912;top:6094;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" path="m,l12,1028r,1042l25,3111r,191e" filled="f" strokecolor="#939598" strokeweight=".21694mm">
                  <v:path arrowok="t"/>
                </v:shape>
                <v:shape id="Graphic 789" o:spid="_x0000_s1198" style="position:absolute;left:6912;top:6149;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" path="m,l12,1117,25,2247r,1131e" filled="f" strokecolor="#939598" strokeweight=".21694mm">
                  <v:path arrowok="t"/>
                </v:shape>
                <v:shape id="Graphic 790" o:spid="_x0000_s1199" style="position:absolute;left:6912;top:6204;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" path="m,l12,1117r,1130l25,3390e" filled="f" strokecolor="#939598" strokeweight=".21694mm">
                  <v:path arrowok="t"/>
                </v:shape>
                <v:shape id="Graphic 791" o:spid="_x0000_s1200" style="position:absolute;left:6913;top:6299;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" path="m,l12,838r,851l25,2540r,279l25,3098r,280e" filled="f" strokecolor="#939598" strokeweight=".21694mm">
                  <v:path arrowok="t"/>
                </v:shape>
                <v:shape id="Graphic 792" o:spid="_x0000_s1201" style="position:absolute;left:6914;top:6354;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" path="m,l12,1117,25,2247r,1143e" filled="f" strokecolor="#939598" strokeweight=".21694mm">
                  <v:path arrowok="t"/>
                </v:shape>
                <v:shape id="Graphic 793" o:spid="_x0000_s1202" style="position:absolute;left:6914;top:6409;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" path="m,l12,1117,25,2247r,1143e" filled="f" strokecolor="#939598" strokeweight=".21694mm">
                  <v:path arrowok="t"/>
                </v:shape>
                <v:shape id="Graphic 794" o:spid="_x0000_s1203" style="position:absolute;left:6915;top:6504;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" path="m,l12,1117,25,2247r,1143e" filled="f" strokecolor="#939598" strokeweight=".21694mm">
                  <v:path arrowok="t"/>
                </v:shape>
                <v:shape id="Graphic 795" o:spid="_x0000_s1204" style="position:absolute;left:6916;top:6559;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" path="m,l12,1117,25,2247r,1143e" filled="f" strokecolor="#939598" strokeweight=".21694mm">
                  <v:path arrowok="t"/>
                </v:shape>
                <v:shape id="Graphic 796" o:spid="_x0000_s1205" style="position:absolute;left:6916;top:6654;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" path="m,l12,1130,25,2247r,1143e" filled="f" strokecolor="#939598" strokeweight=".21694mm">
                  <v:path arrowok="t"/>
                </v:shape>
                <v:shape id="Graphic 797" o:spid="_x0000_s1206" style="position:absolute;left:6917;top:6709;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" path="m,l12,1130,25,2247r,1143e" filled="f" strokecolor="#939598" strokeweight=".21694mm">
                  <v:path arrowok="t"/>
                </v:shape>
                <v:shape id="Graphic 798" o:spid="_x0000_s1207" style="position:absolute;left:6917;top:6764;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" path="m,l12,1130,25,2247r,1143e" filled="f" strokecolor="#939598" strokeweight=".21694mm">
                  <v:path arrowok="t"/>
                </v:shape>
                <v:shape id="Graphic 799" o:spid="_x0000_s1208" style="position:absolute;left:6918;top:6859;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" path="m,l12,1130,25,2247r,1143e" filled="f" strokecolor="#939598" strokeweight=".21694mm">
                  <v:path arrowok="t"/>
                </v:shape>
                <v:shape id="Graphic 800" o:spid="_x0000_s1209" style="position:absolute;left:6919;top:6914;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" path="m,l12,1130,25,2247r,1143e" filled="f" strokecolor="#939598" strokeweight=".21694mm">
                  <v:path arrowok="t"/>
                </v:shape>
                <v:shape id="Graphic 801" o:spid="_x0000_s1210" style="position:absolute;left:6919;top:6969;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" path="m,l12,1130,25,2247r,1143e" filled="f" strokecolor="#939598" strokeweight=".21694mm">
                  <v:path arrowok="t"/>
                </v:shape>
                <v:shape id="Graphic 802" o:spid="_x0000_s1211" style="position:absolute;left:6920;top:7024;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" path="m,l12,1130,25,2247r,1143e" filled="f" strokecolor="#939598" strokeweight=".21694mm">
                  <v:path arrowok="t"/>
                </v:shape>
                <v:shape id="Graphic 803" o:spid="_x0000_s1212" style="position:absolute;left:6920;top:7063;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" path="m,l12,1130,25,2260r,1130e" filled="f" strokecolor="#939598" strokeweight=".21694mm">
                  <v:path arrowok="t"/>
                </v:shape>
                <v:shape id="Graphic 804" o:spid="_x0000_s1213" style="position:absolute;left:6920;top:7118;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" path="m,l12,1130,25,2260r,1130e" filled="f" strokecolor="#939598" strokeweight=".21694mm">
                  <v:path arrowok="t"/>
                </v:shape>
                <v:shape id="Graphic 805" o:spid="_x0000_s1214" style="position:absolute;left:6921;top:7173;width:12;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" path="m,l12,1130,25,2260r,1130e" filled="f" strokecolor="#939598" strokeweight=".21694mm">
                  <v:path arrowok="t"/>
                </v:shape>
                <v:shape id="Graphic 806" o:spid="_x0000_s1215" style="position:absolute;left:6921;top:7228;width:13;height:39;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" path="m,l12,1130,25,2260r,1130e" filled="f" strokecolor="#939598" strokeweight=".21694mm">
                  <v:path arrowok="t"/>
                </v:shape>
                <v:shape id="Graphic 807" o:spid="_x0000_s1216" style="position:absolute;left:6922;top:7268;width:12;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" path="m,l12,1625,25,3263,38,4902e" filled="f" strokecolor="#939598" strokeweight=".21694mm">
                  <v:path arrowok="t"/>
                </v:shape>
                <v:shape id="Graphic 808" o:spid="_x0000_s1217" style="position:absolute;left:6922;top:7323;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" path="m,l12,1625,25,3263,38,4914e" filled="f" strokecolor="#939598" strokeweight=".21694mm">
                  <v:path arrowok="t"/>
                </v:shape>
                <v:shape id="Graphic 809" o:spid="_x0000_s1218" style="position:absolute;left:6923;top:7378;width:12;height:203;visibility:visible;mso-wrap-style:square;v-text-anchor:top" coordsize="63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" path="m,l50,6515r64,6642l165,19888e" filled="f" strokecolor="#939598" strokeweight=".21694mm">
                  <v:path arrowok="t"/>
                </v:shape>
                <v:shape id="Graphic 810" o:spid="_x0000_s1219" style="position:absolute;left:6924;top:7583;width:51;height:5213;visibility:visible;mso-wrap-style:square;v-text-anchor:top" coordsize="508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" path="m,l64,7260r63,7333l189,21986r65,7439l318,36898r62,7518l443,51980r65,7608l641,74905,774,90374r134,15614l1041,121742r141,15886l1320,153643r139,16135l1600,186029r135,16381l1874,218898r142,16568l2159,252082r285,33315l2730,318814r286,33512l3302,385927r285,33670l3875,453339r289,33808l4457,521017e" filled="f" strokecolor="#939598" strokeweight=".21694mm">
                  <v:path arrowok="t"/>
                </v:shape>
                <v:shape id="Graphic 811" o:spid="_x0000_s1220" style="position:absolute;left:6868;top:5258;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" path="m,88l914,r940,304l2540,914r698,597l3657,2413r38,914e" filled="f" strokecolor="#939598" strokeweight=".21694mm">
                  <v:path arrowok="t"/>
                </v:shape>
                <v:shape id="Graphic 812" o:spid="_x0000_s1221" style="position:absolute;left:6969;top:12793;width:51;height:5836;visibility:visible;mso-wrap-style:square;v-text-anchor:top" coordsize="508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" path="m,l293,34017,584,68002r291,33946l1168,135851r143,16931l1454,169700r143,16904l1739,203492r151,16866l2036,237188r145,16778l2324,270675r283,33189l2887,336740r278,32533l3441,401434r134,15932l3708,433190r133,15710l3975,464489r131,15408l4233,495063r126,14916l4483,524636r64,7227l4608,539022r59,7089l4724,553123r57,6935l4978,582066r,902e" filled="f" strokecolor="#939598" strokeweight=".21694mm">
                  <v:path arrowok="t"/>
                </v:shape>
                <v:shape id="Graphic 813" o:spid="_x0000_s1222" style="position:absolute;left:7019;top:18632;width:12;height:146;visibility:visible;mso-wrap-style:square;v-text-anchor:top" coordsize="63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" path="m,l38,4775,76,9461r38,4585e" filled="f" strokecolor="#939598" strokeweight=".21694mm">
                  <v:path arrowok="t"/>
                </v:shape>
                <v:shape id="Graphic 814" o:spid="_x0000_s1223" style="position:absolute;left:7020;top:18782;width:13;height:89;visibility:visible;mso-wrap-style:square;v-text-anchor:top" coordsize="6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" path="m,l25,2882,50,5740,76,8547e" filled="f" strokecolor="#939598" strokeweight=".21694mm">
                  <v:path arrowok="t"/>
                </v:shape>
                <v:shape id="Graphic 815" o:spid="_x0000_s1224" style="position:absolute;left:7021;top:18877;width:13;height:51;visibility:visible;mso-wrap-style:square;v-text-anchor:top" coordsize="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" path="m,l12,1536,25,3060,38,4572e" filled="f" strokecolor="#939598" strokeweight=".21694mm">
                  <v:path arrowok="t"/>
                </v:shape>
                <v:shape id="Graphic 816" o:spid="_x0000_s1225" style="position:absolute;left:7021;top:18938;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" path="m,l12,825r,813l25,2451e" filled="f" strokecolor="#939598" strokeweight=".21694mm">
                  <v:path arrowok="t"/>
                </v:shape>
                <v:shape id="Graphic 817" o:spid="_x0000_s1226" style="position:absolute;left:7022;top:18993;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" path="m,l12,825r,813l25,2451e" filled="f" strokecolor="#939598" strokeweight=".21694mm">
                  <v:path arrowok="t"/>
                </v:shape>
                <v:shape id="Graphic 818" o:spid="_x0000_s1227" style="position:absolute;left:7022;top:19033;width:13;height:44;visibility:visible;mso-wrap-style:square;v-text-anchor:top" coordsize="63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" path="m,l12,1333,25,2667,38,3975e" filled="f" strokecolor="#939598" strokeweight=".21694mm">
                  <v:path arrowok="t"/>
                </v:shape>
                <v:shape id="Graphic 819" o:spid="_x0000_s1228" style="position:absolute;left:7023;top:19088;width:12;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" path="m,l12,825r,813l25,2451e" filled="f" strokecolor="#939598" strokeweight=".21694mm">
                  <v:path arrowok="t"/>
                </v:shape>
                <v:shape id="Graphic 820" o:spid="_x0000_s1229" style="position:absolute;left:7023;top:19143;width:13;height:25;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" path="m,l12,825r,813l25,2451e" filled="f" strokecolor="#939598" strokeweight=".21694mm">
                  <v:path arrowok="t"/>
                </v:shape>
                <v:shape id="Graphic 821" o:spid="_x0000_s1230" style="position:absolute;left:6997;top:20295;width:38;height:39;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" path="m3632,l914,3378,,3302e" filled="f" strokecolor="#939598" strokeweight=".21694mm">
                  <v:path arrowok="t"/>
                </v:shape>
                <v:shape id="Graphic 822" o:spid="_x0000_s1231" style="position:absolute;left:6789;top:20273;width:38;height:44;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" path="m266,l,1015r177,928l787,2806r610,851l2222,4127r1041,76e" filled="f" strokecolor="#939598" strokeweight=".21694mm">
                  <v:path arrowok="t"/>
                </v:shape>
                <v:shape id="Graphic 823" o:spid="_x0000_s1232" style="position:absolute;left:4933;top:14561;width:108;height:204;visibility:visible;mso-wrap-style:square;v-text-anchor:top" coordsize="107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" path="m10185,20294r-1334,-38l7518,20040,6273,19532,5029,19037,3911,18288r-940,-953l1092,15443,12,12788,,10160,,7531,6134,800,7353,279,8674,50,9994,e" filled="f" strokecolor="#010202" strokeweight=".21694mm">
                  <v:path arrowok="t"/>
                </v:shape>
                <v:shape id="Graphic 824" o:spid="_x0000_s1233" style="position:absolute;left:5033;top:14554;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" path="m,723l1574,647r1588,13l4737,660r1587,l7899,647,9486,622r3163,-38l15811,533r3162,l22136,533r3149,-51l28448,444r3162,-38l34772,381r3162,-26l41097,342r3162,-12l47421,304r3163,-38l53746,215r3162,-25l60071,165r3162,l66395,139r1575,-12l69557,114,71132,88,72720,63,74295,r1587,50e" filled="f" strokecolor="#010202" strokeweight=".21694mm">
                  <v:path arrowok="t"/>
                </v:shape>
                <v:shape id="Graphic 825" o:spid="_x0000_s1234" style="position:absolute;left:5792;top:14555;width:108;height:209;visibility:visible;mso-wrap-style:square;v-text-anchor:top" coordsize="107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" path="m,l1346,38,2679,254,3924,762r1257,495l6311,2006r940,953l9144,4864r1092,2667l10248,10172r13,2642l9182,15455,7327,17348r-927,952l5295,19050r-1231,508l2832,20066r-1308,241l177,20358e" filled="f" strokecolor="#010202" strokeweight=".21694mm">
                  <v:path arrowok="t"/>
                </v:shape>
                <v:shape id="Graphic 826" o:spid="_x0000_s1235" style="position:absolute;left:5035;top:14758;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" path="m75869,l74295,63,72707,50r-1575,l69545,50r-1575,l66382,63,63220,88r-3162,64l56896,190r-3163,25l50571,203r-3150,25l44259,253r-3162,51l37934,342r-6324,64l25285,380,18961,482r-3150,51l12649,533,9486,546r-1587,l6324,571,4737,596,3162,622,1574,660,,609e" filled="f" strokecolor="#010202" strokeweight=".21694mm">
                  <v:path arrowok="t"/>
                </v:shape>
                <v:shape id="Graphic 827" o:spid="_x0000_s1236" style="position:absolute;left:5035;top:14746;width:762;height:19;visibility:visible;mso-wrap-style:square;v-text-anchor:top" coordsize="762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" path="m,673r1574,38l3162,660,4737,622,6311,596,7886,571,9474,558r3149,-12l15786,546r3162,-51l25260,380r6312,26l37896,342r3150,-38l44208,253r3150,-25l50520,190r3162,25l56832,177r3162,-25l63157,88,66306,63,67894,50r1575,l71056,50r1575,l74206,76,75793,em,673r,406l,1447r12,356e" filled="f" strokecolor="#010202" strokeweight=".21694mm">
                  <v:path arrowok="t"/>
                </v:shape>
                <v:shape id="Graphic 828" o:spid="_x0000_s1237" style="position:absolute;left:5791;top:14569;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" path="m139,17754r26,419l190,18567r38,381em139,17754r1169,-51l2463,17513r1080,-445l4622,16637r953,-661l6375,15138,7988,13474r940,-2298l8928,8864r,-2299l3428,635,2336,203,1168,25,,e" filled="f" strokecolor="#010202" strokeweight=".21694mm">
                  <v:path arrowok="t"/>
                </v:shape>
                <v:shape id="Graphic 829" o:spid="_x0000_s1238" style="position:absolute;left:4945;top:14575;width:95;height:184;visibility:visible;mso-wrap-style:square;v-text-anchor:top" coordsize="95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" path="m8877,l2578,2603,952,4267,,6578,,8902r,2324l965,13563r1651,1676l3441,16078r991,660l5549,17170r1105,432l7823,17767r1193,25e" filled="f" strokecolor="#010202" strokeweight=".21694mm">
                  <v:path arrowok="t"/>
                </v:shape>
                <v:shape id="Graphic 830" o:spid="_x0000_s1239" style="position:absolute;left:5033;top:14568;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" path="m75780,50l74206,,72618,63,71043,88r-1575,26l67881,139r-1575,13l63144,190,59994,177r-3162,26l53670,228r-3150,64l47358,317r-3150,25l41046,355r-3162,25l31572,406,25260,546r-6312,l15786,533r-3163,63l9474,634,7899,647,6311,660,4737,647r-1575,l1574,622,,685e" filled="f" strokecolor="#010202" strokeweight=".21694mm">
                  <v:path arrowok="t"/>
                </v:shape>
                <v:shape id="Graphic 831" o:spid="_x0000_s1240" style="position:absolute;left:5791;top:14555;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" path="m50,l25,457,,927r,482e" filled="f" strokecolor="#010202" strokeweight=".21694mm">
                  <v:path arrowok="t"/>
                </v:shape>
                <v:shape id="Graphic 832" o:spid="_x0000_s1241" style="position:absolute;left:5033;top:14561;width:13;height:19;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" path="m,l,444,12,901r26,470e" filled="f" strokecolor="#010202" strokeweight=".21694mm">
                  <v:path arrowok="t"/>
                </v:shape>
                <v:shape id="Image 833" o:spid="_x0000_s1242" type="#_x0000_t75" style="position:absolute;left:5095;top:1763;width:889;height: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">
                  <v:imagedata r:id="rId86" o:title=""/>
                </v:shape>
                <v:shape id="Graphic 834" o:spid="_x0000_s1243" style="position:absolute;left:6656;top:520;width:25;height:31;visibility:visible;mso-wrap-style:square;v-text-anchor:top" coordsize="25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" path="m2527,l2298,177,2031,482,1816,736,1600,977r-280,356l927,1828,761,2044,533,2336,292,2641,101,2895,,3035e" filled="f" strokecolor="#939598" strokeweight=".21694mm">
                  <v:path arrowok="t"/>
                </v:shape>
                <v:shape id="Graphic 835" o:spid="_x0000_s1244" style="position:absolute;left:6640;top:272;width:235;height:298;visibility:visible;mso-wrap-style:square;v-text-anchor:top" coordsize="2349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" path="m1562,27838r-140,178l1308,28155r-115,166l1066,28473r-101,140l863,28740r-444,571l279,29489r-102,140l63,29768r178,-241l381,29337r165,-229l660,28968r114,-152l876,28676r152,-203l1168,28295r127,-165l1485,27889r140,-203l1790,27482r191,-254l2146,27012r114,-152l2374,26708r115,-153l2616,26390r152,-203l2895,26035r102,-140l3111,25742r165,-215l3429,25336r165,-216l3835,24803r216,-280l4279,24218r343,-444l4940,23355r330,-432l5765,22275r483,-609l6731,21043r723,-927l8140,19215r711,-915l9906,16954r1016,-1308l11963,14325r1537,-1930l14986,10515,16510,8610r990,-1232l18478,6159r978,-1219l20116,4140r648,-800l21412,2540r647,-788l22694,965r648,-775l23482,e" filled="f" strokecolor="#939598" strokeweight=".21694mm">
                  <v:path arrowok="t"/>
                </v:shape>
                <v:shape id="Graphic 836" o:spid="_x0000_s1245" style="position:absolute;left:6473;top:118;width:527;height:679;visibility:visible;mso-wrap-style:square;v-text-anchor:top" coordsize="5270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" path="m,67500l25559,33572,43172,11165,52171,e" filled="f" strokecolor="#939598" strokeweight=".21694mm">
                  <v:path arrowok="t"/>
                </v:shape>
                <v:shape id="Graphic 837" o:spid="_x0000_s1246" style="position:absolute;left:5326;top:16828;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" path="m,l,58000e" filled="f" strokeweight="1pt">
                  <v:path arrowok="t"/>
                </v:shape>
                <v:shape id="Graphic 838" o:spid="_x0000_s1247" style="position:absolute;left:5117;top:16466;width:419;height:368;visibility:visible;mso-wrap-style:square;v-text-anchor:top" coordsize="419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" path="m20904,l31356,18097,41808,36207r-20904,l,36207,10452,18097,20904,xe" filled="f" strokeweight=".35275mm">
                  <v:path arrowok="t"/>
                </v:shape>
                <v:shape id="Graphic 839" o:spid="_x0000_s1248" style="position:absolute;left:5326;top:18703;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" path="m,58000l,e" filled="f" strokeweight="1pt">
                  <v:path arrowok="t"/>
                </v:shape>
                <v:shape id="Graphic 840" o:spid="_x0000_s1249" style="position:absolute;top:17399;width:5372;height:2813;visibility:visible;mso-wrap-style:square;v-text-anchor:top" coordsize="53721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" path="m85220,218074r-34642,l58483,218439r5398,318l62369,218757r4445,2095l69037,223697r29558,29683l133629,276224r42504,4668l191307,281216r15157,-191l252920,274878r15286,-8537l145141,266341r-5365,-2283l135623,261429,119390,250240,104257,237810,90282,224071r-5062,-5997xem515848,51295r-273898,l479920,59131r7143,655l520890,71881r-462,12445l520373,85790r-92,2500l483109,98097r-57533,3045l323431,101142r-65,3393l323246,110820r-99,5133l323024,122412r-150,6442l322810,131594r-188,4494l322513,138703r-20965,34156l299313,173202r-2705,4382l294879,187223r-36,203l295313,194690r-26861,29604l262318,224662r-2286,2261l244634,262466r-54233,3875l268206,266341r1250,-1118l273219,256972r1201,-9839l274523,239356r4026,-1079l310477,209194r1600,-10744l311728,187426r-7,-203l313664,183756r5423,-2667l325748,176875r14578,-40787l341325,117449r-5077,l451006,115953r41556,-1497l533838,95246r2809,-9456l536387,78955r-81,-2133l536221,74593r-94,-362l533734,66325r-4257,-6539l529363,59610r-6037,-5062l515848,51295xem19850,62001r-5106,3569l12522,74231,9795,84326,7016,94411,4457,104535r-2011,9921l2387,114744,,138703r811,23712l4639,185873r6708,23321l13576,215607r3277,3150l22471,218439r-694,l30734,218074r54486,l77724,209194r-2540,-3289l70193,203644r-3937,-318l63177,203161r-33358,l26530,201066r-1689,-5563l18418,167730,16278,140761r48,-2058l18094,117449r125,-1496l18343,114456,30556,76822r44775,l91056,74593r25809,-7652l118431,66325r7835,-3334l45287,62991,29286,62445r-9436,-444xem58581,202915r-16760,l29819,203161r33358,l58581,202915xem75331,76822r-44775,l36233,77520r27915,887l75331,76822xem243954,l202193,14153,133608,42219,93713,60617r-7633,1511l61826,62991r64440,l143040,55854,165832,45764r23293,-9050l240627,18160r39886,l269298,11835,249517,368,243954,xem234302,37858r-47,2273l234139,45764r-116,5683l236889,51295r278959,l504954,48386,436971,42219,325399,40131r-4309,-1308l239547,38823r-5245,-965xem280513,18160r-39886,l246888,18948r4483,1879l259443,24483r7939,3974l283132,36714r-792,2109l321090,38823r-3806,-1155l310451,34188,296610,26978,282900,19507r-2387,-1347xe" fillcolor="black" stroked="f">
                  <v:path arrowok="t"/>
                </v:shape>
                <v:shape id="Graphic 841" o:spid="_x0000_s1250" style="position:absolute;left:162;top:17581;width:5048;height:2483;visibility:visible;mso-wrap-style:square;v-text-anchor:top" coordsize="50482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" path="m224408,l172907,18553r-23293,9050l126822,37693,101036,48665,74837,56432,47930,60246,20015,59359r-5677,-698l11353,60794,9397,66446,2304,94141,,121842r2200,27727l8623,177342r1689,5563l13601,185000r28762,-246l53975,185483r4991,2261l61302,190792r12762,15118l103172,232079r71011,16101l194456,247782r42808,-9230l243814,208762r2286,-2260l277876,183502r1219,-6972l278625,169265r1765,-9842l283095,155041r2235,-343l294006,151932r12586,-38499l307213,82981r-153,-12l411196,82951r43249,-1351l497992,74193r6680,-20472l499084,48780,222821,33020r-5017,266l218084,19697r5245,965l266141,20612r787,-2096l243225,6322,230670,787,224408,xe" stroked="f">
                  <v:path arrowok="t"/>
                </v:shape>
                <v:shape id="Graphic 842" o:spid="_x0000_s1251" style="position:absolute;left:5117;top:19283;width:419;height:368;visibility:visible;mso-wrap-style:square;v-text-anchor:top" coordsize="419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" path="m20904,36207l10452,18110,,,20904,,41808,,31356,18110,20904,36207xe" filled="f" strokeweight=".35275mm">
                  <v:path arrowok="t"/>
                </v:shape>
                <w10:wrap anchorx="page"/>
              </v:group>
            </w:pict>
          </mc:Fallback>
        </mc:AlternateContent>
      </w:r>
      <w:r>
        <w:rPr>
          <w:noProof/>
        </w:rPr>
        <w:drawing>
          <wp:anchor distT="0" distB="0" distL="0" distR="0" simplePos="0" relativeHeight="251695104" behindDoc="0" locked="0" layoutInCell="1" allowOverlap="1" wp14:anchorId="19B25EEB" wp14:editId="19B25EEC">
            <wp:simplePos x="0" y="0"/>
            <wp:positionH relativeFrom="page">
              <wp:posOffset>284793</wp:posOffset>
            </wp:positionH>
            <wp:positionV relativeFrom="paragraph">
              <wp:posOffset>61633</wp:posOffset>
            </wp:positionV>
            <wp:extent cx="1249883" cy="117348"/>
            <wp:effectExtent l="0" t="0" r="0" b="0"/>
            <wp:wrapNone/>
            <wp:docPr id="843" name="Image 843"/>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87" cstate="print"/>
                    <a:stretch>
                      <a:fillRect/>
                    </a:stretch>
                  </pic:blipFill>
                  <pic:spPr>
                    <a:xfrm>
                      <a:off x="0" y="0"/>
                      <a:ext cx="1249883" cy="117348"/>
                    </a:xfrm>
                    <a:prstGeom prst="rect">
                      <a:avLst/>
                    </a:prstGeom>
                  </pic:spPr>
                </pic:pic>
              </a:graphicData>
            </a:graphic>
          </wp:anchor>
        </w:drawing>
      </w:r>
      <w:r>
        <w:rPr>
          <w:color w:val="231F20"/>
          <w:sz w:val="6"/>
        </w:rPr>
        <w:t xml:space="preserve">Ovládanie basov </w:t>
      </w:r>
    </w:p>
    <w:p w14:paraId="19B25DCF" w14:textId="7C0918E9" w:rsidR="003A40A0" w:rsidRDefault="00000000">
      <w:pPr>
        <w:pStyle w:val="Zkladntext"/>
        <w:spacing w:before="3"/>
        <w:ind w:left="2883"/>
        <w:rPr>
          <w:rFonts w:ascii="Adobe Arabic"/>
        </w:rPr>
      </w:pPr>
      <w:r>
        <w:rPr>
          <w:rFonts w:ascii="Adobe Arabic"/>
          <w:color w:val="231F20"/>
          <w:spacing w:val="-10"/>
          <w:w w:val="220"/>
          <w:sz w:val="6"/>
        </w:rPr>
        <w:t>,</w:t>
      </w:r>
    </w:p>
    <w:p w14:paraId="19B25DD0" w14:textId="77777777" w:rsidR="003A40A0" w:rsidRDefault="003A40A0">
      <w:pPr>
        <w:pStyle w:val="Zkladntext"/>
        <w:rPr>
          <w:rFonts w:ascii="Adobe Arabic"/>
        </w:rPr>
        <w:sectPr w:rsidR="003A40A0">
          <w:pgSz w:w="5110" w:h="4540" w:orient="landscape"/>
          <w:pgMar w:top="180" w:right="141" w:bottom="280" w:left="141" w:header="708" w:footer="708" w:gutter="0"/>
          <w:cols w:space="708"/>
        </w:sectPr>
      </w:pPr>
    </w:p>
    <w:p w14:paraId="19B25DD1" w14:textId="07FDE632" w:rsidR="003A40A0" w:rsidRDefault="00000000">
      <w:pPr>
        <w:spacing w:before="72" w:line="244" w:lineRule="auto"/>
        <w:ind w:left="299" w:right="38" w:firstLine="1"/>
        <w:rPr>
          <w:sz w:val="20"/>
        </w:rPr>
      </w:pPr>
      <w:r>
        <w:rPr>
          <w:color w:val="1F1F1F"/>
          <w:sz w:val="13"/>
        </w:rPr>
        <w:lastRenderedPageBreak/>
        <w:t>Tile™ Enabled: Stiahnite si aplikáciu</w:t>
      </w:r>
    </w:p>
    <w:p w14:paraId="19B25DD2" w14:textId="3274BBB5" w:rsidR="003A40A0" w:rsidRDefault="00E01282">
      <w:pPr>
        <w:pStyle w:val="Zkladntext"/>
        <w:spacing w:before="109" w:line="376" w:lineRule="auto"/>
        <w:ind w:left="463" w:right="638"/>
      </w:pPr>
      <w:r>
        <w:rPr>
          <w:noProof/>
        </w:rPr>
        <mc:AlternateContent>
          <mc:Choice Requires="wpg">
            <w:drawing>
              <wp:anchor distT="0" distB="0" distL="0" distR="0" simplePos="0" relativeHeight="251696128" behindDoc="0" locked="0" layoutInCell="1" allowOverlap="1" wp14:anchorId="19B25EED" wp14:editId="78092948">
                <wp:simplePos x="0" y="0"/>
                <wp:positionH relativeFrom="page">
                  <wp:posOffset>265289</wp:posOffset>
                </wp:positionH>
                <wp:positionV relativeFrom="paragraph">
                  <wp:posOffset>480770</wp:posOffset>
                </wp:positionV>
                <wp:extent cx="1109980" cy="1124909"/>
                <wp:effectExtent l="0" t="0" r="0" b="18415"/>
                <wp:wrapNone/>
                <wp:docPr id="844" name="Group 844"/>
                <wp:cNvGraphicFramePr/>
                <a:graphic xmlns:a="http://schemas.openxmlformats.org/drawingml/2006/main">
                  <a:graphicData uri="http://schemas.microsoft.com/office/word/2010/wordprocessingGroup">
                    <wpg:wgp>
                      <wpg:cNvGrpSpPr/>
                      <wpg:grpSpPr>
                        <a:xfrm>
                          <a:off x="0" y="0"/>
                          <a:ext cx="1109980" cy="1124909"/>
                          <a:chOff x="-10583" y="677333"/>
                          <a:chExt cx="1110403" cy="1125561"/>
                        </a:xfrm>
                      </wpg:grpSpPr>
                      <wps:wsp>
                        <wps:cNvPr id="845" name="Graphic 845"/>
                        <wps:cNvSpPr/>
                        <wps:spPr>
                          <a:xfrm>
                            <a:off x="-10583" y="799594"/>
                            <a:ext cx="1080770" cy="1003300"/>
                          </a:xfrm>
                          <a:custGeom>
                            <a:avLst/>
                            <a:gdLst/>
                            <a:ahLst/>
                            <a:cxnLst/>
                            <a:rect l="l" t="t" r="r" b="b"/>
                            <a:pathLst>
                              <a:path w="1080770" h="1003300">
                                <a:moveTo>
                                  <a:pt x="946505" y="0"/>
                                </a:moveTo>
                                <a:lnTo>
                                  <a:pt x="134112" y="0"/>
                                </a:lnTo>
                                <a:lnTo>
                                  <a:pt x="91771" y="6848"/>
                                </a:lnTo>
                                <a:lnTo>
                                  <a:pt x="54962" y="25909"/>
                                </a:lnTo>
                                <a:lnTo>
                                  <a:pt x="25912" y="54957"/>
                                </a:lnTo>
                                <a:lnTo>
                                  <a:pt x="6849" y="91766"/>
                                </a:lnTo>
                                <a:lnTo>
                                  <a:pt x="0" y="134112"/>
                                </a:lnTo>
                                <a:lnTo>
                                  <a:pt x="0" y="868984"/>
                                </a:lnTo>
                                <a:lnTo>
                                  <a:pt x="6849" y="911316"/>
                                </a:lnTo>
                                <a:lnTo>
                                  <a:pt x="25912" y="948115"/>
                                </a:lnTo>
                                <a:lnTo>
                                  <a:pt x="54962" y="977155"/>
                                </a:lnTo>
                                <a:lnTo>
                                  <a:pt x="91771" y="996211"/>
                                </a:lnTo>
                                <a:lnTo>
                                  <a:pt x="134112" y="1003058"/>
                                </a:lnTo>
                                <a:lnTo>
                                  <a:pt x="946531" y="1003058"/>
                                </a:lnTo>
                                <a:lnTo>
                                  <a:pt x="988868" y="996211"/>
                                </a:lnTo>
                                <a:lnTo>
                                  <a:pt x="1025671" y="977155"/>
                                </a:lnTo>
                                <a:lnTo>
                                  <a:pt x="1054713" y="948115"/>
                                </a:lnTo>
                                <a:lnTo>
                                  <a:pt x="1073770" y="911316"/>
                                </a:lnTo>
                                <a:lnTo>
                                  <a:pt x="1080617" y="868984"/>
                                </a:lnTo>
                                <a:lnTo>
                                  <a:pt x="1080617" y="134112"/>
                                </a:lnTo>
                                <a:lnTo>
                                  <a:pt x="1073768" y="91766"/>
                                </a:lnTo>
                                <a:lnTo>
                                  <a:pt x="1054704" y="54957"/>
                                </a:lnTo>
                                <a:lnTo>
                                  <a:pt x="1025654" y="25909"/>
                                </a:lnTo>
                                <a:lnTo>
                                  <a:pt x="988845" y="6848"/>
                                </a:lnTo>
                                <a:lnTo>
                                  <a:pt x="946505" y="0"/>
                                </a:lnTo>
                                <a:close/>
                              </a:path>
                            </a:pathLst>
                          </a:custGeom>
                          <a:ln w="12700">
                            <a:solidFill>
                              <a:srgbClr val="231F20"/>
                            </a:solidFill>
                            <a:prstDash val="solid"/>
                          </a:ln>
                        </wps:spPr>
                        <wps:bodyPr wrap="square" lIns="0" tIns="0" rIns="0" bIns="0" rtlCol="0">
                          <a:prstTxWarp prst="textNoShape">
                            <a:avLst/>
                          </a:prstTxWarp>
                        </wps:bodyPr>
                      </wps:wsp>
                      <pic:pic xmlns:pic="http://schemas.openxmlformats.org/drawingml/2006/picture">
                        <pic:nvPicPr>
                          <pic:cNvPr id="848" name="Image 848"/>
                          <pic:cNvPicPr/>
                        </pic:nvPicPr>
                        <pic:blipFill>
                          <a:blip r:embed="rId88" cstate="print"/>
                          <a:stretch>
                            <a:fillRect/>
                          </a:stretch>
                        </pic:blipFill>
                        <pic:spPr>
                          <a:xfrm>
                            <a:off x="154149" y="1168373"/>
                            <a:ext cx="780281" cy="402398"/>
                          </a:xfrm>
                          <a:prstGeom prst="rect">
                            <a:avLst/>
                          </a:prstGeom>
                        </pic:spPr>
                      </pic:pic>
                      <wps:wsp>
                        <wps:cNvPr id="849" name="Textbox 849"/>
                        <wps:cNvSpPr txBox="1"/>
                        <wps:spPr>
                          <a:xfrm>
                            <a:off x="6350" y="677333"/>
                            <a:ext cx="1093470" cy="1016000"/>
                          </a:xfrm>
                          <a:prstGeom prst="rect">
                            <a:avLst/>
                          </a:prstGeom>
                        </wps:spPr>
                        <wps:txbx>
                          <w:txbxContent>
                            <w:p w14:paraId="19B25F17" w14:textId="77777777" w:rsidR="003A40A0" w:rsidRDefault="00000000">
                              <w:pPr>
                                <w:spacing w:before="256"/>
                                <w:ind w:left="287"/>
                                <w:rPr>
                                  <w:sz w:val="29"/>
                                </w:rPr>
                              </w:pPr>
                              <w:r>
                                <w:rPr>
                                  <w:color w:val="1F1F1F"/>
                                  <w:spacing w:val="-10"/>
                                  <w:sz w:val="19"/>
                                </w:rPr>
                                <w:t xml:space="preserve">Nájsť </w:t>
                              </w:r>
                              <w:r>
                                <w:rPr>
                                  <w:color w:val="1F1F1F"/>
                                  <w:spacing w:val="-4"/>
                                  <w:sz w:val="19"/>
                                </w:rPr>
                                <w:t>pomocou</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19B25EED" id="Group 844" o:spid="_x0000_s1050" style="position:absolute;left:0;text-align:left;margin-left:20.9pt;margin-top:37.85pt;width:87.4pt;height:88.6pt;z-index:251696128;mso-wrap-distance-left:0;mso-wrap-distance-right:0;mso-position-horizontal-relative:page;mso-width-relative:margin;mso-height-relative:margin" coordorigin="-105,6773" coordsize="11104,1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">
                <v:shape id="Graphic 845" o:spid="_x0000_s1051" style="position:absolute;left:-105;top:7995;width:10806;height:10033;visibility:visible;mso-wrap-style:square;v-text-anchor:top" coordsize="1080770,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" path="m946505,l134112,,91771,6848,54962,25909,25912,54957,6849,91766,,134112,,868984r6849,42332l25912,948115r29050,29040l91771,996211r42341,6847l946531,1003058r42337,-6847l1025671,977155r29042,-29040l1073770,911316r6847,-42332l1080617,134112r-6849,-42346l1054704,54957,1025654,25909,988845,6848,946505,xe" filled="f" strokecolor="#231f20" strokeweight="1pt">
                  <v:path arrowok="t"/>
                </v:shape>
                <v:shape id="Image 848" o:spid="_x0000_s1052" type="#_x0000_t75" style="position:absolute;left:1541;top:11683;width:7803;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">
                  <v:imagedata r:id="rId89" o:title=""/>
                </v:shape>
                <v:shape id="Textbox 849" o:spid="_x0000_s1053" type="#_x0000_t202" style="position:absolute;left:63;top:6773;width:10935;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19B25F17" w14:textId="77777777" w:rsidR="003A40A0" w:rsidRDefault="00000000">
                        <w:pPr>
                          <w:spacing w:before="256"/>
                          <w:ind w:left="287"/>
                          <w:rPr>
                            <w:sz w:val="29"/>
                          </w:rPr>
                        </w:pPr>
                        <w:r>
                          <w:rPr>
                            <w:color w:val="1F1F1F"/>
                            <w:spacing w:val="-10"/>
                            <w:sz w:val="19"/>
                          </w:rPr>
                          <w:t xml:space="preserve">Nájsť </w:t>
                        </w:r>
                        <w:r>
                          <w:rPr>
                            <w:color w:val="1F1F1F"/>
                            <w:spacing w:val="-4"/>
                            <w:sz w:val="19"/>
                          </w:rPr>
                          <w:t>pomocou</w:t>
                        </w:r>
                      </w:p>
                    </w:txbxContent>
                  </v:textbox>
                </v:shape>
                <w10:wrap anchorx="page"/>
              </v:group>
            </w:pict>
          </mc:Fallback>
        </mc:AlternateContent>
      </w:r>
      <w:r>
        <w:rPr>
          <w:sz w:val="6"/>
        </w:rPr>
        <w:br w:type="column"/>
      </w:r>
      <w:r>
        <w:rPr>
          <w:color w:val="231F20"/>
          <w:sz w:val="6"/>
        </w:rPr>
        <w:t xml:space="preserve">Stiahnite si aplikáciu Tile™ </w:t>
      </w:r>
    </w:p>
    <w:p w14:paraId="19B25DD7" w14:textId="5F990984" w:rsidR="003A40A0" w:rsidRDefault="00000000" w:rsidP="00224AA5">
      <w:pPr>
        <w:pStyle w:val="Zkladntext"/>
        <w:spacing w:line="376" w:lineRule="auto"/>
        <w:ind w:left="463" w:right="888"/>
        <w:rPr>
          <w:rFonts w:ascii="Myriad Pro" w:hAnsi="Myriad Pro"/>
        </w:rPr>
      </w:pPr>
      <w:r>
        <w:rPr>
          <w:noProof/>
        </w:rPr>
        <w:drawing>
          <wp:anchor distT="0" distB="0" distL="0" distR="0" simplePos="0" relativeHeight="251708416" behindDoc="1" locked="0" layoutInCell="1" allowOverlap="1" wp14:anchorId="19B25EEF" wp14:editId="19B25EF0">
            <wp:simplePos x="0" y="0"/>
            <wp:positionH relativeFrom="page">
              <wp:posOffset>1791511</wp:posOffset>
            </wp:positionH>
            <wp:positionV relativeFrom="paragraph">
              <wp:posOffset>-838939</wp:posOffset>
            </wp:positionV>
            <wp:extent cx="174726" cy="94259"/>
            <wp:effectExtent l="0" t="0" r="0" b="0"/>
            <wp:wrapNone/>
            <wp:docPr id="850" name="Image 850"/>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90" cstate="print"/>
                    <a:stretch>
                      <a:fillRect/>
                    </a:stretch>
                  </pic:blipFill>
                  <pic:spPr>
                    <a:xfrm>
                      <a:off x="0" y="0"/>
                      <a:ext cx="174726" cy="94259"/>
                    </a:xfrm>
                    <a:prstGeom prst="rect">
                      <a:avLst/>
                    </a:prstGeom>
                  </pic:spPr>
                </pic:pic>
              </a:graphicData>
            </a:graphic>
          </wp:anchor>
        </w:drawing>
      </w:r>
    </w:p>
    <w:p w14:paraId="19B25DD8" w14:textId="77777777" w:rsidR="003A40A0" w:rsidRDefault="003A40A0">
      <w:pPr>
        <w:pStyle w:val="Zkladntext"/>
        <w:rPr>
          <w:rFonts w:ascii="Myriad Pro" w:hAnsi="Myriad Pro"/>
        </w:rPr>
        <w:sectPr w:rsidR="003A40A0">
          <w:pgSz w:w="5110" w:h="4540" w:orient="landscape"/>
          <w:pgMar w:top="160" w:right="141" w:bottom="280" w:left="141" w:header="708" w:footer="708" w:gutter="0"/>
          <w:cols w:num="2" w:space="708" w:equalWidth="0">
            <w:col w:w="2101" w:space="280"/>
            <w:col w:w="2447" w:space="0"/>
          </w:cols>
        </w:sectPr>
      </w:pPr>
    </w:p>
    <w:p w14:paraId="19B25DDF" w14:textId="4F522CAA" w:rsidR="003A40A0" w:rsidRDefault="00000000" w:rsidP="003265AA">
      <w:pPr>
        <w:pStyle w:val="Zkladntext"/>
        <w:spacing w:before="89" w:line="376" w:lineRule="auto"/>
        <w:ind w:left="3397" w:right="698"/>
        <w:rPr>
          <w:rFonts w:ascii="Myriad Pro" w:hAnsi="Myriad Pro"/>
          <w:position w:val="3"/>
          <w:sz w:val="6"/>
        </w:rPr>
      </w:pPr>
      <w:r>
        <w:rPr>
          <w:noProof/>
        </w:rPr>
        <w:lastRenderedPageBreak/>
        <mc:AlternateContent>
          <mc:Choice Requires="wpg">
            <w:drawing>
              <wp:anchor distT="0" distB="0" distL="0" distR="0" simplePos="0" relativeHeight="251698176" behindDoc="0" locked="0" layoutInCell="1" allowOverlap="1" wp14:anchorId="19B25EF1" wp14:editId="19B25EF2">
                <wp:simplePos x="0" y="0"/>
                <wp:positionH relativeFrom="page">
                  <wp:posOffset>96444</wp:posOffset>
                </wp:positionH>
                <wp:positionV relativeFrom="paragraph">
                  <wp:posOffset>403840</wp:posOffset>
                </wp:positionV>
                <wp:extent cx="2082800" cy="2061210"/>
                <wp:effectExtent l="0" t="0" r="0" b="0"/>
                <wp:wrapNone/>
                <wp:docPr id="851" name="Group 851"/>
                <wp:cNvGraphicFramePr/>
                <a:graphic xmlns:a="http://schemas.openxmlformats.org/drawingml/2006/main">
                  <a:graphicData uri="http://schemas.microsoft.com/office/word/2010/wordprocessingGroup">
                    <wpg:wgp>
                      <wpg:cNvGrpSpPr/>
                      <wpg:grpSpPr>
                        <a:xfrm>
                          <a:off x="0" y="0"/>
                          <a:ext cx="2082800" cy="2061210"/>
                          <a:chOff x="0" y="0"/>
                          <a:chExt cx="2082800" cy="2061210"/>
                        </a:xfrm>
                      </wpg:grpSpPr>
                      <pic:pic xmlns:pic="http://schemas.openxmlformats.org/drawingml/2006/picture">
                        <pic:nvPicPr>
                          <pic:cNvPr id="852" name="Image 852"/>
                          <pic:cNvPicPr/>
                        </pic:nvPicPr>
                        <pic:blipFill>
                          <a:blip r:embed="rId91" cstate="print"/>
                          <a:stretch>
                            <a:fillRect/>
                          </a:stretch>
                        </pic:blipFill>
                        <pic:spPr>
                          <a:xfrm>
                            <a:off x="0" y="0"/>
                            <a:ext cx="2082328" cy="2061190"/>
                          </a:xfrm>
                          <a:prstGeom prst="rect">
                            <a:avLst/>
                          </a:prstGeom>
                        </pic:spPr>
                      </pic:pic>
                      <wps:wsp>
                        <wps:cNvPr id="853" name="Textbox 853"/>
                        <wps:cNvSpPr txBox="1"/>
                        <wps:spPr>
                          <a:xfrm>
                            <a:off x="116007" y="1468927"/>
                            <a:ext cx="124460" cy="118745"/>
                          </a:xfrm>
                          <a:prstGeom prst="rect">
                            <a:avLst/>
                          </a:prstGeom>
                        </wps:spPr>
                        <wps:txbx>
                          <w:txbxContent>
                            <w:p w14:paraId="19B25F18" w14:textId="77777777" w:rsidR="003A40A0" w:rsidRDefault="00000000">
                              <w:pPr>
                                <w:spacing w:before="2"/>
                                <w:rPr>
                                  <w:sz w:val="16"/>
                                </w:rPr>
                              </w:pPr>
                              <w:r>
                                <w:rPr>
                                  <w:spacing w:val="-5"/>
                                  <w:sz w:val="10"/>
                                </w:rPr>
                                <w:t>1</w:t>
                              </w:r>
                            </w:p>
                          </w:txbxContent>
                        </wps:txbx>
                        <wps:bodyPr wrap="square" lIns="0" tIns="0" rIns="0" bIns="0" rtlCol="0"/>
                      </wps:wsp>
                      <wps:wsp>
                        <wps:cNvPr id="854" name="Textbox 854"/>
                        <wps:cNvSpPr txBox="1"/>
                        <wps:spPr>
                          <a:xfrm>
                            <a:off x="1856229" y="1722927"/>
                            <a:ext cx="124460" cy="118745"/>
                          </a:xfrm>
                          <a:prstGeom prst="rect">
                            <a:avLst/>
                          </a:prstGeom>
                        </wps:spPr>
                        <wps:txbx>
                          <w:txbxContent>
                            <w:p w14:paraId="19B25F19" w14:textId="77777777" w:rsidR="003A40A0" w:rsidRDefault="00000000">
                              <w:pPr>
                                <w:spacing w:before="2"/>
                                <w:rPr>
                                  <w:sz w:val="16"/>
                                </w:rPr>
                              </w:pPr>
                              <w:r>
                                <w:rPr>
                                  <w:spacing w:val="-5"/>
                                  <w:sz w:val="10"/>
                                </w:rPr>
                                <w:t>1x</w:t>
                              </w:r>
                            </w:p>
                          </w:txbxContent>
                        </wps:txbx>
                        <wps:bodyPr wrap="square" lIns="0" tIns="0" rIns="0" bIns="0" rtlCol="0"/>
                      </wps:wsp>
                    </wpg:wgp>
                  </a:graphicData>
                </a:graphic>
              </wp:anchor>
            </w:drawing>
          </mc:Choice>
          <mc:Fallback>
            <w:pict>
              <v:group w14:anchorId="19B25EF1" id="Group 851" o:spid="_x0000_s1054" style="position:absolute;left:0;text-align:left;margin-left:7.6pt;margin-top:31.8pt;width:164pt;height:162.3pt;z-index:251698176;mso-wrap-distance-left:0;mso-wrap-distance-right:0;mso-position-horizontal-relative:page" coordsize="20828,2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">
                <v:shape id="Image 852" o:spid="_x0000_s1055" type="#_x0000_t75" style="position:absolute;width:20823;height:2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">
                  <v:imagedata r:id="rId92" o:title=""/>
                </v:shape>
                <v:shape id="Textbox 853" o:spid="_x0000_s1056" type="#_x0000_t202" style="position:absolute;left:1160;top:14689;width:124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19B25F18" w14:textId="77777777" w:rsidR="003A40A0" w:rsidRDefault="00000000">
                        <w:pPr>
                          <w:spacing w:before="2"/>
                          <w:rPr>
                            <w:sz w:val="16"/>
                          </w:rPr>
                        </w:pPr>
                        <w:r>
                          <w:rPr>
                            <w:spacing w:val="-5"/>
                            <w:sz w:val="10"/>
                          </w:rPr>
                          <w:t>1</w:t>
                        </w:r>
                      </w:p>
                    </w:txbxContent>
                  </v:textbox>
                </v:shape>
                <v:shape id="Textbox 854" o:spid="_x0000_s1057" type="#_x0000_t202" style="position:absolute;left:18562;top:17229;width:124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19B25F19" w14:textId="77777777" w:rsidR="003A40A0" w:rsidRDefault="00000000">
                        <w:pPr>
                          <w:spacing w:before="2"/>
                          <w:rPr>
                            <w:sz w:val="16"/>
                          </w:rPr>
                        </w:pPr>
                        <w:r>
                          <w:rPr>
                            <w:spacing w:val="-5"/>
                            <w:sz w:val="10"/>
                          </w:rPr>
                          <w:t>1x</w:t>
                        </w:r>
                      </w:p>
                    </w:txbxContent>
                  </v:textbox>
                </v:shape>
                <w10:wrap anchorx="page"/>
              </v:group>
            </w:pict>
          </mc:Fallback>
        </mc:AlternateContent>
      </w:r>
      <w:r>
        <w:rPr>
          <w:noProof/>
        </w:rPr>
        <mc:AlternateContent>
          <mc:Choice Requires="wpg">
            <w:drawing>
              <wp:anchor distT="0" distB="0" distL="0" distR="0" simplePos="0" relativeHeight="251700224" behindDoc="0" locked="0" layoutInCell="1" allowOverlap="1" wp14:anchorId="19B25EF3" wp14:editId="19B25EF4">
                <wp:simplePos x="0" y="0"/>
                <wp:positionH relativeFrom="page">
                  <wp:posOffset>287997</wp:posOffset>
                </wp:positionH>
                <wp:positionV relativeFrom="paragraph">
                  <wp:posOffset>61633</wp:posOffset>
                </wp:positionV>
                <wp:extent cx="544195" cy="92710"/>
                <wp:effectExtent l="0" t="0" r="0" b="0"/>
                <wp:wrapNone/>
                <wp:docPr id="855" name="Group 855"/>
                <wp:cNvGraphicFramePr/>
                <a:graphic xmlns:a="http://schemas.openxmlformats.org/drawingml/2006/main">
                  <a:graphicData uri="http://schemas.microsoft.com/office/word/2010/wordprocessingGroup">
                    <wpg:wgp>
                      <wpg:cNvGrpSpPr/>
                      <wpg:grpSpPr>
                        <a:xfrm>
                          <a:off x="0" y="0"/>
                          <a:ext cx="544195" cy="92710"/>
                          <a:chOff x="0" y="0"/>
                          <a:chExt cx="544195" cy="92710"/>
                        </a:xfrm>
                      </wpg:grpSpPr>
                      <pic:pic xmlns:pic="http://schemas.openxmlformats.org/drawingml/2006/picture">
                        <pic:nvPicPr>
                          <pic:cNvPr id="856" name="Image 856"/>
                          <pic:cNvPicPr/>
                        </pic:nvPicPr>
                        <pic:blipFill>
                          <a:blip r:embed="rId93" cstate="print"/>
                          <a:stretch>
                            <a:fillRect/>
                          </a:stretch>
                        </pic:blipFill>
                        <pic:spPr>
                          <a:xfrm>
                            <a:off x="0" y="0"/>
                            <a:ext cx="230751" cy="92326"/>
                          </a:xfrm>
                          <a:prstGeom prst="rect">
                            <a:avLst/>
                          </a:prstGeom>
                        </pic:spPr>
                      </pic:pic>
                      <pic:pic xmlns:pic="http://schemas.openxmlformats.org/drawingml/2006/picture">
                        <pic:nvPicPr>
                          <pic:cNvPr id="857" name="Image 857"/>
                          <pic:cNvPicPr/>
                        </pic:nvPicPr>
                        <pic:blipFill>
                          <a:blip r:embed="rId94" cstate="print"/>
                          <a:stretch>
                            <a:fillRect/>
                          </a:stretch>
                        </pic:blipFill>
                        <pic:spPr>
                          <a:xfrm>
                            <a:off x="267964" y="0"/>
                            <a:ext cx="275958" cy="92330"/>
                          </a:xfrm>
                          <a:prstGeom prst="rect">
                            <a:avLst/>
                          </a:prstGeom>
                        </pic:spPr>
                      </pic:pic>
                    </wpg:wgp>
                  </a:graphicData>
                </a:graphic>
              </wp:anchor>
            </w:drawing>
          </mc:Choice>
          <mc:Fallback>
            <w:pict>
              <v:group w14:anchorId="5FEBCFB9" id="Group 855" o:spid="_x0000_s1026" style="position:absolute;margin-left:22.7pt;margin-top:4.85pt;width:42.85pt;height:7.3pt;z-index:251700224;mso-wrap-distance-left:0;mso-wrap-distance-right:0;mso-position-horizontal-relative:page" coordsize="544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">
                <v:shape id="Image 856" o:spid="_x0000_s1027" type="#_x0000_t75" style="position:absolute;width:2307;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">
                  <v:imagedata r:id="rId95" o:title=""/>
                </v:shape>
                <v:shape id="Image 857" o:spid="_x0000_s1028" type="#_x0000_t75" style="position:absolute;left:2679;width:2760;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">
                  <v:imagedata r:id="rId96" o:title=""/>
                </v:shape>
                <w10:wrap anchorx="page"/>
              </v:group>
            </w:pict>
          </mc:Fallback>
        </mc:AlternateContent>
      </w:r>
      <w:r>
        <w:rPr>
          <w:color w:val="231F20"/>
          <w:sz w:val="6"/>
        </w:rPr>
        <w:t xml:space="preserve">Pair Tile™ </w:t>
      </w:r>
    </w:p>
    <w:p w14:paraId="19B25DE0" w14:textId="77777777" w:rsidR="003A40A0" w:rsidRDefault="003A40A0">
      <w:pPr>
        <w:pStyle w:val="Zkladntext"/>
        <w:jc w:val="both"/>
        <w:rPr>
          <w:rFonts w:ascii="Myriad Pro" w:hAnsi="Myriad Pro"/>
          <w:position w:val="3"/>
          <w:sz w:val="6"/>
        </w:rPr>
        <w:sectPr w:rsidR="003A40A0">
          <w:pgSz w:w="5110" w:h="4540" w:orient="landscape"/>
          <w:pgMar w:top="180" w:right="141" w:bottom="280" w:left="141" w:header="708" w:footer="708" w:gutter="0"/>
          <w:cols w:space="708"/>
        </w:sectPr>
      </w:pPr>
    </w:p>
    <w:p w14:paraId="19B25DE1" w14:textId="77777777" w:rsidR="003A40A0" w:rsidRDefault="003A40A0">
      <w:pPr>
        <w:pStyle w:val="Zkladntext"/>
        <w:spacing w:before="3"/>
        <w:rPr>
          <w:rFonts w:ascii="Myriad Pro"/>
          <w:sz w:val="2"/>
        </w:rPr>
      </w:pPr>
    </w:p>
    <w:tbl>
      <w:tblPr>
        <w:tblStyle w:val="TableNormal"/>
        <w:tblW w:w="0" w:type="auto"/>
        <w:tblInd w:w="293" w:type="dxa"/>
        <w:tblLayout w:type="fixed"/>
        <w:tblLook w:val="01E0" w:firstRow="1" w:lastRow="1" w:firstColumn="1" w:lastColumn="1" w:noHBand="0" w:noVBand="0"/>
      </w:tblPr>
      <w:tblGrid>
        <w:gridCol w:w="1169"/>
        <w:gridCol w:w="996"/>
        <w:gridCol w:w="1419"/>
      </w:tblGrid>
      <w:tr w:rsidR="003A40A0" w14:paraId="19B25DE4" w14:textId="77777777">
        <w:trPr>
          <w:trHeight w:val="148"/>
        </w:trPr>
        <w:tc>
          <w:tcPr>
            <w:tcW w:w="2165" w:type="dxa"/>
            <w:gridSpan w:val="2"/>
          </w:tcPr>
          <w:p w14:paraId="19B25DE2" w14:textId="77777777" w:rsidR="003A40A0" w:rsidRDefault="00000000">
            <w:pPr>
              <w:pStyle w:val="TableParagraph"/>
              <w:spacing w:line="138" w:lineRule="exact"/>
              <w:ind w:left="26"/>
              <w:rPr>
                <w:rFonts w:ascii="Myriad Pro"/>
                <w:position w:val="-2"/>
                <w:sz w:val="13"/>
              </w:rPr>
            </w:pPr>
            <w:r>
              <w:rPr>
                <w:rFonts w:ascii="Myriad Pro"/>
                <w:noProof/>
                <w:position w:val="-2"/>
                <w:sz w:val="13"/>
              </w:rPr>
              <w:drawing>
                <wp:inline distT="0" distB="0" distL="0" distR="0" wp14:anchorId="19B25EF5" wp14:editId="19B25EF6">
                  <wp:extent cx="1120808" cy="87630"/>
                  <wp:effectExtent l="0" t="0" r="0" b="0"/>
                  <wp:docPr id="858" name="Image 858"/>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97" cstate="print"/>
                          <a:stretch>
                            <a:fillRect/>
                          </a:stretch>
                        </pic:blipFill>
                        <pic:spPr>
                          <a:xfrm>
                            <a:off x="0" y="0"/>
                            <a:ext cx="1120808" cy="87630"/>
                          </a:xfrm>
                          <a:prstGeom prst="rect">
                            <a:avLst/>
                          </a:prstGeom>
                        </pic:spPr>
                      </pic:pic>
                    </a:graphicData>
                  </a:graphic>
                </wp:inline>
              </w:drawing>
            </w:r>
          </w:p>
        </w:tc>
        <w:tc>
          <w:tcPr>
            <w:tcW w:w="1419" w:type="dxa"/>
          </w:tcPr>
          <w:p w14:paraId="19B25DE3" w14:textId="77777777" w:rsidR="003A40A0" w:rsidRDefault="00000000">
            <w:pPr>
              <w:pStyle w:val="TableParagraph"/>
              <w:spacing w:before="1"/>
              <w:ind w:left="384"/>
              <w:rPr>
                <w:sz w:val="10"/>
              </w:rPr>
            </w:pPr>
            <w:r>
              <w:rPr>
                <w:color w:val="231F20"/>
                <w:sz w:val="6"/>
              </w:rPr>
              <w:t xml:space="preserve">Odstrániť spárované </w:t>
            </w:r>
            <w:r>
              <w:rPr>
                <w:color w:val="231F20"/>
                <w:spacing w:val="-2"/>
                <w:sz w:val="6"/>
              </w:rPr>
              <w:t>zariadenie</w:t>
            </w:r>
          </w:p>
        </w:tc>
      </w:tr>
      <w:tr w:rsidR="003265AA" w14:paraId="19B25DE9" w14:textId="77777777">
        <w:trPr>
          <w:gridAfter w:val="1"/>
          <w:wAfter w:w="1419" w:type="dxa"/>
          <w:trHeight w:val="360"/>
        </w:trPr>
        <w:tc>
          <w:tcPr>
            <w:tcW w:w="1169" w:type="dxa"/>
          </w:tcPr>
          <w:p w14:paraId="19B25DE5" w14:textId="2B02A80C" w:rsidR="003265AA" w:rsidRDefault="003265AA">
            <w:pPr>
              <w:pStyle w:val="TableParagraph"/>
              <w:spacing w:before="159"/>
              <w:ind w:left="26"/>
              <w:rPr>
                <w:b/>
                <w:sz w:val="14"/>
              </w:rPr>
            </w:pPr>
            <w:r>
              <w:rPr>
                <w:b/>
                <w:noProof/>
                <w:sz w:val="14"/>
              </w:rPr>
              <mc:AlternateContent>
                <mc:Choice Requires="wpg">
                  <w:drawing>
                    <wp:anchor distT="0" distB="0" distL="0" distR="0" simplePos="0" relativeHeight="251718656" behindDoc="1" locked="0" layoutInCell="1" allowOverlap="1" wp14:anchorId="19B25EF7" wp14:editId="19B25EF8">
                      <wp:simplePos x="0" y="0"/>
                      <wp:positionH relativeFrom="column">
                        <wp:posOffset>44576</wp:posOffset>
                      </wp:positionH>
                      <wp:positionV relativeFrom="paragraph">
                        <wp:posOffset>254073</wp:posOffset>
                      </wp:positionV>
                      <wp:extent cx="1087120" cy="2106295"/>
                      <wp:effectExtent l="0" t="0" r="0" b="0"/>
                      <wp:wrapNone/>
                      <wp:docPr id="859" name="Group 859"/>
                      <wp:cNvGraphicFramePr/>
                      <a:graphic xmlns:a="http://schemas.openxmlformats.org/drawingml/2006/main">
                        <a:graphicData uri="http://schemas.microsoft.com/office/word/2010/wordprocessingGroup">
                          <wpg:wgp>
                            <wpg:cNvGrpSpPr/>
                            <wpg:grpSpPr>
                              <a:xfrm>
                                <a:off x="0" y="0"/>
                                <a:ext cx="1087120" cy="2106295"/>
                                <a:chOff x="0" y="0"/>
                                <a:chExt cx="1087120" cy="2106295"/>
                              </a:xfrm>
                            </wpg:grpSpPr>
                            <pic:pic xmlns:pic="http://schemas.openxmlformats.org/drawingml/2006/picture">
                              <pic:nvPicPr>
                                <pic:cNvPr id="860" name="Image 860"/>
                                <pic:cNvPicPr/>
                              </pic:nvPicPr>
                              <pic:blipFill>
                                <a:blip r:embed="rId98" cstate="print"/>
                                <a:stretch>
                                  <a:fillRect/>
                                </a:stretch>
                              </pic:blipFill>
                              <pic:spPr>
                                <a:xfrm>
                                  <a:off x="0" y="0"/>
                                  <a:ext cx="1086189" cy="2105025"/>
                                </a:xfrm>
                                <a:prstGeom prst="rect">
                                  <a:avLst/>
                                </a:prstGeom>
                              </pic:spPr>
                            </pic:pic>
                          </wpg:wgp>
                        </a:graphicData>
                      </a:graphic>
                    </wp:anchor>
                  </w:drawing>
                </mc:Choice>
                <mc:Fallback>
                  <w:pict>
                    <v:group w14:anchorId="09DE531A" id="Group 859" o:spid="_x0000_s1026" style="position:absolute;margin-left:3.5pt;margin-top:20pt;width:85.6pt;height:165.85pt;z-index:-251597824;mso-wrap-distance-left:0;mso-wrap-distance-right:0" coordsize="10871,21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">
                      <v:shape id="Image 860" o:spid="_x0000_s1027" type="#_x0000_t75" style="position:absolute;width:10861;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">
                        <v:imagedata r:id="rId99" o:title=""/>
                      </v:shape>
                    </v:group>
                  </w:pict>
                </mc:Fallback>
              </mc:AlternateContent>
            </w:r>
            <w:r>
              <w:rPr>
                <w:b/>
                <w:color w:val="231F20"/>
                <w:sz w:val="9"/>
              </w:rPr>
              <w:t xml:space="preserve">Podržte </w:t>
            </w:r>
            <w:r>
              <w:rPr>
                <w:b/>
                <w:color w:val="231F20"/>
                <w:spacing w:val="-2"/>
                <w:sz w:val="9"/>
              </w:rPr>
              <w:t>súčasne</w:t>
            </w:r>
          </w:p>
        </w:tc>
        <w:tc>
          <w:tcPr>
            <w:tcW w:w="996" w:type="dxa"/>
          </w:tcPr>
          <w:p w14:paraId="19B25DE6" w14:textId="77777777" w:rsidR="003265AA" w:rsidRDefault="003265AA">
            <w:pPr>
              <w:pStyle w:val="TableParagraph"/>
              <w:rPr>
                <w:rFonts w:ascii="Times New Roman"/>
                <w:sz w:val="10"/>
              </w:rPr>
            </w:pPr>
          </w:p>
        </w:tc>
      </w:tr>
      <w:tr w:rsidR="003265AA" w14:paraId="19B25DED" w14:textId="77777777">
        <w:trPr>
          <w:gridAfter w:val="1"/>
          <w:wAfter w:w="1419" w:type="dxa"/>
          <w:trHeight w:val="180"/>
        </w:trPr>
        <w:tc>
          <w:tcPr>
            <w:tcW w:w="1169" w:type="dxa"/>
          </w:tcPr>
          <w:p w14:paraId="19B25DEA" w14:textId="77777777" w:rsidR="003265AA" w:rsidRDefault="003265AA">
            <w:pPr>
              <w:pStyle w:val="TableParagraph"/>
              <w:rPr>
                <w:rFonts w:ascii="Times New Roman"/>
                <w:sz w:val="10"/>
              </w:rPr>
            </w:pPr>
          </w:p>
        </w:tc>
        <w:tc>
          <w:tcPr>
            <w:tcW w:w="996" w:type="dxa"/>
          </w:tcPr>
          <w:p w14:paraId="19B25DEB" w14:textId="77777777" w:rsidR="003265AA" w:rsidRDefault="003265AA">
            <w:pPr>
              <w:pStyle w:val="TableParagraph"/>
              <w:rPr>
                <w:rFonts w:ascii="Times New Roman"/>
                <w:sz w:val="10"/>
              </w:rPr>
            </w:pPr>
          </w:p>
        </w:tc>
      </w:tr>
      <w:tr w:rsidR="003265AA" w14:paraId="19B25DF1" w14:textId="77777777">
        <w:trPr>
          <w:gridAfter w:val="1"/>
          <w:wAfter w:w="1419" w:type="dxa"/>
          <w:trHeight w:val="180"/>
        </w:trPr>
        <w:tc>
          <w:tcPr>
            <w:tcW w:w="1169" w:type="dxa"/>
          </w:tcPr>
          <w:p w14:paraId="19B25DEE" w14:textId="77777777" w:rsidR="003265AA" w:rsidRDefault="003265AA">
            <w:pPr>
              <w:pStyle w:val="TableParagraph"/>
              <w:rPr>
                <w:rFonts w:ascii="Times New Roman"/>
                <w:sz w:val="10"/>
              </w:rPr>
            </w:pPr>
          </w:p>
        </w:tc>
        <w:tc>
          <w:tcPr>
            <w:tcW w:w="996" w:type="dxa"/>
          </w:tcPr>
          <w:p w14:paraId="19B25DEF" w14:textId="77777777" w:rsidR="003265AA" w:rsidRDefault="003265AA">
            <w:pPr>
              <w:pStyle w:val="TableParagraph"/>
              <w:rPr>
                <w:rFonts w:ascii="Times New Roman"/>
                <w:sz w:val="10"/>
              </w:rPr>
            </w:pPr>
          </w:p>
        </w:tc>
      </w:tr>
      <w:tr w:rsidR="003265AA" w14:paraId="19B25DF5" w14:textId="77777777">
        <w:trPr>
          <w:gridAfter w:val="1"/>
          <w:wAfter w:w="1419" w:type="dxa"/>
          <w:trHeight w:val="180"/>
        </w:trPr>
        <w:tc>
          <w:tcPr>
            <w:tcW w:w="1169" w:type="dxa"/>
          </w:tcPr>
          <w:p w14:paraId="19B25DF2" w14:textId="77777777" w:rsidR="003265AA" w:rsidRDefault="003265AA">
            <w:pPr>
              <w:pStyle w:val="TableParagraph"/>
              <w:rPr>
                <w:rFonts w:ascii="Times New Roman"/>
                <w:sz w:val="10"/>
              </w:rPr>
            </w:pPr>
          </w:p>
        </w:tc>
        <w:tc>
          <w:tcPr>
            <w:tcW w:w="996" w:type="dxa"/>
          </w:tcPr>
          <w:p w14:paraId="19B25DF3" w14:textId="77777777" w:rsidR="003265AA" w:rsidRDefault="003265AA">
            <w:pPr>
              <w:pStyle w:val="TableParagraph"/>
              <w:rPr>
                <w:rFonts w:ascii="Times New Roman"/>
                <w:sz w:val="10"/>
              </w:rPr>
            </w:pPr>
          </w:p>
        </w:tc>
      </w:tr>
      <w:tr w:rsidR="003265AA" w14:paraId="19B25DF9" w14:textId="77777777">
        <w:trPr>
          <w:gridAfter w:val="1"/>
          <w:wAfter w:w="1419" w:type="dxa"/>
          <w:trHeight w:val="180"/>
        </w:trPr>
        <w:tc>
          <w:tcPr>
            <w:tcW w:w="1169" w:type="dxa"/>
          </w:tcPr>
          <w:p w14:paraId="19B25DF6" w14:textId="77777777" w:rsidR="003265AA" w:rsidRDefault="003265AA">
            <w:pPr>
              <w:pStyle w:val="TableParagraph"/>
              <w:rPr>
                <w:rFonts w:ascii="Times New Roman"/>
                <w:sz w:val="10"/>
              </w:rPr>
            </w:pPr>
          </w:p>
        </w:tc>
        <w:tc>
          <w:tcPr>
            <w:tcW w:w="996" w:type="dxa"/>
          </w:tcPr>
          <w:p w14:paraId="19B25DF7" w14:textId="77777777" w:rsidR="003265AA" w:rsidRDefault="003265AA">
            <w:pPr>
              <w:pStyle w:val="TableParagraph"/>
              <w:rPr>
                <w:rFonts w:ascii="Times New Roman"/>
                <w:sz w:val="10"/>
              </w:rPr>
            </w:pPr>
          </w:p>
        </w:tc>
      </w:tr>
      <w:tr w:rsidR="003265AA" w14:paraId="19B25DFD" w14:textId="77777777">
        <w:trPr>
          <w:gridAfter w:val="1"/>
          <w:wAfter w:w="1419" w:type="dxa"/>
          <w:trHeight w:val="180"/>
        </w:trPr>
        <w:tc>
          <w:tcPr>
            <w:tcW w:w="1169" w:type="dxa"/>
          </w:tcPr>
          <w:p w14:paraId="19B25DFA" w14:textId="77777777" w:rsidR="003265AA" w:rsidRDefault="003265AA">
            <w:pPr>
              <w:pStyle w:val="TableParagraph"/>
              <w:rPr>
                <w:rFonts w:ascii="Times New Roman"/>
                <w:sz w:val="10"/>
              </w:rPr>
            </w:pPr>
          </w:p>
        </w:tc>
        <w:tc>
          <w:tcPr>
            <w:tcW w:w="996" w:type="dxa"/>
          </w:tcPr>
          <w:p w14:paraId="19B25DFB" w14:textId="77777777" w:rsidR="003265AA" w:rsidRDefault="003265AA">
            <w:pPr>
              <w:pStyle w:val="TableParagraph"/>
              <w:rPr>
                <w:rFonts w:ascii="Times New Roman"/>
                <w:sz w:val="10"/>
              </w:rPr>
            </w:pPr>
          </w:p>
        </w:tc>
      </w:tr>
      <w:tr w:rsidR="003265AA" w14:paraId="19B25E01" w14:textId="77777777">
        <w:trPr>
          <w:gridAfter w:val="1"/>
          <w:wAfter w:w="1419" w:type="dxa"/>
          <w:trHeight w:val="180"/>
        </w:trPr>
        <w:tc>
          <w:tcPr>
            <w:tcW w:w="1169" w:type="dxa"/>
          </w:tcPr>
          <w:p w14:paraId="19B25DFE" w14:textId="77777777" w:rsidR="003265AA" w:rsidRDefault="003265AA">
            <w:pPr>
              <w:pStyle w:val="TableParagraph"/>
              <w:rPr>
                <w:rFonts w:ascii="Times New Roman"/>
                <w:sz w:val="10"/>
              </w:rPr>
            </w:pPr>
          </w:p>
        </w:tc>
        <w:tc>
          <w:tcPr>
            <w:tcW w:w="996" w:type="dxa"/>
          </w:tcPr>
          <w:p w14:paraId="19B25DFF" w14:textId="77777777" w:rsidR="003265AA" w:rsidRDefault="003265AA">
            <w:pPr>
              <w:pStyle w:val="TableParagraph"/>
              <w:rPr>
                <w:rFonts w:ascii="Times New Roman"/>
                <w:sz w:val="10"/>
              </w:rPr>
            </w:pPr>
          </w:p>
        </w:tc>
      </w:tr>
      <w:tr w:rsidR="003265AA" w14:paraId="19B25E05" w14:textId="77777777">
        <w:trPr>
          <w:gridAfter w:val="1"/>
          <w:wAfter w:w="1419" w:type="dxa"/>
          <w:trHeight w:val="180"/>
        </w:trPr>
        <w:tc>
          <w:tcPr>
            <w:tcW w:w="1169" w:type="dxa"/>
          </w:tcPr>
          <w:p w14:paraId="19B25E02" w14:textId="77777777" w:rsidR="003265AA" w:rsidRDefault="003265AA">
            <w:pPr>
              <w:pStyle w:val="TableParagraph"/>
              <w:rPr>
                <w:rFonts w:ascii="Times New Roman"/>
                <w:sz w:val="10"/>
              </w:rPr>
            </w:pPr>
          </w:p>
        </w:tc>
        <w:tc>
          <w:tcPr>
            <w:tcW w:w="996" w:type="dxa"/>
          </w:tcPr>
          <w:p w14:paraId="19B25E03" w14:textId="77777777" w:rsidR="003265AA" w:rsidRDefault="003265AA">
            <w:pPr>
              <w:pStyle w:val="TableParagraph"/>
              <w:rPr>
                <w:rFonts w:ascii="Times New Roman"/>
                <w:sz w:val="10"/>
              </w:rPr>
            </w:pPr>
          </w:p>
        </w:tc>
      </w:tr>
      <w:tr w:rsidR="003265AA" w14:paraId="19B25E09" w14:textId="77777777">
        <w:trPr>
          <w:gridAfter w:val="1"/>
          <w:wAfter w:w="1419" w:type="dxa"/>
          <w:trHeight w:val="180"/>
        </w:trPr>
        <w:tc>
          <w:tcPr>
            <w:tcW w:w="1169" w:type="dxa"/>
          </w:tcPr>
          <w:p w14:paraId="19B25E06" w14:textId="77777777" w:rsidR="003265AA" w:rsidRDefault="003265AA">
            <w:pPr>
              <w:pStyle w:val="TableParagraph"/>
              <w:rPr>
                <w:rFonts w:ascii="Times New Roman"/>
                <w:sz w:val="10"/>
              </w:rPr>
            </w:pPr>
          </w:p>
        </w:tc>
        <w:tc>
          <w:tcPr>
            <w:tcW w:w="996" w:type="dxa"/>
          </w:tcPr>
          <w:p w14:paraId="19B25E07" w14:textId="77777777" w:rsidR="003265AA" w:rsidRDefault="003265AA">
            <w:pPr>
              <w:pStyle w:val="TableParagraph"/>
              <w:rPr>
                <w:rFonts w:ascii="Times New Roman"/>
                <w:sz w:val="10"/>
              </w:rPr>
            </w:pPr>
          </w:p>
        </w:tc>
      </w:tr>
      <w:tr w:rsidR="003265AA" w14:paraId="19B25E0D" w14:textId="77777777">
        <w:trPr>
          <w:gridAfter w:val="1"/>
          <w:wAfter w:w="1419" w:type="dxa"/>
          <w:trHeight w:val="174"/>
        </w:trPr>
        <w:tc>
          <w:tcPr>
            <w:tcW w:w="1169" w:type="dxa"/>
          </w:tcPr>
          <w:p w14:paraId="19B25E0A" w14:textId="77777777" w:rsidR="003265AA" w:rsidRDefault="003265AA">
            <w:pPr>
              <w:pStyle w:val="TableParagraph"/>
              <w:rPr>
                <w:rFonts w:ascii="Times New Roman"/>
                <w:sz w:val="10"/>
              </w:rPr>
            </w:pPr>
          </w:p>
        </w:tc>
        <w:tc>
          <w:tcPr>
            <w:tcW w:w="996" w:type="dxa"/>
          </w:tcPr>
          <w:p w14:paraId="19B25E0B" w14:textId="77777777" w:rsidR="003265AA" w:rsidRDefault="003265AA">
            <w:pPr>
              <w:pStyle w:val="TableParagraph"/>
              <w:rPr>
                <w:rFonts w:ascii="Times New Roman"/>
                <w:sz w:val="10"/>
              </w:rPr>
            </w:pPr>
          </w:p>
        </w:tc>
      </w:tr>
      <w:tr w:rsidR="003265AA" w14:paraId="19B25E11" w14:textId="77777777">
        <w:trPr>
          <w:gridAfter w:val="1"/>
          <w:wAfter w:w="1419" w:type="dxa"/>
          <w:trHeight w:val="182"/>
        </w:trPr>
        <w:tc>
          <w:tcPr>
            <w:tcW w:w="1169" w:type="dxa"/>
          </w:tcPr>
          <w:p w14:paraId="19B25E0E" w14:textId="77777777" w:rsidR="003265AA" w:rsidRDefault="003265AA">
            <w:pPr>
              <w:pStyle w:val="TableParagraph"/>
              <w:rPr>
                <w:rFonts w:ascii="Times New Roman"/>
                <w:sz w:val="10"/>
              </w:rPr>
            </w:pPr>
          </w:p>
        </w:tc>
        <w:tc>
          <w:tcPr>
            <w:tcW w:w="996" w:type="dxa"/>
          </w:tcPr>
          <w:p w14:paraId="19B25E0F" w14:textId="77777777" w:rsidR="003265AA" w:rsidRDefault="003265AA">
            <w:pPr>
              <w:pStyle w:val="TableParagraph"/>
              <w:rPr>
                <w:rFonts w:ascii="Times New Roman"/>
                <w:sz w:val="10"/>
              </w:rPr>
            </w:pPr>
          </w:p>
        </w:tc>
      </w:tr>
      <w:tr w:rsidR="003265AA" w14:paraId="19B25E15" w14:textId="77777777">
        <w:trPr>
          <w:gridAfter w:val="1"/>
          <w:wAfter w:w="1419" w:type="dxa"/>
          <w:trHeight w:val="180"/>
        </w:trPr>
        <w:tc>
          <w:tcPr>
            <w:tcW w:w="1169" w:type="dxa"/>
          </w:tcPr>
          <w:p w14:paraId="19B25E12" w14:textId="77777777" w:rsidR="003265AA" w:rsidRDefault="003265AA">
            <w:pPr>
              <w:pStyle w:val="TableParagraph"/>
              <w:rPr>
                <w:rFonts w:ascii="Times New Roman"/>
                <w:sz w:val="10"/>
              </w:rPr>
            </w:pPr>
          </w:p>
        </w:tc>
        <w:tc>
          <w:tcPr>
            <w:tcW w:w="996" w:type="dxa"/>
          </w:tcPr>
          <w:p w14:paraId="19B25E13" w14:textId="77777777" w:rsidR="003265AA" w:rsidRDefault="003265AA">
            <w:pPr>
              <w:pStyle w:val="TableParagraph"/>
              <w:rPr>
                <w:rFonts w:ascii="Times New Roman"/>
                <w:sz w:val="10"/>
              </w:rPr>
            </w:pPr>
          </w:p>
        </w:tc>
      </w:tr>
      <w:tr w:rsidR="003265AA" w14:paraId="19B25E19" w14:textId="77777777">
        <w:trPr>
          <w:gridAfter w:val="1"/>
          <w:wAfter w:w="1419" w:type="dxa"/>
          <w:trHeight w:val="188"/>
        </w:trPr>
        <w:tc>
          <w:tcPr>
            <w:tcW w:w="1169" w:type="dxa"/>
          </w:tcPr>
          <w:p w14:paraId="19B25E16" w14:textId="77777777" w:rsidR="003265AA" w:rsidRDefault="003265AA">
            <w:pPr>
              <w:pStyle w:val="TableParagraph"/>
              <w:rPr>
                <w:rFonts w:ascii="Times New Roman"/>
                <w:sz w:val="10"/>
              </w:rPr>
            </w:pPr>
          </w:p>
        </w:tc>
        <w:tc>
          <w:tcPr>
            <w:tcW w:w="996" w:type="dxa"/>
          </w:tcPr>
          <w:p w14:paraId="19B25E17" w14:textId="77777777" w:rsidR="003265AA" w:rsidRDefault="003265AA">
            <w:pPr>
              <w:pStyle w:val="TableParagraph"/>
              <w:rPr>
                <w:rFonts w:ascii="Times New Roman"/>
                <w:sz w:val="10"/>
              </w:rPr>
            </w:pPr>
          </w:p>
        </w:tc>
      </w:tr>
      <w:tr w:rsidR="003265AA" w14:paraId="19B25E1D" w14:textId="77777777">
        <w:trPr>
          <w:gridAfter w:val="1"/>
          <w:wAfter w:w="1419" w:type="dxa"/>
          <w:trHeight w:val="372"/>
        </w:trPr>
        <w:tc>
          <w:tcPr>
            <w:tcW w:w="1169" w:type="dxa"/>
          </w:tcPr>
          <w:p w14:paraId="19B25E1A" w14:textId="77777777" w:rsidR="003265AA" w:rsidRDefault="003265AA">
            <w:pPr>
              <w:pStyle w:val="TableParagraph"/>
              <w:rPr>
                <w:rFonts w:ascii="Times New Roman"/>
                <w:sz w:val="10"/>
              </w:rPr>
            </w:pPr>
          </w:p>
        </w:tc>
        <w:tc>
          <w:tcPr>
            <w:tcW w:w="996" w:type="dxa"/>
          </w:tcPr>
          <w:p w14:paraId="19B25E1B" w14:textId="77777777" w:rsidR="003265AA" w:rsidRDefault="003265AA">
            <w:pPr>
              <w:pStyle w:val="TableParagraph"/>
              <w:rPr>
                <w:rFonts w:ascii="Times New Roman"/>
                <w:sz w:val="10"/>
              </w:rPr>
            </w:pPr>
          </w:p>
        </w:tc>
      </w:tr>
      <w:tr w:rsidR="003A40A0" w14:paraId="19B25E22" w14:textId="77777777">
        <w:trPr>
          <w:trHeight w:val="623"/>
        </w:trPr>
        <w:tc>
          <w:tcPr>
            <w:tcW w:w="1169" w:type="dxa"/>
          </w:tcPr>
          <w:p w14:paraId="19B25E1E" w14:textId="77777777" w:rsidR="003A40A0" w:rsidRDefault="003A40A0">
            <w:pPr>
              <w:pStyle w:val="TableParagraph"/>
              <w:rPr>
                <w:rFonts w:ascii="Times New Roman"/>
                <w:sz w:val="10"/>
              </w:rPr>
            </w:pPr>
          </w:p>
        </w:tc>
        <w:tc>
          <w:tcPr>
            <w:tcW w:w="996" w:type="dxa"/>
          </w:tcPr>
          <w:p w14:paraId="19B25E1F" w14:textId="77777777" w:rsidR="003A40A0" w:rsidRDefault="003A40A0">
            <w:pPr>
              <w:pStyle w:val="TableParagraph"/>
              <w:spacing w:before="23"/>
              <w:rPr>
                <w:rFonts w:ascii="Myriad Pro"/>
                <w:sz w:val="16"/>
              </w:rPr>
            </w:pPr>
          </w:p>
          <w:p w14:paraId="19B25E20" w14:textId="77777777" w:rsidR="003A40A0" w:rsidRDefault="00000000">
            <w:pPr>
              <w:pStyle w:val="TableParagraph"/>
              <w:ind w:left="204"/>
              <w:rPr>
                <w:sz w:val="16"/>
              </w:rPr>
            </w:pPr>
            <w:r>
              <w:rPr>
                <w:spacing w:val="-2"/>
                <w:sz w:val="10"/>
              </w:rPr>
              <w:t>00:02</w:t>
            </w:r>
          </w:p>
        </w:tc>
        <w:tc>
          <w:tcPr>
            <w:tcW w:w="1419" w:type="dxa"/>
          </w:tcPr>
          <w:p w14:paraId="19B25E21" w14:textId="77777777" w:rsidR="003A40A0" w:rsidRDefault="003A40A0">
            <w:pPr>
              <w:pStyle w:val="TableParagraph"/>
              <w:rPr>
                <w:rFonts w:ascii="Times New Roman"/>
                <w:sz w:val="10"/>
              </w:rPr>
            </w:pPr>
          </w:p>
        </w:tc>
      </w:tr>
      <w:tr w:rsidR="003A40A0" w14:paraId="19B25E27" w14:textId="77777777">
        <w:trPr>
          <w:trHeight w:val="410"/>
        </w:trPr>
        <w:tc>
          <w:tcPr>
            <w:tcW w:w="1169" w:type="dxa"/>
          </w:tcPr>
          <w:p w14:paraId="19B25E23" w14:textId="77777777" w:rsidR="003A40A0" w:rsidRDefault="003A40A0">
            <w:pPr>
              <w:pStyle w:val="TableParagraph"/>
              <w:spacing w:before="34"/>
              <w:rPr>
                <w:rFonts w:ascii="Myriad Pro"/>
                <w:sz w:val="16"/>
              </w:rPr>
            </w:pPr>
          </w:p>
          <w:p w14:paraId="19B25E24" w14:textId="77777777" w:rsidR="003A40A0" w:rsidRDefault="00000000">
            <w:pPr>
              <w:pStyle w:val="TableParagraph"/>
              <w:spacing w:line="164" w:lineRule="exact"/>
              <w:ind w:left="70"/>
              <w:rPr>
                <w:sz w:val="16"/>
              </w:rPr>
            </w:pPr>
            <w:r>
              <w:rPr>
                <w:spacing w:val="-2"/>
                <w:sz w:val="10"/>
              </w:rPr>
              <w:t>00:02</w:t>
            </w:r>
          </w:p>
        </w:tc>
        <w:tc>
          <w:tcPr>
            <w:tcW w:w="996" w:type="dxa"/>
          </w:tcPr>
          <w:p w14:paraId="19B25E25" w14:textId="77777777" w:rsidR="003A40A0" w:rsidRDefault="003A40A0">
            <w:pPr>
              <w:pStyle w:val="TableParagraph"/>
              <w:rPr>
                <w:rFonts w:ascii="Times New Roman"/>
                <w:sz w:val="10"/>
              </w:rPr>
            </w:pPr>
          </w:p>
        </w:tc>
        <w:tc>
          <w:tcPr>
            <w:tcW w:w="1419" w:type="dxa"/>
          </w:tcPr>
          <w:p w14:paraId="19B25E26" w14:textId="77777777" w:rsidR="003A40A0" w:rsidRDefault="003A40A0">
            <w:pPr>
              <w:pStyle w:val="TableParagraph"/>
              <w:rPr>
                <w:rFonts w:ascii="Times New Roman"/>
                <w:sz w:val="10"/>
              </w:rPr>
            </w:pPr>
          </w:p>
        </w:tc>
      </w:tr>
    </w:tbl>
    <w:p w14:paraId="19B25E28" w14:textId="77777777" w:rsidR="003A40A0" w:rsidRDefault="003A40A0">
      <w:pPr>
        <w:pStyle w:val="TableParagraph"/>
        <w:rPr>
          <w:rFonts w:ascii="Times New Roman"/>
          <w:sz w:val="10"/>
        </w:rPr>
        <w:sectPr w:rsidR="003A40A0">
          <w:pgSz w:w="5110" w:h="4540" w:orient="landscape"/>
          <w:pgMar w:top="240" w:right="141" w:bottom="0" w:left="141" w:header="708" w:footer="708" w:gutter="0"/>
          <w:cols w:space="708"/>
        </w:sectPr>
      </w:pPr>
    </w:p>
    <w:p w14:paraId="19B25E31" w14:textId="0CC75852" w:rsidR="003A40A0" w:rsidRDefault="00000000" w:rsidP="000D070B">
      <w:pPr>
        <w:pStyle w:val="Zkladntext"/>
        <w:spacing w:before="99" w:line="292" w:lineRule="auto"/>
        <w:ind w:left="222" w:right="250"/>
        <w:rPr>
          <w:rFonts w:ascii="Myriad Pro" w:hAnsi="Myriad Pro"/>
        </w:rPr>
      </w:pPr>
      <w:r>
        <w:rPr>
          <w:color w:val="030404"/>
          <w:sz w:val="6"/>
        </w:rPr>
        <w:lastRenderedPageBreak/>
        <w:t>Otázky Navštívte:</w:t>
      </w:r>
      <w:hyperlink r:id="rId100">
        <w:r>
          <w:rPr>
            <w:color w:val="030404"/>
            <w:sz w:val="6"/>
          </w:rPr>
          <w:t xml:space="preserve"> www.skullcandy.com</w:t>
        </w:r>
      </w:hyperlink>
      <w:r>
        <w:rPr>
          <w:color w:val="030404"/>
          <w:sz w:val="6"/>
        </w:rPr>
        <w:t xml:space="preserve"> </w:t>
      </w:r>
    </w:p>
    <w:p w14:paraId="19B25E32" w14:textId="77777777" w:rsidR="003A40A0" w:rsidRDefault="00000000">
      <w:pPr>
        <w:pStyle w:val="Zkladntext"/>
        <w:spacing w:before="85"/>
        <w:ind w:left="173"/>
      </w:pPr>
      <w:r>
        <w:rPr>
          <w:sz w:val="6"/>
        </w:rPr>
        <w:br w:type="column"/>
      </w:r>
      <w:r>
        <w:rPr>
          <w:color w:val="030404"/>
          <w:spacing w:val="-2"/>
          <w:sz w:val="6"/>
        </w:rPr>
        <w:t>Vyhlásenie ISED</w:t>
      </w:r>
    </w:p>
    <w:p w14:paraId="19B25E33" w14:textId="77777777" w:rsidR="003A40A0" w:rsidRDefault="00000000">
      <w:pPr>
        <w:pStyle w:val="Zkladntext"/>
        <w:spacing w:before="25" w:line="292" w:lineRule="auto"/>
        <w:ind w:left="173"/>
      </w:pPr>
      <w:r>
        <w:rPr>
          <w:color w:val="030404"/>
          <w:sz w:val="6"/>
        </w:rPr>
        <w:t xml:space="preserve">Toto zariadenie obsahuje vysielače/prijímače, ktoré sú oslobodené od licencie a spĺňajú požiadavky RSS kanadského ministerstva pre inovácie, vedu a hospodársky rozvoj. Prevádzka podlieha nasledujúcim dvom </w:t>
      </w:r>
      <w:r>
        <w:rPr>
          <w:color w:val="030404"/>
          <w:spacing w:val="-2"/>
          <w:sz w:val="6"/>
        </w:rPr>
        <w:t>podmienkam:</w:t>
      </w:r>
    </w:p>
    <w:p w14:paraId="19B25E34" w14:textId="77777777" w:rsidR="003A40A0" w:rsidRDefault="00000000">
      <w:pPr>
        <w:pStyle w:val="Zkladntext"/>
        <w:spacing w:line="114" w:lineRule="exact"/>
        <w:ind w:left="173"/>
      </w:pPr>
      <w:r>
        <w:rPr>
          <w:color w:val="030404"/>
          <w:sz w:val="6"/>
        </w:rPr>
        <w:t xml:space="preserve">(1) Toto zariadenie nesmie spôsobovať </w:t>
      </w:r>
      <w:r>
        <w:rPr>
          <w:color w:val="030404"/>
          <w:spacing w:val="-2"/>
          <w:sz w:val="6"/>
        </w:rPr>
        <w:t>rušenie.</w:t>
      </w:r>
    </w:p>
    <w:p w14:paraId="19B25E35" w14:textId="77777777" w:rsidR="003A40A0" w:rsidRDefault="00000000">
      <w:pPr>
        <w:pStyle w:val="Zkladntext"/>
        <w:spacing w:before="25" w:line="292" w:lineRule="auto"/>
        <w:ind w:left="173" w:right="80"/>
      </w:pPr>
      <w:r>
        <w:rPr>
          <w:color w:val="030404"/>
          <w:sz w:val="6"/>
        </w:rPr>
        <w:t>(2) Toto zariadenie musí akceptovať akékoľvek rušenie, vrátane rušenia, ktoré môže spôsobiť nežiaduce fungovanie zariadenia.</w:t>
      </w:r>
    </w:p>
    <w:p w14:paraId="19B25E36" w14:textId="77777777" w:rsidR="003A40A0" w:rsidRDefault="003A40A0">
      <w:pPr>
        <w:pStyle w:val="Zkladntext"/>
        <w:spacing w:before="24"/>
      </w:pPr>
    </w:p>
    <w:p w14:paraId="7172A8CC" w14:textId="77777777" w:rsidR="003A40A0" w:rsidRDefault="003A40A0">
      <w:pPr>
        <w:pStyle w:val="Zkladntext"/>
        <w:spacing w:line="292" w:lineRule="auto"/>
      </w:pPr>
    </w:p>
    <w:p w14:paraId="00DAD581" w14:textId="77777777" w:rsidR="004677C5" w:rsidRDefault="004677C5">
      <w:pPr>
        <w:pStyle w:val="Zkladntext"/>
        <w:spacing w:line="292" w:lineRule="auto"/>
      </w:pPr>
    </w:p>
    <w:p w14:paraId="19B25E39" w14:textId="77777777" w:rsidR="004677C5" w:rsidRDefault="004677C5" w:rsidP="004677C5">
      <w:pPr>
        <w:pStyle w:val="Zkladntext"/>
        <w:spacing w:line="292" w:lineRule="auto"/>
        <w:ind w:left="-2268"/>
        <w:sectPr w:rsidR="004677C5">
          <w:pgSz w:w="5110" w:h="4540" w:orient="landscape"/>
          <w:pgMar w:top="160" w:right="141" w:bottom="280" w:left="141" w:header="708" w:footer="708" w:gutter="0"/>
          <w:cols w:num="2" w:space="708" w:equalWidth="0">
            <w:col w:w="2192" w:space="40"/>
            <w:col w:w="2596" w:space="0"/>
          </w:cols>
        </w:sectPr>
      </w:pPr>
    </w:p>
    <w:p w14:paraId="19B25E3A" w14:textId="77777777" w:rsidR="003A40A0" w:rsidRDefault="00000000">
      <w:pPr>
        <w:pStyle w:val="Zkladntext"/>
        <w:spacing w:before="90"/>
        <w:ind w:left="68"/>
      </w:pPr>
      <w:r>
        <w:rPr>
          <w:color w:val="231F20"/>
          <w:spacing w:val="-2"/>
          <w:sz w:val="6"/>
        </w:rPr>
        <w:lastRenderedPageBreak/>
        <w:t>Vyhlásenie ISED o SAR</w:t>
      </w:r>
    </w:p>
    <w:p w14:paraId="19B25E3B" w14:textId="77777777" w:rsidR="003A40A0" w:rsidRDefault="00000000">
      <w:pPr>
        <w:pStyle w:val="Zkladntext"/>
        <w:spacing w:before="26" w:line="292" w:lineRule="auto"/>
        <w:ind w:left="68" w:right="190"/>
      </w:pPr>
      <w:r>
        <w:rPr>
          <w:color w:val="231F20"/>
          <w:sz w:val="6"/>
        </w:rPr>
        <w:t>Toto zariadenie spĺňa limity vystavenia žiareniu stanovené ISED pre nekontrolované prostredia. Koneční používatelia musia dodržiavať konkrétne pokyny na obsluhu, aby spĺňali požiadavky na vystavenie RF žiareniu. Tento vysielač nesmie byť umiestnený ani prevádzkovaný spolu s inou anténou alebo vysielačom. Prenosné zariadenie je navrhnuté tak, aby spĺňalo požiadavky na vystavenie rádiovým vlnám stanovené ISED. Tieto požiadavky stanovujú limit SAR 1,6 W/kg v priemere na jeden gram tkaniva. Najvyššia hodnota SAR uvedená v tejto norme počas certifikácie produktu pre použitie pri správnom nosení na hlave.</w:t>
      </w:r>
    </w:p>
    <w:p w14:paraId="19B25E3D" w14:textId="77777777" w:rsidR="003A40A0" w:rsidRDefault="003A40A0">
      <w:pPr>
        <w:pStyle w:val="Zkladntext"/>
        <w:spacing w:line="292" w:lineRule="auto"/>
        <w:sectPr w:rsidR="003A40A0">
          <w:pgSz w:w="5110" w:h="4540" w:orient="landscape"/>
          <w:pgMar w:top="200" w:right="141" w:bottom="280" w:left="141" w:header="708" w:footer="708" w:gutter="0"/>
          <w:cols w:space="708"/>
        </w:sectPr>
      </w:pPr>
    </w:p>
    <w:p w14:paraId="19B25E3E" w14:textId="77777777" w:rsidR="003A40A0" w:rsidRDefault="00000000">
      <w:pPr>
        <w:pStyle w:val="Zkladntext"/>
        <w:spacing w:before="81"/>
        <w:ind w:left="6"/>
      </w:pPr>
      <w:r>
        <w:rPr>
          <w:color w:val="030404"/>
          <w:spacing w:val="-2"/>
          <w:sz w:val="6"/>
        </w:rPr>
        <w:lastRenderedPageBreak/>
        <w:t xml:space="preserve">Vyhlásenie </w:t>
      </w:r>
      <w:r>
        <w:rPr>
          <w:color w:val="030404"/>
          <w:sz w:val="6"/>
        </w:rPr>
        <w:t>o súlade s FCC</w:t>
      </w:r>
    </w:p>
    <w:p w14:paraId="19B25E3F" w14:textId="77777777" w:rsidR="003A40A0" w:rsidRDefault="00000000">
      <w:pPr>
        <w:pStyle w:val="Zkladntext"/>
        <w:spacing w:before="15" w:line="271" w:lineRule="auto"/>
        <w:ind w:left="6"/>
      </w:pPr>
      <w:r>
        <w:rPr>
          <w:color w:val="030404"/>
          <w:sz w:val="6"/>
        </w:rPr>
        <w:t xml:space="preserve">Toto zariadenie spĺňa požiadavky časti 15 pravidiel FCC. Prevádzka podlieha nasledujúcim dvom </w:t>
      </w:r>
      <w:r>
        <w:rPr>
          <w:color w:val="030404"/>
          <w:spacing w:val="-2"/>
          <w:sz w:val="6"/>
        </w:rPr>
        <w:t>podmienkam:</w:t>
      </w:r>
    </w:p>
    <w:p w14:paraId="19B25E40" w14:textId="77777777" w:rsidR="003A40A0" w:rsidRDefault="00000000">
      <w:pPr>
        <w:pStyle w:val="Zkladntext"/>
        <w:spacing w:line="271" w:lineRule="auto"/>
        <w:ind w:left="6" w:right="9"/>
      </w:pPr>
      <w:r>
        <w:rPr>
          <w:color w:val="030404"/>
          <w:sz w:val="6"/>
        </w:rPr>
        <w:t>(1) Toto zariadenie nesmie spôsobovať škodlivé rušenie a (2) toto zariadenie musí akceptovať akékoľvek prijaté rušenie, vrátane rušenia, ktoré môže spôsobiť nežiaduce fungovanie. Zmeny alebo úpravy, ktoré neboli výslovne schválené stranou zodpovednou za súlad, môžu zrušiť oprávnenie používateľa na prevádzku zariadenia. Toto zariadenie bolo testované a zistené, že spĺňa limity pre digitálne zariadenia triedy B podľa časti 15 pravidiel FCC. Tieto limity sú navrhnuté tak, aby poskytovali primeranú ochranu proti škodlivému rušeniu v obytných inštaláciách. Toto zariadenie generuje, používa a môže vyžarovať rádiovú frekvenčnú energiu a ak nie je inštalované a používané v súlade s pokynmi, môže spôsobiť škodlivé rušenie rádiovej komunikácie. Neexistuje však žiadna záruka, že v konkrétnej inštalácii nedôjde k rušeniu. Ak toto zariadenie spôsobuje škodlivé rušenie príjmu rozhlasu alebo televízie, čo je možné zistiť vypnutím a zapnutím zariadenia, používateľovi sa odporúča, aby sa pokúsil odstrániť rušenie jedným alebo viacerými z nasledujúcich opatrení:</w:t>
      </w:r>
    </w:p>
    <w:p w14:paraId="19B25E41" w14:textId="77777777" w:rsidR="003A40A0" w:rsidRDefault="00000000">
      <w:pPr>
        <w:pStyle w:val="Odstavecseseznamem"/>
        <w:numPr>
          <w:ilvl w:val="0"/>
          <w:numId w:val="2"/>
        </w:numPr>
        <w:tabs>
          <w:tab w:val="left" w:pos="73"/>
        </w:tabs>
        <w:spacing w:before="95"/>
        <w:ind w:left="73" w:hanging="66"/>
        <w:rPr>
          <w:sz w:val="10"/>
        </w:rPr>
      </w:pPr>
      <w:r>
        <w:rPr>
          <w:sz w:val="14"/>
        </w:rPr>
        <w:br w:type="column"/>
      </w:r>
      <w:r>
        <w:rPr>
          <w:color w:val="030404"/>
          <w:sz w:val="6"/>
        </w:rPr>
        <w:t xml:space="preserve">Zmeňte orientáciu alebo umiestnenie prijímacej </w:t>
      </w:r>
      <w:r>
        <w:rPr>
          <w:color w:val="030404"/>
          <w:spacing w:val="-2"/>
          <w:sz w:val="6"/>
        </w:rPr>
        <w:t>antény.</w:t>
      </w:r>
    </w:p>
    <w:p w14:paraId="19B25E42" w14:textId="77777777" w:rsidR="003A40A0" w:rsidRDefault="00000000">
      <w:pPr>
        <w:pStyle w:val="Odstavecseseznamem"/>
        <w:numPr>
          <w:ilvl w:val="0"/>
          <w:numId w:val="2"/>
        </w:numPr>
        <w:tabs>
          <w:tab w:val="left" w:pos="73"/>
        </w:tabs>
        <w:spacing w:before="15" w:line="271" w:lineRule="auto"/>
        <w:ind w:right="626" w:firstLine="0"/>
        <w:rPr>
          <w:sz w:val="10"/>
        </w:rPr>
      </w:pPr>
      <w:r>
        <w:rPr>
          <w:color w:val="030404"/>
          <w:sz w:val="6"/>
        </w:rPr>
        <w:t>Zväčšite vzdialenosť medzi zariadením a prijímačom.</w:t>
      </w:r>
    </w:p>
    <w:p w14:paraId="19B25E43" w14:textId="77777777" w:rsidR="003A40A0" w:rsidRDefault="00000000">
      <w:pPr>
        <w:pStyle w:val="Odstavecseseznamem"/>
        <w:numPr>
          <w:ilvl w:val="0"/>
          <w:numId w:val="2"/>
        </w:numPr>
        <w:tabs>
          <w:tab w:val="left" w:pos="73"/>
        </w:tabs>
        <w:spacing w:line="271" w:lineRule="auto"/>
        <w:ind w:right="266" w:firstLine="0"/>
        <w:rPr>
          <w:sz w:val="10"/>
        </w:rPr>
      </w:pPr>
      <w:r>
        <w:rPr>
          <w:color w:val="030404"/>
          <w:sz w:val="6"/>
        </w:rPr>
        <w:t>Zapojte zariadenie do zásuvky v inom okruhu, ako je ten, ku ktorému je pripojený prijímač.</w:t>
      </w:r>
    </w:p>
    <w:p w14:paraId="19B25E44" w14:textId="77777777" w:rsidR="003A40A0" w:rsidRDefault="00000000">
      <w:pPr>
        <w:pStyle w:val="Odstavecseseznamem"/>
        <w:numPr>
          <w:ilvl w:val="0"/>
          <w:numId w:val="2"/>
        </w:numPr>
        <w:tabs>
          <w:tab w:val="left" w:pos="73"/>
        </w:tabs>
        <w:ind w:left="73" w:hanging="66"/>
        <w:rPr>
          <w:sz w:val="10"/>
        </w:rPr>
      </w:pPr>
      <w:r>
        <w:rPr>
          <w:color w:val="030404"/>
          <w:sz w:val="6"/>
        </w:rPr>
        <w:t xml:space="preserve">Obráťte sa na svojho predajcu alebo skúseného technika </w:t>
      </w:r>
      <w:r>
        <w:rPr>
          <w:color w:val="030404"/>
          <w:spacing w:val="-2"/>
          <w:sz w:val="6"/>
        </w:rPr>
        <w:t>v oblasti rádia</w:t>
      </w:r>
    </w:p>
    <w:p w14:paraId="19B25E45" w14:textId="77777777" w:rsidR="003A40A0" w:rsidRDefault="00000000">
      <w:pPr>
        <w:pStyle w:val="Zkladntext"/>
        <w:spacing w:before="15"/>
        <w:ind w:left="7"/>
      </w:pPr>
      <w:r>
        <w:rPr>
          <w:color w:val="030404"/>
          <w:sz w:val="6"/>
        </w:rPr>
        <w:t>/televízneho technika</w:t>
      </w:r>
      <w:r>
        <w:rPr>
          <w:color w:val="030404"/>
          <w:spacing w:val="-2"/>
          <w:sz w:val="6"/>
        </w:rPr>
        <w:t>.</w:t>
      </w:r>
    </w:p>
    <w:p w14:paraId="19B25E4B" w14:textId="77777777" w:rsidR="003A40A0" w:rsidRDefault="003A40A0">
      <w:pPr>
        <w:pStyle w:val="Zkladntext"/>
        <w:spacing w:line="153" w:lineRule="auto"/>
        <w:jc w:val="both"/>
        <w:rPr>
          <w:rFonts w:ascii="Noto Sans CJK JP Light" w:eastAsia="Noto Sans CJK JP Light"/>
        </w:rPr>
        <w:sectPr w:rsidR="003A40A0">
          <w:pgSz w:w="5110" w:h="4540" w:orient="landscape"/>
          <w:pgMar w:top="180" w:right="141" w:bottom="280" w:left="141" w:header="708" w:footer="708" w:gutter="0"/>
          <w:cols w:num="2" w:space="708" w:equalWidth="0">
            <w:col w:w="2381" w:space="112"/>
            <w:col w:w="2335" w:space="0"/>
          </w:cols>
        </w:sectPr>
      </w:pPr>
    </w:p>
    <w:p w14:paraId="19B25E4C" w14:textId="505EE7D2" w:rsidR="003A40A0" w:rsidRDefault="002E3334">
      <w:pPr>
        <w:pStyle w:val="Zkladntext"/>
        <w:spacing w:before="66" w:line="249" w:lineRule="auto"/>
        <w:ind w:left="140" w:right="260" w:hanging="1"/>
      </w:pPr>
      <w:r>
        <w:rPr>
          <w:b/>
          <w:color w:val="231F20"/>
          <w:position w:val="1"/>
          <w:sz w:val="6"/>
        </w:rPr>
        <w:lastRenderedPageBreak/>
        <w:t xml:space="preserve">CS </w:t>
      </w:r>
      <w:r>
        <w:rPr>
          <w:color w:val="231F20"/>
          <w:position w:val="1"/>
          <w:sz w:val="6"/>
        </w:rPr>
        <w:t>Skullcandy,</w:t>
      </w:r>
      <w:r>
        <w:rPr>
          <w:noProof/>
          <w:color w:val="231F20"/>
          <w:spacing w:val="-12"/>
        </w:rPr>
        <w:drawing>
          <wp:inline distT="0" distB="0" distL="0" distR="0" wp14:anchorId="19B25EF9" wp14:editId="19B25EFA">
            <wp:extent cx="51447" cy="65011"/>
            <wp:effectExtent l="0" t="0" r="0" b="0"/>
            <wp:docPr id="861" name="Image 861"/>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101" cstate="print"/>
                    <a:stretch>
                      <a:fillRect/>
                    </a:stretch>
                  </pic:blipFill>
                  <pic:spPr>
                    <a:xfrm>
                      <a:off x="0" y="0"/>
                      <a:ext cx="51447" cy="65011"/>
                    </a:xfrm>
                    <a:prstGeom prst="rect">
                      <a:avLst/>
                    </a:prstGeom>
                  </pic:spPr>
                </pic:pic>
              </a:graphicData>
            </a:graphic>
          </wp:inline>
        </w:drawing>
      </w:r>
      <w:r>
        <w:rPr>
          <w:color w:val="231F20"/>
          <w:position w:val="1"/>
          <w:sz w:val="6"/>
        </w:rPr>
        <w:t xml:space="preserve"> a ďalšie značky sú registrované </w:t>
      </w:r>
      <w:r>
        <w:rPr>
          <w:color w:val="231F20"/>
          <w:sz w:val="6"/>
        </w:rPr>
        <w:t xml:space="preserve">ochranné známky spoločnosti Skullcandy, Inc. Všetky práva vyhradené. </w:t>
      </w:r>
    </w:p>
    <w:p w14:paraId="19B25E4D" w14:textId="77777777" w:rsidR="003A40A0" w:rsidRDefault="003A40A0">
      <w:pPr>
        <w:pStyle w:val="Zkladntext"/>
        <w:spacing w:before="3"/>
      </w:pPr>
    </w:p>
    <w:p w14:paraId="19B25E4E" w14:textId="050949BF" w:rsidR="003A40A0" w:rsidRDefault="002E3334">
      <w:pPr>
        <w:pStyle w:val="Zkladntext"/>
        <w:ind w:left="140"/>
      </w:pPr>
      <w:r>
        <w:rPr>
          <w:b/>
          <w:color w:val="231F20"/>
          <w:sz w:val="6"/>
        </w:rPr>
        <w:t xml:space="preserve">CS </w:t>
      </w:r>
      <w:r>
        <w:rPr>
          <w:color w:val="231F20"/>
          <w:sz w:val="6"/>
        </w:rPr>
        <w:t xml:space="preserve">Reproduktor: 40 mm, impedancia: 32 ohmov, </w:t>
      </w:r>
      <w:r>
        <w:rPr>
          <w:color w:val="231F20"/>
          <w:spacing w:val="-5"/>
          <w:sz w:val="6"/>
        </w:rPr>
        <w:t>THD</w:t>
      </w:r>
    </w:p>
    <w:p w14:paraId="19B25E53" w14:textId="5203C266" w:rsidR="003A40A0" w:rsidRDefault="00000000" w:rsidP="004524FF">
      <w:pPr>
        <w:pStyle w:val="Zkladntext"/>
        <w:spacing w:before="5" w:line="249" w:lineRule="auto"/>
        <w:ind w:left="140" w:right="91"/>
        <w:rPr>
          <w:rFonts w:ascii="Arial Unicode MS" w:eastAsia="Arial Unicode MS" w:hAnsi="Arial Unicode MS"/>
        </w:rPr>
      </w:pPr>
      <w:r>
        <w:rPr>
          <w:color w:val="231F20"/>
          <w:sz w:val="6"/>
        </w:rPr>
        <w:t xml:space="preserve">&amp;amp;lt;1 % pri 1 kHz, regulácia napätia: 3,7 V, </w:t>
      </w:r>
      <w:r>
        <w:rPr>
          <w:i/>
          <w:color w:val="231F20"/>
          <w:sz w:val="6"/>
          <w:vertAlign w:val="superscript"/>
        </w:rPr>
        <w:t>Bluetooth®</w:t>
      </w:r>
      <w:r>
        <w:rPr>
          <w:color w:val="231F20"/>
          <w:sz w:val="6"/>
        </w:rPr>
        <w:t xml:space="preserve">  5.0, frekvenčné pásmo: 2402 MHz–2480 MHz pri 12,99 dBm, hmotnosť: 308 g. </w:t>
      </w:r>
    </w:p>
    <w:p w14:paraId="19B25E54" w14:textId="77777777" w:rsidR="003A40A0" w:rsidRDefault="00000000">
      <w:pPr>
        <w:pStyle w:val="Zkladntext"/>
        <w:spacing w:before="76" w:line="249" w:lineRule="auto"/>
        <w:ind w:left="140" w:right="838"/>
      </w:pPr>
      <w:r>
        <w:rPr>
          <w:sz w:val="6"/>
        </w:rPr>
        <w:br w:type="column"/>
      </w:r>
      <w:r>
        <w:rPr>
          <w:color w:val="231F20"/>
          <w:spacing w:val="-2"/>
          <w:sz w:val="6"/>
        </w:rPr>
        <w:t xml:space="preserve">Amerika </w:t>
      </w:r>
      <w:r>
        <w:rPr>
          <w:color w:val="231F20"/>
          <w:sz w:val="6"/>
        </w:rPr>
        <w:t>Skullcandy, Inc. 6301 N Landmark Dr.</w:t>
      </w:r>
    </w:p>
    <w:p w14:paraId="19B25E55" w14:textId="77777777" w:rsidR="003A40A0" w:rsidRDefault="00000000">
      <w:pPr>
        <w:pStyle w:val="Zkladntext"/>
        <w:spacing w:before="2"/>
        <w:ind w:left="140"/>
      </w:pPr>
      <w:r>
        <w:rPr>
          <w:color w:val="231F20"/>
          <w:sz w:val="6"/>
        </w:rPr>
        <w:t xml:space="preserve">Park City, UT 84098 </w:t>
      </w:r>
      <w:r>
        <w:rPr>
          <w:color w:val="231F20"/>
          <w:spacing w:val="-2"/>
          <w:sz w:val="6"/>
        </w:rPr>
        <w:t>USA</w:t>
      </w:r>
    </w:p>
    <w:p w14:paraId="19B25E56" w14:textId="77777777" w:rsidR="003A40A0" w:rsidRDefault="00000000">
      <w:pPr>
        <w:pStyle w:val="Nadpis3"/>
      </w:pPr>
      <w:r>
        <w:rPr>
          <w:color w:val="231F20"/>
          <w:spacing w:val="-2"/>
          <w:sz w:val="6"/>
        </w:rPr>
        <w:t>Skullcandy.com</w:t>
      </w:r>
    </w:p>
    <w:p w14:paraId="19B25E57" w14:textId="77777777" w:rsidR="003A40A0" w:rsidRDefault="003A40A0">
      <w:pPr>
        <w:pStyle w:val="Zkladntext"/>
        <w:spacing w:before="9"/>
        <w:rPr>
          <w:b/>
        </w:rPr>
      </w:pPr>
    </w:p>
    <w:p w14:paraId="19B25E58" w14:textId="77777777" w:rsidR="003A40A0" w:rsidRDefault="00000000">
      <w:pPr>
        <w:pStyle w:val="Zkladntext"/>
        <w:spacing w:before="1"/>
        <w:ind w:left="140"/>
      </w:pPr>
      <w:r>
        <w:rPr>
          <w:color w:val="231F20"/>
          <w:spacing w:val="-2"/>
          <w:sz w:val="6"/>
        </w:rPr>
        <w:t>Európa</w:t>
      </w:r>
    </w:p>
    <w:p w14:paraId="19B25E59" w14:textId="77777777" w:rsidR="003A40A0" w:rsidRDefault="00000000">
      <w:pPr>
        <w:pStyle w:val="Zkladntext"/>
        <w:spacing w:before="5" w:line="249" w:lineRule="auto"/>
        <w:ind w:left="140" w:right="804"/>
      </w:pPr>
      <w:r>
        <w:rPr>
          <w:color w:val="231F20"/>
          <w:sz w:val="6"/>
        </w:rPr>
        <w:t>Skullcandy Europe BV Postbus 425</w:t>
      </w:r>
    </w:p>
    <w:p w14:paraId="19B25E5A" w14:textId="77777777" w:rsidR="003A40A0" w:rsidRDefault="00000000">
      <w:pPr>
        <w:pStyle w:val="Zkladntext"/>
        <w:ind w:left="140"/>
      </w:pPr>
      <w:r>
        <w:rPr>
          <w:color w:val="231F20"/>
          <w:sz w:val="6"/>
        </w:rPr>
        <w:t xml:space="preserve">5500AK Veldhoven </w:t>
      </w:r>
      <w:r>
        <w:rPr>
          <w:color w:val="231F20"/>
          <w:spacing w:val="-2"/>
          <w:sz w:val="6"/>
        </w:rPr>
        <w:t>Holandsko</w:t>
      </w:r>
    </w:p>
    <w:p w14:paraId="19B25E5B" w14:textId="77777777" w:rsidR="003A40A0" w:rsidRDefault="00000000">
      <w:pPr>
        <w:pStyle w:val="Nadpis3"/>
      </w:pPr>
      <w:r>
        <w:rPr>
          <w:color w:val="231F20"/>
          <w:spacing w:val="-2"/>
          <w:sz w:val="6"/>
        </w:rPr>
        <w:t>Skullcandy.eu</w:t>
      </w:r>
    </w:p>
    <w:p w14:paraId="19B25E5C" w14:textId="77777777" w:rsidR="003A40A0" w:rsidRDefault="003A40A0">
      <w:pPr>
        <w:pStyle w:val="Zkladntext"/>
        <w:spacing w:before="10"/>
        <w:rPr>
          <w:b/>
        </w:rPr>
      </w:pPr>
    </w:p>
    <w:p w14:paraId="19B25E5D" w14:textId="77777777" w:rsidR="003A40A0" w:rsidRDefault="00000000">
      <w:pPr>
        <w:pStyle w:val="Zkladntext"/>
        <w:ind w:left="140"/>
      </w:pPr>
      <w:r>
        <w:rPr>
          <w:color w:val="231F20"/>
          <w:spacing w:val="-2"/>
          <w:sz w:val="6"/>
        </w:rPr>
        <w:t>Kanada</w:t>
      </w:r>
    </w:p>
    <w:p w14:paraId="19B25E5E" w14:textId="77777777" w:rsidR="003A40A0" w:rsidRDefault="00000000">
      <w:pPr>
        <w:pStyle w:val="Zkladntext"/>
        <w:spacing w:before="5" w:line="249" w:lineRule="auto"/>
        <w:ind w:left="140" w:right="592"/>
      </w:pPr>
      <w:r>
        <w:rPr>
          <w:color w:val="231F20"/>
          <w:sz w:val="6"/>
        </w:rPr>
        <w:t>Skullcandy Canada ULC 329 Railway St. Unit</w:t>
      </w:r>
      <w:r>
        <w:rPr>
          <w:color w:val="231F20"/>
          <w:spacing w:val="-5"/>
          <w:sz w:val="6"/>
        </w:rPr>
        <w:t xml:space="preserve"> 205</w:t>
      </w:r>
    </w:p>
    <w:p w14:paraId="19B25E5F" w14:textId="77777777" w:rsidR="003A40A0" w:rsidRDefault="00000000">
      <w:pPr>
        <w:pStyle w:val="Zkladntext"/>
        <w:spacing w:before="1"/>
        <w:ind w:left="140"/>
      </w:pPr>
      <w:r>
        <w:rPr>
          <w:color w:val="231F20"/>
          <w:sz w:val="6"/>
        </w:rPr>
        <w:t xml:space="preserve">Vancouver, BC. V6A 1A4 </w:t>
      </w:r>
      <w:r>
        <w:rPr>
          <w:color w:val="231F20"/>
          <w:spacing w:val="-2"/>
          <w:sz w:val="6"/>
        </w:rPr>
        <w:t>Kanada</w:t>
      </w:r>
    </w:p>
    <w:p w14:paraId="19B25E60" w14:textId="77777777" w:rsidR="003A40A0" w:rsidRDefault="00000000">
      <w:pPr>
        <w:pStyle w:val="Nadpis3"/>
      </w:pPr>
      <w:r>
        <w:rPr>
          <w:color w:val="231F20"/>
          <w:spacing w:val="-2"/>
          <w:sz w:val="6"/>
        </w:rPr>
        <w:t>Skullcandy.ca</w:t>
      </w:r>
    </w:p>
    <w:p w14:paraId="19B25E61" w14:textId="77777777" w:rsidR="003A40A0" w:rsidRDefault="003A40A0">
      <w:pPr>
        <w:pStyle w:val="Zkladntext"/>
        <w:spacing w:before="10"/>
        <w:rPr>
          <w:b/>
        </w:rPr>
      </w:pPr>
    </w:p>
    <w:p w14:paraId="19B25E62" w14:textId="77777777" w:rsidR="003A40A0" w:rsidRDefault="00000000">
      <w:pPr>
        <w:pStyle w:val="Zkladntext"/>
        <w:ind w:left="140"/>
      </w:pPr>
      <w:r>
        <w:rPr>
          <w:color w:val="231F20"/>
          <w:spacing w:val="-2"/>
          <w:sz w:val="6"/>
        </w:rPr>
        <w:t>Mexiko</w:t>
      </w:r>
    </w:p>
    <w:p w14:paraId="19B25E63" w14:textId="77777777" w:rsidR="003A40A0" w:rsidRDefault="00000000">
      <w:pPr>
        <w:pStyle w:val="Zkladntext"/>
        <w:spacing w:before="5" w:line="249" w:lineRule="auto"/>
        <w:ind w:left="140" w:right="114"/>
      </w:pPr>
      <w:r>
        <w:rPr>
          <w:color w:val="231F20"/>
          <w:spacing w:val="-4"/>
          <w:sz w:val="6"/>
        </w:rPr>
        <w:t xml:space="preserve">Skullcandy Mexiko S de RL de CV </w:t>
      </w:r>
      <w:r>
        <w:rPr>
          <w:color w:val="231F20"/>
          <w:sz w:val="6"/>
        </w:rPr>
        <w:t>Aristoteles 218</w:t>
      </w:r>
    </w:p>
    <w:p w14:paraId="19B25E64" w14:textId="77777777" w:rsidR="003A40A0" w:rsidRDefault="00000000">
      <w:pPr>
        <w:pStyle w:val="Zkladntext"/>
        <w:spacing w:before="1" w:line="249" w:lineRule="auto"/>
        <w:ind w:left="140" w:right="114"/>
        <w:rPr>
          <w:b/>
        </w:rPr>
      </w:pPr>
      <w:r>
        <w:rPr>
          <w:color w:val="231F20"/>
          <w:spacing w:val="-4"/>
          <w:sz w:val="6"/>
        </w:rPr>
        <w:t>Polanco IV Seccion, Miguel Hidalgo</w:t>
      </w:r>
      <w:r>
        <w:rPr>
          <w:color w:val="231F20"/>
          <w:sz w:val="6"/>
        </w:rPr>
        <w:t xml:space="preserve"> 11550, Mexiko City, Mexiko </w:t>
      </w:r>
      <w:r>
        <w:rPr>
          <w:b/>
          <w:color w:val="231F20"/>
          <w:spacing w:val="-2"/>
          <w:sz w:val="6"/>
        </w:rPr>
        <w:t>Skullcandy.mx</w:t>
      </w:r>
    </w:p>
    <w:p w14:paraId="19B25E65" w14:textId="77777777" w:rsidR="003A40A0" w:rsidRDefault="003A40A0">
      <w:pPr>
        <w:pStyle w:val="Zkladntext"/>
        <w:spacing w:line="249" w:lineRule="auto"/>
        <w:rPr>
          <w:b/>
        </w:rPr>
        <w:sectPr w:rsidR="003A40A0">
          <w:pgSz w:w="5110" w:h="4540" w:orient="landscape"/>
          <w:pgMar w:top="140" w:right="141" w:bottom="280" w:left="141" w:header="708" w:footer="708" w:gutter="0"/>
          <w:cols w:num="2" w:space="708" w:equalWidth="0">
            <w:col w:w="2748" w:space="111"/>
            <w:col w:w="1969" w:space="0"/>
          </w:cols>
        </w:sectPr>
      </w:pPr>
    </w:p>
    <w:p w14:paraId="19B25E66" w14:textId="77777777" w:rsidR="003A40A0" w:rsidRDefault="003A40A0">
      <w:pPr>
        <w:pStyle w:val="Zkladntext"/>
        <w:rPr>
          <w:b/>
        </w:rPr>
      </w:pPr>
    </w:p>
    <w:p w14:paraId="19B25E67" w14:textId="77777777" w:rsidR="003A40A0" w:rsidRDefault="003A40A0">
      <w:pPr>
        <w:pStyle w:val="Zkladntext"/>
        <w:spacing w:before="48"/>
        <w:rPr>
          <w:b/>
        </w:rPr>
      </w:pPr>
    </w:p>
    <w:p w14:paraId="19B25E68" w14:textId="77777777" w:rsidR="003A40A0" w:rsidRDefault="00000000">
      <w:pPr>
        <w:pStyle w:val="Zkladntext"/>
        <w:spacing w:before="1" w:line="292" w:lineRule="auto"/>
        <w:ind w:left="108"/>
      </w:pPr>
      <w:r>
        <w:rPr>
          <w:color w:val="231F20"/>
          <w:sz w:val="6"/>
        </w:rPr>
        <w:t>Toto zariadenie nemá nárok na ochranu pred škodlivým rušením a nesmie spôsobovať rušenie autorizovaných systémov.</w:t>
      </w:r>
    </w:p>
    <w:p w14:paraId="19B25E69" w14:textId="77777777" w:rsidR="003A40A0" w:rsidRDefault="003A40A0">
      <w:pPr>
        <w:pStyle w:val="Zkladntext"/>
        <w:spacing w:line="292" w:lineRule="auto"/>
        <w:sectPr w:rsidR="003A40A0">
          <w:type w:val="continuous"/>
          <w:pgSz w:w="5110" w:h="4540" w:orient="landscape"/>
          <w:pgMar w:top="440" w:right="141" w:bottom="280" w:left="141" w:header="708" w:footer="708" w:gutter="0"/>
          <w:cols w:space="708"/>
        </w:sectPr>
      </w:pPr>
    </w:p>
    <w:p w14:paraId="19B25E6A" w14:textId="563C48A3" w:rsidR="003A40A0" w:rsidRDefault="00472D04">
      <w:pPr>
        <w:pStyle w:val="Zkladntext"/>
        <w:spacing w:before="66" w:line="249" w:lineRule="auto"/>
        <w:ind w:left="228"/>
      </w:pPr>
      <w:r>
        <w:rPr>
          <w:b/>
          <w:color w:val="231F20"/>
          <w:sz w:val="6"/>
        </w:rPr>
        <w:lastRenderedPageBreak/>
        <w:t xml:space="preserve">CS </w:t>
      </w:r>
      <w:r>
        <w:rPr>
          <w:color w:val="231F20"/>
          <w:sz w:val="6"/>
        </w:rPr>
        <w:t>Obsahuje lítium-iónovú batériu. Batéria sa musí recyklovať alebo likvidovať správnym spôsobom.</w:t>
      </w:r>
    </w:p>
    <w:p w14:paraId="19B25E6D" w14:textId="6AA76D83" w:rsidR="003A40A0" w:rsidRDefault="00000000">
      <w:pPr>
        <w:pStyle w:val="Zkladntext"/>
        <w:spacing w:before="66"/>
        <w:ind w:left="228"/>
      </w:pPr>
      <w:r>
        <w:rPr>
          <w:sz w:val="6"/>
        </w:rPr>
        <w:br w:type="column"/>
      </w:r>
      <w:r w:rsidR="00ED73F7">
        <w:rPr>
          <w:sz w:val="6"/>
        </w:rPr>
        <w:t xml:space="preserve">CS </w:t>
      </w:r>
      <w:r>
        <w:rPr>
          <w:color w:val="030404"/>
          <w:sz w:val="6"/>
        </w:rPr>
        <w:t xml:space="preserve">Vyrobené v </w:t>
      </w:r>
      <w:r>
        <w:rPr>
          <w:color w:val="030404"/>
          <w:spacing w:val="-2"/>
          <w:sz w:val="6"/>
        </w:rPr>
        <w:t>Číne.</w:t>
      </w:r>
    </w:p>
    <w:p w14:paraId="19B25E71" w14:textId="77777777" w:rsidR="003A40A0" w:rsidRDefault="00000000">
      <w:pPr>
        <w:spacing w:before="147"/>
        <w:ind w:left="228" w:right="1039"/>
        <w:rPr>
          <w:sz w:val="10"/>
        </w:rPr>
      </w:pPr>
      <w:r>
        <w:rPr>
          <w:b/>
          <w:color w:val="030404"/>
          <w:sz w:val="6"/>
        </w:rPr>
        <w:t xml:space="preserve">Crusher 540 Active MODEL: </w:t>
      </w:r>
      <w:r>
        <w:rPr>
          <w:color w:val="030404"/>
          <w:sz w:val="6"/>
        </w:rPr>
        <w:t xml:space="preserve">S6CTW </w:t>
      </w:r>
      <w:r>
        <w:rPr>
          <w:b/>
          <w:color w:val="030404"/>
          <w:sz w:val="6"/>
        </w:rPr>
        <w:t>IC:</w:t>
      </w:r>
      <w:r>
        <w:rPr>
          <w:color w:val="030404"/>
          <w:sz w:val="6"/>
        </w:rPr>
        <w:t xml:space="preserve"> 10486A-S6CTW</w:t>
      </w:r>
    </w:p>
    <w:p w14:paraId="19B25E72" w14:textId="77777777" w:rsidR="003A40A0" w:rsidRDefault="00000000">
      <w:pPr>
        <w:spacing w:before="4"/>
        <w:ind w:left="228"/>
        <w:rPr>
          <w:sz w:val="10"/>
        </w:rPr>
      </w:pPr>
      <w:r>
        <w:rPr>
          <w:b/>
          <w:color w:val="030404"/>
          <w:sz w:val="6"/>
        </w:rPr>
        <w:t xml:space="preserve">FCC ID: </w:t>
      </w:r>
      <w:r>
        <w:rPr>
          <w:color w:val="030404"/>
          <w:spacing w:val="-2"/>
          <w:sz w:val="6"/>
        </w:rPr>
        <w:t>Y22-S6CTW</w:t>
      </w:r>
    </w:p>
    <w:p w14:paraId="19B25E73" w14:textId="77777777" w:rsidR="003A40A0" w:rsidRDefault="003A40A0">
      <w:pPr>
        <w:rPr>
          <w:sz w:val="10"/>
        </w:rPr>
        <w:sectPr w:rsidR="003A40A0">
          <w:pgSz w:w="5110" w:h="4540" w:orient="landscape"/>
          <w:pgMar w:top="120" w:right="141" w:bottom="0" w:left="141" w:header="708" w:footer="708" w:gutter="0"/>
          <w:cols w:num="2" w:space="708" w:equalWidth="0">
            <w:col w:w="2201" w:space="431"/>
            <w:col w:w="2196" w:space="0"/>
          </w:cols>
        </w:sectPr>
      </w:pPr>
    </w:p>
    <w:p w14:paraId="19B25E74" w14:textId="77777777" w:rsidR="003A40A0" w:rsidRDefault="003A40A0">
      <w:pPr>
        <w:pStyle w:val="Zkladntext"/>
        <w:spacing w:before="2"/>
        <w:rPr>
          <w:sz w:val="17"/>
        </w:rPr>
      </w:pPr>
    </w:p>
    <w:p w14:paraId="19B25E75" w14:textId="77777777" w:rsidR="003A40A0" w:rsidRDefault="003A40A0">
      <w:pPr>
        <w:pStyle w:val="Zkladntext"/>
        <w:rPr>
          <w:sz w:val="17"/>
        </w:rPr>
        <w:sectPr w:rsidR="003A40A0">
          <w:type w:val="continuous"/>
          <w:pgSz w:w="5110" w:h="4540" w:orient="landscape"/>
          <w:pgMar w:top="440" w:right="141" w:bottom="280" w:left="141" w:header="708" w:footer="708" w:gutter="0"/>
          <w:cols w:space="708"/>
        </w:sectPr>
      </w:pPr>
    </w:p>
    <w:p w14:paraId="19B25E77" w14:textId="77777777" w:rsidR="003A40A0" w:rsidRDefault="00000000">
      <w:pPr>
        <w:pStyle w:val="Zkladntext"/>
        <w:spacing w:before="9"/>
        <w:rPr>
          <w:sz w:val="11"/>
        </w:rPr>
      </w:pPr>
      <w:r>
        <w:rPr>
          <w:noProof/>
          <w:sz w:val="11"/>
        </w:rPr>
        <w:drawing>
          <wp:anchor distT="0" distB="0" distL="0" distR="0" simplePos="0" relativeHeight="251713536" behindDoc="1" locked="0" layoutInCell="1" allowOverlap="1" wp14:anchorId="19B25F01" wp14:editId="19B25F02">
            <wp:simplePos x="0" y="0"/>
            <wp:positionH relativeFrom="page">
              <wp:posOffset>234455</wp:posOffset>
            </wp:positionH>
            <wp:positionV relativeFrom="paragraph">
              <wp:posOffset>101747</wp:posOffset>
            </wp:positionV>
            <wp:extent cx="119969" cy="180975"/>
            <wp:effectExtent l="0" t="0" r="0" b="0"/>
            <wp:wrapTopAndBottom/>
            <wp:docPr id="865" name="Image 865"/>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102" cstate="print"/>
                    <a:stretch>
                      <a:fillRect/>
                    </a:stretch>
                  </pic:blipFill>
                  <pic:spPr>
                    <a:xfrm>
                      <a:off x="0" y="0"/>
                      <a:ext cx="119969" cy="180975"/>
                    </a:xfrm>
                    <a:prstGeom prst="rect">
                      <a:avLst/>
                    </a:prstGeom>
                  </pic:spPr>
                </pic:pic>
              </a:graphicData>
            </a:graphic>
          </wp:anchor>
        </w:drawing>
      </w:r>
      <w:r>
        <w:rPr>
          <w:noProof/>
          <w:sz w:val="11"/>
        </w:rPr>
        <w:drawing>
          <wp:anchor distT="0" distB="0" distL="0" distR="0" simplePos="0" relativeHeight="251714560" behindDoc="1" locked="0" layoutInCell="1" allowOverlap="1" wp14:anchorId="19B25F03" wp14:editId="19B25F04">
            <wp:simplePos x="0" y="0"/>
            <wp:positionH relativeFrom="page">
              <wp:posOffset>234882</wp:posOffset>
            </wp:positionH>
            <wp:positionV relativeFrom="paragraph">
              <wp:posOffset>368160</wp:posOffset>
            </wp:positionV>
            <wp:extent cx="174466" cy="177355"/>
            <wp:effectExtent l="0" t="0" r="0" b="0"/>
            <wp:wrapTopAndBottom/>
            <wp:docPr id="866" name="Image 866"/>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103" cstate="print"/>
                    <a:stretch>
                      <a:fillRect/>
                    </a:stretch>
                  </pic:blipFill>
                  <pic:spPr>
                    <a:xfrm>
                      <a:off x="0" y="0"/>
                      <a:ext cx="174466" cy="177355"/>
                    </a:xfrm>
                    <a:prstGeom prst="rect">
                      <a:avLst/>
                    </a:prstGeom>
                  </pic:spPr>
                </pic:pic>
              </a:graphicData>
            </a:graphic>
          </wp:anchor>
        </w:drawing>
      </w:r>
      <w:r>
        <w:rPr>
          <w:noProof/>
          <w:sz w:val="11"/>
        </w:rPr>
        <w:drawing>
          <wp:anchor distT="0" distB="0" distL="0" distR="0" simplePos="0" relativeHeight="251715584" behindDoc="1" locked="0" layoutInCell="1" allowOverlap="1" wp14:anchorId="19B25F05" wp14:editId="19B25F06">
            <wp:simplePos x="0" y="0"/>
            <wp:positionH relativeFrom="page">
              <wp:posOffset>234979</wp:posOffset>
            </wp:positionH>
            <wp:positionV relativeFrom="paragraph">
              <wp:posOffset>612001</wp:posOffset>
            </wp:positionV>
            <wp:extent cx="183737" cy="180975"/>
            <wp:effectExtent l="0" t="0" r="0" b="0"/>
            <wp:wrapTopAndBottom/>
            <wp:docPr id="867" name="Image 867"/>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104" cstate="print"/>
                    <a:stretch>
                      <a:fillRect/>
                    </a:stretch>
                  </pic:blipFill>
                  <pic:spPr>
                    <a:xfrm>
                      <a:off x="0" y="0"/>
                      <a:ext cx="183737" cy="180975"/>
                    </a:xfrm>
                    <a:prstGeom prst="rect">
                      <a:avLst/>
                    </a:prstGeom>
                  </pic:spPr>
                </pic:pic>
              </a:graphicData>
            </a:graphic>
          </wp:anchor>
        </w:drawing>
      </w:r>
    </w:p>
    <w:p w14:paraId="19B25E78" w14:textId="77777777" w:rsidR="003A40A0" w:rsidRDefault="003A40A0">
      <w:pPr>
        <w:pStyle w:val="Zkladntext"/>
        <w:spacing w:before="7"/>
        <w:rPr>
          <w:sz w:val="9"/>
        </w:rPr>
      </w:pPr>
    </w:p>
    <w:p w14:paraId="19B25E79" w14:textId="77777777" w:rsidR="003A40A0" w:rsidRDefault="003A40A0">
      <w:pPr>
        <w:pStyle w:val="Zkladntext"/>
        <w:rPr>
          <w:sz w:val="7"/>
        </w:rPr>
      </w:pPr>
    </w:p>
    <w:p w14:paraId="19B25E7A" w14:textId="77777777" w:rsidR="003A40A0" w:rsidRDefault="00000000">
      <w:pPr>
        <w:spacing w:before="118" w:line="134" w:lineRule="exact"/>
        <w:ind w:left="228"/>
        <w:rPr>
          <w:sz w:val="12"/>
        </w:rPr>
      </w:pPr>
      <w:r>
        <w:rPr>
          <w:sz w:val="14"/>
        </w:rPr>
        <w:br w:type="column"/>
      </w:r>
      <w:r>
        <w:rPr>
          <w:color w:val="231F20"/>
          <w:spacing w:val="-2"/>
          <w:sz w:val="8"/>
        </w:rPr>
        <w:t>Hardvér:</w:t>
      </w:r>
    </w:p>
    <w:p w14:paraId="19B25E7B" w14:textId="50DC3CEE" w:rsidR="003A40A0" w:rsidRDefault="00000000">
      <w:pPr>
        <w:spacing w:before="3" w:line="228" w:lineRule="auto"/>
        <w:ind w:left="228" w:right="691"/>
        <w:rPr>
          <w:sz w:val="12"/>
        </w:rPr>
      </w:pPr>
      <w:r>
        <w:rPr>
          <w:color w:val="231F20"/>
          <w:sz w:val="8"/>
        </w:rPr>
        <w:t>Pravé ucho = rev. D Ľavé ucho = rev. C Softvér: 2.1</w:t>
      </w:r>
    </w:p>
    <w:p w14:paraId="19B25E7C" w14:textId="77777777" w:rsidR="003A40A0" w:rsidRDefault="00000000">
      <w:pPr>
        <w:spacing w:line="228" w:lineRule="auto"/>
        <w:ind w:left="228"/>
        <w:rPr>
          <w:sz w:val="12"/>
        </w:rPr>
      </w:pPr>
      <w:r>
        <w:rPr>
          <w:noProof/>
          <w:sz w:val="12"/>
        </w:rPr>
        <mc:AlternateContent>
          <mc:Choice Requires="wpg">
            <w:drawing>
              <wp:anchor distT="0" distB="0" distL="0" distR="0" simplePos="0" relativeHeight="251702272" behindDoc="0" locked="0" layoutInCell="1" allowOverlap="1" wp14:anchorId="19B25F07" wp14:editId="19B25F08">
                <wp:simplePos x="0" y="0"/>
                <wp:positionH relativeFrom="page">
                  <wp:posOffset>228460</wp:posOffset>
                </wp:positionH>
                <wp:positionV relativeFrom="paragraph">
                  <wp:posOffset>712868</wp:posOffset>
                </wp:positionV>
                <wp:extent cx="1400810" cy="597535"/>
                <wp:effectExtent l="0" t="0" r="0" b="0"/>
                <wp:wrapNone/>
                <wp:docPr id="868" name="Group 868"/>
                <wp:cNvGraphicFramePr/>
                <a:graphic xmlns:a="http://schemas.openxmlformats.org/drawingml/2006/main">
                  <a:graphicData uri="http://schemas.microsoft.com/office/word/2010/wordprocessingGroup">
                    <wpg:wgp>
                      <wpg:cNvGrpSpPr/>
                      <wpg:grpSpPr>
                        <a:xfrm>
                          <a:off x="0" y="0"/>
                          <a:ext cx="1400810" cy="597535"/>
                          <a:chOff x="0" y="0"/>
                          <a:chExt cx="1400810" cy="597535"/>
                        </a:xfrm>
                      </wpg:grpSpPr>
                      <wps:wsp>
                        <wps:cNvPr id="869" name="Graphic 869"/>
                        <wps:cNvSpPr/>
                        <wps:spPr>
                          <a:xfrm>
                            <a:off x="405513" y="561597"/>
                            <a:ext cx="147955" cy="35560"/>
                          </a:xfrm>
                          <a:custGeom>
                            <a:avLst/>
                            <a:gdLst/>
                            <a:ahLst/>
                            <a:cxnLst/>
                            <a:rect l="l" t="t" r="r" b="b"/>
                            <a:pathLst>
                              <a:path w="147955" h="35560">
                                <a:moveTo>
                                  <a:pt x="147916" y="63"/>
                                </a:moveTo>
                                <a:lnTo>
                                  <a:pt x="0" y="0"/>
                                </a:lnTo>
                                <a:lnTo>
                                  <a:pt x="0" y="35331"/>
                                </a:lnTo>
                                <a:lnTo>
                                  <a:pt x="147904" y="35394"/>
                                </a:lnTo>
                                <a:lnTo>
                                  <a:pt x="147916" y="63"/>
                                </a:lnTo>
                                <a:close/>
                              </a:path>
                            </a:pathLst>
                          </a:custGeom>
                          <a:solidFill>
                            <a:srgbClr val="030404"/>
                          </a:solidFill>
                        </wps:spPr>
                        <wps:bodyPr wrap="square" lIns="0" tIns="0" rIns="0" bIns="0" rtlCol="0">
                          <a:prstTxWarp prst="textNoShape">
                            <a:avLst/>
                          </a:prstTxWarp>
                        </wps:bodyPr>
                      </wps:wsp>
                      <pic:pic xmlns:pic="http://schemas.openxmlformats.org/drawingml/2006/picture">
                        <pic:nvPicPr>
                          <pic:cNvPr id="870" name="Image 870"/>
                          <pic:cNvPicPr/>
                        </pic:nvPicPr>
                        <pic:blipFill>
                          <a:blip r:embed="rId105" cstate="print"/>
                          <a:stretch>
                            <a:fillRect/>
                          </a:stretch>
                        </pic:blipFill>
                        <pic:spPr>
                          <a:xfrm>
                            <a:off x="388280" y="345001"/>
                            <a:ext cx="597045" cy="252138"/>
                          </a:xfrm>
                          <a:prstGeom prst="rect">
                            <a:avLst/>
                          </a:prstGeom>
                        </pic:spPr>
                      </pic:pic>
                      <pic:pic xmlns:pic="http://schemas.openxmlformats.org/drawingml/2006/picture">
                        <pic:nvPicPr>
                          <pic:cNvPr id="871" name="Image 871"/>
                          <pic:cNvPicPr/>
                        </pic:nvPicPr>
                        <pic:blipFill>
                          <a:blip r:embed="rId106" cstate="print"/>
                          <a:stretch>
                            <a:fillRect/>
                          </a:stretch>
                        </pic:blipFill>
                        <pic:spPr>
                          <a:xfrm>
                            <a:off x="0" y="0"/>
                            <a:ext cx="1400558" cy="596997"/>
                          </a:xfrm>
                          <a:prstGeom prst="rect">
                            <a:avLst/>
                          </a:prstGeom>
                        </pic:spPr>
                      </pic:pic>
                    </wpg:wgp>
                  </a:graphicData>
                </a:graphic>
              </wp:anchor>
            </w:drawing>
          </mc:Choice>
          <mc:Fallback>
            <w:pict>
              <v:group w14:anchorId="650D51AF" id="Group 868" o:spid="_x0000_s1026" style="position:absolute;margin-left:18pt;margin-top:56.15pt;width:110.3pt;height:47.05pt;z-index:251702272;mso-wrap-distance-left:0;mso-wrap-distance-right:0;mso-position-horizontal-relative:page" coordsize="14008,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">
                <v:shape id="Graphic 869" o:spid="_x0000_s1027" style="position:absolute;left:4055;top:5615;width:1479;height:356;visibility:visible;mso-wrap-style:square;v-text-anchor:top" coordsize="14795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" path="m147916,63l,,,35331r147904,63l147916,63xe" fillcolor="#030404" stroked="f">
                  <v:path arrowok="t"/>
                </v:shape>
                <v:shape id="Image 870" o:spid="_x0000_s1028" type="#_x0000_t75" style="position:absolute;left:3882;top:3450;width:5971;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">
                  <v:imagedata r:id="rId107" o:title=""/>
                </v:shape>
                <v:shape id="Image 871" o:spid="_x0000_s1029" type="#_x0000_t75" style="position:absolute;width:14005;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">
                  <v:imagedata r:id="rId108" o:title=""/>
                </v:shape>
                <w10:wrap anchorx="page"/>
              </v:group>
            </w:pict>
          </mc:Fallback>
        </mc:AlternateContent>
      </w:r>
      <w:r>
        <w:rPr>
          <w:noProof/>
          <w:sz w:val="12"/>
        </w:rPr>
        <mc:AlternateContent>
          <mc:Choice Requires="wpg">
            <w:drawing>
              <wp:anchor distT="0" distB="0" distL="0" distR="0" simplePos="0" relativeHeight="251704320" behindDoc="0" locked="0" layoutInCell="1" allowOverlap="1" wp14:anchorId="19B25F09" wp14:editId="19B25F0A">
                <wp:simplePos x="0" y="0"/>
                <wp:positionH relativeFrom="page">
                  <wp:posOffset>1707353</wp:posOffset>
                </wp:positionH>
                <wp:positionV relativeFrom="paragraph">
                  <wp:posOffset>1104723</wp:posOffset>
                </wp:positionV>
                <wp:extent cx="422909" cy="205104"/>
                <wp:effectExtent l="0" t="0" r="0" b="0"/>
                <wp:wrapNone/>
                <wp:docPr id="872" name="Group 872"/>
                <wp:cNvGraphicFramePr/>
                <a:graphic xmlns:a="http://schemas.openxmlformats.org/drawingml/2006/main">
                  <a:graphicData uri="http://schemas.microsoft.com/office/word/2010/wordprocessingGroup">
                    <wpg:wgp>
                      <wpg:cNvGrpSpPr/>
                      <wpg:grpSpPr>
                        <a:xfrm>
                          <a:off x="0" y="0"/>
                          <a:ext cx="422909" cy="205104"/>
                          <a:chOff x="0" y="0"/>
                          <a:chExt cx="422909" cy="205104"/>
                        </a:xfrm>
                      </wpg:grpSpPr>
                      <pic:pic xmlns:pic="http://schemas.openxmlformats.org/drawingml/2006/picture">
                        <pic:nvPicPr>
                          <pic:cNvPr id="873" name="Image 873"/>
                          <pic:cNvPicPr/>
                        </pic:nvPicPr>
                        <pic:blipFill>
                          <a:blip r:embed="rId109" cstate="print"/>
                          <a:stretch>
                            <a:fillRect/>
                          </a:stretch>
                        </pic:blipFill>
                        <pic:spPr>
                          <a:xfrm>
                            <a:off x="0" y="25698"/>
                            <a:ext cx="214475" cy="179340"/>
                          </a:xfrm>
                          <a:prstGeom prst="rect">
                            <a:avLst/>
                          </a:prstGeom>
                        </pic:spPr>
                      </pic:pic>
                      <pic:pic xmlns:pic="http://schemas.openxmlformats.org/drawingml/2006/picture">
                        <pic:nvPicPr>
                          <pic:cNvPr id="874" name="Image 874"/>
                          <pic:cNvPicPr/>
                        </pic:nvPicPr>
                        <pic:blipFill>
                          <a:blip r:embed="rId110" cstate="print"/>
                          <a:stretch>
                            <a:fillRect/>
                          </a:stretch>
                        </pic:blipFill>
                        <pic:spPr>
                          <a:xfrm>
                            <a:off x="233816" y="0"/>
                            <a:ext cx="189016" cy="204613"/>
                          </a:xfrm>
                          <a:prstGeom prst="rect">
                            <a:avLst/>
                          </a:prstGeom>
                        </pic:spPr>
                      </pic:pic>
                    </wpg:wgp>
                  </a:graphicData>
                </a:graphic>
              </wp:anchor>
            </w:drawing>
          </mc:Choice>
          <mc:Fallback>
            <w:pict>
              <v:group w14:anchorId="0B91038F" id="Group 872" o:spid="_x0000_s1026" style="position:absolute;margin-left:134.45pt;margin-top:87pt;width:33.3pt;height:16.15pt;z-index:251704320;mso-wrap-distance-left:0;mso-wrap-distance-right:0;mso-position-horizontal-relative:page" coordsize="422909,205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">
                <v:shape id="Image 873" o:spid="_x0000_s1027" type="#_x0000_t75" style="position:absolute;top:25698;width:214475;height:17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">
                  <v:imagedata r:id="rId111" o:title=""/>
                </v:shape>
                <v:shape id="Image 874" o:spid="_x0000_s1028" type="#_x0000_t75" style="position:absolute;left:233816;width:189016;height:20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">
                  <v:imagedata r:id="rId112" o:title=""/>
                </v:shape>
                <w10:wrap anchorx="page"/>
              </v:group>
            </w:pict>
          </mc:Fallback>
        </mc:AlternateContent>
      </w:r>
      <w:r>
        <w:rPr>
          <w:color w:val="231F20"/>
          <w:spacing w:val="-2"/>
          <w:sz w:val="8"/>
        </w:rPr>
        <w:t>Funkcia Bluetooth: 2402 MHz –</w:t>
      </w:r>
      <w:r>
        <w:rPr>
          <w:color w:val="231F20"/>
          <w:sz w:val="8"/>
        </w:rPr>
        <w:t xml:space="preserve"> 2480 MHz @ 9,94 dBm</w:t>
      </w:r>
    </w:p>
    <w:p w14:paraId="19B25E7D" w14:textId="77777777" w:rsidR="003A40A0" w:rsidRDefault="003A40A0">
      <w:pPr>
        <w:pStyle w:val="Zkladntext"/>
        <w:rPr>
          <w:sz w:val="20"/>
        </w:rPr>
      </w:pPr>
    </w:p>
    <w:p w14:paraId="19B25E7E" w14:textId="77777777" w:rsidR="003A40A0" w:rsidRDefault="003A40A0">
      <w:pPr>
        <w:pStyle w:val="Zkladntext"/>
        <w:rPr>
          <w:sz w:val="20"/>
        </w:rPr>
      </w:pPr>
    </w:p>
    <w:p w14:paraId="19B25E7F" w14:textId="77777777" w:rsidR="003A40A0" w:rsidRDefault="00000000">
      <w:pPr>
        <w:pStyle w:val="Zkladntext"/>
        <w:spacing w:before="7"/>
        <w:rPr>
          <w:sz w:val="20"/>
        </w:rPr>
      </w:pPr>
      <w:r>
        <w:rPr>
          <w:noProof/>
          <w:sz w:val="20"/>
        </w:rPr>
        <w:drawing>
          <wp:anchor distT="0" distB="0" distL="0" distR="0" simplePos="0" relativeHeight="251716608" behindDoc="1" locked="0" layoutInCell="1" allowOverlap="1" wp14:anchorId="19B25F0B" wp14:editId="19B25F0C">
            <wp:simplePos x="0" y="0"/>
            <wp:positionH relativeFrom="page">
              <wp:posOffset>2378544</wp:posOffset>
            </wp:positionH>
            <wp:positionV relativeFrom="paragraph">
              <wp:posOffset>166053</wp:posOffset>
            </wp:positionV>
            <wp:extent cx="635935" cy="490537"/>
            <wp:effectExtent l="0" t="0" r="0" b="0"/>
            <wp:wrapTopAndBottom/>
            <wp:docPr id="875" name="Image 875"/>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113" cstate="print"/>
                    <a:stretch>
                      <a:fillRect/>
                    </a:stretch>
                  </pic:blipFill>
                  <pic:spPr>
                    <a:xfrm>
                      <a:off x="0" y="0"/>
                      <a:ext cx="635935" cy="490537"/>
                    </a:xfrm>
                    <a:prstGeom prst="rect">
                      <a:avLst/>
                    </a:prstGeom>
                  </pic:spPr>
                </pic:pic>
              </a:graphicData>
            </a:graphic>
          </wp:anchor>
        </w:drawing>
      </w:r>
    </w:p>
    <w:p w14:paraId="19B25E80" w14:textId="77777777" w:rsidR="003A40A0" w:rsidRDefault="00000000">
      <w:pPr>
        <w:spacing w:before="18"/>
        <w:ind w:left="1093"/>
        <w:rPr>
          <w:sz w:val="14"/>
        </w:rPr>
      </w:pPr>
      <w:r>
        <w:rPr>
          <w:color w:val="030404"/>
          <w:spacing w:val="-2"/>
          <w:sz w:val="9"/>
        </w:rPr>
        <w:t>R-41172600</w:t>
      </w:r>
    </w:p>
    <w:p w14:paraId="19B25E81" w14:textId="77777777" w:rsidR="003A40A0" w:rsidRDefault="003A40A0">
      <w:pPr>
        <w:rPr>
          <w:sz w:val="14"/>
        </w:rPr>
        <w:sectPr w:rsidR="003A40A0">
          <w:type w:val="continuous"/>
          <w:pgSz w:w="5110" w:h="4540" w:orient="landscape"/>
          <w:pgMar w:top="440" w:right="141" w:bottom="280" w:left="141" w:header="708" w:footer="708" w:gutter="0"/>
          <w:cols w:num="2" w:space="708" w:equalWidth="0">
            <w:col w:w="1276" w:space="1357"/>
            <w:col w:w="2195" w:space="0"/>
          </w:cols>
        </w:sectPr>
      </w:pPr>
    </w:p>
    <w:p w14:paraId="19B25E82" w14:textId="77777777" w:rsidR="003A40A0" w:rsidRDefault="00000000">
      <w:pPr>
        <w:spacing w:line="110" w:lineRule="exact"/>
        <w:ind w:left="3724"/>
        <w:rPr>
          <w:position w:val="-1"/>
          <w:sz w:val="11"/>
        </w:rPr>
      </w:pPr>
      <w:r>
        <w:rPr>
          <w:noProof/>
          <w:position w:val="-1"/>
          <w:sz w:val="11"/>
        </w:rPr>
        <w:drawing>
          <wp:inline distT="0" distB="0" distL="0" distR="0" wp14:anchorId="19B25F0D" wp14:editId="19B25F0E">
            <wp:extent cx="477122" cy="70008"/>
            <wp:effectExtent l="0" t="0" r="0" b="0"/>
            <wp:docPr id="876" name="Image 876"/>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114" cstate="print"/>
                    <a:stretch>
                      <a:fillRect/>
                    </a:stretch>
                  </pic:blipFill>
                  <pic:spPr>
                    <a:xfrm>
                      <a:off x="0" y="0"/>
                      <a:ext cx="477122" cy="70008"/>
                    </a:xfrm>
                    <a:prstGeom prst="rect">
                      <a:avLst/>
                    </a:prstGeom>
                  </pic:spPr>
                </pic:pic>
              </a:graphicData>
            </a:graphic>
          </wp:inline>
        </w:drawing>
      </w:r>
    </w:p>
    <w:p w14:paraId="19B25E83" w14:textId="77777777" w:rsidR="003A40A0" w:rsidRDefault="003A40A0">
      <w:pPr>
        <w:spacing w:line="110" w:lineRule="exact"/>
        <w:rPr>
          <w:position w:val="-1"/>
          <w:sz w:val="11"/>
        </w:rPr>
        <w:sectPr w:rsidR="003A40A0">
          <w:type w:val="continuous"/>
          <w:pgSz w:w="5110" w:h="4540" w:orient="landscape"/>
          <w:pgMar w:top="440" w:right="141" w:bottom="280" w:left="141" w:header="708" w:footer="708" w:gutter="0"/>
          <w:cols w:space="708"/>
        </w:sectPr>
      </w:pPr>
    </w:p>
    <w:p w14:paraId="19B25E84" w14:textId="77777777" w:rsidR="003A40A0" w:rsidRDefault="00000000">
      <w:pPr>
        <w:pStyle w:val="Nadpis2"/>
        <w:spacing w:before="68"/>
      </w:pPr>
      <w:r>
        <w:rPr>
          <w:color w:val="231F20"/>
          <w:spacing w:val="-4"/>
          <w:sz w:val="8"/>
        </w:rPr>
        <w:lastRenderedPageBreak/>
        <w:t xml:space="preserve">Zjednodušené vyhlásenie </w:t>
      </w:r>
      <w:r>
        <w:rPr>
          <w:color w:val="231F20"/>
          <w:spacing w:val="-5"/>
          <w:sz w:val="8"/>
        </w:rPr>
        <w:t>EÚ</w:t>
      </w:r>
    </w:p>
    <w:p w14:paraId="19B25E85" w14:textId="77777777" w:rsidR="003A40A0" w:rsidRDefault="00000000">
      <w:pPr>
        <w:spacing w:line="120" w:lineRule="exact"/>
        <w:ind w:left="75"/>
        <w:rPr>
          <w:b/>
          <w:sz w:val="12"/>
        </w:rPr>
      </w:pPr>
      <w:r>
        <w:rPr>
          <w:b/>
          <w:color w:val="231F20"/>
          <w:spacing w:val="-4"/>
          <w:sz w:val="8"/>
        </w:rPr>
        <w:t>VYHLÁSENIE O ZHODE</w:t>
      </w:r>
    </w:p>
    <w:p w14:paraId="19B25E86" w14:textId="77777777" w:rsidR="003A40A0" w:rsidRDefault="00000000">
      <w:pPr>
        <w:spacing w:before="5" w:line="208" w:lineRule="auto"/>
        <w:ind w:left="75"/>
        <w:rPr>
          <w:sz w:val="12"/>
        </w:rPr>
      </w:pPr>
      <w:r>
        <w:rPr>
          <w:color w:val="231F20"/>
          <w:sz w:val="8"/>
        </w:rPr>
        <w:t>Spoločnosť Skullcandy Internation GmbH týmto vyhlasuje, že rádiové zariadenie typu [Model: S6CTW] je v súlade so smernicou 2014/53/EÚ.</w:t>
      </w:r>
    </w:p>
    <w:p w14:paraId="19B25EB2" w14:textId="0A76A25C" w:rsidR="003A40A0" w:rsidRDefault="00000000" w:rsidP="00630CB9">
      <w:pPr>
        <w:spacing w:line="208" w:lineRule="auto"/>
        <w:ind w:left="75" w:right="116"/>
        <w:rPr>
          <w:sz w:val="12"/>
        </w:rPr>
      </w:pPr>
      <w:r>
        <w:rPr>
          <w:color w:val="231F20"/>
          <w:sz w:val="8"/>
        </w:rPr>
        <w:t xml:space="preserve">Úplné znenie vyhlásenia o </w:t>
      </w:r>
      <w:r>
        <w:rPr>
          <w:color w:val="231F20"/>
          <w:spacing w:val="-2"/>
          <w:sz w:val="8"/>
        </w:rPr>
        <w:t xml:space="preserve">zhode </w:t>
      </w:r>
      <w:r>
        <w:rPr>
          <w:color w:val="231F20"/>
          <w:sz w:val="8"/>
        </w:rPr>
        <w:t xml:space="preserve">EÚ </w:t>
      </w:r>
      <w:r>
        <w:rPr>
          <w:color w:val="231F20"/>
          <w:spacing w:val="-2"/>
          <w:sz w:val="8"/>
        </w:rPr>
        <w:t xml:space="preserve">je k dispozícii na tejto </w:t>
      </w:r>
      <w:r>
        <w:rPr>
          <w:color w:val="231F20"/>
          <w:sz w:val="8"/>
        </w:rPr>
        <w:t>internetovej adrese: skullcandy.</w:t>
      </w:r>
      <w:r>
        <w:rPr>
          <w:color w:val="231F20"/>
          <w:spacing w:val="-2"/>
          <w:sz w:val="8"/>
        </w:rPr>
        <w:t>eu/prod-uct-</w:t>
      </w:r>
    </w:p>
    <w:sectPr w:rsidR="003A40A0" w:rsidSect="00630CB9">
      <w:pgSz w:w="5110" w:h="4540" w:orient="landscape"/>
      <w:pgMar w:top="140" w:right="141" w:bottom="0" w:left="141" w:header="708" w:footer="708" w:gutter="0"/>
      <w:cols w:space="1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dobe Arabic">
    <w:altName w:val="Cambria"/>
    <w:charset w:val="01"/>
    <w:family w:val="roman"/>
    <w:pitch w:val="variable"/>
  </w:font>
  <w:font w:name="Arial Unicode MS">
    <w:altName w:val="Arial"/>
    <w:panose1 w:val="020B0604020202020204"/>
    <w:charset w:val="01"/>
    <w:family w:val="swiss"/>
    <w:pitch w:val="variable"/>
  </w:font>
  <w:font w:name="Myriad Pro">
    <w:altName w:val="Segoe UI"/>
    <w:charset w:val="01"/>
    <w:family w:val="swiss"/>
    <w:pitch w:val="variable"/>
  </w:font>
  <w:font w:name="Noto Sans CJK JP Light">
    <w:altName w:val="Calibri"/>
    <w:charset w:val="01"/>
    <w:family w:val="swiss"/>
    <w:pitch w:val="variable"/>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8FEE1D"/>
    <w:multiLevelType w:val="hybridMultilevel"/>
    <w:tmpl w:val="00000000"/>
    <w:lvl w:ilvl="0" w:tplc="D2CC59B0">
      <w:start w:val="1"/>
      <w:numFmt w:val="decimal"/>
      <w:lvlText w:val="(%1)"/>
      <w:lvlJc w:val="left"/>
      <w:pPr>
        <w:ind w:left="6" w:hanging="156"/>
        <w:jc w:val="left"/>
      </w:pPr>
      <w:rPr>
        <w:rFonts w:ascii="Arial" w:eastAsia="Arial" w:hAnsi="Arial" w:cs="Arial" w:hint="default"/>
        <w:b w:val="0"/>
        <w:bCs w:val="0"/>
        <w:i w:val="0"/>
        <w:iCs w:val="0"/>
        <w:color w:val="030404"/>
        <w:spacing w:val="0"/>
        <w:w w:val="100"/>
        <w:sz w:val="10"/>
        <w:szCs w:val="10"/>
        <w:lang w:val="en-US" w:eastAsia="en-US" w:bidi="ar-SA"/>
      </w:rPr>
    </w:lvl>
    <w:lvl w:ilvl="1" w:tplc="2042F640">
      <w:numFmt w:val="bullet"/>
      <w:lvlText w:val="•"/>
      <w:lvlJc w:val="left"/>
      <w:pPr>
        <w:ind w:left="232" w:hanging="156"/>
      </w:pPr>
      <w:rPr>
        <w:rFonts w:hint="default"/>
        <w:lang w:val="en-US" w:eastAsia="en-US" w:bidi="ar-SA"/>
      </w:rPr>
    </w:lvl>
    <w:lvl w:ilvl="2" w:tplc="BD6C580E">
      <w:numFmt w:val="bullet"/>
      <w:lvlText w:val="•"/>
      <w:lvlJc w:val="left"/>
      <w:pPr>
        <w:ind w:left="465" w:hanging="156"/>
      </w:pPr>
      <w:rPr>
        <w:rFonts w:hint="default"/>
        <w:lang w:val="en-US" w:eastAsia="en-US" w:bidi="ar-SA"/>
      </w:rPr>
    </w:lvl>
    <w:lvl w:ilvl="3" w:tplc="8BDA8C82">
      <w:numFmt w:val="bullet"/>
      <w:lvlText w:val="•"/>
      <w:lvlJc w:val="left"/>
      <w:pPr>
        <w:ind w:left="698" w:hanging="156"/>
      </w:pPr>
      <w:rPr>
        <w:rFonts w:hint="default"/>
        <w:lang w:val="en-US" w:eastAsia="en-US" w:bidi="ar-SA"/>
      </w:rPr>
    </w:lvl>
    <w:lvl w:ilvl="4" w:tplc="FE20B47E">
      <w:numFmt w:val="bullet"/>
      <w:lvlText w:val="•"/>
      <w:lvlJc w:val="left"/>
      <w:pPr>
        <w:ind w:left="930" w:hanging="156"/>
      </w:pPr>
      <w:rPr>
        <w:rFonts w:hint="default"/>
        <w:lang w:val="en-US" w:eastAsia="en-US" w:bidi="ar-SA"/>
      </w:rPr>
    </w:lvl>
    <w:lvl w:ilvl="5" w:tplc="F834666E">
      <w:numFmt w:val="bullet"/>
      <w:lvlText w:val="•"/>
      <w:lvlJc w:val="left"/>
      <w:pPr>
        <w:ind w:left="1163" w:hanging="156"/>
      </w:pPr>
      <w:rPr>
        <w:rFonts w:hint="default"/>
        <w:lang w:val="en-US" w:eastAsia="en-US" w:bidi="ar-SA"/>
      </w:rPr>
    </w:lvl>
    <w:lvl w:ilvl="6" w:tplc="2A08E788">
      <w:numFmt w:val="bullet"/>
      <w:lvlText w:val="•"/>
      <w:lvlJc w:val="left"/>
      <w:pPr>
        <w:ind w:left="1396" w:hanging="156"/>
      </w:pPr>
      <w:rPr>
        <w:rFonts w:hint="default"/>
        <w:lang w:val="en-US" w:eastAsia="en-US" w:bidi="ar-SA"/>
      </w:rPr>
    </w:lvl>
    <w:lvl w:ilvl="7" w:tplc="EA22A672">
      <w:numFmt w:val="bullet"/>
      <w:lvlText w:val="•"/>
      <w:lvlJc w:val="left"/>
      <w:pPr>
        <w:ind w:left="1628" w:hanging="156"/>
      </w:pPr>
      <w:rPr>
        <w:rFonts w:hint="default"/>
        <w:lang w:val="en-US" w:eastAsia="en-US" w:bidi="ar-SA"/>
      </w:rPr>
    </w:lvl>
    <w:lvl w:ilvl="8" w:tplc="FF4C8CBA">
      <w:numFmt w:val="bullet"/>
      <w:lvlText w:val="•"/>
      <w:lvlJc w:val="left"/>
      <w:pPr>
        <w:ind w:left="1861" w:hanging="156"/>
      </w:pPr>
      <w:rPr>
        <w:rFonts w:hint="default"/>
        <w:lang w:val="en-US" w:eastAsia="en-US" w:bidi="ar-SA"/>
      </w:rPr>
    </w:lvl>
  </w:abstractNum>
  <w:abstractNum w:abstractNumId="1" w15:restartNumberingAfterBreak="0">
    <w:nsid w:val="794E8B23"/>
    <w:multiLevelType w:val="hybridMultilevel"/>
    <w:tmpl w:val="00000000"/>
    <w:lvl w:ilvl="0" w:tplc="D16E23EA">
      <w:numFmt w:val="bullet"/>
      <w:lvlText w:val="-"/>
      <w:lvlJc w:val="left"/>
      <w:pPr>
        <w:ind w:left="7" w:hanging="67"/>
      </w:pPr>
      <w:rPr>
        <w:rFonts w:ascii="Arial" w:eastAsia="Arial" w:hAnsi="Arial" w:cs="Arial" w:hint="default"/>
        <w:b w:val="0"/>
        <w:bCs w:val="0"/>
        <w:i w:val="0"/>
        <w:iCs w:val="0"/>
        <w:color w:val="030404"/>
        <w:spacing w:val="0"/>
        <w:w w:val="116"/>
        <w:sz w:val="10"/>
        <w:szCs w:val="10"/>
        <w:lang w:val="en-US" w:eastAsia="en-US" w:bidi="ar-SA"/>
      </w:rPr>
    </w:lvl>
    <w:lvl w:ilvl="1" w:tplc="474451C6">
      <w:numFmt w:val="bullet"/>
      <w:lvlText w:val="•"/>
      <w:lvlJc w:val="left"/>
      <w:pPr>
        <w:ind w:left="232" w:hanging="67"/>
      </w:pPr>
      <w:rPr>
        <w:rFonts w:hint="default"/>
        <w:lang w:val="en-US" w:eastAsia="en-US" w:bidi="ar-SA"/>
      </w:rPr>
    </w:lvl>
    <w:lvl w:ilvl="2" w:tplc="B2A4DB2E">
      <w:numFmt w:val="bullet"/>
      <w:lvlText w:val="•"/>
      <w:lvlJc w:val="left"/>
      <w:pPr>
        <w:ind w:left="465" w:hanging="67"/>
      </w:pPr>
      <w:rPr>
        <w:rFonts w:hint="default"/>
        <w:lang w:val="en-US" w:eastAsia="en-US" w:bidi="ar-SA"/>
      </w:rPr>
    </w:lvl>
    <w:lvl w:ilvl="3" w:tplc="07583F8A">
      <w:numFmt w:val="bullet"/>
      <w:lvlText w:val="•"/>
      <w:lvlJc w:val="left"/>
      <w:pPr>
        <w:ind w:left="698" w:hanging="67"/>
      </w:pPr>
      <w:rPr>
        <w:rFonts w:hint="default"/>
        <w:lang w:val="en-US" w:eastAsia="en-US" w:bidi="ar-SA"/>
      </w:rPr>
    </w:lvl>
    <w:lvl w:ilvl="4" w:tplc="E2A43804">
      <w:numFmt w:val="bullet"/>
      <w:lvlText w:val="•"/>
      <w:lvlJc w:val="left"/>
      <w:pPr>
        <w:ind w:left="930" w:hanging="67"/>
      </w:pPr>
      <w:rPr>
        <w:rFonts w:hint="default"/>
        <w:lang w:val="en-US" w:eastAsia="en-US" w:bidi="ar-SA"/>
      </w:rPr>
    </w:lvl>
    <w:lvl w:ilvl="5" w:tplc="51ACCD04">
      <w:numFmt w:val="bullet"/>
      <w:lvlText w:val="•"/>
      <w:lvlJc w:val="left"/>
      <w:pPr>
        <w:ind w:left="1163" w:hanging="67"/>
      </w:pPr>
      <w:rPr>
        <w:rFonts w:hint="default"/>
        <w:lang w:val="en-US" w:eastAsia="en-US" w:bidi="ar-SA"/>
      </w:rPr>
    </w:lvl>
    <w:lvl w:ilvl="6" w:tplc="D1821E06">
      <w:numFmt w:val="bullet"/>
      <w:lvlText w:val="•"/>
      <w:lvlJc w:val="left"/>
      <w:pPr>
        <w:ind w:left="1396" w:hanging="67"/>
      </w:pPr>
      <w:rPr>
        <w:rFonts w:hint="default"/>
        <w:lang w:val="en-US" w:eastAsia="en-US" w:bidi="ar-SA"/>
      </w:rPr>
    </w:lvl>
    <w:lvl w:ilvl="7" w:tplc="523E9AD6">
      <w:numFmt w:val="bullet"/>
      <w:lvlText w:val="•"/>
      <w:lvlJc w:val="left"/>
      <w:pPr>
        <w:ind w:left="1628" w:hanging="67"/>
      </w:pPr>
      <w:rPr>
        <w:rFonts w:hint="default"/>
        <w:lang w:val="en-US" w:eastAsia="en-US" w:bidi="ar-SA"/>
      </w:rPr>
    </w:lvl>
    <w:lvl w:ilvl="8" w:tplc="8646D2A6">
      <w:numFmt w:val="bullet"/>
      <w:lvlText w:val="•"/>
      <w:lvlJc w:val="left"/>
      <w:pPr>
        <w:ind w:left="1861" w:hanging="67"/>
      </w:pPr>
      <w:rPr>
        <w:rFonts w:hint="default"/>
        <w:lang w:val="en-US" w:eastAsia="en-US" w:bidi="ar-SA"/>
      </w:rPr>
    </w:lvl>
  </w:abstractNum>
  <w:num w:numId="1" w16cid:durableId="1055129759">
    <w:abstractNumId w:val="0"/>
  </w:num>
  <w:num w:numId="2" w16cid:durableId="789323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0A0"/>
    <w:rsid w:val="000D070B"/>
    <w:rsid w:val="00224AA5"/>
    <w:rsid w:val="002E3334"/>
    <w:rsid w:val="002E5B13"/>
    <w:rsid w:val="003265AA"/>
    <w:rsid w:val="003A40A0"/>
    <w:rsid w:val="003B0330"/>
    <w:rsid w:val="004524FF"/>
    <w:rsid w:val="004677C5"/>
    <w:rsid w:val="00472D04"/>
    <w:rsid w:val="00630CB9"/>
    <w:rsid w:val="00B25AAB"/>
    <w:rsid w:val="00E01282"/>
    <w:rsid w:val="00ED73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25D5C"/>
  <w15:docId w15:val="{AA4F496C-5DBC-4DE5-84BD-9BFA1EEE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Pr>
      <w:rFonts w:ascii="Arial" w:eastAsia="Arial" w:hAnsi="Arial" w:cs="Arial"/>
    </w:rPr>
  </w:style>
  <w:style w:type="paragraph" w:styleId="Nadpis1">
    <w:name w:val="heading 1"/>
    <w:basedOn w:val="Normln"/>
    <w:uiPriority w:val="1"/>
    <w:qFormat/>
    <w:pPr>
      <w:spacing w:before="12"/>
      <w:ind w:left="244"/>
      <w:outlineLvl w:val="0"/>
    </w:pPr>
    <w:rPr>
      <w:b/>
      <w:bCs/>
      <w:sz w:val="14"/>
      <w:szCs w:val="14"/>
    </w:rPr>
  </w:style>
  <w:style w:type="paragraph" w:styleId="Nadpis2">
    <w:name w:val="heading 2"/>
    <w:basedOn w:val="Normln"/>
    <w:uiPriority w:val="1"/>
    <w:qFormat/>
    <w:pPr>
      <w:spacing w:line="129" w:lineRule="exact"/>
      <w:ind w:left="75"/>
      <w:outlineLvl w:val="1"/>
    </w:pPr>
    <w:rPr>
      <w:b/>
      <w:bCs/>
      <w:sz w:val="12"/>
      <w:szCs w:val="12"/>
    </w:rPr>
  </w:style>
  <w:style w:type="paragraph" w:styleId="Nadpis3">
    <w:name w:val="heading 3"/>
    <w:basedOn w:val="Normln"/>
    <w:uiPriority w:val="1"/>
    <w:qFormat/>
    <w:pPr>
      <w:spacing w:before="5"/>
      <w:ind w:left="140"/>
      <w:outlineLvl w:val="2"/>
    </w:pPr>
    <w:rPr>
      <w:b/>
      <w:bCs/>
      <w:sz w:val="10"/>
      <w:szCs w:val="1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10"/>
      <w:szCs w:val="10"/>
    </w:rPr>
  </w:style>
  <w:style w:type="paragraph" w:styleId="Nzev">
    <w:name w:val="Title"/>
    <w:basedOn w:val="Normln"/>
    <w:uiPriority w:val="1"/>
    <w:qFormat/>
    <w:pPr>
      <w:ind w:left="1287"/>
    </w:pPr>
    <w:rPr>
      <w:b/>
      <w:bCs/>
      <w:sz w:val="30"/>
      <w:szCs w:val="30"/>
    </w:rPr>
  </w:style>
  <w:style w:type="paragraph" w:styleId="Odstavecseseznamem">
    <w:name w:val="List Paragraph"/>
    <w:basedOn w:val="Normln"/>
    <w:uiPriority w:val="1"/>
    <w:qFormat/>
    <w:pPr>
      <w:ind w:left="6"/>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7.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7.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8.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1.png"/><Relationship Id="rId114" Type="http://schemas.openxmlformats.org/officeDocument/2006/relationships/image" Target="media/image109.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99.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5.png"/><Relationship Id="rId115" Type="http://schemas.openxmlformats.org/officeDocument/2006/relationships/fontTable" Target="fontTable.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hyperlink" Target="http://www.skullcandy.com/" TargetMode="External"/><Relationship Id="rId105" Type="http://schemas.openxmlformats.org/officeDocument/2006/relationships/image" Target="media/image100.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23</Pages>
  <Words>680</Words>
  <Characters>4013</Characters>
  <Application>Microsoft Office Word</Application>
  <DocSecurity>0</DocSecurity>
  <Lines>33</Lines>
  <Paragraphs>9</Paragraphs>
  <ScaleCrop>false</ScaleCrop>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Crusher540Active_UG_MP_12_6_24</dc:title>
  <cp:keywords>docId:29C1199020C6734141B6BA0800B02982</cp:keywords>
  <cp:lastModifiedBy>Lukáš Urválek [ DisplayMe ]</cp:lastModifiedBy>
  <cp:revision>13</cp:revision>
  <dcterms:created xsi:type="dcterms:W3CDTF">2025-09-08T10:50:00Z</dcterms:created>
  <dcterms:modified xsi:type="dcterms:W3CDTF">2026-01-27T12:31:00Z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2024-12-06T00:00:00Z</vt:filetime>
  </property>
  <property fmtid="{D5CDD505-2E9C-101B-9397-08002B2CF9AE}" pid="3" name="Creator">
    <vt:lpwstr>Adobe Illustrator 29.1 (Macintosh)</vt:lpwstr>
  </property>
  <property fmtid="{D5CDD505-2E9C-101B-9397-08002B2CF9AE}" pid="4" name="LastSaved">
    <vt:filetime>2025-09-08T00:00:00Z</vt:filetime>
  </property>
  <property fmtid="{D5CDD505-2E9C-101B-9397-08002B2CF9AE}" pid="5" name="Producer">
    <vt:lpwstr>Adobe PDF library 17.00</vt:lpwstr>
  </property>
</Properties>
</file>